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-1245"/>
        <w:tblW w:w="15276" w:type="dxa"/>
        <w:tblLayout w:type="fixed"/>
        <w:tblLook w:val="04A0"/>
      </w:tblPr>
      <w:tblGrid>
        <w:gridCol w:w="595"/>
        <w:gridCol w:w="1953"/>
        <w:gridCol w:w="1246"/>
        <w:gridCol w:w="1134"/>
        <w:gridCol w:w="1843"/>
        <w:gridCol w:w="8505"/>
      </w:tblGrid>
      <w:tr w:rsidR="0087155D" w:rsidRPr="000372B5" w:rsidTr="0087155D">
        <w:tc>
          <w:tcPr>
            <w:tcW w:w="15276" w:type="dxa"/>
            <w:gridSpan w:val="6"/>
          </w:tcPr>
          <w:p w:rsidR="00D01370" w:rsidRDefault="00D01370" w:rsidP="00D01370">
            <w:pPr>
              <w:pStyle w:val="a5"/>
              <w:ind w:left="0" w:firstLine="720"/>
              <w:jc w:val="center"/>
              <w:rPr>
                <w:b/>
                <w:sz w:val="22"/>
                <w:szCs w:val="22"/>
              </w:rPr>
            </w:pPr>
            <w:r w:rsidRPr="00D01370">
              <w:rPr>
                <w:b/>
                <w:sz w:val="22"/>
                <w:szCs w:val="22"/>
              </w:rPr>
              <w:t xml:space="preserve">Функции специалистов отдела опеки и попечительства </w:t>
            </w:r>
            <w:proofErr w:type="gramStart"/>
            <w:r w:rsidRPr="00D01370">
              <w:rPr>
                <w:b/>
                <w:sz w:val="22"/>
                <w:szCs w:val="22"/>
              </w:rPr>
              <w:t>управления образования администрации города Оренбурга</w:t>
            </w:r>
            <w:proofErr w:type="gramEnd"/>
            <w:r w:rsidRPr="00D01370">
              <w:rPr>
                <w:b/>
                <w:sz w:val="22"/>
                <w:szCs w:val="22"/>
              </w:rPr>
              <w:t xml:space="preserve"> и </w:t>
            </w:r>
          </w:p>
          <w:p w:rsidR="0087155D" w:rsidRPr="00D01370" w:rsidRDefault="00D01370" w:rsidP="00D01370">
            <w:pPr>
              <w:pStyle w:val="a5"/>
              <w:ind w:left="0" w:firstLine="720"/>
              <w:jc w:val="center"/>
              <w:rPr>
                <w:b/>
                <w:sz w:val="22"/>
                <w:szCs w:val="22"/>
              </w:rPr>
            </w:pPr>
            <w:r w:rsidRPr="00D01370">
              <w:rPr>
                <w:b/>
                <w:sz w:val="22"/>
                <w:szCs w:val="22"/>
              </w:rPr>
              <w:t>дислокация закрепленных улиц</w:t>
            </w:r>
          </w:p>
        </w:tc>
      </w:tr>
      <w:tr w:rsidR="00B568F3" w:rsidRPr="000372B5" w:rsidTr="00B54EBA">
        <w:tc>
          <w:tcPr>
            <w:tcW w:w="595" w:type="dxa"/>
          </w:tcPr>
          <w:p w:rsidR="00B568F3" w:rsidRPr="000372B5" w:rsidRDefault="000372B5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</w:t>
            </w:r>
            <w:r w:rsidR="00B568F3"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="00B568F3" w:rsidRPr="000372B5">
              <w:rPr>
                <w:rFonts w:ascii="Times New Roman" w:hAnsi="Times New Roman" w:cs="Times New Roman"/>
                <w:sz w:val="16"/>
                <w:szCs w:val="16"/>
              </w:rPr>
              <w:t>п\</w:t>
            </w:r>
            <w:proofErr w:type="gramStart"/>
            <w:r w:rsidR="00B568F3" w:rsidRPr="000372B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953" w:type="dxa"/>
          </w:tcPr>
          <w:p w:rsidR="00B568F3" w:rsidRPr="000372B5" w:rsidRDefault="00B568F3" w:rsidP="00B54E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Ф.И.О. специалиста</w:t>
            </w:r>
          </w:p>
        </w:tc>
        <w:tc>
          <w:tcPr>
            <w:tcW w:w="1246" w:type="dxa"/>
          </w:tcPr>
          <w:p w:rsidR="00B568F3" w:rsidRPr="000372B5" w:rsidRDefault="00B568F3" w:rsidP="00B54E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конт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 тел</w:t>
            </w:r>
          </w:p>
        </w:tc>
        <w:tc>
          <w:tcPr>
            <w:tcW w:w="1134" w:type="dxa"/>
          </w:tcPr>
          <w:p w:rsidR="00B568F3" w:rsidRPr="000372B5" w:rsidRDefault="00B568F3" w:rsidP="00B54E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часы приема</w:t>
            </w:r>
          </w:p>
        </w:tc>
        <w:tc>
          <w:tcPr>
            <w:tcW w:w="1843" w:type="dxa"/>
          </w:tcPr>
          <w:p w:rsidR="00B568F3" w:rsidRPr="000372B5" w:rsidRDefault="00B568F3" w:rsidP="00B54E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функции</w:t>
            </w:r>
          </w:p>
        </w:tc>
        <w:tc>
          <w:tcPr>
            <w:tcW w:w="8505" w:type="dxa"/>
          </w:tcPr>
          <w:p w:rsidR="00B568F3" w:rsidRPr="000372B5" w:rsidRDefault="00B568F3" w:rsidP="00B54E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микрорайон</w:t>
            </w:r>
          </w:p>
        </w:tc>
      </w:tr>
      <w:tr w:rsidR="00B568F3" w:rsidRPr="000372B5" w:rsidTr="00B54EBA">
        <w:tc>
          <w:tcPr>
            <w:tcW w:w="595" w:type="dxa"/>
          </w:tcPr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53" w:type="dxa"/>
          </w:tcPr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Панченко Оксана </w:t>
            </w:r>
          </w:p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246" w:type="dxa"/>
          </w:tcPr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98 76 87</w:t>
            </w:r>
          </w:p>
        </w:tc>
        <w:tc>
          <w:tcPr>
            <w:tcW w:w="1134" w:type="dxa"/>
          </w:tcPr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09.00.-. 13.00</w:t>
            </w:r>
          </w:p>
        </w:tc>
        <w:tc>
          <w:tcPr>
            <w:tcW w:w="1843" w:type="dxa"/>
          </w:tcPr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Общее руководство отдела</w:t>
            </w:r>
          </w:p>
        </w:tc>
        <w:tc>
          <w:tcPr>
            <w:tcW w:w="8505" w:type="dxa"/>
          </w:tcPr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8F3" w:rsidRPr="000372B5" w:rsidTr="00B54EBA">
        <w:tc>
          <w:tcPr>
            <w:tcW w:w="595" w:type="dxa"/>
          </w:tcPr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53" w:type="dxa"/>
          </w:tcPr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Андреева Наталья Алексеевна</w:t>
            </w:r>
          </w:p>
        </w:tc>
        <w:tc>
          <w:tcPr>
            <w:tcW w:w="1246" w:type="dxa"/>
          </w:tcPr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98 77 50</w:t>
            </w:r>
          </w:p>
        </w:tc>
        <w:tc>
          <w:tcPr>
            <w:tcW w:w="1134" w:type="dxa"/>
          </w:tcPr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14.00-18.00;</w:t>
            </w:r>
          </w:p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09.00.- 13.00.</w:t>
            </w:r>
          </w:p>
        </w:tc>
        <w:tc>
          <w:tcPr>
            <w:tcW w:w="1843" w:type="dxa"/>
          </w:tcPr>
          <w:p w:rsidR="00B568F3" w:rsidRPr="000372B5" w:rsidRDefault="00250C2D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250C2D" w:rsidRPr="000372B5" w:rsidRDefault="00250C2D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решения о вступлении в брак лицам, не достигшим совершеннолетия;</w:t>
            </w:r>
          </w:p>
          <w:p w:rsidR="00250C2D" w:rsidRPr="000372B5" w:rsidRDefault="00250C2D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F362CF" w:rsidRPr="000372B5" w:rsidRDefault="00F362C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Промышленная,  5, 7, 8, 9, 10, 12, 12/1, 14;</w:t>
            </w:r>
          </w:p>
          <w:p w:rsidR="00F362CF" w:rsidRPr="000372B5" w:rsidRDefault="00F362C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Победы, 156, 156/1, 156/2, 156/3, 158, 160, 162, 164, 164/1, 166, 166/1, 166/2, 172, 176, 178, 178/1, 180;</w:t>
            </w:r>
          </w:p>
          <w:p w:rsidR="00F362CF" w:rsidRPr="000372B5" w:rsidRDefault="00F362C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проезд Автоматики;</w:t>
            </w:r>
          </w:p>
          <w:p w:rsidR="00B568F3" w:rsidRPr="000372B5" w:rsidRDefault="00F362CF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Монтажников, 34</w:t>
            </w:r>
          </w:p>
          <w:p w:rsidR="00F362CF" w:rsidRPr="000372B5" w:rsidRDefault="00F362C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Дзержинского, 27/1, 27/2, 29, 29/1, 31/1, 33, 33/1, 33а, 35, 35/1, 37, 39;</w:t>
            </w:r>
          </w:p>
          <w:p w:rsidR="00F362CF" w:rsidRPr="000372B5" w:rsidRDefault="00F362C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Брестская, 2, 2/1, 4, 6, 8, 8/1, 10, 10/1;</w:t>
            </w:r>
          </w:p>
          <w:p w:rsidR="00F362CF" w:rsidRPr="000372B5" w:rsidRDefault="00F362C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Салмышская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 10, 10/1, 12, 14;</w:t>
            </w:r>
          </w:p>
          <w:p w:rsidR="00F362CF" w:rsidRPr="000372B5" w:rsidRDefault="00F362C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Юных Ленинцев, 6, 8, 8/1, 8/2, 12, 12/1, 14, 16, 16/1, 18;</w:t>
            </w:r>
          </w:p>
          <w:p w:rsidR="00F362CF" w:rsidRPr="000372B5" w:rsidRDefault="00F362CF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микрорайон 70 лет ВЛКСМ, 1, 2, 6, 7, 8, 9, 10, 10/1, 11, 12, 13, 14</w:t>
            </w:r>
          </w:p>
          <w:p w:rsidR="00F362CF" w:rsidRPr="000372B5" w:rsidRDefault="00F362C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Юных Ленинцев, 1, 3/1, 3/2, 5, 5/1, 7, 7/1, 7/3, 11, 13, 13/1, 15;</w:t>
            </w:r>
          </w:p>
          <w:p w:rsidR="00F362CF" w:rsidRPr="000372B5" w:rsidRDefault="00F362C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Дружбы, 2-22;</w:t>
            </w:r>
          </w:p>
          <w:p w:rsidR="00F362CF" w:rsidRPr="000372B5" w:rsidRDefault="00F362C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Брестская, 12-20;</w:t>
            </w:r>
          </w:p>
          <w:p w:rsidR="00F362CF" w:rsidRPr="000372B5" w:rsidRDefault="00F362C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Салмышская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 16, 16/1, 18, 18/1, 18/2, 20, 22;</w:t>
            </w:r>
          </w:p>
          <w:p w:rsidR="00F362CF" w:rsidRPr="000372B5" w:rsidRDefault="00F362CF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микрорайон 70 лет ВЛКСМ, 15, 16, 17, 18, 19, 20</w:t>
            </w:r>
          </w:p>
          <w:p w:rsidR="003576B3" w:rsidRPr="000372B5" w:rsidRDefault="003576B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Монтажников, 2, 4, 6, 10, 12, 14, 14/1, 16;</w:t>
            </w:r>
          </w:p>
          <w:p w:rsidR="003576B3" w:rsidRPr="000372B5" w:rsidRDefault="003576B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Победы, 143, 144-154</w:t>
            </w:r>
          </w:p>
          <w:p w:rsidR="003576B3" w:rsidRPr="000372B5" w:rsidRDefault="003576B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Брестская, 22-26; </w:t>
            </w:r>
          </w:p>
          <w:p w:rsidR="003576B3" w:rsidRPr="000372B5" w:rsidRDefault="003576B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Дружбы, 3-11, 11/1, 11/2, 11/3, 13; </w:t>
            </w:r>
          </w:p>
          <w:p w:rsidR="003576B3" w:rsidRPr="000372B5" w:rsidRDefault="003576B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Родимцева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1-7, 7/1, 9</w:t>
            </w:r>
          </w:p>
          <w:p w:rsidR="003576B3" w:rsidRPr="000372B5" w:rsidRDefault="003576B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Салмышская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33-39, 39/1;</w:t>
            </w:r>
          </w:p>
          <w:p w:rsidR="003576B3" w:rsidRPr="000372B5" w:rsidRDefault="003576B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Джангильдина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9, 9/1, 11, 13,15;</w:t>
            </w:r>
          </w:p>
          <w:p w:rsidR="003576B3" w:rsidRPr="000372B5" w:rsidRDefault="003576B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Липовая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1-17 (четные и нечетные номера);</w:t>
            </w:r>
          </w:p>
          <w:p w:rsidR="003576B3" w:rsidRPr="000372B5" w:rsidRDefault="003576B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Индивидуальная;</w:t>
            </w:r>
          </w:p>
          <w:p w:rsidR="003576B3" w:rsidRPr="000372B5" w:rsidRDefault="003576B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Автомобилистов, 2;</w:t>
            </w:r>
          </w:p>
          <w:p w:rsidR="003576B3" w:rsidRPr="000372B5" w:rsidRDefault="003576B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Загородное шоссе, 16, 22, 24, 38;</w:t>
            </w:r>
          </w:p>
          <w:p w:rsidR="003576B3" w:rsidRPr="000372B5" w:rsidRDefault="003576B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Лучистый;</w:t>
            </w:r>
          </w:p>
          <w:p w:rsidR="003576B3" w:rsidRPr="000372B5" w:rsidRDefault="003576B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Ирбитская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568F3" w:rsidRPr="000372B5" w:rsidTr="00B54EBA">
        <w:tc>
          <w:tcPr>
            <w:tcW w:w="595" w:type="dxa"/>
          </w:tcPr>
          <w:p w:rsidR="00B568F3" w:rsidRPr="000372B5" w:rsidRDefault="00044FF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53" w:type="dxa"/>
          </w:tcPr>
          <w:p w:rsidR="00B568F3" w:rsidRPr="000372B5" w:rsidRDefault="00044FF7" w:rsidP="00D87DB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I категории </w:t>
            </w:r>
            <w:r w:rsidR="00D87DB9">
              <w:rPr>
                <w:rFonts w:ascii="Times New Roman" w:hAnsi="Times New Roman" w:cs="Times New Roman"/>
                <w:sz w:val="16"/>
                <w:szCs w:val="16"/>
              </w:rPr>
              <w:t>Кудашева</w:t>
            </w: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Анна Леонидовна</w:t>
            </w:r>
          </w:p>
        </w:tc>
        <w:tc>
          <w:tcPr>
            <w:tcW w:w="1246" w:type="dxa"/>
          </w:tcPr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FF7" w:rsidRPr="000372B5" w:rsidRDefault="00044FF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FF7" w:rsidRPr="000372B5" w:rsidRDefault="0048122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98 76 62</w:t>
            </w:r>
          </w:p>
        </w:tc>
        <w:tc>
          <w:tcPr>
            <w:tcW w:w="1134" w:type="dxa"/>
          </w:tcPr>
          <w:p w:rsidR="00044FF7" w:rsidRPr="000372B5" w:rsidRDefault="00044FF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4FF7" w:rsidRPr="000372B5" w:rsidRDefault="00044FF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14.00-18.00;</w:t>
            </w:r>
          </w:p>
          <w:p w:rsidR="00044FF7" w:rsidRPr="000372B5" w:rsidRDefault="00044FF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4FF7" w:rsidRPr="000372B5" w:rsidRDefault="00044FF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09.00.- 13.00.</w:t>
            </w:r>
          </w:p>
        </w:tc>
        <w:tc>
          <w:tcPr>
            <w:tcW w:w="1843" w:type="dxa"/>
          </w:tcPr>
          <w:p w:rsidR="00044FF7" w:rsidRPr="000372B5" w:rsidRDefault="00044FF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044FF7" w:rsidRPr="000372B5" w:rsidRDefault="00044FF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решения о вступлении в брак лицам, не достигшим совершеннолетия;</w:t>
            </w:r>
          </w:p>
          <w:p w:rsidR="00B568F3" w:rsidRPr="000372B5" w:rsidRDefault="00044FF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Гагарина, 2–40, 1, 3/1, 7, 13а, 15б;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Майский;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60 лет Октября, 1-17, 2-14;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Восточная, 1-15, 2-38;</w:t>
            </w:r>
          </w:p>
          <w:p w:rsidR="00044FF7" w:rsidRPr="000372B5" w:rsidRDefault="00044FF7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Медногорская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1-29;</w:t>
            </w:r>
          </w:p>
          <w:p w:rsidR="00044FF7" w:rsidRPr="000372B5" w:rsidRDefault="00044FF7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Алтайская, 7-49;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Пестрый, 1-5;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проезд Восточный 1-й; 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Сенная, 1-39, 26-40;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Луговая, 1-39, 2-40;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Сенной 1-й;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Луговой 1-й;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Приволжская, 1-39, 8-54;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Киевская, 1-35, 2-36;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Бузулукская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7-53, 8-54;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Бугурусланская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1-35, 2-32;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Омская;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Епифанова;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проезд 5-й;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Мало-Восточная, 1, 2-24;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Сосновая;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Средняя;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Раздольная;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Краснохолмская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Городищенская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Мало-Сенная;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Арапова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Мало-Луговая;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Харьковская, 91-145, 42;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Туркестанская, 138-176;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Красногорская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 76-207, 104-130;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Депутатская,  99-135, 94-134;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Краснопартизанская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107-151, 94-142;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Расковой, 4-8;</w:t>
            </w:r>
          </w:p>
          <w:p w:rsidR="00044FF7" w:rsidRPr="000372B5" w:rsidRDefault="00044FF7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Ульянова, 62-78;</w:t>
            </w:r>
          </w:p>
          <w:p w:rsidR="00044FF7" w:rsidRPr="000372B5" w:rsidRDefault="00044FF7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Водосточная, 1-23, 2-20;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Ленинградская, 92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Алтайская, 12-14, 59-95;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Медногорская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, 2-58 (четная сторона); 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Сенная, 41-77, 42-74;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проезд Восточный 2-й;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проезд Сенной 1-й;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проезд Сенной 2-й;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Луговая, 41-77, 42-78;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Луговой 2-й;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Приволжская, 41-77, 56-96;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Киевская, 37-71, 38-72;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Бузулукская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55-95, 56-96;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Бугурусланская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39-71, 40-72;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Северная;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Сорочинский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Восточная, 17-29/1; 42, 42/1-78;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проезд Светлый, 1-19, 4а-32а;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60 лет Октября, 18-30, 23-25, 25 а;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 Курганская;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Карагандинская, 39-53; </w:t>
            </w:r>
          </w:p>
          <w:p w:rsidR="00B568F3" w:rsidRPr="000372B5" w:rsidRDefault="00044FF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проезд Знаменский, 1/1, 7, 9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Кима, 25;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Чкалова, 32-70, 70в;</w:t>
            </w:r>
          </w:p>
          <w:p w:rsidR="00044FF7" w:rsidRPr="000372B5" w:rsidRDefault="00044FF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Туркестанская, 45-57, 147/ул.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Нежинская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30;</w:t>
            </w:r>
          </w:p>
          <w:p w:rsidR="00044FF7" w:rsidRPr="000372B5" w:rsidRDefault="00044FF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Мало-Ленинская, 167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Чкалова, 47а, 51/1, 53-59/1;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Кима, 6, 6/1, 8;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Потехина;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Уральская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все дома частного сектора;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Колхозная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все дома частного сектора;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Донецкая, 140-154, 127-137;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Пикетная;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Карла Маркса;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03C" w:rsidRPr="000372B5" w:rsidRDefault="00D8203C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дачные массивы: 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ДНТ «Водник»;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ДНТ «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Бургаз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 Водовод»;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 Восход»;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«Дубки»;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«Дубки - 2»;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«Дубки - 3»;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«Мичуринец»;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«Мичуринец - 2»;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«Отставник»;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«Русь»;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«Строитель»;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«Учитель»;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СНТ «Урал – 2»;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ДНТ «Дубки»;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Авиаремонтник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«Вишенка»;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«Осинки»;</w:t>
            </w:r>
          </w:p>
          <w:p w:rsidR="00D8203C" w:rsidRPr="000372B5" w:rsidRDefault="00D8203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«Труд – Дубки»;</w:t>
            </w:r>
          </w:p>
          <w:p w:rsidR="00D8203C" w:rsidRPr="000372B5" w:rsidRDefault="00D8203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«Дружба – 2»</w:t>
            </w:r>
          </w:p>
        </w:tc>
      </w:tr>
      <w:tr w:rsidR="00B568F3" w:rsidRPr="000372B5" w:rsidTr="00B54EBA">
        <w:tc>
          <w:tcPr>
            <w:tcW w:w="595" w:type="dxa"/>
          </w:tcPr>
          <w:p w:rsidR="00B568F3" w:rsidRPr="000372B5" w:rsidRDefault="00EC470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D8203C"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53" w:type="dxa"/>
          </w:tcPr>
          <w:p w:rsidR="00B568F3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  <w:p w:rsidR="0015211C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Безручко Ирина</w:t>
            </w:r>
          </w:p>
          <w:p w:rsidR="0015211C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246" w:type="dxa"/>
          </w:tcPr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C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C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98 76 41</w:t>
            </w:r>
          </w:p>
        </w:tc>
        <w:tc>
          <w:tcPr>
            <w:tcW w:w="1134" w:type="dxa"/>
          </w:tcPr>
          <w:p w:rsidR="0015211C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5211C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14.00-18.00;</w:t>
            </w:r>
          </w:p>
          <w:p w:rsidR="0015211C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568F3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09.00.- 13.00.</w:t>
            </w:r>
          </w:p>
        </w:tc>
        <w:tc>
          <w:tcPr>
            <w:tcW w:w="1843" w:type="dxa"/>
          </w:tcPr>
          <w:p w:rsidR="0015211C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Усыновлени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удочерения), изменении фамилии и имени несовершеннолетним;</w:t>
            </w:r>
          </w:p>
          <w:p w:rsidR="0015211C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вступлении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в брак лицам, не достигшим совершеннолетия;</w:t>
            </w:r>
          </w:p>
          <w:p w:rsidR="00B568F3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заключение несовершеннолетними трудовых договоров.</w:t>
            </w:r>
          </w:p>
        </w:tc>
        <w:tc>
          <w:tcPr>
            <w:tcW w:w="8505" w:type="dxa"/>
          </w:tcPr>
          <w:p w:rsidR="00B568F3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Весь город.</w:t>
            </w:r>
          </w:p>
        </w:tc>
      </w:tr>
      <w:tr w:rsidR="00B568F3" w:rsidRPr="000372B5" w:rsidTr="00B54EBA">
        <w:tc>
          <w:tcPr>
            <w:tcW w:w="595" w:type="dxa"/>
          </w:tcPr>
          <w:p w:rsidR="00B568F3" w:rsidRPr="000372B5" w:rsidRDefault="00EC470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953" w:type="dxa"/>
          </w:tcPr>
          <w:p w:rsidR="00B568F3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  <w:p w:rsidR="0015211C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Власова Ольга Геннадиевна</w:t>
            </w:r>
          </w:p>
        </w:tc>
        <w:tc>
          <w:tcPr>
            <w:tcW w:w="1246" w:type="dxa"/>
          </w:tcPr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C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C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98 76 61</w:t>
            </w:r>
          </w:p>
        </w:tc>
        <w:tc>
          <w:tcPr>
            <w:tcW w:w="1134" w:type="dxa"/>
          </w:tcPr>
          <w:p w:rsidR="0015211C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5211C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14.00-18.00;</w:t>
            </w:r>
          </w:p>
          <w:p w:rsidR="0015211C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568F3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09.00.- 13.00.</w:t>
            </w:r>
          </w:p>
        </w:tc>
        <w:tc>
          <w:tcPr>
            <w:tcW w:w="1843" w:type="dxa"/>
          </w:tcPr>
          <w:p w:rsidR="0015211C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15211C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решения о вступлении в брак лицам, не достигшим совершеннолетия;</w:t>
            </w:r>
          </w:p>
          <w:p w:rsidR="00B568F3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Леушинская, 1-19; 2-20;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Осипенко, 1–31; 2-16;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Восточный, 1- 27; 12-28; 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пр. Победы, 81, 83, 87, 89, 107, 107/1, 107/2, 109-113, 122-128; 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Серова, 3-13; 2- 16 а,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Суворова, 3-15;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Самолетная, 81-99; 104-192;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Сызранская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1-103; 2-104;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Хакимова, 1-89; 2–98;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Южно-Уральская, 1-77; 2-78;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Одесская, 1-97; 26-112;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Полигонная, 1, 1/1-59; 2-8;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Лермонтова, 1-25; 2-40;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Глинки, 1-53; 2-50;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Московская, 3-13; 2-16;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Ленинградская, 1-27; 2-48;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Дмитрия  Донского, 1-17; 2-16;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Котовского, 2-14; 1-15;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Ульянова, 2-36 а; 1-15;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Моторная, 1-29; 6-26 а;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Орская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182-210; 77-105;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Ваана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Теряна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28-56;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Русский, 32-66; 31-53;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Крымский;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Крымский 1-й проезд, 1-34;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Крымский 2-й проезд, 1-34;</w:t>
            </w:r>
          </w:p>
          <w:p w:rsidR="0015211C" w:rsidRPr="000372B5" w:rsidRDefault="001521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Одесский 1-й проезд;</w:t>
            </w:r>
          </w:p>
          <w:p w:rsidR="00B568F3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Куйбышева, 1-15 а; 2-16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Туркестанская, 2а-44;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Спортивная;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Красного Казачества;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Льва Толстого;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ул. Пороховая;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Красногорская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1-59, все четные дома;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Маршала Г.К. Жукова, 21, 23, 30а, 32-46а;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Спартаковская, нечетная сторона, 63, 71, 73;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Степана Разина, 63-187, 68-192;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Ипподромная;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Киселева;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Аксакова;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Телевизионный;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Кардонная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Плеханова;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Богдана Хмельницкого;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Володарского, 37-45;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Краснознаменная, 50, 58, 58/1, 58/2;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Охотничья;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Самолетная, 1-79, 169, 2-78;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Ваана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Теряна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1-39, 2-26;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Орская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57-75;</w:t>
            </w:r>
          </w:p>
          <w:p w:rsidR="0015211C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Мало-Мельничная, 7-75, 8а, 12а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Карагандинская, 72а, 80-110;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Луговая, 79, 79а, 80, 82, 83, 84, 84/1, 84/2, 85, 87, 87/1, 91, 93, 94, 95/1;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Восточная, 31-49а, 80-86;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Шевченко, 253-259;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 Славянский;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Ярославский, 1, 1 б, в,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е, 3, 5-29, 2-64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Костромской, 1-63, 2-64;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Барнаульский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1-43, 2-44;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Горный, 33-87, 34-88;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Ижевский, 1-63, 2-64;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Сормовский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1-49, 2-52;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Тоцкий, 1-43, 2-46;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Гранитный, 1-33,  2-36;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Печорский, 1-63, 2-64;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Флотский, 1-33;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Ясный, 1-51, 2-52;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Глинки, 52-82, 57-87;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Полигонная, 22, 24, 26; 34-48,  61-91;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Расковой, 10-54, 31а-139а, 111 (общежитие);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проезд Расковой 2-й, 1-30 (четные и нечетные номера);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проезд Расковой 3-й, все дома;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проезд Совхозный 2-й, 1-21;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проезд Совхозный 3-й, все дома;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Шевченко, 34-38а, 42-44а, 249, 249/2, 251, 251/1;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Карагандинская, 36-58, 25-37;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Совхозная, 62-170, 19-65;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Ленинградская, 50-80;</w:t>
            </w:r>
          </w:p>
          <w:p w:rsidR="0015211C" w:rsidRPr="000372B5" w:rsidRDefault="001521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Лесозащитная, 8;</w:t>
            </w:r>
          </w:p>
          <w:p w:rsidR="0015211C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Ялтинская, 27-51/1 (четная и нечетная сторона)</w:t>
            </w:r>
          </w:p>
          <w:p w:rsidR="005D20D6" w:rsidRPr="000372B5" w:rsidRDefault="005D20D6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Ваана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Теряна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56-86, 55-63;</w:t>
            </w:r>
          </w:p>
          <w:p w:rsidR="005D20D6" w:rsidRPr="000372B5" w:rsidRDefault="005D20D6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Депутатская, 1-97, 2-92;</w:t>
            </w:r>
          </w:p>
          <w:p w:rsidR="005D20D6" w:rsidRPr="000372B5" w:rsidRDefault="005D20D6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Горный, 1-31, 2-32;</w:t>
            </w:r>
          </w:p>
          <w:p w:rsidR="005D20D6" w:rsidRPr="000372B5" w:rsidRDefault="005D20D6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Ленинградская, 33-61;</w:t>
            </w:r>
          </w:p>
          <w:p w:rsidR="005D20D6" w:rsidRPr="000372B5" w:rsidRDefault="005D20D6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Кима, 55-75, 54-76;</w:t>
            </w:r>
          </w:p>
          <w:p w:rsidR="005D20D6" w:rsidRPr="000372B5" w:rsidRDefault="005D20D6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Уральская, 47-77, 60-80;</w:t>
            </w:r>
          </w:p>
          <w:p w:rsidR="005D20D6" w:rsidRPr="000372B5" w:rsidRDefault="005D20D6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Мало-Уральская;</w:t>
            </w:r>
          </w:p>
          <w:p w:rsidR="005D20D6" w:rsidRPr="000372B5" w:rsidRDefault="005D20D6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Красногорская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44-102, 61-163;</w:t>
            </w:r>
          </w:p>
          <w:p w:rsidR="005D20D6" w:rsidRPr="000372B5" w:rsidRDefault="005D20D6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Нежинская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29-72 четные и нечетные номера);</w:t>
            </w:r>
          </w:p>
          <w:p w:rsidR="005D20D6" w:rsidRPr="000372B5" w:rsidRDefault="005D20D6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Краснопартизанская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1-103, 2-92;</w:t>
            </w:r>
          </w:p>
          <w:p w:rsidR="005D20D6" w:rsidRPr="000372B5" w:rsidRDefault="005D20D6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Куйбышева, 17-37, 18-40;</w:t>
            </w:r>
          </w:p>
          <w:p w:rsidR="005D20D6" w:rsidRPr="000372B5" w:rsidRDefault="005D20D6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Мало-Мельничная, 9, 10, 14, 16, 18, 22, 32, 32б, 34, 36аб - 38, 38а, 38б, 40, 40а, 40б, 42, 46, 48, 49а, 53-63, 61а;</w:t>
            </w:r>
          </w:p>
          <w:p w:rsidR="005D20D6" w:rsidRPr="000372B5" w:rsidRDefault="005D20D6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Моторная, 31-67, 28-60;</w:t>
            </w:r>
          </w:p>
          <w:p w:rsidR="005D20D6" w:rsidRPr="000372B5" w:rsidRDefault="005D20D6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Одесская, 1, 3, 3а, 2-24;</w:t>
            </w:r>
          </w:p>
          <w:p w:rsidR="005D20D6" w:rsidRPr="000372B5" w:rsidRDefault="005D20D6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Севастопольская;</w:t>
            </w:r>
          </w:p>
          <w:p w:rsidR="005D20D6" w:rsidRPr="000372B5" w:rsidRDefault="005D20D6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Орская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105-127, 212, 212а-232;</w:t>
            </w:r>
          </w:p>
          <w:p w:rsidR="005D20D6" w:rsidRPr="000372B5" w:rsidRDefault="005D20D6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Парковская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48-72, 55-75;</w:t>
            </w:r>
          </w:p>
          <w:p w:rsidR="005D20D6" w:rsidRPr="000372B5" w:rsidRDefault="005D20D6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Хлеборобная, 43-61, 26-50, 34а;</w:t>
            </w:r>
          </w:p>
          <w:p w:rsidR="005D20D6" w:rsidRPr="000372B5" w:rsidRDefault="005D20D6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Совхозный, 1 проезд: 1-39 (четная и нечетная сторона);</w:t>
            </w:r>
          </w:p>
          <w:p w:rsidR="005D20D6" w:rsidRPr="000372B5" w:rsidRDefault="005D20D6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Совхозная, 1-17, 2-60;</w:t>
            </w:r>
          </w:p>
          <w:p w:rsidR="005D20D6" w:rsidRPr="000372B5" w:rsidRDefault="005D20D6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Расковой, 1-31;</w:t>
            </w:r>
          </w:p>
          <w:p w:rsidR="005D20D6" w:rsidRPr="000372B5" w:rsidRDefault="005D20D6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Расковой, 1 проезд;</w:t>
            </w:r>
          </w:p>
          <w:p w:rsidR="005D20D6" w:rsidRPr="000372B5" w:rsidRDefault="005D20D6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Рентгена;</w:t>
            </w:r>
          </w:p>
          <w:p w:rsidR="005D20D6" w:rsidRPr="000372B5" w:rsidRDefault="005D20D6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Спартаковская, 66-90, 100-104;</w:t>
            </w:r>
          </w:p>
          <w:p w:rsidR="005D20D6" w:rsidRPr="000372B5" w:rsidRDefault="005D20D6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Туркестанская, 52-136;</w:t>
            </w:r>
          </w:p>
          <w:p w:rsidR="005D20D6" w:rsidRPr="000372B5" w:rsidRDefault="005D20D6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Ульянова, 17-87, 36, 36а-62;</w:t>
            </w:r>
          </w:p>
          <w:p w:rsidR="005D20D6" w:rsidRPr="000372B5" w:rsidRDefault="005D20D6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проезд Больничный;</w:t>
            </w:r>
          </w:p>
          <w:p w:rsidR="0015211C" w:rsidRPr="000372B5" w:rsidRDefault="005D20D6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Харьковская, 1-89, 2, 4, 6, 8, 16-34</w:t>
            </w:r>
          </w:p>
          <w:p w:rsidR="005D20D6" w:rsidRPr="000372B5" w:rsidRDefault="005D20D6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Шевченко,  30, 32, 231, 233, 235, 237, 239, 241, 243;</w:t>
            </w:r>
          </w:p>
          <w:p w:rsidR="005D20D6" w:rsidRPr="000372B5" w:rsidRDefault="005D20D6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Одесская, 114-146 (четная сторона), 121-131, 99, 101а, 101, 103, 105, 107а, 111, 113, 115, 117, 119;</w:t>
            </w:r>
          </w:p>
          <w:p w:rsidR="005D20D6" w:rsidRPr="000372B5" w:rsidRDefault="005D20D6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Русский,  68-76, частный сектор;</w:t>
            </w:r>
          </w:p>
          <w:p w:rsidR="005D20D6" w:rsidRPr="000372B5" w:rsidRDefault="005D20D6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Томилинская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236, 238, 240,  242а, 244, 246, 246а, 248, 250, 251, 253, 253а, 255, 257;</w:t>
            </w:r>
          </w:p>
          <w:p w:rsidR="005D20D6" w:rsidRPr="000372B5" w:rsidRDefault="005D20D6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Карагандинская,  13 - 23, 34;</w:t>
            </w:r>
          </w:p>
          <w:p w:rsidR="005D20D6" w:rsidRPr="000372B5" w:rsidRDefault="005D20D6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Ялтинская, 6-26 (четные и нечетные);</w:t>
            </w:r>
          </w:p>
          <w:p w:rsidR="005D20D6" w:rsidRPr="000372B5" w:rsidRDefault="005D20D6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Победы, 132, 132д, 130;</w:t>
            </w:r>
          </w:p>
          <w:p w:rsidR="005D20D6" w:rsidRPr="000372B5" w:rsidRDefault="005D20D6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Самолетная, 216, 216а, 218, 218а, 196, 198;</w:t>
            </w:r>
          </w:p>
          <w:p w:rsidR="005D20D6" w:rsidRPr="000372B5" w:rsidRDefault="005D20D6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Сызранская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108, 112, 113, 114, 116;</w:t>
            </w:r>
          </w:p>
          <w:p w:rsidR="005D20D6" w:rsidRPr="000372B5" w:rsidRDefault="005D20D6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Южно-Уральская,  81, 81а, 83а, 85а, 82, 84, 84а, 86, 86а, 88а;</w:t>
            </w:r>
          </w:p>
          <w:p w:rsidR="005D20D6" w:rsidRPr="000372B5" w:rsidRDefault="005D20D6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Хакимова, 91, 93, 95, 97, 97а, 101, 104, 104а, 106, 108, 110</w:t>
            </w:r>
          </w:p>
        </w:tc>
      </w:tr>
      <w:tr w:rsidR="00B568F3" w:rsidRPr="000372B5" w:rsidTr="00B54EBA">
        <w:tc>
          <w:tcPr>
            <w:tcW w:w="595" w:type="dxa"/>
          </w:tcPr>
          <w:p w:rsidR="00B568F3" w:rsidRPr="000372B5" w:rsidRDefault="00EC470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953" w:type="dxa"/>
          </w:tcPr>
          <w:p w:rsidR="00B568F3" w:rsidRPr="000372B5" w:rsidRDefault="003C546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  <w:p w:rsidR="003C546C" w:rsidRPr="000372B5" w:rsidRDefault="003C546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Воробьева Тамара Александровна</w:t>
            </w:r>
          </w:p>
        </w:tc>
        <w:tc>
          <w:tcPr>
            <w:tcW w:w="1246" w:type="dxa"/>
          </w:tcPr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46C" w:rsidRPr="000372B5" w:rsidRDefault="003C546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46C" w:rsidRPr="000372B5" w:rsidRDefault="003C546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98 77 52</w:t>
            </w:r>
          </w:p>
        </w:tc>
        <w:tc>
          <w:tcPr>
            <w:tcW w:w="1134" w:type="dxa"/>
          </w:tcPr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14.00-18.00;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568F3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09.00.- 13.00.</w:t>
            </w:r>
          </w:p>
        </w:tc>
        <w:tc>
          <w:tcPr>
            <w:tcW w:w="1843" w:type="dxa"/>
          </w:tcPr>
          <w:p w:rsidR="0015211C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15211C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решения о вступлении в брак лицам, не достигшим совершеннолетия;</w:t>
            </w:r>
          </w:p>
          <w:p w:rsidR="00B568F3" w:rsidRPr="000372B5" w:rsidRDefault="001521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Березовая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Ростошь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1-10; 2 – 26;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Васильковая, 1-36;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Веселая, 1-32;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Ветеранов, 1-26;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Вечерняя, 1-109;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Воскресенская, 1-22;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Вязовая, 1-14;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Газпромовская, 1-150;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Дальнореченская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1-20;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Долинная, 1-16;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Журавлиная, 1-22;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Зорянки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1-75;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Изобильная, 1-12;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Казачья, 1-89;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Калиновая, 1-15;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Ковыльная, 1-27;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Колодезная, 1-21;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Колокольчиковая, 1-12;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Красной гвоздики, 1-20;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Лазурная, 1-32;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Мирная, 1-28;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Нежинское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шоссе, 1-64;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Николаева, 1-85;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Ольховая, 1-16;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Отрадная, 1-131;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Буруктальский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1-10;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Газовый, 1-9;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Детский, 1-10;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Звездный, 1-8;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Малиновый, 1-10;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Родниковый, 1-8;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Садовый, 1-10;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Снежный, 1-8;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Раздольная, 1-82;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Розовая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1-16;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Российская, 1-117;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Рябиновая, все дома;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Садовое кольцо, 1-193;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Самарская, 1-123;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Связистов, 1-49;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Сиреневая, 1-30;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Стременная, 1-22;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Таловая, 1-25;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Творческая, 1-22;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Терновая, 1-50;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Тополиная, 1-16;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Успенская, 1-41;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Цветной бульвар, 1-32 (четные и нечетные номера);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Целинная, 1-35;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Черемуховая, 1-14;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Школьная, 1-20;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Ясеневая, 1-14;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9EB" w:rsidRPr="000372B5" w:rsidRDefault="00A819EB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Поселок «Космос»: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Муниципальная;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Прохладная;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Холмский;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Ягодный;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Кедровый;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Таежный;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Лосиный;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Рассветный;</w:t>
            </w:r>
          </w:p>
          <w:p w:rsidR="00A819EB" w:rsidRPr="000372B5" w:rsidRDefault="00A819EB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Осиновый</w:t>
            </w:r>
          </w:p>
          <w:p w:rsidR="008C331C" w:rsidRPr="000372B5" w:rsidRDefault="008C33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Гагарина, 54/1-60/1, 62;</w:t>
            </w:r>
          </w:p>
          <w:p w:rsidR="008C331C" w:rsidRPr="000372B5" w:rsidRDefault="008C33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Промысловый;</w:t>
            </w:r>
          </w:p>
          <w:p w:rsidR="008C331C" w:rsidRPr="000372B5" w:rsidRDefault="008C33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проезд Газовиков, 10-36;</w:t>
            </w:r>
          </w:p>
          <w:p w:rsidR="008C331C" w:rsidRPr="000372B5" w:rsidRDefault="008C33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пос. Космос:</w:t>
            </w:r>
          </w:p>
          <w:p w:rsidR="008C331C" w:rsidRPr="000372B5" w:rsidRDefault="008C331C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Городская;</w:t>
            </w:r>
          </w:p>
          <w:p w:rsidR="008C331C" w:rsidRPr="000372B5" w:rsidRDefault="008C331C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Карагайская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C331C" w:rsidRPr="000372B5" w:rsidRDefault="008C331C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Полнолуния;</w:t>
            </w:r>
          </w:p>
          <w:p w:rsidR="008C331C" w:rsidRPr="000372B5" w:rsidRDefault="008C331C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Лужский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C331C" w:rsidRPr="000372B5" w:rsidRDefault="008C331C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Надежды;</w:t>
            </w:r>
          </w:p>
          <w:p w:rsidR="008C331C" w:rsidRPr="000372B5" w:rsidRDefault="008C331C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Чайный;</w:t>
            </w:r>
          </w:p>
          <w:p w:rsidR="008C331C" w:rsidRPr="000372B5" w:rsidRDefault="008C331C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Мичманский;</w:t>
            </w:r>
          </w:p>
          <w:p w:rsidR="00B568F3" w:rsidRPr="000372B5" w:rsidRDefault="008C33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Каштановый</w:t>
            </w:r>
          </w:p>
          <w:p w:rsidR="008C331C" w:rsidRPr="000372B5" w:rsidRDefault="008C33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Гагарина, 29-51/3;</w:t>
            </w:r>
          </w:p>
          <w:p w:rsidR="008C331C" w:rsidRPr="000372B5" w:rsidRDefault="008C331C" w:rsidP="00B54EBA">
            <w:pPr>
              <w:pStyle w:val="a5"/>
              <w:ind w:left="33"/>
              <w:jc w:val="both"/>
              <w:rPr>
                <w:sz w:val="16"/>
                <w:szCs w:val="16"/>
              </w:rPr>
            </w:pPr>
            <w:r w:rsidRPr="000372B5">
              <w:rPr>
                <w:sz w:val="16"/>
                <w:szCs w:val="16"/>
              </w:rPr>
              <w:t>Загородное шоссе, 17;</w:t>
            </w:r>
          </w:p>
          <w:p w:rsidR="008C331C" w:rsidRPr="000372B5" w:rsidRDefault="008C331C" w:rsidP="00B54EBA">
            <w:pPr>
              <w:pStyle w:val="a5"/>
              <w:ind w:left="33"/>
              <w:jc w:val="both"/>
              <w:rPr>
                <w:sz w:val="16"/>
                <w:szCs w:val="16"/>
              </w:rPr>
            </w:pPr>
          </w:p>
          <w:p w:rsidR="008C331C" w:rsidRPr="000372B5" w:rsidRDefault="008C331C" w:rsidP="00B54EBA">
            <w:pPr>
              <w:pStyle w:val="a5"/>
              <w:ind w:left="33"/>
              <w:jc w:val="both"/>
              <w:rPr>
                <w:sz w:val="16"/>
                <w:szCs w:val="16"/>
              </w:rPr>
            </w:pPr>
            <w:proofErr w:type="spellStart"/>
            <w:r w:rsidRPr="000372B5">
              <w:rPr>
                <w:sz w:val="16"/>
                <w:szCs w:val="16"/>
              </w:rPr>
              <w:t>мкр</w:t>
            </w:r>
            <w:proofErr w:type="spellEnd"/>
            <w:r w:rsidRPr="000372B5">
              <w:rPr>
                <w:sz w:val="16"/>
                <w:szCs w:val="16"/>
              </w:rPr>
              <w:t>. «поселок Солнечный»:</w:t>
            </w:r>
          </w:p>
          <w:p w:rsidR="008C331C" w:rsidRPr="000372B5" w:rsidRDefault="008C331C" w:rsidP="00B54EBA">
            <w:pPr>
              <w:pStyle w:val="a5"/>
              <w:ind w:left="33"/>
              <w:jc w:val="both"/>
              <w:rPr>
                <w:sz w:val="16"/>
                <w:szCs w:val="16"/>
              </w:rPr>
            </w:pPr>
            <w:r w:rsidRPr="000372B5">
              <w:rPr>
                <w:sz w:val="16"/>
                <w:szCs w:val="16"/>
              </w:rPr>
              <w:t>ул. Пригородная;</w:t>
            </w:r>
          </w:p>
          <w:p w:rsidR="008C331C" w:rsidRPr="000372B5" w:rsidRDefault="008C331C" w:rsidP="00B54EBA">
            <w:pPr>
              <w:pStyle w:val="a5"/>
              <w:ind w:left="33"/>
              <w:jc w:val="both"/>
              <w:rPr>
                <w:sz w:val="16"/>
                <w:szCs w:val="16"/>
              </w:rPr>
            </w:pPr>
            <w:r w:rsidRPr="000372B5">
              <w:rPr>
                <w:sz w:val="16"/>
                <w:szCs w:val="16"/>
              </w:rPr>
              <w:t xml:space="preserve">ул. Солнечная, </w:t>
            </w:r>
          </w:p>
          <w:p w:rsidR="008C331C" w:rsidRPr="000372B5" w:rsidRDefault="008C331C" w:rsidP="00B54EBA">
            <w:pPr>
              <w:pStyle w:val="a5"/>
              <w:ind w:left="33"/>
              <w:jc w:val="both"/>
              <w:rPr>
                <w:sz w:val="16"/>
                <w:szCs w:val="16"/>
              </w:rPr>
            </w:pPr>
            <w:r w:rsidRPr="000372B5">
              <w:rPr>
                <w:sz w:val="16"/>
                <w:szCs w:val="16"/>
              </w:rPr>
              <w:t>ул. Лесная;</w:t>
            </w:r>
          </w:p>
          <w:p w:rsidR="008C331C" w:rsidRPr="000372B5" w:rsidRDefault="008C331C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Школьная, 1-63, 2-58;</w:t>
            </w:r>
          </w:p>
          <w:p w:rsidR="008C331C" w:rsidRPr="000372B5" w:rsidRDefault="008C331C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Кооперативная, 1-53, 2-52;</w:t>
            </w:r>
          </w:p>
          <w:p w:rsidR="008C331C" w:rsidRPr="000372B5" w:rsidRDefault="008C331C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Строителей, 1-51, 2- 48;</w:t>
            </w:r>
          </w:p>
          <w:p w:rsidR="008C331C" w:rsidRPr="000372B5" w:rsidRDefault="008C331C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Ивановская, 1-21, 2-26;</w:t>
            </w:r>
          </w:p>
          <w:p w:rsidR="008C331C" w:rsidRPr="000372B5" w:rsidRDefault="008C331C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Казачья, 1-51, 2-50;</w:t>
            </w:r>
          </w:p>
          <w:p w:rsidR="008C331C" w:rsidRPr="000372B5" w:rsidRDefault="008C331C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Спортивная, 1-17, 2-20;</w:t>
            </w:r>
          </w:p>
          <w:p w:rsidR="008C331C" w:rsidRPr="000372B5" w:rsidRDefault="008C331C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Пойменная, 1-37, 2-36;</w:t>
            </w:r>
          </w:p>
          <w:p w:rsidR="008C331C" w:rsidRPr="000372B5" w:rsidRDefault="008C331C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Полевая, 1-17, 2-18;</w:t>
            </w:r>
          </w:p>
          <w:p w:rsidR="008C331C" w:rsidRPr="000372B5" w:rsidRDefault="008C331C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Парковая, 1-9;</w:t>
            </w:r>
          </w:p>
          <w:p w:rsidR="008C331C" w:rsidRPr="000372B5" w:rsidRDefault="008C33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Крутая, 3-32</w:t>
            </w:r>
          </w:p>
          <w:p w:rsidR="008C331C" w:rsidRPr="000372B5" w:rsidRDefault="008C33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Линии, 6-12, 14-85;</w:t>
            </w:r>
          </w:p>
          <w:p w:rsidR="008C331C" w:rsidRPr="000372B5" w:rsidRDefault="008C33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Линии, 3, 5 – 85; </w:t>
            </w:r>
          </w:p>
          <w:p w:rsidR="008C331C" w:rsidRPr="000372B5" w:rsidRDefault="008C33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Линия, 13, с номера 14 и далее (четная сторона), с номера 1 и далее (нечетная сторона); </w:t>
            </w:r>
          </w:p>
          <w:p w:rsidR="008C331C" w:rsidRPr="000372B5" w:rsidRDefault="008C33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Лесозащитная, 14;</w:t>
            </w:r>
          </w:p>
          <w:p w:rsidR="008C331C" w:rsidRPr="000372B5" w:rsidRDefault="008C33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Мира, 3, 3/1/ул.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Карагандинская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63, частные дома</w:t>
            </w:r>
          </w:p>
          <w:p w:rsidR="008C331C" w:rsidRPr="000372B5" w:rsidRDefault="008C33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Гагарина, 40а-52/1;</w:t>
            </w:r>
          </w:p>
          <w:p w:rsidR="008C331C" w:rsidRPr="000372B5" w:rsidRDefault="008C33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Линия–13-я, 2, 4, 6, 6/1, 6/2, 10, 12;</w:t>
            </w:r>
          </w:p>
          <w:p w:rsidR="008C331C" w:rsidRPr="000372B5" w:rsidRDefault="008C33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Мира, 2, 2а, 2/1-10а, 12, 14, 14а, 16, 3в (общежитие)</w:t>
            </w:r>
          </w:p>
          <w:p w:rsidR="008C331C" w:rsidRPr="000372B5" w:rsidRDefault="008C331C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 «поселок им. Куйбышева» (границы поселка);</w:t>
            </w:r>
          </w:p>
          <w:p w:rsidR="008C331C" w:rsidRPr="000372B5" w:rsidRDefault="008C33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31C" w:rsidRPr="000372B5" w:rsidRDefault="008C33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. «поселок Ростоши»: </w:t>
            </w:r>
          </w:p>
          <w:p w:rsidR="008C331C" w:rsidRPr="000372B5" w:rsidRDefault="008C331C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Микрорайонная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C331C" w:rsidRPr="000372B5" w:rsidRDefault="008C331C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Ростошинская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C331C" w:rsidRPr="000372B5" w:rsidRDefault="008C331C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Торговая, 1-23, 2-26;</w:t>
            </w:r>
          </w:p>
          <w:p w:rsidR="008C331C" w:rsidRPr="000372B5" w:rsidRDefault="008C331C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Торговый, весь;</w:t>
            </w:r>
          </w:p>
          <w:p w:rsidR="008C331C" w:rsidRPr="000372B5" w:rsidRDefault="008C331C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1-й Проезд;</w:t>
            </w:r>
          </w:p>
          <w:p w:rsidR="008C331C" w:rsidRPr="000372B5" w:rsidRDefault="008C331C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2-й Проезд;</w:t>
            </w:r>
          </w:p>
          <w:p w:rsidR="008C331C" w:rsidRPr="000372B5" w:rsidRDefault="008C331C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3-й Проезд;</w:t>
            </w:r>
          </w:p>
          <w:p w:rsidR="008C331C" w:rsidRPr="000372B5" w:rsidRDefault="008C331C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4-й Проезд;</w:t>
            </w:r>
          </w:p>
          <w:p w:rsidR="008C331C" w:rsidRPr="000372B5" w:rsidRDefault="008C331C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Белградская;</w:t>
            </w:r>
          </w:p>
          <w:p w:rsidR="008C331C" w:rsidRPr="000372B5" w:rsidRDefault="008C33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Братиславская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C331C" w:rsidRPr="000372B5" w:rsidRDefault="008C33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Пражская;</w:t>
            </w:r>
          </w:p>
          <w:p w:rsidR="008C331C" w:rsidRPr="000372B5" w:rsidRDefault="008C33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Женевская;</w:t>
            </w:r>
          </w:p>
          <w:p w:rsidR="008C331C" w:rsidRPr="000372B5" w:rsidRDefault="008C33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Флагманский;</w:t>
            </w:r>
          </w:p>
          <w:p w:rsidR="008C331C" w:rsidRPr="000372B5" w:rsidRDefault="008C331C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Журевского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1-27, 2-32,</w:t>
            </w:r>
          </w:p>
          <w:p w:rsidR="008C331C" w:rsidRPr="000372B5" w:rsidRDefault="008C331C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Землянского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C331C" w:rsidRPr="000372B5" w:rsidRDefault="008C331C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Новая; </w:t>
            </w:r>
          </w:p>
          <w:p w:rsidR="008C331C" w:rsidRPr="000372B5" w:rsidRDefault="008C331C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Степной;</w:t>
            </w:r>
          </w:p>
          <w:p w:rsidR="008C331C" w:rsidRPr="000372B5" w:rsidRDefault="008C331C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Миланская; </w:t>
            </w:r>
          </w:p>
          <w:p w:rsidR="008C331C" w:rsidRPr="000372B5" w:rsidRDefault="008C331C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Римская;</w:t>
            </w:r>
          </w:p>
          <w:p w:rsidR="008C331C" w:rsidRPr="000372B5" w:rsidRDefault="008C331C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Софийская; </w:t>
            </w:r>
          </w:p>
          <w:p w:rsidR="008C331C" w:rsidRPr="000372B5" w:rsidRDefault="008C331C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Финская;</w:t>
            </w:r>
          </w:p>
          <w:p w:rsidR="008C331C" w:rsidRPr="000372B5" w:rsidRDefault="008C331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Люблянская</w:t>
            </w:r>
          </w:p>
          <w:p w:rsidR="007B6688" w:rsidRPr="000372B5" w:rsidRDefault="007B66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Гагарина, 17, 19, 21/7, 21/8, 23а, 23б, 23/1, 23/2, 23/3, 23/5, 25, 25а, 25б, 25г, 25/1, 25/2, 25/3, 25/4, 25/5, 27/1, 27/2, 27/3, 27/4, 27/5, 27/6 и последующие номера;</w:t>
            </w:r>
          </w:p>
          <w:p w:rsidR="007B6688" w:rsidRPr="000372B5" w:rsidRDefault="007B6688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Алтайская, 2, 2/1, 2/2-10</w:t>
            </w:r>
          </w:p>
        </w:tc>
      </w:tr>
      <w:tr w:rsidR="00B568F3" w:rsidRPr="000372B5" w:rsidTr="00B54EBA">
        <w:tc>
          <w:tcPr>
            <w:tcW w:w="595" w:type="dxa"/>
          </w:tcPr>
          <w:p w:rsidR="00B568F3" w:rsidRPr="000372B5" w:rsidRDefault="00EC470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953" w:type="dxa"/>
          </w:tcPr>
          <w:p w:rsidR="00B568F3" w:rsidRPr="000372B5" w:rsidRDefault="00D87DB9" w:rsidP="00D87DB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="003C0099"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Кузнецова</w:t>
            </w:r>
            <w:r w:rsidR="003C0099"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Ольга Сергеевна </w:t>
            </w:r>
          </w:p>
        </w:tc>
        <w:tc>
          <w:tcPr>
            <w:tcW w:w="1246" w:type="dxa"/>
          </w:tcPr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98 7</w:t>
            </w:r>
            <w:r w:rsidR="00481223" w:rsidRPr="000372B5">
              <w:rPr>
                <w:rFonts w:ascii="Times New Roman" w:hAnsi="Times New Roman" w:cs="Times New Roman"/>
                <w:sz w:val="16"/>
                <w:szCs w:val="16"/>
              </w:rPr>
              <w:t>7 49</w:t>
            </w:r>
          </w:p>
        </w:tc>
        <w:tc>
          <w:tcPr>
            <w:tcW w:w="1134" w:type="dxa"/>
          </w:tcPr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14.00-18.00;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568F3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09.00.- 13.00.</w:t>
            </w:r>
          </w:p>
        </w:tc>
        <w:tc>
          <w:tcPr>
            <w:tcW w:w="1843" w:type="dxa"/>
          </w:tcPr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решения о вступлении в брак лицам, не достигшим совершеннолетия;</w:t>
            </w:r>
          </w:p>
          <w:p w:rsidR="00B568F3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Дзержинского, 15, 17, 17/1, 19, 21, 21/1;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Сергея Лазо, № 3, 5, 7, 11, 13, 13/1, 15, 17;</w:t>
            </w:r>
          </w:p>
          <w:p w:rsidR="00B568F3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Конституции, № 1-15/2, 2-8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Конституции, 10-30/1;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Театральная, 1-33;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Волгоградская, 18-28;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Дзержинского, 20 - 26/3;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дома пожарного депо (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Шарлыкское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шоссе, 3а)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Кушкуль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Кишиневская; 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Гражданская;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Привольная;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Рубежинская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Тепличная;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Просвещения;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Цветочная;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Лазурная;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Мирнинская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Дамбовая;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Казанская;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Батурина;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Черкасовой;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Радужная;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Абрикосовый;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Шарлыкское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шоссе;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0099" w:rsidRPr="000372B5" w:rsidRDefault="003C0099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дачные массивы: 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«Мирное»;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ДНТ «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Лидиния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«Авиатор – 2»;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«Авиатор – 3»;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дома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Предуральской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экспедиции (пос. Нефтяников)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Конституции, 17-21, 21/1, 21/2, 21/3, 23;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Дзержинского, 6, 12 , 12/1, 12/2, 14, 14/1 (кор.1, 2), 14/2, 16, 16/1, 16/2, 18;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Волгоградская,  2, 2/1-14/2, 14/3;</w:t>
            </w:r>
          </w:p>
          <w:p w:rsidR="003C0099" w:rsidRPr="000372B5" w:rsidRDefault="003C0099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Братская;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Базовая</w:t>
            </w:r>
          </w:p>
          <w:p w:rsidR="00463967" w:rsidRPr="000372B5" w:rsidRDefault="0046396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Березка;</w:t>
            </w:r>
          </w:p>
          <w:p w:rsidR="00463967" w:rsidRPr="000372B5" w:rsidRDefault="0046396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Космическая, 1, 3, 5/1, 7, 7/1;</w:t>
            </w:r>
          </w:p>
          <w:p w:rsidR="00463967" w:rsidRPr="000372B5" w:rsidRDefault="0046396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Сергея Лазо, 4, 6, 8/1, 10, 12, 14;</w:t>
            </w:r>
          </w:p>
          <w:p w:rsidR="00463967" w:rsidRPr="000372B5" w:rsidRDefault="0046396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Дзержинского, 3, 5, 7, 7/1, 9/1, 9/2, 11, 11/1, 13</w:t>
            </w:r>
          </w:p>
          <w:p w:rsidR="00463967" w:rsidRPr="000372B5" w:rsidRDefault="0046396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Дзержинского, 15, 17, 17/1, 19, 21, 21/1;</w:t>
            </w:r>
          </w:p>
          <w:p w:rsidR="00463967" w:rsidRPr="000372B5" w:rsidRDefault="0046396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Сергея Лазо, № 3, 5, 7, 11, 13, 13/1, 15, 17;</w:t>
            </w:r>
          </w:p>
          <w:p w:rsidR="00463967" w:rsidRPr="000372B5" w:rsidRDefault="0046396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Конституции, № 1-15/2, 2-8</w:t>
            </w:r>
          </w:p>
        </w:tc>
      </w:tr>
      <w:tr w:rsidR="00B568F3" w:rsidRPr="000372B5" w:rsidTr="00B54EBA">
        <w:tc>
          <w:tcPr>
            <w:tcW w:w="595" w:type="dxa"/>
          </w:tcPr>
          <w:p w:rsidR="00B568F3" w:rsidRPr="000372B5" w:rsidRDefault="00EC470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1953" w:type="dxa"/>
          </w:tcPr>
          <w:p w:rsidR="00B568F3" w:rsidRPr="000372B5" w:rsidRDefault="0046396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I категории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Иневатова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246" w:type="dxa"/>
          </w:tcPr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3967" w:rsidRPr="000372B5" w:rsidRDefault="0046396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3967" w:rsidRPr="000372B5" w:rsidRDefault="0046396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98 77 63</w:t>
            </w:r>
          </w:p>
        </w:tc>
        <w:tc>
          <w:tcPr>
            <w:tcW w:w="1134" w:type="dxa"/>
          </w:tcPr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14.00-18.00;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568F3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09.00.- 13.00.</w:t>
            </w:r>
          </w:p>
        </w:tc>
        <w:tc>
          <w:tcPr>
            <w:tcW w:w="1843" w:type="dxa"/>
          </w:tcPr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решения о вступлении в брак лицам, не достигшим совершеннолетия;</w:t>
            </w:r>
          </w:p>
          <w:p w:rsidR="00B568F3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B568F3" w:rsidRPr="000372B5" w:rsidRDefault="0046396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Весь город</w:t>
            </w:r>
          </w:p>
        </w:tc>
      </w:tr>
      <w:tr w:rsidR="00B568F3" w:rsidRPr="000372B5" w:rsidTr="00B54EBA">
        <w:tc>
          <w:tcPr>
            <w:tcW w:w="595" w:type="dxa"/>
          </w:tcPr>
          <w:p w:rsidR="00B568F3" w:rsidRPr="000372B5" w:rsidRDefault="00EC470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953" w:type="dxa"/>
          </w:tcPr>
          <w:p w:rsidR="00B568F3" w:rsidRPr="000372B5" w:rsidRDefault="00D87DB9" w:rsidP="00D87DB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B43EF" w:rsidRPr="000372B5">
              <w:rPr>
                <w:rFonts w:ascii="Times New Roman" w:hAnsi="Times New Roman" w:cs="Times New Roman"/>
                <w:sz w:val="16"/>
                <w:szCs w:val="16"/>
              </w:rPr>
              <w:t>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категории</w:t>
            </w:r>
            <w:r w:rsidR="00BB43EF"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Кутукова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Шамилевна</w:t>
            </w:r>
            <w:proofErr w:type="spellEnd"/>
          </w:p>
        </w:tc>
        <w:tc>
          <w:tcPr>
            <w:tcW w:w="1246" w:type="dxa"/>
          </w:tcPr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3EF" w:rsidRPr="000372B5" w:rsidRDefault="00BB43EF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3EF" w:rsidRPr="000372B5" w:rsidRDefault="0048122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98 77 48</w:t>
            </w:r>
          </w:p>
        </w:tc>
        <w:tc>
          <w:tcPr>
            <w:tcW w:w="1134" w:type="dxa"/>
          </w:tcPr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14.00-18.00;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568F3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09.00.- 13.00.</w:t>
            </w:r>
          </w:p>
        </w:tc>
        <w:tc>
          <w:tcPr>
            <w:tcW w:w="1843" w:type="dxa"/>
          </w:tcPr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решения о вступлении в брак лицам, не достигшим совершеннолетия;</w:t>
            </w:r>
          </w:p>
          <w:p w:rsidR="00B568F3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BB43EF" w:rsidRPr="000372B5" w:rsidRDefault="00757ED7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BB43EF"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л. </w:t>
            </w:r>
            <w:proofErr w:type="spellStart"/>
            <w:r w:rsidR="00BB43EF" w:rsidRPr="000372B5">
              <w:rPr>
                <w:rFonts w:ascii="Times New Roman" w:hAnsi="Times New Roman" w:cs="Times New Roman"/>
                <w:sz w:val="16"/>
                <w:szCs w:val="16"/>
              </w:rPr>
              <w:t>Родимцева</w:t>
            </w:r>
            <w:proofErr w:type="spellEnd"/>
            <w:r w:rsidR="00BB43EF" w:rsidRPr="000372B5">
              <w:rPr>
                <w:rFonts w:ascii="Times New Roman" w:hAnsi="Times New Roman" w:cs="Times New Roman"/>
                <w:sz w:val="16"/>
                <w:szCs w:val="16"/>
              </w:rPr>
              <w:t>, 11, 13, 15;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Салмышская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, 9/1, 9/2, 9/3, 9/4, 11/1, 17/1, 19, 19/1, 21, 24, 25, 29, 29/1, 29/2, 31, 31/1; 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Просторная, 6, 6/1, 6/2, 8, 8/1,;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микрорайон 70 лет ВЛКСМ, 21, 22, 23;</w:t>
            </w:r>
          </w:p>
          <w:p w:rsidR="00B568F3" w:rsidRPr="000372B5" w:rsidRDefault="00BB43EF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Юных Ленинцев, 19, 21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Всесоюзная, 3, 5, 7, 7/1, 9, 12, 10, 4, 6,10/1, 8, 12/1, 14, 14/1, 16;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Волгоградская, 1/1, </w:t>
            </w:r>
            <w:r w:rsidR="00757ED7" w:rsidRPr="000372B5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5, 32, 32/1, 34, 34/1, 34/2, 36, 36/1, 36/2, 36/3;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Дзержинского, 28, 30, 30/1, 30/2, 32/1, 34, 36/1, 36/2, 32/2, 38, 38/1;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переезд, 10, </w:t>
            </w:r>
            <w:smartTag w:uri="urn:schemas-microsoft-com:office:smarttags" w:element="metricconverter">
              <w:smartTagPr>
                <w:attr w:name="ProductID" w:val="13 км"/>
              </w:smartTagPr>
              <w:r w:rsidRPr="000372B5">
                <w:rPr>
                  <w:rFonts w:ascii="Times New Roman" w:hAnsi="Times New Roman" w:cs="Times New Roman"/>
                  <w:sz w:val="16"/>
                  <w:szCs w:val="16"/>
                </w:rPr>
                <w:t>13 км</w:t>
              </w:r>
            </w:smartTag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B43EF" w:rsidRPr="000372B5" w:rsidRDefault="00BB43EF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микрорайон 70 лет ВЛКСМ, 3, 4, 5, 24, 25, 26, 27, 28, 31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Просторная, 10, 10/1, 10/2,12, 14, 14/1,16, 16/1, 19, 19/1, 19/2, 19/3, 19/4, 19/5, 21, 21/1, 21/2, 21/3, 21/4,  23, 23/1, 23/2, 23/3, 25, 25/1;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Родимцева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 20, 20/1, 22, 22/1;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Джангильдина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10-22, 22/1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Салмышская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, 1-7/2, 2, 4, 6, 6/1; 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Волгоградская, 38–48;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Дзержинского, 37, 39, 40;</w:t>
            </w:r>
          </w:p>
          <w:p w:rsidR="00BB43EF" w:rsidRPr="000372B5" w:rsidRDefault="00BB43EF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Тихая</w:t>
            </w:r>
          </w:p>
        </w:tc>
      </w:tr>
      <w:tr w:rsidR="00757ED7" w:rsidRPr="000372B5" w:rsidTr="00B54EBA">
        <w:tc>
          <w:tcPr>
            <w:tcW w:w="595" w:type="dxa"/>
          </w:tcPr>
          <w:p w:rsidR="00757ED7" w:rsidRPr="000372B5" w:rsidRDefault="00757ED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953" w:type="dxa"/>
          </w:tcPr>
          <w:p w:rsidR="00757ED7" w:rsidRPr="000372B5" w:rsidRDefault="00757ED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I категории </w:t>
            </w:r>
          </w:p>
          <w:p w:rsidR="00757ED7" w:rsidRPr="000372B5" w:rsidRDefault="00D87DB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Щербовских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Ксения Алексеевна</w:t>
            </w:r>
          </w:p>
        </w:tc>
        <w:tc>
          <w:tcPr>
            <w:tcW w:w="1246" w:type="dxa"/>
          </w:tcPr>
          <w:p w:rsidR="00757ED7" w:rsidRPr="000372B5" w:rsidRDefault="00757ED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ED7" w:rsidRPr="000372B5" w:rsidRDefault="00757ED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ED7" w:rsidRPr="000372B5" w:rsidRDefault="00757ED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98 77 48</w:t>
            </w:r>
          </w:p>
        </w:tc>
        <w:tc>
          <w:tcPr>
            <w:tcW w:w="1134" w:type="dxa"/>
          </w:tcPr>
          <w:p w:rsidR="00757ED7" w:rsidRPr="000372B5" w:rsidRDefault="00757ED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57ED7" w:rsidRPr="000372B5" w:rsidRDefault="00757ED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14.00-18.00;</w:t>
            </w:r>
          </w:p>
          <w:p w:rsidR="00757ED7" w:rsidRPr="000372B5" w:rsidRDefault="00757ED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57ED7" w:rsidRPr="000372B5" w:rsidRDefault="00757ED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09.00.- 13.00.</w:t>
            </w:r>
          </w:p>
        </w:tc>
        <w:tc>
          <w:tcPr>
            <w:tcW w:w="1843" w:type="dxa"/>
          </w:tcPr>
          <w:p w:rsidR="00757ED7" w:rsidRPr="000372B5" w:rsidRDefault="00757ED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757ED7" w:rsidRPr="000372B5" w:rsidRDefault="00757ED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решения о вступлении в брак лицам, не достигшим совершеннолетия;</w:t>
            </w:r>
          </w:p>
          <w:p w:rsidR="00757ED7" w:rsidRPr="000372B5" w:rsidRDefault="00757ED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Родимцева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2, 2/1, 2/2, 2/3, 4, 6;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Салмышская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26- 38 (четные номера);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Джангильдина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1/1, 3, 2, 2/1, 4, 8 (четные и нечетные номера);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Брестская,  5-9, 28-32;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проезд Северный, 1, 3, 5, 7, 9;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Липовая, 20, 21, 21/1, 21/3, 21/5;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Автомобилистов (кроме номера 2)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Диагностики;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Есимова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Транспортная;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Ю.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Гаранькина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с номера 17 и далее;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Салмышская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44-76 (четные номера);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проезд Северный, 8-14</w:t>
            </w:r>
          </w:p>
          <w:p w:rsidR="00195B13" w:rsidRPr="000372B5" w:rsidRDefault="00195B13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Родимцева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, 8-18, 18/1, 18/2; </w:t>
            </w:r>
          </w:p>
          <w:p w:rsidR="00195B13" w:rsidRPr="000372B5" w:rsidRDefault="00195B13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Карпова;</w:t>
            </w:r>
          </w:p>
          <w:p w:rsidR="00195B13" w:rsidRPr="000372B5" w:rsidRDefault="00195B13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Салмышская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 с номера 43 и далее (нечетные номера);</w:t>
            </w:r>
          </w:p>
          <w:p w:rsidR="00195B13" w:rsidRPr="000372B5" w:rsidRDefault="00195B13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Северный проезд, 16, 16/1, 18, 18/1;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Высотная;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Курортная;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Инверторная;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Обводная;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Контактная;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Бульвар Юности;</w:t>
            </w:r>
          </w:p>
          <w:p w:rsidR="00195B13" w:rsidRPr="000372B5" w:rsidRDefault="00195B13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проезд  Большой;</w:t>
            </w:r>
          </w:p>
          <w:p w:rsidR="00195B13" w:rsidRPr="000372B5" w:rsidRDefault="00195B13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проезд Бульварный;</w:t>
            </w:r>
          </w:p>
          <w:p w:rsidR="00195B13" w:rsidRPr="000372B5" w:rsidRDefault="00195B13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Сквозной проезд;</w:t>
            </w:r>
          </w:p>
          <w:p w:rsidR="00195B13" w:rsidRPr="000372B5" w:rsidRDefault="00195B13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Серебряной Росы;</w:t>
            </w:r>
          </w:p>
          <w:p w:rsidR="00195B13" w:rsidRPr="000372B5" w:rsidRDefault="00195B13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Малый проезд; </w:t>
            </w:r>
          </w:p>
          <w:p w:rsidR="00195B13" w:rsidRPr="000372B5" w:rsidRDefault="00195B13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Саморядово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95B13" w:rsidRPr="000372B5" w:rsidRDefault="00195B13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Релейная</w:t>
            </w:r>
          </w:p>
          <w:p w:rsidR="00195B13" w:rsidRPr="000372B5" w:rsidRDefault="00195B13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B13" w:rsidRPr="000372B5" w:rsidRDefault="00195B13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 «поселок Ростоши»:</w:t>
            </w:r>
          </w:p>
          <w:p w:rsidR="00195B13" w:rsidRPr="000372B5" w:rsidRDefault="00195B13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Карпочева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Гребенникова, 2-28, 1- 29;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Костюкова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Иванова;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Овсянникова;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Хусаинова;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Ковыльная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2-22 (четные номера);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Газпромовская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152 и далее (четные номера);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Самарская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 с номера 138 (четные номера), с номера 127 (нечетные номера);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Самарская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1-й Проезд;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Целинная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2-20, 37 и далее (нечетные номера);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Нижняя, 2,4; 1-21;</w:t>
            </w:r>
          </w:p>
          <w:p w:rsidR="00195B13" w:rsidRPr="000372B5" w:rsidRDefault="00195B13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Первый соединительный;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Мансардный;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Мансардный, 1-й проезд;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Мансардный, 2-й проезд;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Мансардный, 3-й проезд;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Мансардный, 4-й проезд;</w:t>
            </w:r>
          </w:p>
          <w:p w:rsidR="00195B13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Оздоровительный;</w:t>
            </w:r>
          </w:p>
          <w:p w:rsidR="00757ED7" w:rsidRPr="000372B5" w:rsidRDefault="00195B13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«Комета»</w:t>
            </w:r>
          </w:p>
        </w:tc>
      </w:tr>
      <w:tr w:rsidR="00B568F3" w:rsidRPr="000372B5" w:rsidTr="00B54EBA">
        <w:tc>
          <w:tcPr>
            <w:tcW w:w="595" w:type="dxa"/>
          </w:tcPr>
          <w:p w:rsidR="00B568F3" w:rsidRPr="000372B5" w:rsidRDefault="00F7054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953" w:type="dxa"/>
          </w:tcPr>
          <w:p w:rsidR="00B568F3" w:rsidRPr="000372B5" w:rsidRDefault="00D87DB9" w:rsidP="00D87DB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</w:t>
            </w:r>
            <w:r w:rsidR="00BB43EF" w:rsidRPr="000372B5">
              <w:rPr>
                <w:rFonts w:ascii="Times New Roman" w:hAnsi="Times New Roman" w:cs="Times New Roman"/>
                <w:sz w:val="16"/>
                <w:szCs w:val="16"/>
              </w:rPr>
              <w:t>пециалист  Леонтьева Анна Александровна</w:t>
            </w:r>
          </w:p>
        </w:tc>
        <w:tc>
          <w:tcPr>
            <w:tcW w:w="1246" w:type="dxa"/>
          </w:tcPr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3EF" w:rsidRPr="000372B5" w:rsidRDefault="00BB43EF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3EF" w:rsidRPr="000372B5" w:rsidRDefault="0095450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98 76 92</w:t>
            </w:r>
          </w:p>
        </w:tc>
        <w:tc>
          <w:tcPr>
            <w:tcW w:w="1134" w:type="dxa"/>
          </w:tcPr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14.00-18.00;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568F3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09.00.- 13.00.</w:t>
            </w:r>
          </w:p>
        </w:tc>
        <w:tc>
          <w:tcPr>
            <w:tcW w:w="1843" w:type="dxa"/>
          </w:tcPr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решения о вступлении в брак лицам, не достигшим совершеннолетия;</w:t>
            </w:r>
          </w:p>
          <w:p w:rsidR="00B568F3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Розы Люксембург, 1-77 (четные и нечетные номера);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Магнитогорская, 2-54, 1-39; 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Никитина; 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Майкова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Калинина, 1-57;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Чуносова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Розенберга, 14-46, 13-71;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Бурчак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Абрамовича;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Бебеля, 12-80, 1-43;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Маячная, 26-54, 25-53;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Паровозная,  22-46, 21-43;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Электрическая, 26-74, 25-61;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Энгельса, 26-126, 25-125;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Курочкина,  17-43, 32-48;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Сапожникова;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Кислородная, 16-24, 15-23; 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Кольцевая;  8–30;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Карьерная;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Жуковская;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Регенераторная;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Гора Маяк;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Вагонная; 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Крылова;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Турбинная;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Кокинская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4-го апреля;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Ладыгина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Добролюбова;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Набережная реки Сакмары, 1-87, 2-138;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Тургенева;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Добролюбова;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Тургенева;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Яблочкова;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Декабристов;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Щорса;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70 проезд, 20-25, 30, 31, 36, 40;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Гоголя;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Украинская;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Белинского;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Столпянского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Грибоедова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Кольцова;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Достоевского;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Сакмарская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Шинная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(частные дома после 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Столпянского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до пересечения с ул. Олега Кошевого);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Ученический;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Украинский;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3EF" w:rsidRPr="000372B5" w:rsidRDefault="00BB43EF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дачный массив: </w:t>
            </w:r>
          </w:p>
          <w:p w:rsidR="00B568F3" w:rsidRPr="000372B5" w:rsidRDefault="00BB43EF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«Энергетик»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Братьев Коростелевых, 1-45, 2-24;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Культурная, 1-23, 20-68;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Литейная, 53-67, 52-68;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Молодежный;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Кривцова,  2-28, 1-17;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проезд Кривцова 1-ый;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проезд Кривцова 2-ой;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Кривцова;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дома Нефтебазы, 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дома 4, 9 околотка;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дома </w:t>
            </w:r>
            <w:smartTag w:uri="urn:schemas-microsoft-com:office:smarttags" w:element="metricconverter">
              <w:smartTagPr>
                <w:attr w:name="ProductID" w:val="375 км"/>
              </w:smartTagPr>
              <w:r w:rsidRPr="000372B5">
                <w:rPr>
                  <w:rFonts w:ascii="Times New Roman" w:hAnsi="Times New Roman" w:cs="Times New Roman"/>
                  <w:sz w:val="16"/>
                  <w:szCs w:val="16"/>
                </w:rPr>
                <w:t>375 км</w:t>
              </w:r>
            </w:smartTag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Ногина, 52-90,  51-87;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Деповская, 54-98,  49-71;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Вокзальная, 1-33;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Красной делегатки, 1-5, 2-8;</w:t>
            </w:r>
          </w:p>
          <w:p w:rsidR="00BB43EF" w:rsidRPr="000372B5" w:rsidRDefault="00BB43E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Сырейный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B43EF" w:rsidRPr="000372B5" w:rsidRDefault="00BB43EF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Чернышевского, 1-67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Желябова;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Красной делегатки, 7-21, 10-32;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Ломоносова;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Бабушкина; 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Фурманова;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Литейная, 2-50, 1-51;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Чапаева;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Морозовский;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Апрельский;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Путейный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Мебельная;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Дзержинского, 1-45,  2 -56;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Тамарова;</w:t>
            </w:r>
          </w:p>
          <w:p w:rsidR="007E143E" w:rsidRPr="000372B5" w:rsidRDefault="007E143E" w:rsidP="00B54EBA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 Деповская, 1-47, 2-52; 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Ткачева, 85, 89;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Мясокомбината;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Вокзальная, 2-36;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Культурная, 2-18;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расина, 2-70, 1-65;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Чернышевского, 24-28;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Занузданова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ул. Мартынова; 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Боевой;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Арсенальный;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Подмаячный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поселок, кварталы 10-18;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Мопра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Волочаевская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 Войкова;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Котова, 2-34а, 1-93;</w:t>
            </w:r>
          </w:p>
          <w:p w:rsidR="007E143E" w:rsidRPr="000372B5" w:rsidRDefault="007E1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Ногина, 8-50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Котова, 40-44, 95-103;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Ткачева (кроме 85, 89);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Братьев Коростелевых,  28, 28/1, 28/2, 47, 51-69;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Дорожный;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ст. Заводская, 16;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Красной делегатки, 23-31, 34-40;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Вокзальная, 38-44, 35-63;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Дзержинского, 58-74, 47-61;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Подмаячный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пос., улицы: 19 квартал, 20 квартал;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Добычный;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Песчаная;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Красина, 72-100, 67-103;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Пестеля, 1-5, 2-20;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Герцена;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Чернышевского, 2-70 (кроме 24-28);</w:t>
            </w:r>
          </w:p>
          <w:p w:rsidR="007E143E" w:rsidRPr="000372B5" w:rsidRDefault="007E1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Третьяка, 2-12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Красногвардейская, 1-35, 2-34;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Рабочая, 1-37;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Клубная;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Садовая;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Грабовского, 17-21; 18-48;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Пашкова;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Кооперативная;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Набережная реки Сакмары, 140, 140а-188, 89а;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Розы Люксембург, 79-171, 104-188;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Великанова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Андреева;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Лесная;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Фролова;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пр. Братьев Коростелевых, 87-179, с 54 и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далее-четные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номера;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Сибирский;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Кооперативный;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Кривой;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Соболева Гора Выселок;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Бебеля, 45-109, 82-160;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Караваева Роща;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Нагорная;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Интернациональная;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Авдеевский;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Дачная;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Центральный;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Чайковского;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Блока;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Амбулаторная;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Воровского, 9-47, 18-52;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Коммунистическая, 1-35, 2-36;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Зиновьева;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Магнитогорская, 41-87, 56-74;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Калинина, 2-40;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Лебединского;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Короткий;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Маловская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1-34 (четные и нечетные номера);</w:t>
            </w:r>
          </w:p>
          <w:p w:rsidR="007E143E" w:rsidRPr="000372B5" w:rsidRDefault="007E1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Кирпичная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Кольцевая, 3-35;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Химическая, 1, 3, 5, 6, 6/1, 7, 8, 8/1, 9, 11, 13;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Инструментальная;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Западная;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Розенберга, 1-11, 2-12;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Кислородная, 2-14, 1-13;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Паровозная, 4-20, 1-19;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Маячная, 1-23, 2-24;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Береговая 1-я, 2-я, 3-я, 4-я, 5-я, 6-я;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Буровой, 2а, 5, 8, 9, 10, 23, 81, 74, 77;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Маячный 2-й спуск, 6-10, 20, 21, 17а, 16, 9, 9а, 12, 14;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21 квартал;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Электрическая, 2-24, 1-23;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Энгельса, 2-24, 1-23;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Курочкина, 4-30, 3-15;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Сапожникова, 2-20, 9-13;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Обрывная, 7, 8, 10, 28-40, 44;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Магистральная; 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Манежная;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Шинная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(дома после пересечения с ул. Олега Кошевого);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Олега Кошевого;</w:t>
            </w:r>
          </w:p>
          <w:p w:rsidR="007E143E" w:rsidRPr="000372B5" w:rsidRDefault="007E1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Домбаровская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2-42, 1-25</w:t>
            </w:r>
          </w:p>
          <w:p w:rsidR="007E143E" w:rsidRPr="000372B5" w:rsidRDefault="007E1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8F3" w:rsidRPr="000372B5" w:rsidTr="00B54EBA">
        <w:tc>
          <w:tcPr>
            <w:tcW w:w="595" w:type="dxa"/>
          </w:tcPr>
          <w:p w:rsidR="00B568F3" w:rsidRPr="000372B5" w:rsidRDefault="00F7054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953" w:type="dxa"/>
          </w:tcPr>
          <w:p w:rsidR="00B568F3" w:rsidRPr="000372B5" w:rsidRDefault="006C4B55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Специалист I категории</w:t>
            </w:r>
          </w:p>
          <w:p w:rsidR="006C4B55" w:rsidRPr="000372B5" w:rsidRDefault="00D87DB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Вербина Анна Геннадьевна</w:t>
            </w:r>
          </w:p>
        </w:tc>
        <w:tc>
          <w:tcPr>
            <w:tcW w:w="1246" w:type="dxa"/>
          </w:tcPr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50E" w:rsidRPr="000372B5" w:rsidRDefault="0095450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50E" w:rsidRPr="000372B5" w:rsidRDefault="0095450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98 76 36</w:t>
            </w:r>
          </w:p>
        </w:tc>
        <w:tc>
          <w:tcPr>
            <w:tcW w:w="1134" w:type="dxa"/>
          </w:tcPr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14.00-18.00;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568F3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09.00.- 13.00.</w:t>
            </w:r>
          </w:p>
        </w:tc>
        <w:tc>
          <w:tcPr>
            <w:tcW w:w="1843" w:type="dxa"/>
          </w:tcPr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решения о вступлении в брак лицам, не достигшим совершеннолетия;</w:t>
            </w:r>
          </w:p>
          <w:p w:rsidR="00B568F3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6C4B55" w:rsidRPr="000372B5" w:rsidRDefault="006C4B55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Самородово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(границы поселка)</w:t>
            </w:r>
          </w:p>
          <w:p w:rsidR="00B568F3" w:rsidRPr="000372B5" w:rsidRDefault="006C4B55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село Пруды (границы села)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Краснохолм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Панова;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Строителей;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Дорожная;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Революционная, 1 – 138;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Мира;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Советская; 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Калинина;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Краснофлотская;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Дзержинского;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Чкалова;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Бакинская;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Федоринова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Воровского;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Октябрьская;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Лермонтова;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Липова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Красноармейская;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Левоневского;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Рабочий;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Дронова;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Тургенева;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Петренко;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Илекское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шоссе;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Матросова;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Волобоева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Красногвардейская;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Карла Маркса;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Краснознаменная;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Кирова;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Кировский;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Максима Горького (нечётная сторона);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Забайкальская;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Щеглова;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Шоссейная;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Энгельса;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Строителей;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Тупой;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Водопьянова;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Гребенникова;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Родная;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Равнинная;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проезд Карагачевый;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Ленина;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России, 1-8; 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пос. Троицкий:</w:t>
            </w:r>
          </w:p>
          <w:p w:rsidR="006C4B55" w:rsidRPr="000372B5" w:rsidRDefault="006C4B55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Троицкая;</w:t>
            </w:r>
          </w:p>
          <w:p w:rsidR="006C4B55" w:rsidRPr="000372B5" w:rsidRDefault="006C4B55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Новая</w:t>
            </w: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Яценко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Пугачёва; </w:t>
            </w: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 Пушкина;</w:t>
            </w: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Цвиллинга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Куйбышева;</w:t>
            </w: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Комсомольская;</w:t>
            </w: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России, 9-116;</w:t>
            </w: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Крупской;</w:t>
            </w: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Крупской;</w:t>
            </w: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Некрасова;</w:t>
            </w: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Степная;</w:t>
            </w: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Полевая;</w:t>
            </w: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Майский;</w:t>
            </w: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Димитрова;</w:t>
            </w: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Коммунистическая;</w:t>
            </w: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Коммунистический;</w:t>
            </w: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Чапаева;</w:t>
            </w: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площадь Чапаева;</w:t>
            </w: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Максима Горького (чётная сторона);</w:t>
            </w: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Революционная, 139-278;</w:t>
            </w: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поселок Красный Партизан:</w:t>
            </w: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Западная;</w:t>
            </w: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Южная;</w:t>
            </w: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Центральная;</w:t>
            </w:r>
          </w:p>
          <w:p w:rsidR="006C4B55" w:rsidRPr="000372B5" w:rsidRDefault="006C4B55" w:rsidP="00B54EBA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Набережная;</w:t>
            </w:r>
          </w:p>
          <w:p w:rsidR="006C4B55" w:rsidRPr="000372B5" w:rsidRDefault="006C4B55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Новая</w:t>
            </w:r>
          </w:p>
          <w:p w:rsidR="006C4B55" w:rsidRPr="000372B5" w:rsidRDefault="006C4B5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пос. Каргала (границы села);</w:t>
            </w:r>
          </w:p>
          <w:p w:rsidR="006C4B55" w:rsidRPr="000372B5" w:rsidRDefault="006C4B5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пос. Холодные Ключи (границы села);</w:t>
            </w:r>
          </w:p>
          <w:p w:rsidR="006C4B55" w:rsidRPr="000372B5" w:rsidRDefault="006C4B55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Лесозащитная</w:t>
            </w:r>
          </w:p>
          <w:p w:rsidR="00227195" w:rsidRPr="000372B5" w:rsidRDefault="00227195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с. Городище (границы села)</w:t>
            </w:r>
          </w:p>
          <w:p w:rsidR="00227195" w:rsidRPr="000372B5" w:rsidRDefault="00227195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Бердянка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(границы поселка)</w:t>
            </w:r>
          </w:p>
          <w:p w:rsidR="006C4B55" w:rsidRPr="000372B5" w:rsidRDefault="006C4B55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8F3" w:rsidRPr="000372B5" w:rsidTr="00B54EBA">
        <w:tc>
          <w:tcPr>
            <w:tcW w:w="595" w:type="dxa"/>
          </w:tcPr>
          <w:p w:rsidR="00B568F3" w:rsidRPr="000372B5" w:rsidRDefault="00F7054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953" w:type="dxa"/>
          </w:tcPr>
          <w:p w:rsidR="00B568F3" w:rsidRPr="000372B5" w:rsidRDefault="00227195" w:rsidP="00D87DB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I  категории </w:t>
            </w:r>
            <w:r w:rsidR="00D87DB9">
              <w:rPr>
                <w:rFonts w:ascii="Times New Roman" w:hAnsi="Times New Roman" w:cs="Times New Roman"/>
                <w:sz w:val="16"/>
                <w:szCs w:val="16"/>
              </w:rPr>
              <w:t>Андреева Галина Олеговна</w:t>
            </w:r>
          </w:p>
        </w:tc>
        <w:tc>
          <w:tcPr>
            <w:tcW w:w="1246" w:type="dxa"/>
          </w:tcPr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195" w:rsidRPr="000372B5" w:rsidRDefault="00227195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195" w:rsidRPr="000372B5" w:rsidRDefault="00CE375F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98 7</w:t>
            </w:r>
            <w:r w:rsidR="00EC4707" w:rsidRPr="000372B5">
              <w:rPr>
                <w:rFonts w:ascii="Times New Roman" w:hAnsi="Times New Roman" w:cs="Times New Roman"/>
                <w:sz w:val="16"/>
                <w:szCs w:val="16"/>
              </w:rPr>
              <w:t>6 62</w:t>
            </w:r>
          </w:p>
        </w:tc>
        <w:tc>
          <w:tcPr>
            <w:tcW w:w="1134" w:type="dxa"/>
          </w:tcPr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14.00-18.00;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568F3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09.00.- 13.00.</w:t>
            </w:r>
          </w:p>
        </w:tc>
        <w:tc>
          <w:tcPr>
            <w:tcW w:w="1843" w:type="dxa"/>
          </w:tcPr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решения о вступлении в брак лицам, не достигшим совершеннолетия;</w:t>
            </w:r>
          </w:p>
          <w:p w:rsidR="00B568F3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разрешения несовершеннолетнему </w:t>
            </w: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заключить трудовой договор.</w:t>
            </w:r>
          </w:p>
        </w:tc>
        <w:tc>
          <w:tcPr>
            <w:tcW w:w="8505" w:type="dxa"/>
          </w:tcPr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Центральная, 14, 16, 16/1, 16/3, 18, 20б, 1(к 1, 2, 3, 4), 3, 3/1, 3/3, 5, 11, 13а, 15, 17/1, 17/2, 19, 21, 23, 25;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Енисейская; 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Павлика Морозова;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Сумская; 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Смоленская, 34, 18;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Новоселов, все дома;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Амурская, 11–121 (нечетные номера);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Текстильщиков, 3;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Илекская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2, 2/1, 2/2 –130;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Заречная, 2, 18, 18/1, 18/2, 17, 63;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Пойменная;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Томская;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Механизаторов, 7-25;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Кубанская;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Черниговская;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Ярославская;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Пермская, 1–4;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Плещеева, все дома; 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Даля;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Сельскохозяйственная, 1–11;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Тобольская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Караванная;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Запорожская;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17 (четные и нечетные номера);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Чистопольская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Иртышская;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Островная;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Ровинская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Весенняя;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Зауральная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Огородная;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Артельная;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Брянская; 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Березовая;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дачные массивы: 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Банковец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«Ветераны Советской армии»;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«Дружба Ленинского ОВД»;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СНТ «Дружба –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Заречное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«Коммунальник»;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«Кооператор»;</w:t>
            </w:r>
          </w:p>
          <w:p w:rsidR="00B568F3" w:rsidRPr="000372B5" w:rsidRDefault="00227195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«Совнархоз»</w:t>
            </w:r>
          </w:p>
          <w:p w:rsidR="00227195" w:rsidRPr="000372B5" w:rsidRDefault="00227195" w:rsidP="00B54EB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Авиагородок (границы Авиагородка);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дачные массивы: 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СНТ «Пищевик»,  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СНТ «Виктория», 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СНТ «Гидропресс», 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СНТ «Восток», 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СНТ «Восток – 2», 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СНТ «Просвещение», 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СНТ «Рассвет», 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СНТ «Радуга», 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– 6;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«Спутник»;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«Радиатор»;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«Радиатор - 2»;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«Родник»;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«Спутник»;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«Текстильщик»;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«Тюльпан»;</w:t>
            </w:r>
          </w:p>
          <w:p w:rsidR="00EC4707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Протопоповская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Роща, ул. Садовая, 6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 «Офицеры запаса и в отставке «Южный Урал»</w:t>
            </w:r>
          </w:p>
          <w:p w:rsidR="00227195" w:rsidRPr="000372B5" w:rsidRDefault="00227195" w:rsidP="00B54EBA">
            <w:pPr>
              <w:tabs>
                <w:tab w:val="left" w:pos="12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Беляевская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21, 23, 23 а, 31-59/1, 61-63;</w:t>
            </w:r>
          </w:p>
          <w:p w:rsidR="00227195" w:rsidRPr="000372B5" w:rsidRDefault="00227195" w:rsidP="00B54EBA">
            <w:pPr>
              <w:tabs>
                <w:tab w:val="left" w:pos="12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Амурская, 2, 2/1, 4, 4/1, 6/2,8</w:t>
            </w:r>
          </w:p>
          <w:p w:rsidR="00227195" w:rsidRPr="000372B5" w:rsidRDefault="00227195" w:rsidP="00B54EBA">
            <w:pPr>
              <w:tabs>
                <w:tab w:val="left" w:pos="12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Алма-Атинская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27195" w:rsidRPr="000372B5" w:rsidRDefault="00227195" w:rsidP="00B54EBA">
            <w:pPr>
              <w:tabs>
                <w:tab w:val="left" w:pos="12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Алтынсарина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27195" w:rsidRPr="000372B5" w:rsidRDefault="00227195" w:rsidP="00B54EBA">
            <w:pPr>
              <w:tabs>
                <w:tab w:val="left" w:pos="12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Казахская;</w:t>
            </w:r>
          </w:p>
          <w:p w:rsidR="00227195" w:rsidRPr="000372B5" w:rsidRDefault="00227195" w:rsidP="00B54EBA">
            <w:pPr>
              <w:tabs>
                <w:tab w:val="left" w:pos="12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Рощинская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27195" w:rsidRPr="000372B5" w:rsidRDefault="00227195" w:rsidP="00B54EBA">
            <w:pPr>
              <w:tabs>
                <w:tab w:val="left" w:pos="12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Скороходов;</w:t>
            </w:r>
          </w:p>
          <w:p w:rsidR="00227195" w:rsidRPr="000372B5" w:rsidRDefault="00227195" w:rsidP="00B54EBA">
            <w:pPr>
              <w:tabs>
                <w:tab w:val="left" w:pos="12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Южная;</w:t>
            </w:r>
          </w:p>
          <w:p w:rsidR="00227195" w:rsidRPr="000372B5" w:rsidRDefault="00227195" w:rsidP="00B54EBA">
            <w:pPr>
              <w:tabs>
                <w:tab w:val="left" w:pos="12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Ямашева; </w:t>
            </w:r>
          </w:p>
          <w:p w:rsidR="00227195" w:rsidRPr="000372B5" w:rsidRDefault="00227195" w:rsidP="00B54EBA">
            <w:pPr>
              <w:tabs>
                <w:tab w:val="left" w:pos="12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пер. Водяной;</w:t>
            </w:r>
          </w:p>
          <w:p w:rsidR="00227195" w:rsidRPr="000372B5" w:rsidRDefault="00227195" w:rsidP="00B54EBA">
            <w:pPr>
              <w:tabs>
                <w:tab w:val="left" w:pos="12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Замкнутый;</w:t>
            </w:r>
          </w:p>
          <w:p w:rsidR="00227195" w:rsidRPr="000372B5" w:rsidRDefault="00227195" w:rsidP="00B54EBA">
            <w:pPr>
              <w:tabs>
                <w:tab w:val="left" w:pos="12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Сквозной;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Строителей;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дачные массивы: 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ДНП «Медик»;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 Мичуринец»;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«Строитель»;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«Энергетик»;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«Дружба»;</w:t>
            </w:r>
          </w:p>
          <w:p w:rsidR="00227195" w:rsidRPr="000372B5" w:rsidRDefault="00227195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«Карачи»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Карачинская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Илекская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(нечетные номера);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Прогонная;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Маршака;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Рубинная;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Полевой;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Чехова;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Чехова, 1 проезд; 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Чехова,  2 проезд;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Щетинина;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Курчатова;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Егорова;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Донгузская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Солнечная;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Зеленая;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З. Космодемьянской;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Дунаевского;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С. Ковалевской;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Есенина;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Гвардейская;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Меновинская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Учительская;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Геологический;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Геофизиков;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Текстильщиков (кроме номера 3);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Центральная, 2а;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Донгузский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1-й проезд;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Беляевская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Стройгородок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все дома;</w:t>
            </w:r>
          </w:p>
          <w:p w:rsidR="00227195" w:rsidRPr="000372B5" w:rsidRDefault="00227195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Гайдара;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дачные массивы: 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им. Мичурина;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«Вагонник»;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«ГАИ»;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«Госпиталь ВВОВ»;</w:t>
            </w:r>
          </w:p>
          <w:p w:rsidR="00227195" w:rsidRPr="000372B5" w:rsidRDefault="00227195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СНТ «Заря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южноуральская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227195" w:rsidRPr="000372B5" w:rsidRDefault="00227195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«Зеленый городок»</w:t>
            </w:r>
          </w:p>
        </w:tc>
      </w:tr>
      <w:tr w:rsidR="00B568F3" w:rsidRPr="000372B5" w:rsidTr="00B54EBA">
        <w:tc>
          <w:tcPr>
            <w:tcW w:w="595" w:type="dxa"/>
          </w:tcPr>
          <w:p w:rsidR="00B568F3" w:rsidRPr="000372B5" w:rsidRDefault="00F7054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953" w:type="dxa"/>
          </w:tcPr>
          <w:p w:rsidR="00B568F3" w:rsidRPr="000372B5" w:rsidRDefault="00CE375F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  <w:p w:rsidR="00CE375F" w:rsidRPr="000372B5" w:rsidRDefault="00CE375F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Разумная Оксана Юрьевна</w:t>
            </w:r>
          </w:p>
        </w:tc>
        <w:tc>
          <w:tcPr>
            <w:tcW w:w="1246" w:type="dxa"/>
          </w:tcPr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707" w:rsidRPr="000372B5" w:rsidRDefault="00EC470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707" w:rsidRPr="000372B5" w:rsidRDefault="00EC4707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98 76 61</w:t>
            </w:r>
          </w:p>
        </w:tc>
        <w:tc>
          <w:tcPr>
            <w:tcW w:w="1134" w:type="dxa"/>
          </w:tcPr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14.00-18.00;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568F3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09.00.- 13.00.</w:t>
            </w:r>
          </w:p>
        </w:tc>
        <w:tc>
          <w:tcPr>
            <w:tcW w:w="1843" w:type="dxa"/>
          </w:tcPr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решения о вступлении в брак лицам, не достигшим совершеннолетия;</w:t>
            </w:r>
          </w:p>
          <w:p w:rsidR="00B568F3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разрешения несовершеннолетнему </w:t>
            </w: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заключить трудовой договор.</w:t>
            </w:r>
          </w:p>
        </w:tc>
        <w:tc>
          <w:tcPr>
            <w:tcW w:w="8505" w:type="dxa"/>
          </w:tcPr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Пролетарская, 208-284;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Обороны, 1-73, 2-76;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Комсомольская, 181-251 а, 182-252;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Орджоникидзе, 179-253 а, 162-252;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Терешковой, 121-215, 50-146;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Лобовская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34-142, 33-131;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Коминтерна, 29-57, 71-125;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Шевченко, 59-185;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Томилинская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70-194, 57-185;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Макаровой-Мутновой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58-192, 71-177;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Абдрашитова, 54-182, 63-197;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Новгородская, 70-212, 55-177;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Халтурина,  60-196, 57-189;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Комунны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64-188, 61-159;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Мичурина, 66-160, 53-171;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Гребенская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68-180, 67-233;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Фрунзе, 64-214, 57-209;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1 Мая, 60-214, 55-79;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Немовская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57-75, 68-90;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Дубицкого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54-122, 39-107;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Октябрьская, 44-116, 29-171;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Оренбургская, 51-165, 32-170;</w:t>
            </w:r>
          </w:p>
          <w:p w:rsidR="00B568F3" w:rsidRPr="000372B5" w:rsidRDefault="00CE375F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Орская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54-178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Ленинская, 1-3, 2-6;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Маврицкого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2-88, 1-65;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Милиционерская, 1-29, 2-28;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Насыпная, 1-49, 2-44;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Пионерская, 1-17, 2-22;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Чернореченская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1-51, 2-46;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Яицкая, 1-53, 2-64;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Скорняжный, 5-23, 6-30;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Урюпинский, 1-7, 2-10;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Кожевенный, 2-18, 1-17;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Чичерина, 1-63;</w:t>
            </w:r>
          </w:p>
          <w:p w:rsidR="00CE375F" w:rsidRPr="000372B5" w:rsidRDefault="00454092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proofErr w:type="spellEnd"/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Линейная 2, 2-12, 1-15;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Линейный, 1-9, 2-8;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Озерный, 1-19, 2-18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Слесарный, 2-16, 1-9;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Павловская, 1-57, 2-80;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Токарный, 2-38, 1- 29;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Металлистов, 2-104;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Крайний, 2-12, 1-15;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Новый, 1-7, 2-10;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Актюбинская, 5-23а, 6-24;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Пустой, 8-18, 1-19;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Глухой, 1-11, 2-8;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Мусы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Джалиля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1-71;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Подгорный,  1-20; 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Банный, 6-16, 1-7;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Сапожный, 5-23;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Елькинская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2–28 а;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Чулочный, 9–23, 12, 14;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Заводской, 1–53;</w:t>
            </w:r>
          </w:p>
          <w:p w:rsidR="00CE375F" w:rsidRPr="000372B5" w:rsidRDefault="00CE375F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Курача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2-14, 1-27,</w:t>
            </w:r>
          </w:p>
          <w:p w:rsidR="00CE375F" w:rsidRPr="000372B5" w:rsidRDefault="00CE375F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Новокузнечная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E375F" w:rsidRPr="000372B5" w:rsidRDefault="00CE375F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Озерная 1-я,</w:t>
            </w:r>
          </w:p>
          <w:p w:rsidR="00CE375F" w:rsidRPr="000372B5" w:rsidRDefault="00CE375F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Озерная 2-я,</w:t>
            </w:r>
          </w:p>
          <w:p w:rsidR="00CE375F" w:rsidRPr="000372B5" w:rsidRDefault="00CE375F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Лагерная,</w:t>
            </w:r>
          </w:p>
          <w:p w:rsidR="00CE375F" w:rsidRPr="000372B5" w:rsidRDefault="00CE375F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Старокузнечная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E375F" w:rsidRPr="000372B5" w:rsidRDefault="00CE375F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Открытая,</w:t>
            </w:r>
          </w:p>
          <w:p w:rsidR="00CE375F" w:rsidRPr="000372B5" w:rsidRDefault="00CE375F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Кленовая;</w:t>
            </w:r>
          </w:p>
          <w:p w:rsidR="00CE375F" w:rsidRPr="000372B5" w:rsidRDefault="00CE375F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Заводской, 2-16;</w:t>
            </w:r>
          </w:p>
          <w:p w:rsidR="00CE375F" w:rsidRPr="000372B5" w:rsidRDefault="00CE375F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Путепроводная;</w:t>
            </w:r>
          </w:p>
          <w:p w:rsidR="00CE375F" w:rsidRPr="000372B5" w:rsidRDefault="00CE375F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Горохова;</w:t>
            </w:r>
          </w:p>
          <w:p w:rsidR="00CE375F" w:rsidRPr="000372B5" w:rsidRDefault="00CE375F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Невская;</w:t>
            </w:r>
          </w:p>
          <w:p w:rsidR="00CE375F" w:rsidRPr="000372B5" w:rsidRDefault="00CE375F" w:rsidP="00B54EB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Татарский;</w:t>
            </w:r>
          </w:p>
          <w:p w:rsidR="00CE375F" w:rsidRPr="000372B5" w:rsidRDefault="00CE375F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дачный массив: </w:t>
            </w:r>
          </w:p>
          <w:p w:rsidR="00CE375F" w:rsidRPr="000372B5" w:rsidRDefault="00CE375F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«Разлив – 2»</w:t>
            </w:r>
          </w:p>
          <w:p w:rsidR="00CE375F" w:rsidRPr="000372B5" w:rsidRDefault="00CE375F" w:rsidP="00B54EB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Малышевская, 1-39, 2-38;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Яицкая, 55-125, 66-94;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Постникова, 2-28;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Ардатовский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Косогорный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1-17, 2-10;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Малый, 2-14, 1-5;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Железнодорожная, 6-36, 1-45;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Бригадный, 1-17, 2-14;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Железнодорожный,  6, 8, 10;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Кондукторская, 2-42;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Гусева, все дома;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Актюбинская, 25-49, 26-52;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Вяземский, 1-13, 2-12;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Сапожный, 32-54, 25-49;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Чулочный,  31-43, 18-42,  25;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Кожевенный, 20-34, 19-35;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Чичерина, 44-72, 65-93; 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Елькинская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30-46;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Приуральская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все дома;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Житомирская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все дома;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Широкая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все дома;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Виноградная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все дома;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Луганская, все дома;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Витебская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все дома;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Мусы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Джалиля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 2-90;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Гончарная, 1-49, 2-80а;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Шафеева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 9-65, 2-96;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Курача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 29-49, 16-32;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Акулова, 2-100а, 1-109а;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Буранная, 2-74, 1-89;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Ходакова, 2-62, 1-59;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Багаева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1, 3, 15-55, 2, 4, 6-32а;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Кустарный, 11-53, 18-86;</w:t>
            </w:r>
            <w:r w:rsidRPr="000372B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Садовников, 1-17;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Семафорная, 1-17, 2-24;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Белогорская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все дома;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2-я Семафорная, 2-24, 1-9;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3-я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Семафорная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 все дома;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4-я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Семафорная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 все дома;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Некрасовский,  1-7, 2-8;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Трофимовский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2-16, 1-11;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Хозяйственный, 1-9, 2-16;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Коммунаров, 1-59;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Казаковская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1-71, 2-70;</w:t>
            </w:r>
          </w:p>
          <w:p w:rsidR="00CE375F" w:rsidRPr="000372B5" w:rsidRDefault="00CE375F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Проточная; 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Ириклинская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75F" w:rsidRPr="000372B5" w:rsidRDefault="00CE375F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дачные массивы: </w:t>
            </w:r>
          </w:p>
          <w:p w:rsidR="00CE375F" w:rsidRPr="000372B5" w:rsidRDefault="00CE375F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«2-ое отделение милиции»;</w:t>
            </w:r>
          </w:p>
          <w:p w:rsidR="00CE375F" w:rsidRPr="000372B5" w:rsidRDefault="00CE375F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«Березка»;</w:t>
            </w:r>
          </w:p>
          <w:p w:rsidR="00CE375F" w:rsidRPr="000372B5" w:rsidRDefault="00CE375F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«Локомотив-1»;</w:t>
            </w:r>
          </w:p>
          <w:p w:rsidR="00CE375F" w:rsidRPr="000372B5" w:rsidRDefault="00CE375F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«Мичуринец-50»;</w:t>
            </w:r>
          </w:p>
          <w:p w:rsidR="00CE375F" w:rsidRPr="000372B5" w:rsidRDefault="00CE375F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«Пекарь»;</w:t>
            </w:r>
          </w:p>
          <w:p w:rsidR="00CE375F" w:rsidRPr="000372B5" w:rsidRDefault="00CE375F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«Разлив-1»;</w:t>
            </w:r>
          </w:p>
          <w:p w:rsidR="00CE375F" w:rsidRPr="000372B5" w:rsidRDefault="00CE375F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«Связист»;</w:t>
            </w:r>
          </w:p>
          <w:p w:rsidR="00CE375F" w:rsidRPr="000372B5" w:rsidRDefault="00CE375F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«Текстильщик-2»;</w:t>
            </w:r>
          </w:p>
          <w:p w:rsidR="00CE375F" w:rsidRPr="000372B5" w:rsidRDefault="00CE375F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«Урожайный»»</w:t>
            </w:r>
          </w:p>
          <w:p w:rsidR="00CE375F" w:rsidRPr="000372B5" w:rsidRDefault="00CE375F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«Урал»;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«Трикотажник»;</w:t>
            </w:r>
          </w:p>
          <w:p w:rsidR="00CE375F" w:rsidRPr="000372B5" w:rsidRDefault="00CE375F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«Газовик»</w:t>
            </w:r>
          </w:p>
          <w:p w:rsidR="00CE375F" w:rsidRPr="000372B5" w:rsidRDefault="00CE375F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Шевченко, 187-225;</w:t>
            </w:r>
          </w:p>
          <w:p w:rsidR="00CE375F" w:rsidRPr="000372B5" w:rsidRDefault="00CE375F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Томилинская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196-236, 236 а, 187-247;</w:t>
            </w:r>
          </w:p>
          <w:p w:rsidR="00CE375F" w:rsidRPr="000372B5" w:rsidRDefault="00CE375F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ул. Макаровой -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Мутновой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,  194-236, 179-225; </w:t>
            </w:r>
          </w:p>
          <w:p w:rsidR="00CE375F" w:rsidRPr="000372B5" w:rsidRDefault="00CE375F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Абдрашитова, 184–242, 199–263;</w:t>
            </w:r>
          </w:p>
          <w:p w:rsidR="00CE375F" w:rsidRPr="000372B5" w:rsidRDefault="00CE375F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Новгородская, 214–274, 179 -245;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Халтурина, 198–270, 191-255;</w:t>
            </w:r>
          </w:p>
          <w:p w:rsidR="00CE375F" w:rsidRPr="000372B5" w:rsidRDefault="00CE375F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Коммуны, 190-254, 161-227;</w:t>
            </w:r>
          </w:p>
          <w:p w:rsidR="00CE375F" w:rsidRPr="000372B5" w:rsidRDefault="00CE375F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Канарейкина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все дома;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Коминтерна, 59-69, 68 - 156;</w:t>
            </w:r>
          </w:p>
          <w:p w:rsidR="00CE375F" w:rsidRPr="000372B5" w:rsidRDefault="00CE375F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Мискинова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1-75; 2-82;</w:t>
            </w:r>
          </w:p>
          <w:p w:rsidR="00CE375F" w:rsidRPr="000372B5" w:rsidRDefault="00CE375F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Леушинская, 21-71, 22-62;</w:t>
            </w:r>
          </w:p>
          <w:p w:rsidR="00CE375F" w:rsidRPr="000372B5" w:rsidRDefault="00CE375F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Планерная, 1-12;</w:t>
            </w:r>
          </w:p>
          <w:p w:rsidR="00CE375F" w:rsidRPr="000372B5" w:rsidRDefault="00CE375F" w:rsidP="00B54EB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Победы,  115, 117, 119, 121, 123, 123 а, 125, 127, 129, 131, 133, 135, 137;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Фрунзе, 216-336; 211-289;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Немовская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77-153, 92-198;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Дубицкого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124-154, 109-129;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Октябрьская, 118-136, 173-179;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Оренбургская, 172-184;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 Мичурина, 173-249, 162-226;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Гребенская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182-286, 235-333;</w:t>
            </w:r>
          </w:p>
          <w:p w:rsidR="00CE375F" w:rsidRPr="000372B5" w:rsidRDefault="00CE375F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1 Мая, 216-308, 83-189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Комсомольская, 101-173, 104-178;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Орджоникидзе, 99-177 а; 90-160;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Терешковой, 77-119, 16-44;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Рыбаковская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62-90;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Григорьевская, 65-103, 62-98;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Каретная, 6-42; 27-47;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Победы, 36-112, 47-73;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Пролетарская, 118-196;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Островского, 10-80 а, 9-87;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Парижской Коммуны, 63-91, 78-98;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Попова, 81-101, 88-104 а;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Ташкентская, 115-163, 72-126;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Орлова, 73-141, 92-218;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Сухарева, 41-165, 38-150;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Кичигина, 39-153, 24-152;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Невельская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11-151, 26/1, 30;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Орская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47-49;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Коминтерна, 1-25, 10-66;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Тракторная, 1-49;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Струновая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все дома;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Кузнечная, 28-44, 25-43;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Базарная, 40-58, 27-43;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Колесная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 с номера 2-до пр. Победы (четные  номера);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Степана Разина, 189, 191-205, 194-204;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Степная, 79-99, 94-120;</w:t>
            </w:r>
          </w:p>
          <w:p w:rsidR="00CE375F" w:rsidRPr="000372B5" w:rsidRDefault="00CE375F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Лобовская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1-32, 32а (четные и нечетные номера);</w:t>
            </w:r>
          </w:p>
          <w:p w:rsidR="00CE375F" w:rsidRPr="000372B5" w:rsidRDefault="00CE375F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Мало-Мельничная, 63-75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Победы, 2-34, 3-45;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Маршала Г.К. Жукова, 29;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Терешковой, 2-10/7, 15-51;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Орджоникидзе, 67-97, 54-88;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Постникова, 30-46;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Рыбаковская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5-61;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Караван-Сарайская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Селивановский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1-8 (четные и нечетные номера);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Зиминская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Карецкой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Комсомольская, 63-99, 72-102;</w:t>
            </w:r>
          </w:p>
          <w:p w:rsidR="00CE375F" w:rsidRPr="000372B5" w:rsidRDefault="00CE375F" w:rsidP="00B54E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Пролетарская, 51-89, 80-116;</w:t>
            </w:r>
          </w:p>
          <w:p w:rsidR="00CE375F" w:rsidRPr="000372B5" w:rsidRDefault="00CE375F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Советская, 49-83, 62-90;</w:t>
            </w:r>
          </w:p>
          <w:p w:rsidR="00CE375F" w:rsidRPr="000372B5" w:rsidRDefault="00CE375F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Колесная, 5-15; </w:t>
            </w:r>
          </w:p>
          <w:p w:rsidR="00CE375F" w:rsidRPr="000372B5" w:rsidRDefault="00CE375F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Цвиллинга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16-52;</w:t>
            </w:r>
          </w:p>
          <w:p w:rsidR="00CE375F" w:rsidRPr="000372B5" w:rsidRDefault="00CE375F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Малышевская;</w:t>
            </w:r>
          </w:p>
          <w:p w:rsidR="00CE375F" w:rsidRPr="000372B5" w:rsidRDefault="00CE375F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Базарная, 2-38, 17-25;</w:t>
            </w:r>
          </w:p>
          <w:p w:rsidR="00CE375F" w:rsidRPr="000372B5" w:rsidRDefault="00CE375F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Кузнечная, 2-26, 19-23;</w:t>
            </w:r>
          </w:p>
          <w:p w:rsidR="00CE375F" w:rsidRPr="000372B5" w:rsidRDefault="00CE375F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Островского, 8, 1-7</w:t>
            </w:r>
          </w:p>
        </w:tc>
      </w:tr>
      <w:tr w:rsidR="00B568F3" w:rsidRPr="000372B5" w:rsidTr="00B54EBA">
        <w:tc>
          <w:tcPr>
            <w:tcW w:w="595" w:type="dxa"/>
          </w:tcPr>
          <w:p w:rsidR="00B568F3" w:rsidRPr="000372B5" w:rsidRDefault="00F7054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</w:t>
            </w:r>
          </w:p>
        </w:tc>
        <w:tc>
          <w:tcPr>
            <w:tcW w:w="1953" w:type="dxa"/>
          </w:tcPr>
          <w:p w:rsidR="00B568F3" w:rsidRPr="000372B5" w:rsidRDefault="002A2DC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Ведущий специалист Свиридова Ольга Павловна</w:t>
            </w:r>
          </w:p>
        </w:tc>
        <w:tc>
          <w:tcPr>
            <w:tcW w:w="1246" w:type="dxa"/>
          </w:tcPr>
          <w:p w:rsidR="00B568F3" w:rsidRPr="000372B5" w:rsidRDefault="00B568F3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588" w:rsidRPr="000372B5" w:rsidRDefault="00225588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588" w:rsidRPr="000372B5" w:rsidRDefault="00225588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98 77 93</w:t>
            </w:r>
          </w:p>
        </w:tc>
        <w:tc>
          <w:tcPr>
            <w:tcW w:w="1134" w:type="dxa"/>
          </w:tcPr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14.00-18.00;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568F3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09.00.- 13.00.</w:t>
            </w:r>
          </w:p>
        </w:tc>
        <w:tc>
          <w:tcPr>
            <w:tcW w:w="1843" w:type="dxa"/>
          </w:tcPr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решения о вступлении в брак лицам, не достигшим совершеннолетия;</w:t>
            </w:r>
          </w:p>
          <w:p w:rsidR="00B568F3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Новая, 3-15;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Народная, 12, 12/1, 12/2, 12/3, 14, 14/1, 16, 18, 20, 22;</w:t>
            </w:r>
          </w:p>
          <w:p w:rsidR="00B568F3" w:rsidRPr="000372B5" w:rsidRDefault="00225588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Пролетарская, 263, 263/1, 263/2, 263/3, 265, 267, 267/1, 267/2, 269, 269/1, 271, 271/1, 273, 273/1, 273/2, 275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Элеваторная;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Цвиллинга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7-63, 71, 71а;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Орлова, 2-46, 1-47;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Рыбаковская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2-26;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Попова;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Парижской Коммуны;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Григорьевская, 1-21, 2-20;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Парковый, 3, 7, 7а-9, 13, 12-24, 38, 46-52; 8, 8а, 8б;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Средний;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Саратовский;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Маяковского;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Привокзальная площадь, 2, 3, 3а, 63, 64;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Госпитальный, 1;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Садовников;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Виноградная;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Кустарный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;-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дублир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 с № 46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пр. Коммунаров, 2-26; 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Ташкентская, 3-55б, 4-40;</w:t>
            </w:r>
          </w:p>
          <w:p w:rsidR="00225588" w:rsidRPr="000372B5" w:rsidRDefault="00225588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Степная, 1-43, 2-40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Невельская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1-9;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Кичигина, 6-22, 1-35; 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Сухарева,  2-36, 1-39;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Орлова,48-90, 47-47а-71; 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Ташкентская, 42-70, 57-113;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Степная, 42-92, 45-77; 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Григорьевская, 23-63, 22-60;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Попова 42-86, 43-79; 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Парижской Коммуны, 40-76, 31-61,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Рыбаковская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28-60;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Цвиллинга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54-116;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Пролетарская, 93-153;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Селивановский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9-79 (четные и нечетные номера);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Советская, 40-125, 134-142;</w:t>
            </w:r>
          </w:p>
          <w:p w:rsidR="00225588" w:rsidRPr="000372B5" w:rsidRDefault="00225588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Тупой, 1, 2, 2а, 3, 3а, 4а, 5-93; 66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Шевченко, 1-51;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Томилинская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2-68, 1-65;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Абдрашитова, 2-52, 1-59;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Новгородская, 1-52, 2-68;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Макаровой–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Мутновой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 2-56, 1-69;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 Халтурина, 1-55, 2-56;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Немовская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1-55, 2-58;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Октябрьская, 1-29, 2-30;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Дубицкого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1-36, 2-50;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Оренбургская, 1-27, 2-28;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Астраханская, 2-96, 1-83;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Пролетарская, 155-245, 245а;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Невельская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4, 4а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,в, 8, 10, 10а, 14;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Полтавская, 1-51, 2- 58;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Орская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2-32, 1-13;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1 Мая, 1-53, 2-58;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 Фрунзе, 1-55, 2-62;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Гребенская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1-65, 2-60;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Мичурина, 1-53, 2-64;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Коммуны, 1-59, 2-64;</w:t>
            </w:r>
          </w:p>
          <w:p w:rsidR="00225588" w:rsidRPr="000372B5" w:rsidRDefault="00225588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Мельничный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Терешковой, 134, 134а, 134в, 138/3, 255, 257, 263, 263/1, 263/2, 263/3, 263/4, 271-281; 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Новая, 10, 10/2, 10/5, 12, 12/1, 12/2, 12/3, 12/6, 14;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Ноябрьская, 47, 47/1, 47/2, 52, 54, 56, 58, 62;</w:t>
            </w:r>
          </w:p>
          <w:p w:rsidR="00225588" w:rsidRPr="000372B5" w:rsidRDefault="00225588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Дальний, 33, 35, 37, 39, 41, 41/1, 43, 43/1, 45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Терешковой, 241, 241/1, 242/2, 241/3, 243/1, 245, 245/1, 245/2, 247, 247/1, 249, 249/1, 251, 251/1;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Новая, 19, 21, 21/1, 21/2, 23, 23/1, 25, 25/1, 27, 29;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308 (общежитие);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проезд Нижний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Пролетарская, 310, 310/1, 310 а, 312, 312/1, 314;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Новая, 6, 8, 8/1, 10/1, 10/3, 10/4;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Ноябрьская, 39, 42, 43/2, 43/4, 43/5, 44, 44/1, 46, 48;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Чебеньковская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Сахалинская, 15-49;</w:t>
            </w:r>
          </w:p>
          <w:p w:rsidR="00225588" w:rsidRPr="000372B5" w:rsidRDefault="00225588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Хабаровская, 54-124, 47-113;</w:t>
            </w:r>
          </w:p>
          <w:p w:rsidR="00225588" w:rsidRPr="000372B5" w:rsidRDefault="00225588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Дальний, 29, 29/1, 31</w:t>
            </w:r>
          </w:p>
        </w:tc>
      </w:tr>
      <w:tr w:rsidR="00B568F3" w:rsidRPr="000372B5" w:rsidTr="00B54EBA">
        <w:tc>
          <w:tcPr>
            <w:tcW w:w="595" w:type="dxa"/>
          </w:tcPr>
          <w:p w:rsidR="00B568F3" w:rsidRPr="000372B5" w:rsidRDefault="00F7054C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953" w:type="dxa"/>
          </w:tcPr>
          <w:p w:rsidR="00B568F3" w:rsidRPr="000372B5" w:rsidRDefault="00D87DB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</w:t>
            </w:r>
            <w:r w:rsidR="00225588"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Тюрина Надежда Владимировна</w:t>
            </w:r>
          </w:p>
        </w:tc>
        <w:tc>
          <w:tcPr>
            <w:tcW w:w="1246" w:type="dxa"/>
          </w:tcPr>
          <w:p w:rsidR="00225588" w:rsidRPr="000372B5" w:rsidRDefault="00225588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588" w:rsidRPr="000372B5" w:rsidRDefault="00225588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588" w:rsidRPr="000372B5" w:rsidRDefault="00225588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98 77 51</w:t>
            </w:r>
          </w:p>
        </w:tc>
        <w:tc>
          <w:tcPr>
            <w:tcW w:w="1134" w:type="dxa"/>
          </w:tcPr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14.00-18.00;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568F3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09.00.- 13.00.</w:t>
            </w:r>
          </w:p>
        </w:tc>
        <w:tc>
          <w:tcPr>
            <w:tcW w:w="1843" w:type="dxa"/>
          </w:tcPr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3C0099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решения о вступлении в брак лицам, не достигшим совершеннолетия;</w:t>
            </w:r>
          </w:p>
          <w:p w:rsidR="00B568F3" w:rsidRPr="000372B5" w:rsidRDefault="003C0099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Салавата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Юлаева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Восстания;</w:t>
            </w:r>
          </w:p>
          <w:p w:rsidR="00952884" w:rsidRPr="000372B5" w:rsidRDefault="00952884" w:rsidP="00B54EBA">
            <w:pPr>
              <w:ind w:left="16" w:hanging="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Гастелло, 1-98 (четные и нечетные номера);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Жигулевская;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Калужская;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Крупской;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ул. Блюхера;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Бердинская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Баумана;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Державина;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Хлопуши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Талалихина;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пер. Пятницкого;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Красносельский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Рудный;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Товарищеский;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Солдатский;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84" w:rsidRPr="000372B5" w:rsidRDefault="00952884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дачные массивы: </w:t>
            </w:r>
          </w:p>
          <w:p w:rsidR="00952884" w:rsidRPr="000372B5" w:rsidRDefault="00952884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«Дачник»;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«Железнодорожник»;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«Калинушка»;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«Луч»;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«Нефтехимик»;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«Нефтяник»;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«Оазис»;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СНТ»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Энергостроитель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«Энергетик»;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«Садовод»;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«Сакмара»;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«Река Сакмара»;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«Угольщик»;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«Сигнал»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Братьев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Башиловых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(четные и нечетные номера);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Калининградская, 2-52; 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Новая 1, 1/1, 2/1;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Балтийский;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Северный поселок: ряд 1-й проезд, ряд 2-ой проезд, ряд 3-й проезд, ряд 4-й проезд;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Народная, 21, 23, 25;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Полтавская, 89-131;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Белозерная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, 1-54 (четные и нечетные номера); 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ул. Локомотивная; 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Каховская; 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Тепловозная; 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Байкальская;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Лабужского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, 11; 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Связной;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Вишневая; 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Ленская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1-38 (четные и нечетные номера);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Трудовая;</w:t>
            </w:r>
          </w:p>
          <w:p w:rsidR="00B568F3" w:rsidRPr="000372B5" w:rsidRDefault="00952884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Ижевская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Народная, 2, 2/1, 4, 6, 8, 9, 11, 13, 15, 17, 19;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Минская, 2, 41-69;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Юркина, 1, 3, 5, 7, 9, 11, 13, 15, 15а, 17, 19, 40-43, 70, 72, 74, 76;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Полтавская, 80, 82, 82а, 84, 84а, 84б, 84в, 86, 88; 53, 55, 57, 77, 79, 81, 83, 85, 87;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Кавказская, 5а, 5б;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Пролетарская, 249, 251, 253, 253а, 253/1, 255, 255а, 257, 259, 259/1, 259/2, 261; </w:t>
            </w:r>
            <w:r w:rsidR="00EC4707" w:rsidRPr="000372B5">
              <w:rPr>
                <w:rFonts w:ascii="Times New Roman" w:hAnsi="Times New Roman" w:cs="Times New Roman"/>
                <w:sz w:val="16"/>
                <w:szCs w:val="16"/>
              </w:rPr>
              <w:t>№ 288,</w:t>
            </w: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  <w:p w:rsidR="00952884" w:rsidRPr="000372B5" w:rsidRDefault="00952884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Шевченко, 10, 12, 14, 16, 18, 18а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Саракташская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Хабаровская, 2-50, 50а, 1-45;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Лабужского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1, 2, 2а, 4, 6, 10, 10/1, 10/2, 12, 12/1, 12/3, 18, 20, 22;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Проезжая;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Дальний, 1-27, 2-30;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Каргалинская;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Ангарская;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Ленинской Искры;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Чкаловский;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Станционная;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Уфимская;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Ленская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с номера 39 (четные и нечетные номера);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Водяная;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Ноябрьская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(дома частного сектора, четные и нечетные номера);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Сахалинская, 1-13, 2-12;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Чебеньковская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1-37, 2-28;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Охотская;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Курильская;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Грозненская;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Бакинская;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Ростовская;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Нефтянников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Овражная;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Онежский; 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Онежская;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Нижегородская;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Канавная;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Путейская; </w:t>
            </w:r>
          </w:p>
          <w:p w:rsidR="00952884" w:rsidRPr="000372B5" w:rsidRDefault="00952884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2 Путейская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пр. Братьев Коростелевых, 71-85, 32-50, 42а;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Станочный, 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Львовская;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Тамбовская;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Красногвардейская, 37-101, 36-102;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Маловская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36-128;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Воровского, 2-16, 1-7;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Классный;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Грабовского, 1-15, 2-16;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Обходной;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Коленчатый;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Коммунистическая, 37-101, 38-104;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39-101, четные и нечетные номера;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Станция Заводская, 17;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 разъезд: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Лесхозовская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квартал 1а, весь;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Лесхозовская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квартал 1б (2-22);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Озерная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квартал 2а (4-30а);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квартал 2б, весь;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Железнодорожный пост, квартал 2б (2-10);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Гравийная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 квартал 3а, весь;</w:t>
            </w:r>
          </w:p>
          <w:p w:rsidR="00952884" w:rsidRPr="000372B5" w:rsidRDefault="00952884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Железнодорожный пост, квартал 4а (1, 2)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Ворошилова;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Подурова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Калининградская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(кроме номера 2-52);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Заводская;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Гастелло, с номера 99 и далее четные и нечетные номера;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Краснодарская;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Таймырский;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84" w:rsidRPr="000372B5" w:rsidRDefault="00952884" w:rsidP="00B54EBA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дачные массивы: 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«Орбита»;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СНТ «Сакмара»;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Саракташская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Хабаровская, 2-50;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Лабужского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1, 2, 2а, 4, 6, 10, 10/1, 10/2, 12, 12/1, 12/3, 18, 20, 22;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Проезжая;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Дальний, 1-27, 2-30;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Каргалинская;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Ангарская;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Ленинской Искры;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Белозерная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с номера 56 и далее четные и нечетные номера;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Чкаловский;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Станционная;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Нефтяников;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Уфимская;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Ленская;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Водяная;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Ноябрьская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(дома частного сектора четные и нечетные номера, );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Сахалинская, 1-13, 2-12;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Чебеньковская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1-39, 2-30;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Охотская;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Курильская, с 10 и далее, с 39 и далее;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Грозненская;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Бакинская;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Ростовская;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Хабаровская, 1-65, 2-50;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Овражная;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Онежский; 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Онежская;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Нижегородская;</w:t>
            </w:r>
          </w:p>
          <w:p w:rsidR="00952884" w:rsidRPr="000372B5" w:rsidRDefault="00952884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Путейская; </w:t>
            </w:r>
          </w:p>
          <w:p w:rsidR="00952884" w:rsidRPr="000372B5" w:rsidRDefault="00952884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2 Путейская</w:t>
            </w:r>
          </w:p>
        </w:tc>
      </w:tr>
      <w:tr w:rsidR="0015443E" w:rsidRPr="000372B5" w:rsidTr="00B54EBA">
        <w:tc>
          <w:tcPr>
            <w:tcW w:w="595" w:type="dxa"/>
          </w:tcPr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953" w:type="dxa"/>
          </w:tcPr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II категории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Толокина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246" w:type="dxa"/>
          </w:tcPr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98 77 63</w:t>
            </w:r>
          </w:p>
        </w:tc>
        <w:tc>
          <w:tcPr>
            <w:tcW w:w="1134" w:type="dxa"/>
          </w:tcPr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14.00-18.00;</w:t>
            </w:r>
          </w:p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09.00.- 13.00.</w:t>
            </w:r>
          </w:p>
        </w:tc>
        <w:tc>
          <w:tcPr>
            <w:tcW w:w="1843" w:type="dxa"/>
          </w:tcPr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По всем вопросам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постинтернатного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сопровождления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представление интересов в государственных учреждениях</w:t>
            </w:r>
          </w:p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5" w:type="dxa"/>
          </w:tcPr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Весь город</w:t>
            </w:r>
          </w:p>
        </w:tc>
      </w:tr>
      <w:tr w:rsidR="0015443E" w:rsidRPr="000372B5" w:rsidTr="00B54EBA">
        <w:tc>
          <w:tcPr>
            <w:tcW w:w="595" w:type="dxa"/>
          </w:tcPr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953" w:type="dxa"/>
          </w:tcPr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Шлепова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Лилия </w:t>
            </w: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Маратовна</w:t>
            </w:r>
          </w:p>
        </w:tc>
        <w:tc>
          <w:tcPr>
            <w:tcW w:w="1246" w:type="dxa"/>
          </w:tcPr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98 76 94</w:t>
            </w:r>
          </w:p>
        </w:tc>
        <w:tc>
          <w:tcPr>
            <w:tcW w:w="1134" w:type="dxa"/>
          </w:tcPr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Вт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14.00-18.00;</w:t>
            </w:r>
          </w:p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09.00.- 13.00.</w:t>
            </w:r>
          </w:p>
        </w:tc>
        <w:tc>
          <w:tcPr>
            <w:tcW w:w="1843" w:type="dxa"/>
          </w:tcPr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всем вопросам, кроме вопросов </w:t>
            </w: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усыновления, вопросам об изменении фамилии и имени несовершеннолетним;</w:t>
            </w:r>
          </w:p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решения о вступлении в брак лицам, не достигшим совершеннолетия;</w:t>
            </w:r>
          </w:p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Кирова, четная сторона, 28-48;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Коммунальный, 1, 3, 4, 5, 6, 7, 9, 11;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Орджоникидзе, 14-22, 17-41;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Комсомольская, 17-61, 20-70;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Пролетарская, 23-49, 30-76;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Володарского, 10-20, 13-31;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Краснознаменная,  21-39, 22-34;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Профсоюзная, 6, 8, 10, 12, 14, 15, 16, 17;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Фадеева, 3, 5, 6;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Советская, 38-60; 25, 27, 29, 31;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Постникова, нечетная сторона: 21-31;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Терешковой, 5, 7, 9, 13;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8 Марта, нечетная сторона: 39-45;</w:t>
            </w:r>
          </w:p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Матросский, 2-24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Краснознаменная, 1-17а, 2-16;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Бухарский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все дома;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Соляной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все дома;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Кобозева, 31-35, 41, 61, 63, 28, 30, 32, 34-54а,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Бурзянцева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30;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ул. Чичерина, 22б-38а;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Гая, все дома; 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 ул. Кирова, 1-9, 2-10;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Постникова, 1-9а;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Пушкинская, 6-16, 12а;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Рыбный, 3, 7, 11, 2-8;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Мало-Торговый;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Телеграфный;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Матросский; 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9-го Января, 31-63; 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Свободина, 1-7;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Володарского, 1-11, 4, 6, 6а;</w:t>
            </w:r>
          </w:p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Хлебный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Чкалова, 18/1-30;</w:t>
            </w:r>
          </w:p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Туркестанская, 25/1- 41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Чкалова, 3 – 47;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Красная;</w:t>
            </w:r>
          </w:p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Крутой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Кобозева, 2-6, 7-27;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Пушкинская, 9-29;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Бурзянцева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2-24/1, 3-25;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Ленинская, 5, 5/1, 5а-11, 6а-24;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Гугучкинский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все дома;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Ивановский, 2-26, 3-25;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Диспансерный, 2-26, 1-27;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Фабричный, 2-24, 1-17;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Максима Горького, 2-20, 5-53;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gram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Казарменный</w:t>
            </w:r>
            <w:proofErr w:type="gram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все дома;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Брыкина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все дома;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9 Января, 4-10, 1-9а;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Каширина, 2-6, 1-9;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Советская, 2-8, 1-7а;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1-я Паромная, 2-я Паромная, 3-я Паромная, 4-я ул. Паромная, 5-я Паромная;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Набережная, вся;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Чичерина, 6-18; 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Алексеевский;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Архивный;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8 Марта, 1-3 (для учащихся 1 – 9 классов);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Южный, 2-14;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Дмитриевский, 7, 2-20;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Неплюевский</w:t>
            </w:r>
            <w:proofErr w:type="spellEnd"/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Краснознаменная, 41-49;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Кирова, 50-54;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8 Марта, 8-30;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Сакмарский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18-22, 11-17;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Шевченко, 11-19, 18, 22;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Пушкинская, 40-48;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Ленинская, 54-60, 55-65;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Челюскинцев, 9, 11, 13, 14, 16, 17а-е, 19, 21, 23;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Коваленко;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Почтовый, 11, 13, 13а, 14-22;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Красная площадь;</w:t>
            </w:r>
          </w:p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 Маршала Г.К. Жукова, 1, 3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Донецкая;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Пугачевская, 1-я, 2-я;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Кавалерийская;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 Красный;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 Электрозаводской;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Красная площадь;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Челюскинцев, 18а, 22, 21, 23;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Маршала Г.К. Жукова, 1, 3, 24, 24/1;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ул. Ленинская,  59, 61, 65; 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Тимирязева,  2, 4, 14;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Чкалова, 2-16/1;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Туркестанская, 3-23;</w:t>
            </w:r>
          </w:p>
          <w:p w:rsidR="0015443E" w:rsidRPr="000372B5" w:rsidRDefault="0015443E" w:rsidP="00B54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8 Марта, 5-37;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Орджоникидзе, 2-12, 1-15;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Комсомольская, 2-18, 1-15;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Пролетарская, 2-28, 1-21;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Советская, 14-36, 11-23/1;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9 Января, 11-29, 12-38;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Кобозева, 8-24;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М. Горького, 22-64;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Челюскинцев, 1-7, 2-12;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Южный, 16-28, 17-43;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Ленинская, 26-52, 23-53;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Кирова, 11-35;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Левашова, весь: 1-17, 2-20;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Каширина, 8-12, 13-25;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Почтовый, 1-9, 2-12;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Мастерской;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Фабричный, 21-33, 26-32;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Ивановский, 28-36, 27-41;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Диспансерный, 29-45, 28-40;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Сакмарский</w:t>
            </w:r>
            <w:proofErr w:type="spellEnd"/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, 1-9, 2-20;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Шевченко, 1-9, 2-12;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пер. Южный, 17-43, 16-28;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 xml:space="preserve">пер. Дмитриевский, 17-29, 22-42; </w:t>
            </w:r>
          </w:p>
          <w:p w:rsidR="0015443E" w:rsidRPr="000372B5" w:rsidRDefault="0015443E" w:rsidP="00B54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Пушкинская, 31-53, 55а, 22-36;</w:t>
            </w:r>
          </w:p>
          <w:p w:rsidR="0015443E" w:rsidRPr="000372B5" w:rsidRDefault="0015443E" w:rsidP="00B54EB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2B5">
              <w:rPr>
                <w:rFonts w:ascii="Times New Roman" w:hAnsi="Times New Roman" w:cs="Times New Roman"/>
                <w:sz w:val="16"/>
                <w:szCs w:val="16"/>
              </w:rPr>
              <w:t>ул. Правды, 2-22 (6а, 18а, 22-жилые дома), 13-27</w:t>
            </w:r>
          </w:p>
        </w:tc>
      </w:tr>
    </w:tbl>
    <w:p w:rsidR="00D8203C" w:rsidRPr="000372B5" w:rsidRDefault="00D8203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sectPr w:rsidR="00D8203C" w:rsidRPr="000372B5" w:rsidSect="00B54EB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7B56"/>
    <w:multiLevelType w:val="hybridMultilevel"/>
    <w:tmpl w:val="90C8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68F3"/>
    <w:rsid w:val="000372B5"/>
    <w:rsid w:val="00044FF7"/>
    <w:rsid w:val="0015211C"/>
    <w:rsid w:val="0015443E"/>
    <w:rsid w:val="00184769"/>
    <w:rsid w:val="00195B13"/>
    <w:rsid w:val="001C20F1"/>
    <w:rsid w:val="00220D79"/>
    <w:rsid w:val="00225588"/>
    <w:rsid w:val="00227195"/>
    <w:rsid w:val="00250C2D"/>
    <w:rsid w:val="002A2DC3"/>
    <w:rsid w:val="003576B3"/>
    <w:rsid w:val="003C0099"/>
    <w:rsid w:val="003C546C"/>
    <w:rsid w:val="003D590A"/>
    <w:rsid w:val="00454092"/>
    <w:rsid w:val="00463967"/>
    <w:rsid w:val="00481223"/>
    <w:rsid w:val="004A076C"/>
    <w:rsid w:val="004E3CBE"/>
    <w:rsid w:val="005D20D6"/>
    <w:rsid w:val="00671B19"/>
    <w:rsid w:val="006B5EE7"/>
    <w:rsid w:val="006C4B55"/>
    <w:rsid w:val="00757ED7"/>
    <w:rsid w:val="0076546C"/>
    <w:rsid w:val="007661AC"/>
    <w:rsid w:val="007B6688"/>
    <w:rsid w:val="007E143E"/>
    <w:rsid w:val="0087155D"/>
    <w:rsid w:val="008C331C"/>
    <w:rsid w:val="00952884"/>
    <w:rsid w:val="0095450E"/>
    <w:rsid w:val="009C7357"/>
    <w:rsid w:val="009D4B2A"/>
    <w:rsid w:val="00A819EB"/>
    <w:rsid w:val="00B54EBA"/>
    <w:rsid w:val="00B568F3"/>
    <w:rsid w:val="00B75A06"/>
    <w:rsid w:val="00BA00B5"/>
    <w:rsid w:val="00BB43EF"/>
    <w:rsid w:val="00CE375F"/>
    <w:rsid w:val="00D01370"/>
    <w:rsid w:val="00D77F05"/>
    <w:rsid w:val="00D8203C"/>
    <w:rsid w:val="00D87DB9"/>
    <w:rsid w:val="00DB4A24"/>
    <w:rsid w:val="00E51107"/>
    <w:rsid w:val="00EC4707"/>
    <w:rsid w:val="00F10889"/>
    <w:rsid w:val="00F2325B"/>
    <w:rsid w:val="00F362CF"/>
    <w:rsid w:val="00F7054C"/>
    <w:rsid w:val="00FB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05"/>
  </w:style>
  <w:style w:type="paragraph" w:styleId="1">
    <w:name w:val="heading 1"/>
    <w:basedOn w:val="a"/>
    <w:next w:val="a"/>
    <w:link w:val="10"/>
    <w:uiPriority w:val="9"/>
    <w:qFormat/>
    <w:rsid w:val="00F362C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8F3"/>
    <w:pPr>
      <w:spacing w:after="0" w:line="240" w:lineRule="auto"/>
    </w:pPr>
  </w:style>
  <w:style w:type="table" w:styleId="a4">
    <w:name w:val="Table Grid"/>
    <w:basedOn w:val="a1"/>
    <w:uiPriority w:val="59"/>
    <w:rsid w:val="00B56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62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8C3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6188</Words>
  <Characters>35276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panchenkookpe</dc:creator>
  <cp:lastModifiedBy>nazarovayuev</cp:lastModifiedBy>
  <cp:revision>2</cp:revision>
  <dcterms:created xsi:type="dcterms:W3CDTF">2017-03-24T05:50:00Z</dcterms:created>
  <dcterms:modified xsi:type="dcterms:W3CDTF">2017-03-24T05:50:00Z</dcterms:modified>
</cp:coreProperties>
</file>