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9D7" w:rsidRPr="00F339D7" w:rsidRDefault="00F339D7" w:rsidP="00F339D7">
      <w:pPr>
        <w:pStyle w:val="1"/>
        <w:ind w:right="-312"/>
        <w:rPr>
          <w:bCs/>
          <w:i/>
          <w:szCs w:val="34"/>
          <w:lang w:val="ru-RU"/>
        </w:rPr>
      </w:pPr>
      <w:r w:rsidRPr="00F339D7">
        <w:rPr>
          <w:bCs/>
          <w:i/>
          <w:szCs w:val="34"/>
          <w:lang w:val="ru-RU"/>
        </w:rPr>
        <w:t>УПРАВЛЕНИЕ ОБРАЗОВАНИЯ</w:t>
      </w:r>
    </w:p>
    <w:p w:rsidR="00F339D7" w:rsidRPr="008B5F4A" w:rsidRDefault="00F339D7" w:rsidP="00F339D7">
      <w:pPr>
        <w:ind w:right="-312"/>
        <w:jc w:val="center"/>
        <w:rPr>
          <w:sz w:val="26"/>
          <w:szCs w:val="26"/>
        </w:rPr>
      </w:pPr>
      <w:r>
        <w:rPr>
          <w:sz w:val="26"/>
        </w:rPr>
        <w:t>460000, г. Оренбург, ул. Кирова, 44,</w:t>
      </w:r>
      <w:proofErr w:type="gramStart"/>
      <w:r w:rsidRPr="00D74A3A">
        <w:rPr>
          <w:sz w:val="26"/>
          <w:szCs w:val="26"/>
        </w:rPr>
        <w:t>е</w:t>
      </w:r>
      <w:proofErr w:type="gramEnd"/>
      <w:r w:rsidRPr="00D74A3A">
        <w:rPr>
          <w:sz w:val="26"/>
          <w:szCs w:val="26"/>
        </w:rPr>
        <w:t>-</w:t>
      </w:r>
      <w:r w:rsidRPr="00D74A3A">
        <w:rPr>
          <w:sz w:val="26"/>
          <w:szCs w:val="26"/>
          <w:lang w:val="en-US"/>
        </w:rPr>
        <w:t>mail</w:t>
      </w:r>
      <w:r w:rsidRPr="00D74A3A">
        <w:rPr>
          <w:sz w:val="26"/>
          <w:szCs w:val="26"/>
        </w:rPr>
        <w:t xml:space="preserve">: </w:t>
      </w:r>
      <w:proofErr w:type="spellStart"/>
      <w:r w:rsidRPr="00467A5E">
        <w:rPr>
          <w:sz w:val="26"/>
          <w:szCs w:val="26"/>
          <w:lang w:val="en-US"/>
        </w:rPr>
        <w:t>gorono</w:t>
      </w:r>
      <w:proofErr w:type="spellEnd"/>
      <w:r w:rsidRPr="00467A5E">
        <w:rPr>
          <w:sz w:val="26"/>
          <w:szCs w:val="26"/>
        </w:rPr>
        <w:t>@</w:t>
      </w:r>
      <w:proofErr w:type="spellStart"/>
      <w:r w:rsidRPr="00467A5E">
        <w:rPr>
          <w:sz w:val="26"/>
          <w:szCs w:val="26"/>
          <w:lang w:val="en-US"/>
        </w:rPr>
        <w:t>orenschool</w:t>
      </w:r>
      <w:proofErr w:type="spellEnd"/>
      <w:r w:rsidRPr="00467A5E">
        <w:rPr>
          <w:sz w:val="26"/>
          <w:szCs w:val="26"/>
        </w:rPr>
        <w:t>.</w:t>
      </w:r>
      <w:proofErr w:type="spellStart"/>
      <w:r w:rsidRPr="00467A5E">
        <w:rPr>
          <w:sz w:val="26"/>
          <w:szCs w:val="26"/>
          <w:lang w:val="en-US"/>
        </w:rPr>
        <w:t>ru</w:t>
      </w:r>
      <w:proofErr w:type="spellEnd"/>
    </w:p>
    <w:tbl>
      <w:tblPr>
        <w:tblW w:w="10632" w:type="dxa"/>
        <w:tblInd w:w="-142" w:type="dxa"/>
        <w:tblLayout w:type="fixed"/>
        <w:tblLook w:val="04A0"/>
      </w:tblPr>
      <w:tblGrid>
        <w:gridCol w:w="5104"/>
        <w:gridCol w:w="992"/>
        <w:gridCol w:w="1417"/>
        <w:gridCol w:w="2268"/>
        <w:gridCol w:w="851"/>
      </w:tblGrid>
      <w:tr w:rsidR="00F339D7" w:rsidTr="002822BE">
        <w:tc>
          <w:tcPr>
            <w:tcW w:w="5104" w:type="dxa"/>
          </w:tcPr>
          <w:p w:rsidR="00F339D7" w:rsidRDefault="00F339D7" w:rsidP="002822BE">
            <w:pPr>
              <w:rPr>
                <w:i/>
                <w:sz w:val="26"/>
              </w:rPr>
            </w:pPr>
          </w:p>
          <w:p w:rsidR="00F339D7" w:rsidRPr="00382303" w:rsidRDefault="00F339D7" w:rsidP="002822BE">
            <w:pPr>
              <w:rPr>
                <w:sz w:val="26"/>
              </w:rPr>
            </w:pPr>
            <w:r w:rsidRPr="00382303">
              <w:rPr>
                <w:i/>
                <w:sz w:val="26"/>
              </w:rPr>
              <w:t>Начальник</w:t>
            </w:r>
            <w:r w:rsidR="00CE35BA">
              <w:rPr>
                <w:i/>
                <w:sz w:val="26"/>
              </w:rPr>
              <w:t xml:space="preserve"> </w:t>
            </w:r>
            <w:r w:rsidRPr="00382303">
              <w:rPr>
                <w:i/>
                <w:sz w:val="26"/>
              </w:rPr>
              <w:t>управления</w:t>
            </w:r>
          </w:p>
          <w:p w:rsidR="00F339D7" w:rsidRPr="00382303" w:rsidRDefault="00F339D7" w:rsidP="002822BE">
            <w:pPr>
              <w:ind w:left="851"/>
              <w:rPr>
                <w:b/>
                <w:sz w:val="28"/>
              </w:rPr>
            </w:pPr>
            <w:r w:rsidRPr="00382303">
              <w:rPr>
                <w:b/>
                <w:sz w:val="28"/>
              </w:rPr>
              <w:t>ГОРДЕЕВА</w:t>
            </w:r>
          </w:p>
          <w:p w:rsidR="00F339D7" w:rsidRDefault="00F339D7" w:rsidP="002822BE">
            <w:pPr>
              <w:ind w:left="851"/>
            </w:pPr>
            <w:r w:rsidRPr="00382303">
              <w:rPr>
                <w:b/>
                <w:sz w:val="28"/>
              </w:rPr>
              <w:t>Нина Алексеевна</w:t>
            </w:r>
          </w:p>
        </w:tc>
        <w:tc>
          <w:tcPr>
            <w:tcW w:w="992" w:type="dxa"/>
            <w:vAlign w:val="bottom"/>
          </w:tcPr>
          <w:p w:rsidR="00F339D7" w:rsidRPr="00F60138" w:rsidRDefault="00F339D7" w:rsidP="002822B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60138">
              <w:rPr>
                <w:sz w:val="26"/>
                <w:szCs w:val="26"/>
              </w:rPr>
              <w:t>прямой</w:t>
            </w:r>
          </w:p>
        </w:tc>
        <w:tc>
          <w:tcPr>
            <w:tcW w:w="1417" w:type="dxa"/>
            <w:vAlign w:val="bottom"/>
          </w:tcPr>
          <w:p w:rsidR="00F339D7" w:rsidRPr="00AF0320" w:rsidRDefault="00F339D7" w:rsidP="002822BE">
            <w:pPr>
              <w:ind w:left="-108" w:right="-108"/>
              <w:jc w:val="center"/>
            </w:pPr>
            <w:r w:rsidRPr="00382303">
              <w:rPr>
                <w:sz w:val="26"/>
                <w:lang w:val="en-US"/>
              </w:rPr>
              <w:t>98-70-</w:t>
            </w:r>
            <w:r>
              <w:rPr>
                <w:sz w:val="26"/>
              </w:rPr>
              <w:t>25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F339D7" w:rsidRPr="00CD64E8" w:rsidRDefault="00F339D7" w:rsidP="002822BE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F339D7" w:rsidRPr="00CD64E8" w:rsidRDefault="00F339D7" w:rsidP="002822BE">
            <w:pPr>
              <w:ind w:left="-108" w:right="-108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851" w:type="dxa"/>
            <w:vAlign w:val="bottom"/>
          </w:tcPr>
          <w:p w:rsidR="00F339D7" w:rsidRPr="00F52675" w:rsidRDefault="00F339D7" w:rsidP="002822BE">
            <w:pPr>
              <w:ind w:right="-108"/>
              <w:jc w:val="right"/>
              <w:rPr>
                <w:sz w:val="28"/>
                <w:szCs w:val="28"/>
              </w:rPr>
            </w:pPr>
            <w:r w:rsidRPr="00F52675">
              <w:rPr>
                <w:sz w:val="28"/>
                <w:szCs w:val="28"/>
              </w:rPr>
              <w:t>к. 2</w:t>
            </w:r>
          </w:p>
        </w:tc>
      </w:tr>
      <w:tr w:rsidR="00F339D7" w:rsidRPr="00382303" w:rsidTr="002822BE">
        <w:tc>
          <w:tcPr>
            <w:tcW w:w="5104" w:type="dxa"/>
          </w:tcPr>
          <w:p w:rsidR="00F339D7" w:rsidRPr="00382303" w:rsidRDefault="00F339D7" w:rsidP="002822BE">
            <w:pPr>
              <w:rPr>
                <w:i/>
                <w:sz w:val="26"/>
              </w:rPr>
            </w:pPr>
            <w:r w:rsidRPr="00382303">
              <w:rPr>
                <w:i/>
                <w:sz w:val="26"/>
              </w:rPr>
              <w:t xml:space="preserve">Приемная </w:t>
            </w:r>
          </w:p>
          <w:p w:rsidR="00F339D7" w:rsidRPr="00382303" w:rsidRDefault="00F339D7" w:rsidP="002822BE">
            <w:pPr>
              <w:ind w:firstLine="851"/>
              <w:rPr>
                <w:b/>
                <w:sz w:val="28"/>
              </w:rPr>
            </w:pPr>
            <w:r w:rsidRPr="00382303">
              <w:rPr>
                <w:b/>
                <w:sz w:val="28"/>
              </w:rPr>
              <w:t>КУРАКИНА</w:t>
            </w:r>
          </w:p>
          <w:p w:rsidR="00F339D7" w:rsidRPr="008E282E" w:rsidRDefault="00F339D7" w:rsidP="002822BE">
            <w:pPr>
              <w:ind w:firstLine="851"/>
              <w:rPr>
                <w:b/>
                <w:sz w:val="28"/>
              </w:rPr>
            </w:pPr>
            <w:r w:rsidRPr="00382303">
              <w:rPr>
                <w:b/>
                <w:sz w:val="28"/>
              </w:rPr>
              <w:t>Светлана Владимировна</w:t>
            </w:r>
          </w:p>
        </w:tc>
        <w:tc>
          <w:tcPr>
            <w:tcW w:w="992" w:type="dxa"/>
            <w:vAlign w:val="bottom"/>
          </w:tcPr>
          <w:p w:rsidR="00F339D7" w:rsidRPr="002019F4" w:rsidRDefault="00F339D7" w:rsidP="002822BE">
            <w:pPr>
              <w:ind w:left="-108" w:right="-108"/>
              <w:jc w:val="center"/>
            </w:pPr>
          </w:p>
        </w:tc>
        <w:tc>
          <w:tcPr>
            <w:tcW w:w="1417" w:type="dxa"/>
            <w:vAlign w:val="bottom"/>
          </w:tcPr>
          <w:p w:rsidR="00F339D7" w:rsidRPr="00382303" w:rsidRDefault="00F339D7" w:rsidP="002822BE">
            <w:pPr>
              <w:ind w:left="-108" w:right="-108"/>
              <w:jc w:val="center"/>
              <w:rPr>
                <w:sz w:val="26"/>
              </w:rPr>
            </w:pPr>
            <w:r w:rsidRPr="00382303">
              <w:rPr>
                <w:sz w:val="26"/>
              </w:rPr>
              <w:t>98-70-98</w:t>
            </w:r>
          </w:p>
          <w:p w:rsidR="00F339D7" w:rsidRPr="00913107" w:rsidRDefault="00F339D7" w:rsidP="002822BE">
            <w:pPr>
              <w:ind w:left="-108" w:right="-108"/>
              <w:jc w:val="center"/>
              <w:rPr>
                <w:sz w:val="2"/>
              </w:rPr>
            </w:pPr>
          </w:p>
        </w:tc>
        <w:tc>
          <w:tcPr>
            <w:tcW w:w="2268" w:type="dxa"/>
          </w:tcPr>
          <w:p w:rsidR="00F339D7" w:rsidRPr="002019F4" w:rsidRDefault="00F339D7" w:rsidP="002822BE"/>
        </w:tc>
        <w:tc>
          <w:tcPr>
            <w:tcW w:w="851" w:type="dxa"/>
            <w:vAlign w:val="bottom"/>
          </w:tcPr>
          <w:p w:rsidR="00F339D7" w:rsidRPr="00F52675" w:rsidRDefault="00F339D7" w:rsidP="002822BE">
            <w:pPr>
              <w:ind w:right="-108"/>
              <w:jc w:val="right"/>
              <w:rPr>
                <w:sz w:val="28"/>
                <w:szCs w:val="28"/>
              </w:rPr>
            </w:pPr>
            <w:r w:rsidRPr="00F52675">
              <w:rPr>
                <w:sz w:val="28"/>
                <w:szCs w:val="28"/>
              </w:rPr>
              <w:t>к. 2</w:t>
            </w:r>
          </w:p>
        </w:tc>
      </w:tr>
      <w:tr w:rsidR="00F339D7" w:rsidRPr="00382303" w:rsidTr="002822BE">
        <w:tc>
          <w:tcPr>
            <w:tcW w:w="5104" w:type="dxa"/>
          </w:tcPr>
          <w:p w:rsidR="00F339D7" w:rsidRPr="00913107" w:rsidRDefault="00F339D7" w:rsidP="002822BE">
            <w:pPr>
              <w:ind w:firstLine="851"/>
              <w:rPr>
                <w:b/>
                <w:sz w:val="8"/>
              </w:rPr>
            </w:pPr>
          </w:p>
          <w:p w:rsidR="00F339D7" w:rsidRPr="00382303" w:rsidRDefault="00F339D7" w:rsidP="002822BE">
            <w:pPr>
              <w:ind w:firstLine="851"/>
              <w:rPr>
                <w:b/>
                <w:sz w:val="28"/>
              </w:rPr>
            </w:pPr>
            <w:r>
              <w:rPr>
                <w:b/>
                <w:sz w:val="28"/>
              </w:rPr>
              <w:t>ВАЩЕНКО</w:t>
            </w:r>
          </w:p>
          <w:p w:rsidR="00F339D7" w:rsidRPr="00382303" w:rsidRDefault="00F339D7" w:rsidP="002822BE">
            <w:pPr>
              <w:ind w:left="880"/>
              <w:rPr>
                <w:i/>
                <w:sz w:val="26"/>
              </w:rPr>
            </w:pPr>
            <w:r>
              <w:rPr>
                <w:b/>
                <w:sz w:val="28"/>
              </w:rPr>
              <w:t>Мария Анатольевна</w:t>
            </w:r>
          </w:p>
        </w:tc>
        <w:tc>
          <w:tcPr>
            <w:tcW w:w="992" w:type="dxa"/>
            <w:vAlign w:val="bottom"/>
          </w:tcPr>
          <w:p w:rsidR="00F339D7" w:rsidRPr="00382303" w:rsidRDefault="00F339D7" w:rsidP="002822BE">
            <w:pPr>
              <w:ind w:left="-108" w:right="-108"/>
              <w:jc w:val="center"/>
              <w:rPr>
                <w:sz w:val="26"/>
              </w:rPr>
            </w:pPr>
            <w:r w:rsidRPr="00382303">
              <w:rPr>
                <w:sz w:val="26"/>
              </w:rPr>
              <w:t>факс</w:t>
            </w:r>
          </w:p>
        </w:tc>
        <w:tc>
          <w:tcPr>
            <w:tcW w:w="1417" w:type="dxa"/>
            <w:vAlign w:val="bottom"/>
          </w:tcPr>
          <w:p w:rsidR="00F339D7" w:rsidRPr="00382303" w:rsidRDefault="00F339D7" w:rsidP="002822BE">
            <w:pPr>
              <w:ind w:left="-108" w:right="-108"/>
              <w:jc w:val="center"/>
              <w:rPr>
                <w:sz w:val="26"/>
              </w:rPr>
            </w:pPr>
            <w:r w:rsidRPr="00382303">
              <w:rPr>
                <w:sz w:val="26"/>
              </w:rPr>
              <w:t>98-70-97</w:t>
            </w:r>
          </w:p>
        </w:tc>
        <w:tc>
          <w:tcPr>
            <w:tcW w:w="2268" w:type="dxa"/>
          </w:tcPr>
          <w:p w:rsidR="00F339D7" w:rsidRPr="002019F4" w:rsidRDefault="00F339D7" w:rsidP="002822BE"/>
        </w:tc>
        <w:tc>
          <w:tcPr>
            <w:tcW w:w="851" w:type="dxa"/>
            <w:vAlign w:val="bottom"/>
          </w:tcPr>
          <w:p w:rsidR="00F339D7" w:rsidRPr="00F52675" w:rsidRDefault="00F339D7" w:rsidP="002822BE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2</w:t>
            </w:r>
          </w:p>
        </w:tc>
      </w:tr>
      <w:tr w:rsidR="00F339D7" w:rsidRPr="00382303" w:rsidTr="002822BE">
        <w:tc>
          <w:tcPr>
            <w:tcW w:w="6096" w:type="dxa"/>
            <w:gridSpan w:val="2"/>
          </w:tcPr>
          <w:p w:rsidR="00F339D7" w:rsidRDefault="00F339D7" w:rsidP="002822BE">
            <w:pPr>
              <w:rPr>
                <w:i/>
                <w:sz w:val="26"/>
                <w:szCs w:val="26"/>
              </w:rPr>
            </w:pPr>
            <w:r w:rsidRPr="00382303">
              <w:rPr>
                <w:i/>
                <w:sz w:val="26"/>
                <w:szCs w:val="26"/>
              </w:rPr>
              <w:t>Заместитель начальника управления</w:t>
            </w:r>
          </w:p>
          <w:p w:rsidR="00F339D7" w:rsidRPr="00481564" w:rsidRDefault="00F339D7" w:rsidP="002822BE">
            <w:pPr>
              <w:ind w:left="851"/>
              <w:rPr>
                <w:b/>
                <w:sz w:val="28"/>
                <w:szCs w:val="28"/>
              </w:rPr>
            </w:pPr>
            <w:r w:rsidRPr="00481564">
              <w:rPr>
                <w:b/>
                <w:sz w:val="28"/>
                <w:szCs w:val="28"/>
              </w:rPr>
              <w:t>ГЛУХОВСКАЯ</w:t>
            </w:r>
          </w:p>
          <w:p w:rsidR="00F339D7" w:rsidRPr="00382303" w:rsidRDefault="00F339D7" w:rsidP="002822BE">
            <w:pPr>
              <w:ind w:left="851"/>
              <w:rPr>
                <w:b/>
                <w:sz w:val="28"/>
              </w:rPr>
            </w:pPr>
            <w:r w:rsidRPr="00481564">
              <w:rPr>
                <w:b/>
                <w:sz w:val="28"/>
                <w:szCs w:val="28"/>
              </w:rPr>
              <w:t>Елена Александровна</w:t>
            </w:r>
          </w:p>
        </w:tc>
        <w:tc>
          <w:tcPr>
            <w:tcW w:w="1417" w:type="dxa"/>
            <w:vAlign w:val="bottom"/>
          </w:tcPr>
          <w:p w:rsidR="00F339D7" w:rsidRPr="00730A9C" w:rsidRDefault="00F339D7" w:rsidP="002822BE">
            <w:pPr>
              <w:ind w:left="-108" w:right="-108"/>
              <w:jc w:val="center"/>
            </w:pPr>
            <w:r>
              <w:rPr>
                <w:sz w:val="26"/>
                <w:szCs w:val="26"/>
              </w:rPr>
              <w:t>98-74-73</w:t>
            </w:r>
          </w:p>
        </w:tc>
        <w:tc>
          <w:tcPr>
            <w:tcW w:w="2268" w:type="dxa"/>
            <w:vAlign w:val="bottom"/>
          </w:tcPr>
          <w:p w:rsidR="00F339D7" w:rsidRPr="002B30D9" w:rsidRDefault="00F339D7" w:rsidP="002822BE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bottom"/>
          </w:tcPr>
          <w:p w:rsidR="00F339D7" w:rsidRPr="00F52675" w:rsidRDefault="00F339D7" w:rsidP="002822BE">
            <w:pPr>
              <w:ind w:right="-108"/>
              <w:jc w:val="right"/>
              <w:rPr>
                <w:sz w:val="28"/>
                <w:szCs w:val="28"/>
              </w:rPr>
            </w:pPr>
            <w:r w:rsidRPr="00F52675">
              <w:rPr>
                <w:sz w:val="28"/>
                <w:szCs w:val="28"/>
              </w:rPr>
              <w:t>к. 3</w:t>
            </w:r>
          </w:p>
        </w:tc>
      </w:tr>
      <w:tr w:rsidR="00F339D7" w:rsidRPr="003E4350" w:rsidTr="002822BE">
        <w:tc>
          <w:tcPr>
            <w:tcW w:w="10632" w:type="dxa"/>
            <w:gridSpan w:val="5"/>
          </w:tcPr>
          <w:p w:rsidR="00F339D7" w:rsidRPr="002B30D9" w:rsidRDefault="00F339D7" w:rsidP="002822BE">
            <w:pPr>
              <w:ind w:left="5670"/>
              <w:rPr>
                <w:lang w:val="en-US"/>
              </w:rPr>
            </w:pPr>
          </w:p>
        </w:tc>
      </w:tr>
      <w:tr w:rsidR="00F339D7" w:rsidTr="002822BE">
        <w:tc>
          <w:tcPr>
            <w:tcW w:w="5104" w:type="dxa"/>
          </w:tcPr>
          <w:p w:rsidR="00F339D7" w:rsidRPr="00382303" w:rsidRDefault="00F339D7" w:rsidP="002822BE">
            <w:pPr>
              <w:rPr>
                <w:b/>
                <w:sz w:val="28"/>
              </w:rPr>
            </w:pPr>
            <w:r w:rsidRPr="00382303">
              <w:rPr>
                <w:i/>
                <w:sz w:val="26"/>
              </w:rPr>
              <w:t>Заместитель начальника управ</w:t>
            </w:r>
            <w:r>
              <w:rPr>
                <w:i/>
                <w:sz w:val="26"/>
              </w:rPr>
              <w:t xml:space="preserve">ления </w:t>
            </w:r>
          </w:p>
          <w:p w:rsidR="00F339D7" w:rsidRPr="00382303" w:rsidRDefault="00F339D7" w:rsidP="002822BE">
            <w:pPr>
              <w:ind w:firstLine="851"/>
              <w:rPr>
                <w:b/>
                <w:sz w:val="28"/>
              </w:rPr>
            </w:pPr>
            <w:r w:rsidRPr="00382303">
              <w:rPr>
                <w:b/>
                <w:sz w:val="28"/>
              </w:rPr>
              <w:t>КЛЕЙМАН</w:t>
            </w:r>
          </w:p>
          <w:p w:rsidR="00F339D7" w:rsidRDefault="00F339D7" w:rsidP="002822BE">
            <w:pPr>
              <w:ind w:left="851"/>
            </w:pPr>
            <w:r w:rsidRPr="00382303">
              <w:rPr>
                <w:b/>
                <w:sz w:val="28"/>
              </w:rPr>
              <w:t>Светлана Евгеньевна</w:t>
            </w:r>
          </w:p>
        </w:tc>
        <w:tc>
          <w:tcPr>
            <w:tcW w:w="992" w:type="dxa"/>
          </w:tcPr>
          <w:p w:rsidR="00F339D7" w:rsidRPr="000B1BFE" w:rsidRDefault="00F339D7" w:rsidP="002822BE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F339D7" w:rsidRPr="000B1BFE" w:rsidRDefault="00F339D7" w:rsidP="002822BE">
            <w:pPr>
              <w:ind w:left="-108" w:right="-108"/>
              <w:jc w:val="center"/>
              <w:rPr>
                <w:sz w:val="28"/>
                <w:szCs w:val="26"/>
              </w:rPr>
            </w:pPr>
          </w:p>
          <w:p w:rsidR="00F339D7" w:rsidRPr="00F52675" w:rsidRDefault="00F339D7" w:rsidP="002822B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52675">
              <w:rPr>
                <w:sz w:val="22"/>
                <w:szCs w:val="22"/>
              </w:rPr>
              <w:t>прямой</w:t>
            </w:r>
          </w:p>
        </w:tc>
        <w:tc>
          <w:tcPr>
            <w:tcW w:w="1417" w:type="dxa"/>
          </w:tcPr>
          <w:p w:rsidR="00F339D7" w:rsidRPr="00075399" w:rsidRDefault="00F339D7" w:rsidP="002822BE">
            <w:pPr>
              <w:ind w:left="-108" w:right="-108"/>
              <w:jc w:val="center"/>
              <w:rPr>
                <w:sz w:val="28"/>
                <w:szCs w:val="26"/>
              </w:rPr>
            </w:pPr>
          </w:p>
          <w:p w:rsidR="00F339D7" w:rsidRDefault="00F339D7" w:rsidP="002822BE">
            <w:pPr>
              <w:ind w:left="-108" w:right="-108"/>
              <w:jc w:val="center"/>
              <w:rPr>
                <w:sz w:val="26"/>
                <w:szCs w:val="26"/>
                <w:lang w:val="en-US"/>
              </w:rPr>
            </w:pPr>
            <w:r w:rsidRPr="00075399">
              <w:rPr>
                <w:sz w:val="26"/>
                <w:szCs w:val="26"/>
              </w:rPr>
              <w:t>98-71-6</w:t>
            </w:r>
            <w:r>
              <w:rPr>
                <w:sz w:val="26"/>
                <w:szCs w:val="26"/>
                <w:lang w:val="en-US"/>
              </w:rPr>
              <w:t>4</w:t>
            </w:r>
          </w:p>
          <w:p w:rsidR="00F339D7" w:rsidRPr="00AF0320" w:rsidRDefault="00F339D7" w:rsidP="002822BE">
            <w:pPr>
              <w:ind w:left="-108" w:right="-108"/>
              <w:jc w:val="center"/>
            </w:pPr>
            <w:r>
              <w:rPr>
                <w:sz w:val="26"/>
                <w:szCs w:val="26"/>
              </w:rPr>
              <w:t>98-72-79</w:t>
            </w:r>
          </w:p>
        </w:tc>
        <w:tc>
          <w:tcPr>
            <w:tcW w:w="2268" w:type="dxa"/>
            <w:vAlign w:val="bottom"/>
          </w:tcPr>
          <w:p w:rsidR="00F339D7" w:rsidRPr="002B30D9" w:rsidRDefault="00F339D7" w:rsidP="002822BE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bottom"/>
          </w:tcPr>
          <w:p w:rsidR="00F339D7" w:rsidRPr="00F52675" w:rsidRDefault="00F339D7" w:rsidP="002822BE">
            <w:pPr>
              <w:ind w:right="-108"/>
              <w:jc w:val="right"/>
              <w:rPr>
                <w:sz w:val="28"/>
                <w:szCs w:val="28"/>
              </w:rPr>
            </w:pPr>
            <w:r w:rsidRPr="00F52675">
              <w:rPr>
                <w:sz w:val="28"/>
                <w:szCs w:val="28"/>
              </w:rPr>
              <w:t>к.14</w:t>
            </w:r>
          </w:p>
        </w:tc>
      </w:tr>
      <w:tr w:rsidR="00F339D7" w:rsidRPr="002B30D9" w:rsidTr="002822BE">
        <w:tc>
          <w:tcPr>
            <w:tcW w:w="10632" w:type="dxa"/>
            <w:gridSpan w:val="5"/>
          </w:tcPr>
          <w:p w:rsidR="00F339D7" w:rsidRPr="002B30D9" w:rsidRDefault="00F339D7" w:rsidP="002822BE">
            <w:pPr>
              <w:ind w:left="5670"/>
            </w:pPr>
          </w:p>
        </w:tc>
      </w:tr>
      <w:tr w:rsidR="00F339D7" w:rsidRPr="00382303" w:rsidTr="002822BE">
        <w:trPr>
          <w:trHeight w:val="946"/>
        </w:trPr>
        <w:tc>
          <w:tcPr>
            <w:tcW w:w="6096" w:type="dxa"/>
            <w:gridSpan w:val="2"/>
          </w:tcPr>
          <w:p w:rsidR="00F339D7" w:rsidRPr="00FE0045" w:rsidRDefault="00F339D7" w:rsidP="002822BE">
            <w:pPr>
              <w:rPr>
                <w:i/>
                <w:sz w:val="2"/>
                <w:szCs w:val="26"/>
              </w:rPr>
            </w:pPr>
          </w:p>
          <w:p w:rsidR="00F339D7" w:rsidRPr="0091294E" w:rsidRDefault="00F339D7" w:rsidP="002822BE">
            <w:pPr>
              <w:rPr>
                <w:b/>
                <w:sz w:val="28"/>
              </w:rPr>
            </w:pPr>
            <w:r w:rsidRPr="00382303">
              <w:rPr>
                <w:i/>
                <w:sz w:val="26"/>
                <w:szCs w:val="26"/>
              </w:rPr>
              <w:t xml:space="preserve">Заместитель начальника управления </w:t>
            </w:r>
          </w:p>
          <w:p w:rsidR="00F339D7" w:rsidRPr="00382303" w:rsidRDefault="00F339D7" w:rsidP="002822BE">
            <w:pPr>
              <w:ind w:firstLine="851"/>
              <w:rPr>
                <w:b/>
                <w:sz w:val="28"/>
              </w:rPr>
            </w:pPr>
            <w:r w:rsidRPr="00382303">
              <w:rPr>
                <w:b/>
                <w:sz w:val="28"/>
              </w:rPr>
              <w:t>ЦАРЕВА</w:t>
            </w:r>
          </w:p>
          <w:p w:rsidR="00F339D7" w:rsidRPr="00382303" w:rsidRDefault="00F339D7" w:rsidP="002822BE">
            <w:pPr>
              <w:ind w:firstLine="851"/>
              <w:rPr>
                <w:b/>
                <w:sz w:val="28"/>
              </w:rPr>
            </w:pPr>
            <w:r w:rsidRPr="00382303">
              <w:rPr>
                <w:b/>
                <w:sz w:val="28"/>
              </w:rPr>
              <w:t>Марина Валерьевна</w:t>
            </w:r>
          </w:p>
        </w:tc>
        <w:tc>
          <w:tcPr>
            <w:tcW w:w="1417" w:type="dxa"/>
            <w:vAlign w:val="bottom"/>
          </w:tcPr>
          <w:p w:rsidR="00F339D7" w:rsidRPr="004707CA" w:rsidRDefault="00F339D7" w:rsidP="002822BE">
            <w:pPr>
              <w:ind w:left="-108" w:right="-108"/>
              <w:jc w:val="center"/>
            </w:pPr>
            <w:r w:rsidRPr="00382303">
              <w:rPr>
                <w:sz w:val="26"/>
              </w:rPr>
              <w:t>98-72-38</w:t>
            </w:r>
          </w:p>
        </w:tc>
        <w:tc>
          <w:tcPr>
            <w:tcW w:w="2268" w:type="dxa"/>
            <w:vAlign w:val="bottom"/>
          </w:tcPr>
          <w:p w:rsidR="00F339D7" w:rsidRPr="002B30D9" w:rsidRDefault="00F339D7" w:rsidP="002822BE">
            <w:pPr>
              <w:ind w:left="-108" w:right="-108"/>
              <w:jc w:val="center"/>
            </w:pPr>
          </w:p>
        </w:tc>
        <w:tc>
          <w:tcPr>
            <w:tcW w:w="851" w:type="dxa"/>
            <w:vAlign w:val="bottom"/>
          </w:tcPr>
          <w:p w:rsidR="00F339D7" w:rsidRPr="00FE0045" w:rsidRDefault="00F339D7" w:rsidP="002822BE">
            <w:pPr>
              <w:ind w:right="-108"/>
              <w:jc w:val="center"/>
              <w:rPr>
                <w:sz w:val="18"/>
                <w:szCs w:val="18"/>
              </w:rPr>
            </w:pPr>
            <w:r w:rsidRPr="00FE0045">
              <w:rPr>
                <w:sz w:val="18"/>
                <w:szCs w:val="18"/>
              </w:rPr>
              <w:t>ул</w:t>
            </w:r>
            <w:proofErr w:type="gramStart"/>
            <w:r w:rsidRPr="00FE0045">
              <w:rPr>
                <w:sz w:val="18"/>
                <w:szCs w:val="18"/>
              </w:rPr>
              <w:t>.К</w:t>
            </w:r>
            <w:proofErr w:type="gramEnd"/>
            <w:r w:rsidRPr="00FE0045">
              <w:rPr>
                <w:sz w:val="18"/>
                <w:szCs w:val="18"/>
              </w:rPr>
              <w:t>ом</w:t>
            </w:r>
            <w:r w:rsidRPr="00FE0045">
              <w:rPr>
                <w:sz w:val="18"/>
                <w:szCs w:val="18"/>
              </w:rPr>
              <w:softHyphen/>
              <w:t>сомоль</w:t>
            </w:r>
            <w:r w:rsidRPr="00FE0045">
              <w:rPr>
                <w:sz w:val="18"/>
                <w:szCs w:val="18"/>
              </w:rPr>
              <w:softHyphen/>
              <w:t>ская, 45,</w:t>
            </w:r>
          </w:p>
          <w:p w:rsidR="00F339D7" w:rsidRPr="00FE0045" w:rsidRDefault="00F339D7" w:rsidP="002822BE">
            <w:pPr>
              <w:ind w:right="-108"/>
              <w:jc w:val="right"/>
              <w:rPr>
                <w:sz w:val="26"/>
                <w:szCs w:val="26"/>
              </w:rPr>
            </w:pPr>
            <w:r w:rsidRPr="00FE0045">
              <w:rPr>
                <w:sz w:val="26"/>
                <w:szCs w:val="26"/>
              </w:rPr>
              <w:t>к.306</w:t>
            </w:r>
          </w:p>
        </w:tc>
      </w:tr>
      <w:tr w:rsidR="00F339D7" w:rsidRPr="002B30D9" w:rsidTr="002822BE">
        <w:tc>
          <w:tcPr>
            <w:tcW w:w="10632" w:type="dxa"/>
            <w:gridSpan w:val="5"/>
          </w:tcPr>
          <w:p w:rsidR="00F339D7" w:rsidRPr="002B30D9" w:rsidRDefault="00F339D7" w:rsidP="002822BE">
            <w:pPr>
              <w:ind w:left="5670"/>
            </w:pPr>
          </w:p>
        </w:tc>
      </w:tr>
      <w:tr w:rsidR="00F339D7" w:rsidRPr="002B30D9" w:rsidTr="002822BE">
        <w:tc>
          <w:tcPr>
            <w:tcW w:w="10632" w:type="dxa"/>
            <w:gridSpan w:val="5"/>
          </w:tcPr>
          <w:p w:rsidR="00F339D7" w:rsidRPr="00DC2F85" w:rsidRDefault="00F339D7" w:rsidP="002822BE">
            <w:pPr>
              <w:ind w:left="-142" w:right="-108"/>
              <w:jc w:val="center"/>
              <w:rPr>
                <w:b/>
                <w:i/>
                <w:sz w:val="22"/>
              </w:rPr>
            </w:pPr>
          </w:p>
          <w:p w:rsidR="00F339D7" w:rsidRDefault="00F339D7" w:rsidP="002822BE">
            <w:pPr>
              <w:ind w:left="-142" w:right="-108"/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 xml:space="preserve">Отдел муниципальной службы, </w:t>
            </w:r>
            <w:proofErr w:type="gramStart"/>
            <w:r>
              <w:rPr>
                <w:b/>
                <w:i/>
                <w:sz w:val="32"/>
              </w:rPr>
              <w:t>юридического</w:t>
            </w:r>
            <w:proofErr w:type="gramEnd"/>
            <w:r>
              <w:rPr>
                <w:b/>
                <w:i/>
                <w:sz w:val="32"/>
              </w:rPr>
              <w:t xml:space="preserve"> </w:t>
            </w:r>
          </w:p>
          <w:p w:rsidR="00F339D7" w:rsidRPr="002B30D9" w:rsidRDefault="00F339D7" w:rsidP="002822BE">
            <w:pPr>
              <w:spacing w:after="120"/>
              <w:ind w:left="-142" w:right="-108"/>
              <w:jc w:val="center"/>
            </w:pPr>
            <w:r>
              <w:rPr>
                <w:b/>
                <w:i/>
                <w:sz w:val="32"/>
              </w:rPr>
              <w:t>и документационного  обеспечения</w:t>
            </w:r>
          </w:p>
        </w:tc>
      </w:tr>
      <w:tr w:rsidR="00F339D7" w:rsidRPr="002E51B1" w:rsidTr="002822BE">
        <w:tc>
          <w:tcPr>
            <w:tcW w:w="5104" w:type="dxa"/>
          </w:tcPr>
          <w:p w:rsidR="00F339D7" w:rsidRPr="00382303" w:rsidRDefault="00F339D7" w:rsidP="002822BE">
            <w:pPr>
              <w:rPr>
                <w:i/>
                <w:sz w:val="26"/>
              </w:rPr>
            </w:pPr>
            <w:r>
              <w:rPr>
                <w:i/>
                <w:sz w:val="26"/>
              </w:rPr>
              <w:t>Начальник отдела</w:t>
            </w:r>
          </w:p>
          <w:p w:rsidR="00F339D7" w:rsidRPr="00382303" w:rsidRDefault="00F339D7" w:rsidP="002822BE">
            <w:pPr>
              <w:ind w:left="851"/>
              <w:rPr>
                <w:b/>
                <w:sz w:val="28"/>
              </w:rPr>
            </w:pPr>
            <w:r>
              <w:rPr>
                <w:b/>
                <w:sz w:val="28"/>
              </w:rPr>
              <w:t>КАРАНДАКОВ</w:t>
            </w:r>
            <w:r w:rsidRPr="00382303">
              <w:rPr>
                <w:b/>
                <w:sz w:val="28"/>
              </w:rPr>
              <w:t>А</w:t>
            </w:r>
          </w:p>
          <w:p w:rsidR="00F339D7" w:rsidRPr="00B33832" w:rsidRDefault="00F339D7" w:rsidP="002822BE">
            <w:pPr>
              <w:ind w:left="851"/>
              <w:rPr>
                <w:b/>
                <w:sz w:val="28"/>
              </w:rPr>
            </w:pPr>
            <w:r>
              <w:rPr>
                <w:b/>
                <w:sz w:val="28"/>
              </w:rPr>
              <w:t>Лариса Александровна</w:t>
            </w:r>
          </w:p>
        </w:tc>
        <w:tc>
          <w:tcPr>
            <w:tcW w:w="992" w:type="dxa"/>
          </w:tcPr>
          <w:p w:rsidR="00F339D7" w:rsidRPr="00382303" w:rsidRDefault="00F339D7" w:rsidP="002822BE">
            <w:pPr>
              <w:rPr>
                <w:sz w:val="26"/>
              </w:rPr>
            </w:pPr>
          </w:p>
        </w:tc>
        <w:tc>
          <w:tcPr>
            <w:tcW w:w="1417" w:type="dxa"/>
            <w:vAlign w:val="bottom"/>
          </w:tcPr>
          <w:p w:rsidR="00F339D7" w:rsidRPr="00382303" w:rsidRDefault="00F339D7" w:rsidP="002822BE">
            <w:pPr>
              <w:ind w:left="-108" w:right="-108"/>
              <w:jc w:val="center"/>
              <w:rPr>
                <w:sz w:val="26"/>
              </w:rPr>
            </w:pPr>
            <w:r w:rsidRPr="00382303">
              <w:rPr>
                <w:sz w:val="26"/>
              </w:rPr>
              <w:t>98-7</w:t>
            </w:r>
            <w:r>
              <w:rPr>
                <w:sz w:val="26"/>
              </w:rPr>
              <w:t>1</w:t>
            </w:r>
            <w:r w:rsidRPr="00382303">
              <w:rPr>
                <w:sz w:val="26"/>
              </w:rPr>
              <w:t>-99</w:t>
            </w:r>
          </w:p>
        </w:tc>
        <w:tc>
          <w:tcPr>
            <w:tcW w:w="2268" w:type="dxa"/>
          </w:tcPr>
          <w:p w:rsidR="00F339D7" w:rsidRDefault="00F339D7" w:rsidP="002822BE">
            <w:pPr>
              <w:jc w:val="center"/>
              <w:rPr>
                <w:sz w:val="26"/>
                <w:szCs w:val="26"/>
              </w:rPr>
            </w:pPr>
          </w:p>
          <w:p w:rsidR="00F339D7" w:rsidRDefault="00F339D7" w:rsidP="002822BE">
            <w:pPr>
              <w:jc w:val="center"/>
              <w:rPr>
                <w:sz w:val="26"/>
                <w:szCs w:val="26"/>
              </w:rPr>
            </w:pPr>
          </w:p>
          <w:p w:rsidR="00F339D7" w:rsidRPr="002E51B1" w:rsidRDefault="00F339D7" w:rsidP="002822BE">
            <w:pPr>
              <w:jc w:val="center"/>
            </w:pPr>
          </w:p>
        </w:tc>
        <w:tc>
          <w:tcPr>
            <w:tcW w:w="851" w:type="dxa"/>
            <w:vAlign w:val="bottom"/>
          </w:tcPr>
          <w:p w:rsidR="00F339D7" w:rsidRPr="001C07AC" w:rsidRDefault="00F339D7" w:rsidP="002822BE">
            <w:pPr>
              <w:ind w:right="-108"/>
              <w:jc w:val="right"/>
              <w:rPr>
                <w:sz w:val="26"/>
                <w:szCs w:val="26"/>
              </w:rPr>
            </w:pPr>
            <w:r w:rsidRPr="001C07AC">
              <w:rPr>
                <w:sz w:val="26"/>
                <w:szCs w:val="26"/>
              </w:rPr>
              <w:t xml:space="preserve">к. </w:t>
            </w:r>
            <w:r>
              <w:rPr>
                <w:sz w:val="26"/>
                <w:szCs w:val="26"/>
              </w:rPr>
              <w:t>12</w:t>
            </w:r>
          </w:p>
        </w:tc>
      </w:tr>
      <w:tr w:rsidR="00F339D7" w:rsidRPr="003E4350" w:rsidTr="002822BE">
        <w:tc>
          <w:tcPr>
            <w:tcW w:w="10632" w:type="dxa"/>
            <w:gridSpan w:val="5"/>
          </w:tcPr>
          <w:p w:rsidR="00F339D7" w:rsidRPr="00913107" w:rsidRDefault="00F339D7" w:rsidP="003E4350">
            <w:pPr>
              <w:ind w:right="-108" w:firstLine="5704"/>
              <w:rPr>
                <w:sz w:val="26"/>
                <w:szCs w:val="26"/>
                <w:lang w:val="en-US"/>
              </w:rPr>
            </w:pPr>
          </w:p>
        </w:tc>
      </w:tr>
      <w:tr w:rsidR="00F339D7" w:rsidRPr="002E51B1" w:rsidTr="002822BE">
        <w:tc>
          <w:tcPr>
            <w:tcW w:w="5104" w:type="dxa"/>
          </w:tcPr>
          <w:p w:rsidR="00F339D7" w:rsidRPr="00382303" w:rsidRDefault="00F339D7" w:rsidP="002822BE">
            <w:pPr>
              <w:rPr>
                <w:i/>
                <w:sz w:val="26"/>
              </w:rPr>
            </w:pPr>
            <w:r>
              <w:rPr>
                <w:i/>
                <w:sz w:val="26"/>
              </w:rPr>
              <w:t>Главные специалисты</w:t>
            </w:r>
          </w:p>
          <w:p w:rsidR="00F339D7" w:rsidRPr="00382303" w:rsidRDefault="00F339D7" w:rsidP="002822BE">
            <w:pPr>
              <w:ind w:left="851"/>
              <w:rPr>
                <w:b/>
                <w:sz w:val="28"/>
              </w:rPr>
            </w:pPr>
            <w:r>
              <w:rPr>
                <w:b/>
                <w:sz w:val="28"/>
              </w:rPr>
              <w:t>МАРЫШЕВ</w:t>
            </w:r>
            <w:r w:rsidRPr="00382303">
              <w:rPr>
                <w:b/>
                <w:sz w:val="28"/>
              </w:rPr>
              <w:t>А</w:t>
            </w:r>
          </w:p>
          <w:p w:rsidR="00F339D7" w:rsidRPr="00CD5648" w:rsidRDefault="00F339D7" w:rsidP="002822BE">
            <w:pPr>
              <w:ind w:firstLine="851"/>
              <w:rPr>
                <w:b/>
                <w:sz w:val="28"/>
                <w:szCs w:val="28"/>
              </w:rPr>
            </w:pPr>
            <w:r>
              <w:rPr>
                <w:b/>
                <w:sz w:val="28"/>
              </w:rPr>
              <w:t>Зоя Ивановна</w:t>
            </w:r>
          </w:p>
        </w:tc>
        <w:tc>
          <w:tcPr>
            <w:tcW w:w="992" w:type="dxa"/>
          </w:tcPr>
          <w:p w:rsidR="00F339D7" w:rsidRPr="00382303" w:rsidRDefault="00F339D7" w:rsidP="002822BE">
            <w:pPr>
              <w:rPr>
                <w:sz w:val="26"/>
              </w:rPr>
            </w:pPr>
          </w:p>
        </w:tc>
        <w:tc>
          <w:tcPr>
            <w:tcW w:w="1417" w:type="dxa"/>
            <w:vAlign w:val="bottom"/>
          </w:tcPr>
          <w:p w:rsidR="00F339D7" w:rsidRPr="00382303" w:rsidRDefault="00F339D7" w:rsidP="002822BE">
            <w:pPr>
              <w:ind w:left="-108" w:right="-108"/>
              <w:jc w:val="center"/>
              <w:rPr>
                <w:sz w:val="26"/>
              </w:rPr>
            </w:pPr>
            <w:r>
              <w:rPr>
                <w:sz w:val="26"/>
              </w:rPr>
              <w:t>98-70-99</w:t>
            </w:r>
          </w:p>
        </w:tc>
        <w:tc>
          <w:tcPr>
            <w:tcW w:w="2268" w:type="dxa"/>
          </w:tcPr>
          <w:p w:rsidR="00F339D7" w:rsidRPr="002E51B1" w:rsidRDefault="00F339D7" w:rsidP="002822BE"/>
        </w:tc>
        <w:tc>
          <w:tcPr>
            <w:tcW w:w="851" w:type="dxa"/>
            <w:vAlign w:val="bottom"/>
          </w:tcPr>
          <w:p w:rsidR="00F339D7" w:rsidRPr="001C07AC" w:rsidRDefault="00F339D7" w:rsidP="002822BE">
            <w:pPr>
              <w:ind w:right="-10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к. 4</w:t>
            </w:r>
          </w:p>
        </w:tc>
      </w:tr>
      <w:tr w:rsidR="00F339D7" w:rsidRPr="002B30D9" w:rsidTr="002822BE">
        <w:tc>
          <w:tcPr>
            <w:tcW w:w="5104" w:type="dxa"/>
          </w:tcPr>
          <w:p w:rsidR="00F339D7" w:rsidRPr="00913107" w:rsidRDefault="00F339D7" w:rsidP="002822BE">
            <w:pPr>
              <w:ind w:firstLine="851"/>
              <w:rPr>
                <w:b/>
                <w:sz w:val="10"/>
                <w:szCs w:val="28"/>
              </w:rPr>
            </w:pPr>
          </w:p>
          <w:p w:rsidR="00F339D7" w:rsidRDefault="00F339D7" w:rsidP="002822BE">
            <w:pPr>
              <w:ind w:firstLine="851"/>
              <w:rPr>
                <w:b/>
                <w:sz w:val="28"/>
                <w:szCs w:val="28"/>
              </w:rPr>
            </w:pPr>
          </w:p>
          <w:p w:rsidR="00F339D7" w:rsidRDefault="00F339D7" w:rsidP="002822BE">
            <w:pPr>
              <w:ind w:firstLine="85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НАЗАРОВА</w:t>
            </w:r>
          </w:p>
          <w:p w:rsidR="00F339D7" w:rsidRPr="00CD5648" w:rsidRDefault="00F339D7" w:rsidP="002822BE">
            <w:pPr>
              <w:ind w:firstLine="85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Юлия Евгеньевна</w:t>
            </w:r>
          </w:p>
        </w:tc>
        <w:tc>
          <w:tcPr>
            <w:tcW w:w="992" w:type="dxa"/>
          </w:tcPr>
          <w:p w:rsidR="00F339D7" w:rsidRPr="00382303" w:rsidRDefault="00F339D7" w:rsidP="002822BE">
            <w:pPr>
              <w:rPr>
                <w:sz w:val="26"/>
              </w:rPr>
            </w:pPr>
          </w:p>
        </w:tc>
        <w:tc>
          <w:tcPr>
            <w:tcW w:w="1417" w:type="dxa"/>
            <w:vAlign w:val="bottom"/>
          </w:tcPr>
          <w:p w:rsidR="00F339D7" w:rsidRPr="00382303" w:rsidRDefault="00F339D7" w:rsidP="002822BE">
            <w:pPr>
              <w:ind w:left="-108" w:right="-108"/>
              <w:jc w:val="center"/>
              <w:rPr>
                <w:sz w:val="26"/>
              </w:rPr>
            </w:pPr>
            <w:r>
              <w:rPr>
                <w:sz w:val="26"/>
              </w:rPr>
              <w:t>98-74-71</w:t>
            </w:r>
          </w:p>
        </w:tc>
        <w:tc>
          <w:tcPr>
            <w:tcW w:w="2268" w:type="dxa"/>
          </w:tcPr>
          <w:p w:rsidR="00F339D7" w:rsidRPr="002E51B1" w:rsidRDefault="00F339D7" w:rsidP="002822BE"/>
        </w:tc>
        <w:tc>
          <w:tcPr>
            <w:tcW w:w="851" w:type="dxa"/>
            <w:vAlign w:val="bottom"/>
          </w:tcPr>
          <w:p w:rsidR="00F339D7" w:rsidRPr="001C07AC" w:rsidRDefault="00F339D7" w:rsidP="002822BE">
            <w:pPr>
              <w:ind w:right="-108"/>
              <w:jc w:val="right"/>
              <w:rPr>
                <w:sz w:val="26"/>
                <w:szCs w:val="26"/>
              </w:rPr>
            </w:pPr>
            <w:r w:rsidRPr="001C07AC">
              <w:rPr>
                <w:sz w:val="26"/>
                <w:szCs w:val="26"/>
              </w:rPr>
              <w:t>к. 4</w:t>
            </w:r>
          </w:p>
        </w:tc>
      </w:tr>
      <w:tr w:rsidR="00F339D7" w:rsidRPr="002E51B1" w:rsidTr="002822BE">
        <w:trPr>
          <w:trHeight w:val="886"/>
        </w:trPr>
        <w:tc>
          <w:tcPr>
            <w:tcW w:w="5104" w:type="dxa"/>
          </w:tcPr>
          <w:p w:rsidR="00F339D7" w:rsidRDefault="00F339D7" w:rsidP="002822BE">
            <w:pPr>
              <w:rPr>
                <w:i/>
                <w:sz w:val="26"/>
              </w:rPr>
            </w:pPr>
          </w:p>
          <w:p w:rsidR="00F339D7" w:rsidRPr="00222CEC" w:rsidRDefault="00F339D7" w:rsidP="002822BE">
            <w:pPr>
              <w:rPr>
                <w:i/>
                <w:sz w:val="26"/>
              </w:rPr>
            </w:pPr>
            <w:r>
              <w:rPr>
                <w:i/>
                <w:sz w:val="26"/>
              </w:rPr>
              <w:t>Ведущие специалисты</w:t>
            </w:r>
          </w:p>
          <w:p w:rsidR="00F339D7" w:rsidRPr="00382303" w:rsidRDefault="00F339D7" w:rsidP="002822BE">
            <w:pPr>
              <w:ind w:left="851"/>
              <w:rPr>
                <w:b/>
                <w:sz w:val="28"/>
              </w:rPr>
            </w:pPr>
            <w:r w:rsidRPr="00382303">
              <w:rPr>
                <w:b/>
                <w:sz w:val="28"/>
              </w:rPr>
              <w:t>ВЕЩИКОВА</w:t>
            </w:r>
          </w:p>
          <w:p w:rsidR="00F339D7" w:rsidRPr="00382303" w:rsidRDefault="00F339D7" w:rsidP="002822BE">
            <w:pPr>
              <w:ind w:left="851"/>
              <w:rPr>
                <w:i/>
                <w:sz w:val="26"/>
              </w:rPr>
            </w:pPr>
            <w:proofErr w:type="spellStart"/>
            <w:r w:rsidRPr="00382303">
              <w:rPr>
                <w:b/>
                <w:sz w:val="28"/>
              </w:rPr>
              <w:t>Ильвира</w:t>
            </w:r>
            <w:proofErr w:type="spellEnd"/>
            <w:r w:rsidR="00CE35BA">
              <w:rPr>
                <w:b/>
                <w:sz w:val="28"/>
              </w:rPr>
              <w:t xml:space="preserve"> </w:t>
            </w:r>
            <w:proofErr w:type="spellStart"/>
            <w:r w:rsidRPr="00382303">
              <w:rPr>
                <w:b/>
                <w:sz w:val="28"/>
              </w:rPr>
              <w:t>Аминовна</w:t>
            </w:r>
            <w:proofErr w:type="spellEnd"/>
          </w:p>
        </w:tc>
        <w:tc>
          <w:tcPr>
            <w:tcW w:w="992" w:type="dxa"/>
          </w:tcPr>
          <w:p w:rsidR="00F339D7" w:rsidRPr="00382303" w:rsidRDefault="00F339D7" w:rsidP="002822BE">
            <w:pPr>
              <w:rPr>
                <w:sz w:val="26"/>
              </w:rPr>
            </w:pPr>
          </w:p>
        </w:tc>
        <w:tc>
          <w:tcPr>
            <w:tcW w:w="1417" w:type="dxa"/>
            <w:vAlign w:val="bottom"/>
          </w:tcPr>
          <w:p w:rsidR="00F339D7" w:rsidRPr="00693D38" w:rsidRDefault="00F339D7" w:rsidP="002822BE">
            <w:pPr>
              <w:ind w:left="-108" w:right="-108"/>
              <w:jc w:val="center"/>
              <w:rPr>
                <w:sz w:val="26"/>
              </w:rPr>
            </w:pPr>
            <w:r w:rsidRPr="00913107">
              <w:rPr>
                <w:sz w:val="26"/>
              </w:rPr>
              <w:t>98-71-56</w:t>
            </w:r>
          </w:p>
        </w:tc>
        <w:tc>
          <w:tcPr>
            <w:tcW w:w="2268" w:type="dxa"/>
          </w:tcPr>
          <w:p w:rsidR="00F339D7" w:rsidRPr="002E51B1" w:rsidRDefault="00F339D7" w:rsidP="002822BE"/>
        </w:tc>
        <w:tc>
          <w:tcPr>
            <w:tcW w:w="851" w:type="dxa"/>
            <w:vAlign w:val="bottom"/>
          </w:tcPr>
          <w:p w:rsidR="00F339D7" w:rsidRPr="001C07AC" w:rsidRDefault="00F339D7" w:rsidP="002822BE">
            <w:pPr>
              <w:ind w:right="-108"/>
              <w:jc w:val="right"/>
              <w:rPr>
                <w:sz w:val="26"/>
                <w:szCs w:val="26"/>
              </w:rPr>
            </w:pPr>
            <w:r w:rsidRPr="001C07AC">
              <w:rPr>
                <w:sz w:val="26"/>
                <w:szCs w:val="26"/>
              </w:rPr>
              <w:t>к. 4</w:t>
            </w:r>
          </w:p>
        </w:tc>
      </w:tr>
      <w:tr w:rsidR="00F339D7" w:rsidRPr="002E51B1" w:rsidTr="002822BE">
        <w:trPr>
          <w:trHeight w:val="886"/>
        </w:trPr>
        <w:tc>
          <w:tcPr>
            <w:tcW w:w="5104" w:type="dxa"/>
          </w:tcPr>
          <w:p w:rsidR="00F339D7" w:rsidRPr="00913107" w:rsidRDefault="00F339D7" w:rsidP="002822BE">
            <w:pPr>
              <w:ind w:left="851"/>
              <w:rPr>
                <w:b/>
                <w:sz w:val="8"/>
              </w:rPr>
            </w:pPr>
          </w:p>
          <w:p w:rsidR="00F339D7" w:rsidRPr="00DC2F85" w:rsidRDefault="00F339D7" w:rsidP="002822BE">
            <w:pPr>
              <w:ind w:left="851"/>
              <w:rPr>
                <w:b/>
                <w:sz w:val="10"/>
              </w:rPr>
            </w:pPr>
          </w:p>
          <w:p w:rsidR="00F339D7" w:rsidRPr="00382303" w:rsidRDefault="00F339D7" w:rsidP="002822BE">
            <w:pPr>
              <w:ind w:left="851"/>
              <w:rPr>
                <w:b/>
                <w:sz w:val="28"/>
              </w:rPr>
            </w:pPr>
            <w:r>
              <w:rPr>
                <w:b/>
                <w:sz w:val="28"/>
              </w:rPr>
              <w:t>ГИМАТДИНОВ</w:t>
            </w:r>
            <w:r w:rsidRPr="00382303">
              <w:rPr>
                <w:b/>
                <w:sz w:val="28"/>
              </w:rPr>
              <w:t>А</w:t>
            </w:r>
          </w:p>
          <w:p w:rsidR="00F339D7" w:rsidRDefault="00F339D7" w:rsidP="002822BE">
            <w:pPr>
              <w:ind w:left="880"/>
              <w:rPr>
                <w:i/>
                <w:sz w:val="26"/>
              </w:rPr>
            </w:pPr>
            <w:r>
              <w:rPr>
                <w:b/>
                <w:sz w:val="28"/>
              </w:rPr>
              <w:t>Диана Валентиновна</w:t>
            </w:r>
          </w:p>
        </w:tc>
        <w:tc>
          <w:tcPr>
            <w:tcW w:w="992" w:type="dxa"/>
          </w:tcPr>
          <w:p w:rsidR="00F339D7" w:rsidRPr="00382303" w:rsidRDefault="00F339D7" w:rsidP="002822BE">
            <w:pPr>
              <w:rPr>
                <w:sz w:val="26"/>
              </w:rPr>
            </w:pPr>
          </w:p>
        </w:tc>
        <w:tc>
          <w:tcPr>
            <w:tcW w:w="1417" w:type="dxa"/>
            <w:vAlign w:val="bottom"/>
          </w:tcPr>
          <w:p w:rsidR="00F339D7" w:rsidRPr="00913107" w:rsidRDefault="00F339D7" w:rsidP="002822BE">
            <w:pPr>
              <w:ind w:left="-108" w:right="-108"/>
              <w:jc w:val="center"/>
              <w:rPr>
                <w:sz w:val="26"/>
              </w:rPr>
            </w:pPr>
            <w:r>
              <w:rPr>
                <w:sz w:val="26"/>
              </w:rPr>
              <w:t>98-71-65</w:t>
            </w:r>
          </w:p>
        </w:tc>
        <w:tc>
          <w:tcPr>
            <w:tcW w:w="2268" w:type="dxa"/>
          </w:tcPr>
          <w:p w:rsidR="00F339D7" w:rsidRPr="002E51B1" w:rsidRDefault="00F339D7" w:rsidP="002822BE"/>
        </w:tc>
        <w:tc>
          <w:tcPr>
            <w:tcW w:w="851" w:type="dxa"/>
            <w:vAlign w:val="bottom"/>
          </w:tcPr>
          <w:p w:rsidR="00F339D7" w:rsidRPr="001C07AC" w:rsidRDefault="00F339D7" w:rsidP="002822BE">
            <w:pPr>
              <w:ind w:right="-10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к. 12</w:t>
            </w:r>
          </w:p>
        </w:tc>
      </w:tr>
      <w:tr w:rsidR="00F339D7" w:rsidRPr="00382303" w:rsidTr="002822BE">
        <w:tc>
          <w:tcPr>
            <w:tcW w:w="5104" w:type="dxa"/>
          </w:tcPr>
          <w:p w:rsidR="00F339D7" w:rsidRDefault="00F339D7" w:rsidP="002822BE">
            <w:pPr>
              <w:ind w:left="-113"/>
              <w:rPr>
                <w:i/>
                <w:sz w:val="26"/>
                <w:szCs w:val="26"/>
              </w:rPr>
            </w:pPr>
          </w:p>
          <w:p w:rsidR="00F339D7" w:rsidRDefault="00F339D7" w:rsidP="002822BE">
            <w:pPr>
              <w:ind w:left="-113"/>
              <w:rPr>
                <w:b/>
                <w:sz w:val="28"/>
                <w:szCs w:val="28"/>
              </w:rPr>
            </w:pPr>
            <w:r>
              <w:rPr>
                <w:i/>
                <w:sz w:val="26"/>
                <w:szCs w:val="26"/>
              </w:rPr>
              <w:t>С</w:t>
            </w:r>
            <w:r w:rsidRPr="00382303">
              <w:rPr>
                <w:i/>
                <w:sz w:val="26"/>
                <w:szCs w:val="26"/>
              </w:rPr>
              <w:t>пециалист</w:t>
            </w:r>
            <w:r>
              <w:rPr>
                <w:i/>
                <w:sz w:val="26"/>
                <w:szCs w:val="26"/>
              </w:rPr>
              <w:t>ы 1 категории</w:t>
            </w:r>
          </w:p>
          <w:p w:rsidR="00F339D7" w:rsidRDefault="00F339D7" w:rsidP="002822BE">
            <w:pPr>
              <w:ind w:left="85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МАЛЫШЕВА</w:t>
            </w:r>
          </w:p>
          <w:p w:rsidR="00F339D7" w:rsidRPr="0058018A" w:rsidRDefault="00F339D7" w:rsidP="002822BE">
            <w:pPr>
              <w:ind w:left="851"/>
              <w:rPr>
                <w:sz w:val="14"/>
              </w:rPr>
            </w:pPr>
            <w:r w:rsidRPr="00DA5F9F">
              <w:rPr>
                <w:b/>
                <w:sz w:val="28"/>
                <w:szCs w:val="28"/>
              </w:rPr>
              <w:lastRenderedPageBreak/>
              <w:t>Мария Александровна</w:t>
            </w:r>
          </w:p>
        </w:tc>
        <w:tc>
          <w:tcPr>
            <w:tcW w:w="992" w:type="dxa"/>
          </w:tcPr>
          <w:p w:rsidR="00F339D7" w:rsidRPr="0058018A" w:rsidRDefault="00F339D7" w:rsidP="002822BE"/>
        </w:tc>
        <w:tc>
          <w:tcPr>
            <w:tcW w:w="1417" w:type="dxa"/>
            <w:vAlign w:val="bottom"/>
          </w:tcPr>
          <w:p w:rsidR="00F339D7" w:rsidRPr="002019F4" w:rsidRDefault="00F339D7" w:rsidP="002822BE">
            <w:pPr>
              <w:ind w:left="-108" w:right="-108"/>
              <w:jc w:val="center"/>
            </w:pPr>
            <w:r w:rsidRPr="00382303">
              <w:rPr>
                <w:sz w:val="26"/>
              </w:rPr>
              <w:t>98-7</w:t>
            </w:r>
            <w:r>
              <w:rPr>
                <w:sz w:val="26"/>
              </w:rPr>
              <w:t>4</w:t>
            </w:r>
            <w:r w:rsidRPr="00382303">
              <w:rPr>
                <w:sz w:val="26"/>
              </w:rPr>
              <w:t>-</w:t>
            </w:r>
            <w:r>
              <w:rPr>
                <w:sz w:val="26"/>
              </w:rPr>
              <w:t>77</w:t>
            </w:r>
          </w:p>
        </w:tc>
        <w:tc>
          <w:tcPr>
            <w:tcW w:w="2268" w:type="dxa"/>
          </w:tcPr>
          <w:p w:rsidR="00F339D7" w:rsidRPr="002019F4" w:rsidRDefault="00F339D7" w:rsidP="002822BE"/>
        </w:tc>
        <w:tc>
          <w:tcPr>
            <w:tcW w:w="851" w:type="dxa"/>
            <w:vAlign w:val="bottom"/>
          </w:tcPr>
          <w:p w:rsidR="00F339D7" w:rsidRPr="001C07AC" w:rsidRDefault="00F339D7" w:rsidP="002822BE">
            <w:pPr>
              <w:ind w:right="-108"/>
              <w:jc w:val="right"/>
              <w:rPr>
                <w:sz w:val="26"/>
                <w:szCs w:val="26"/>
              </w:rPr>
            </w:pPr>
            <w:r w:rsidRPr="001C07AC">
              <w:rPr>
                <w:sz w:val="26"/>
                <w:szCs w:val="26"/>
              </w:rPr>
              <w:t>к. 12</w:t>
            </w:r>
          </w:p>
        </w:tc>
      </w:tr>
      <w:tr w:rsidR="00F339D7" w:rsidRPr="002E23E7" w:rsidTr="002822BE">
        <w:tc>
          <w:tcPr>
            <w:tcW w:w="10632" w:type="dxa"/>
            <w:gridSpan w:val="5"/>
          </w:tcPr>
          <w:p w:rsidR="00F339D7" w:rsidRPr="001C07AC" w:rsidRDefault="00F339D7" w:rsidP="002822BE">
            <w:pPr>
              <w:ind w:left="5670" w:right="-108"/>
              <w:jc w:val="right"/>
              <w:rPr>
                <w:sz w:val="26"/>
                <w:szCs w:val="26"/>
              </w:rPr>
            </w:pPr>
          </w:p>
        </w:tc>
      </w:tr>
      <w:tr w:rsidR="00F339D7" w:rsidRPr="00382303" w:rsidTr="002822BE">
        <w:tc>
          <w:tcPr>
            <w:tcW w:w="5104" w:type="dxa"/>
          </w:tcPr>
          <w:p w:rsidR="00F339D7" w:rsidRDefault="00F339D7" w:rsidP="002822BE">
            <w:pPr>
              <w:ind w:left="85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ТЮРИНА</w:t>
            </w:r>
          </w:p>
          <w:p w:rsidR="00F339D7" w:rsidRPr="00382303" w:rsidRDefault="00F339D7" w:rsidP="002822BE">
            <w:pPr>
              <w:rPr>
                <w:i/>
                <w:sz w:val="26"/>
                <w:szCs w:val="26"/>
              </w:rPr>
            </w:pPr>
            <w:r>
              <w:rPr>
                <w:b/>
                <w:sz w:val="28"/>
                <w:szCs w:val="28"/>
              </w:rPr>
              <w:t xml:space="preserve">            Ирина Николаевна</w:t>
            </w:r>
          </w:p>
          <w:p w:rsidR="00F339D7" w:rsidRPr="0058018A" w:rsidRDefault="00F339D7" w:rsidP="002822BE">
            <w:pPr>
              <w:ind w:left="851"/>
              <w:rPr>
                <w:sz w:val="14"/>
              </w:rPr>
            </w:pPr>
          </w:p>
        </w:tc>
        <w:tc>
          <w:tcPr>
            <w:tcW w:w="992" w:type="dxa"/>
          </w:tcPr>
          <w:p w:rsidR="00F339D7" w:rsidRPr="00515581" w:rsidRDefault="00F339D7" w:rsidP="002822BE">
            <w:pPr>
              <w:rPr>
                <w:sz w:val="10"/>
              </w:rPr>
            </w:pPr>
          </w:p>
        </w:tc>
        <w:tc>
          <w:tcPr>
            <w:tcW w:w="1417" w:type="dxa"/>
            <w:vAlign w:val="bottom"/>
          </w:tcPr>
          <w:p w:rsidR="00F339D7" w:rsidRPr="00DA5F9F" w:rsidRDefault="00F339D7" w:rsidP="002822BE">
            <w:pPr>
              <w:ind w:left="-108" w:right="-108"/>
              <w:jc w:val="center"/>
              <w:rPr>
                <w:sz w:val="26"/>
              </w:rPr>
            </w:pPr>
            <w:r>
              <w:rPr>
                <w:sz w:val="26"/>
              </w:rPr>
              <w:t>98-71</w:t>
            </w:r>
            <w:r w:rsidRPr="00DA5F9F">
              <w:rPr>
                <w:sz w:val="26"/>
              </w:rPr>
              <w:t>-</w:t>
            </w:r>
            <w:r>
              <w:rPr>
                <w:sz w:val="26"/>
              </w:rPr>
              <w:t>66</w:t>
            </w:r>
          </w:p>
        </w:tc>
        <w:tc>
          <w:tcPr>
            <w:tcW w:w="2268" w:type="dxa"/>
          </w:tcPr>
          <w:p w:rsidR="00F339D7" w:rsidRPr="00515581" w:rsidRDefault="00F339D7" w:rsidP="002822BE">
            <w:pPr>
              <w:rPr>
                <w:sz w:val="12"/>
              </w:rPr>
            </w:pPr>
          </w:p>
        </w:tc>
        <w:tc>
          <w:tcPr>
            <w:tcW w:w="851" w:type="dxa"/>
            <w:vAlign w:val="bottom"/>
          </w:tcPr>
          <w:p w:rsidR="00F339D7" w:rsidRPr="001C07AC" w:rsidRDefault="00F339D7" w:rsidP="002822BE">
            <w:pPr>
              <w:ind w:right="-108"/>
              <w:jc w:val="right"/>
              <w:rPr>
                <w:sz w:val="26"/>
                <w:szCs w:val="26"/>
              </w:rPr>
            </w:pPr>
            <w:r w:rsidRPr="001C07AC">
              <w:rPr>
                <w:sz w:val="26"/>
                <w:szCs w:val="26"/>
              </w:rPr>
              <w:t xml:space="preserve">к. </w:t>
            </w:r>
            <w:r>
              <w:rPr>
                <w:sz w:val="26"/>
                <w:szCs w:val="26"/>
              </w:rPr>
              <w:t>4</w:t>
            </w:r>
          </w:p>
        </w:tc>
      </w:tr>
      <w:tr w:rsidR="00F339D7" w:rsidRPr="002B30D9" w:rsidTr="002822BE">
        <w:tc>
          <w:tcPr>
            <w:tcW w:w="10632" w:type="dxa"/>
            <w:gridSpan w:val="5"/>
          </w:tcPr>
          <w:p w:rsidR="00F339D7" w:rsidRPr="00D25C8D" w:rsidRDefault="00F339D7" w:rsidP="002822BE">
            <w:pPr>
              <w:ind w:left="5670"/>
              <w:rPr>
                <w:color w:val="C00000"/>
                <w:sz w:val="4"/>
                <w:szCs w:val="16"/>
              </w:rPr>
            </w:pPr>
          </w:p>
        </w:tc>
      </w:tr>
      <w:tr w:rsidR="00F339D7" w:rsidRPr="00382303" w:rsidTr="002822BE">
        <w:tc>
          <w:tcPr>
            <w:tcW w:w="10632" w:type="dxa"/>
            <w:gridSpan w:val="5"/>
          </w:tcPr>
          <w:p w:rsidR="00F339D7" w:rsidRPr="008075B3" w:rsidRDefault="00F339D7" w:rsidP="002822BE">
            <w:pPr>
              <w:jc w:val="center"/>
              <w:rPr>
                <w:b/>
                <w:sz w:val="2"/>
              </w:rPr>
            </w:pPr>
          </w:p>
          <w:p w:rsidR="00F339D7" w:rsidRDefault="00F339D7" w:rsidP="002822BE">
            <w:pPr>
              <w:ind w:right="-108"/>
              <w:jc w:val="center"/>
              <w:rPr>
                <w:b/>
                <w:i/>
                <w:sz w:val="32"/>
              </w:rPr>
            </w:pPr>
          </w:p>
          <w:p w:rsidR="00F339D7" w:rsidRDefault="00F339D7" w:rsidP="002822BE">
            <w:pPr>
              <w:ind w:right="-108"/>
              <w:jc w:val="center"/>
              <w:rPr>
                <w:b/>
                <w:i/>
                <w:sz w:val="32"/>
              </w:rPr>
            </w:pPr>
          </w:p>
          <w:p w:rsidR="00F339D7" w:rsidRPr="00F34889" w:rsidRDefault="00F339D7" w:rsidP="002822BE">
            <w:pPr>
              <w:ind w:right="-108"/>
              <w:jc w:val="center"/>
              <w:rPr>
                <w:i/>
                <w:lang w:val="en-US"/>
              </w:rPr>
            </w:pPr>
            <w:r w:rsidRPr="00F34889">
              <w:rPr>
                <w:b/>
                <w:i/>
                <w:sz w:val="32"/>
              </w:rPr>
              <w:t>Отдел дошкольного образования</w:t>
            </w:r>
          </w:p>
        </w:tc>
      </w:tr>
      <w:tr w:rsidR="00F339D7" w:rsidRPr="002B30D9" w:rsidTr="002822BE">
        <w:tc>
          <w:tcPr>
            <w:tcW w:w="5104" w:type="dxa"/>
          </w:tcPr>
          <w:p w:rsidR="00F339D7" w:rsidRPr="002B30D9" w:rsidRDefault="00F339D7" w:rsidP="002822BE">
            <w:pPr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F339D7" w:rsidRPr="002B30D9" w:rsidRDefault="00F339D7" w:rsidP="002822BE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F339D7" w:rsidRPr="002B30D9" w:rsidRDefault="00F339D7" w:rsidP="002822BE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bottom"/>
          </w:tcPr>
          <w:p w:rsidR="00F339D7" w:rsidRPr="002B30D9" w:rsidRDefault="00F339D7" w:rsidP="002822BE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339D7" w:rsidRPr="002B30D9" w:rsidRDefault="00F339D7" w:rsidP="002822BE">
            <w:pPr>
              <w:jc w:val="right"/>
              <w:rPr>
                <w:sz w:val="16"/>
                <w:szCs w:val="16"/>
              </w:rPr>
            </w:pPr>
          </w:p>
        </w:tc>
      </w:tr>
      <w:tr w:rsidR="00F339D7" w:rsidRPr="00382303" w:rsidTr="002822BE">
        <w:tc>
          <w:tcPr>
            <w:tcW w:w="5104" w:type="dxa"/>
          </w:tcPr>
          <w:p w:rsidR="00F339D7" w:rsidRPr="00382303" w:rsidRDefault="00F339D7" w:rsidP="002822BE">
            <w:pPr>
              <w:rPr>
                <w:b/>
                <w:sz w:val="28"/>
              </w:rPr>
            </w:pPr>
            <w:r>
              <w:rPr>
                <w:i/>
                <w:sz w:val="26"/>
              </w:rPr>
              <w:t>Н</w:t>
            </w:r>
            <w:r w:rsidRPr="00382303">
              <w:rPr>
                <w:i/>
                <w:sz w:val="26"/>
              </w:rPr>
              <w:t xml:space="preserve">ачальник отдела </w:t>
            </w:r>
          </w:p>
          <w:p w:rsidR="00F339D7" w:rsidRPr="00382303" w:rsidRDefault="00F339D7" w:rsidP="002822BE">
            <w:pPr>
              <w:ind w:left="851"/>
              <w:rPr>
                <w:b/>
                <w:sz w:val="28"/>
              </w:rPr>
            </w:pPr>
            <w:r w:rsidRPr="00382303">
              <w:rPr>
                <w:b/>
                <w:sz w:val="28"/>
              </w:rPr>
              <w:t>НОСКОВА</w:t>
            </w:r>
          </w:p>
          <w:p w:rsidR="00F339D7" w:rsidRPr="00B33832" w:rsidRDefault="00F339D7" w:rsidP="002822BE">
            <w:pPr>
              <w:ind w:left="851"/>
              <w:rPr>
                <w:b/>
                <w:sz w:val="22"/>
              </w:rPr>
            </w:pPr>
            <w:r w:rsidRPr="00382303">
              <w:rPr>
                <w:b/>
                <w:sz w:val="28"/>
              </w:rPr>
              <w:t>Анна Сергеевна</w:t>
            </w:r>
          </w:p>
        </w:tc>
        <w:tc>
          <w:tcPr>
            <w:tcW w:w="992" w:type="dxa"/>
          </w:tcPr>
          <w:p w:rsidR="00F339D7" w:rsidRDefault="00F339D7" w:rsidP="002822BE"/>
        </w:tc>
        <w:tc>
          <w:tcPr>
            <w:tcW w:w="1417" w:type="dxa"/>
            <w:vAlign w:val="bottom"/>
          </w:tcPr>
          <w:p w:rsidR="00F339D7" w:rsidRPr="00382303" w:rsidRDefault="00F339D7" w:rsidP="002822BE">
            <w:pPr>
              <w:ind w:left="-108" w:right="-108"/>
              <w:jc w:val="center"/>
              <w:rPr>
                <w:sz w:val="26"/>
              </w:rPr>
            </w:pPr>
            <w:r>
              <w:rPr>
                <w:sz w:val="26"/>
              </w:rPr>
              <w:t>98-74-99</w:t>
            </w:r>
          </w:p>
        </w:tc>
        <w:tc>
          <w:tcPr>
            <w:tcW w:w="2268" w:type="dxa"/>
            <w:vAlign w:val="bottom"/>
          </w:tcPr>
          <w:p w:rsidR="00F339D7" w:rsidRPr="002B30D9" w:rsidRDefault="00F339D7" w:rsidP="002822BE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bottom"/>
          </w:tcPr>
          <w:p w:rsidR="00F339D7" w:rsidRPr="001C07AC" w:rsidRDefault="00F339D7" w:rsidP="002822BE">
            <w:pPr>
              <w:ind w:right="-108"/>
              <w:jc w:val="right"/>
              <w:rPr>
                <w:sz w:val="26"/>
                <w:szCs w:val="26"/>
              </w:rPr>
            </w:pPr>
            <w:r w:rsidRPr="001C07AC">
              <w:rPr>
                <w:sz w:val="26"/>
                <w:szCs w:val="26"/>
              </w:rPr>
              <w:t>к. 18</w:t>
            </w:r>
          </w:p>
        </w:tc>
      </w:tr>
      <w:tr w:rsidR="00F339D7" w:rsidRPr="003E4350" w:rsidTr="002822BE">
        <w:tc>
          <w:tcPr>
            <w:tcW w:w="10632" w:type="dxa"/>
            <w:gridSpan w:val="5"/>
          </w:tcPr>
          <w:p w:rsidR="00F339D7" w:rsidRPr="002B30D9" w:rsidRDefault="00F339D7" w:rsidP="002822BE">
            <w:pPr>
              <w:ind w:left="5670" w:right="-108"/>
              <w:rPr>
                <w:lang w:val="en-US"/>
              </w:rPr>
            </w:pPr>
          </w:p>
        </w:tc>
      </w:tr>
      <w:tr w:rsidR="00F339D7" w:rsidRPr="00382303" w:rsidTr="002822BE">
        <w:trPr>
          <w:trHeight w:val="948"/>
        </w:trPr>
        <w:tc>
          <w:tcPr>
            <w:tcW w:w="5104" w:type="dxa"/>
          </w:tcPr>
          <w:p w:rsidR="00F339D7" w:rsidRPr="009C7D07" w:rsidRDefault="00F339D7" w:rsidP="002822BE">
            <w:pPr>
              <w:rPr>
                <w:i/>
                <w:sz w:val="26"/>
                <w:lang w:val="en-US"/>
              </w:rPr>
            </w:pPr>
          </w:p>
          <w:p w:rsidR="00F339D7" w:rsidRPr="00382303" w:rsidRDefault="00F339D7" w:rsidP="002822BE">
            <w:pPr>
              <w:rPr>
                <w:i/>
                <w:sz w:val="26"/>
              </w:rPr>
            </w:pPr>
            <w:r>
              <w:rPr>
                <w:i/>
                <w:sz w:val="26"/>
              </w:rPr>
              <w:t>Главные</w:t>
            </w:r>
            <w:r w:rsidRPr="00382303">
              <w:rPr>
                <w:i/>
                <w:sz w:val="26"/>
              </w:rPr>
              <w:t xml:space="preserve"> специалист</w:t>
            </w:r>
            <w:r>
              <w:rPr>
                <w:i/>
                <w:sz w:val="26"/>
              </w:rPr>
              <w:t>ы</w:t>
            </w:r>
          </w:p>
          <w:p w:rsidR="00F339D7" w:rsidRPr="00222CEC" w:rsidRDefault="00F339D7" w:rsidP="002822BE">
            <w:pPr>
              <w:ind w:left="851"/>
              <w:rPr>
                <w:b/>
                <w:sz w:val="28"/>
              </w:rPr>
            </w:pPr>
            <w:r w:rsidRPr="00222CEC">
              <w:rPr>
                <w:b/>
                <w:sz w:val="28"/>
              </w:rPr>
              <w:t>ПОПОВА</w:t>
            </w:r>
          </w:p>
          <w:p w:rsidR="00F339D7" w:rsidRPr="00622AC7" w:rsidRDefault="00F339D7" w:rsidP="002822BE">
            <w:pPr>
              <w:ind w:left="851"/>
              <w:rPr>
                <w:i/>
                <w:sz w:val="26"/>
              </w:rPr>
            </w:pPr>
            <w:r>
              <w:rPr>
                <w:b/>
                <w:sz w:val="28"/>
              </w:rPr>
              <w:t>Татьяна Константиновна</w:t>
            </w:r>
          </w:p>
        </w:tc>
        <w:tc>
          <w:tcPr>
            <w:tcW w:w="992" w:type="dxa"/>
          </w:tcPr>
          <w:p w:rsidR="00F339D7" w:rsidRPr="00382303" w:rsidRDefault="00F339D7" w:rsidP="002822BE">
            <w:pPr>
              <w:rPr>
                <w:sz w:val="26"/>
              </w:rPr>
            </w:pPr>
          </w:p>
        </w:tc>
        <w:tc>
          <w:tcPr>
            <w:tcW w:w="1417" w:type="dxa"/>
            <w:vAlign w:val="bottom"/>
          </w:tcPr>
          <w:p w:rsidR="00F339D7" w:rsidRPr="00382303" w:rsidRDefault="00F339D7" w:rsidP="002822BE">
            <w:pPr>
              <w:ind w:left="-108" w:right="-108"/>
              <w:jc w:val="center"/>
              <w:rPr>
                <w:sz w:val="26"/>
              </w:rPr>
            </w:pPr>
            <w:r>
              <w:rPr>
                <w:sz w:val="26"/>
              </w:rPr>
              <w:t>98-74-64</w:t>
            </w:r>
          </w:p>
        </w:tc>
        <w:tc>
          <w:tcPr>
            <w:tcW w:w="2268" w:type="dxa"/>
          </w:tcPr>
          <w:p w:rsidR="00F339D7" w:rsidRPr="00554E42" w:rsidRDefault="00F339D7" w:rsidP="002822BE"/>
        </w:tc>
        <w:tc>
          <w:tcPr>
            <w:tcW w:w="851" w:type="dxa"/>
            <w:vAlign w:val="bottom"/>
          </w:tcPr>
          <w:p w:rsidR="00F339D7" w:rsidRPr="001C07AC" w:rsidRDefault="00F339D7" w:rsidP="002822BE">
            <w:pPr>
              <w:ind w:right="-108"/>
              <w:jc w:val="right"/>
              <w:rPr>
                <w:sz w:val="26"/>
                <w:szCs w:val="26"/>
              </w:rPr>
            </w:pPr>
            <w:r w:rsidRPr="001C07AC">
              <w:rPr>
                <w:sz w:val="26"/>
                <w:szCs w:val="26"/>
              </w:rPr>
              <w:t xml:space="preserve">к. </w:t>
            </w:r>
            <w:r>
              <w:rPr>
                <w:sz w:val="26"/>
                <w:szCs w:val="26"/>
              </w:rPr>
              <w:t>9</w:t>
            </w:r>
          </w:p>
        </w:tc>
      </w:tr>
      <w:tr w:rsidR="00F339D7" w:rsidRPr="002B30D9" w:rsidTr="002822BE">
        <w:trPr>
          <w:trHeight w:val="230"/>
        </w:trPr>
        <w:tc>
          <w:tcPr>
            <w:tcW w:w="5104" w:type="dxa"/>
          </w:tcPr>
          <w:p w:rsidR="00F339D7" w:rsidRPr="00D25C8D" w:rsidRDefault="00F339D7" w:rsidP="002822BE">
            <w:pPr>
              <w:rPr>
                <w:i/>
                <w:sz w:val="2"/>
                <w:szCs w:val="16"/>
              </w:rPr>
            </w:pPr>
          </w:p>
        </w:tc>
        <w:tc>
          <w:tcPr>
            <w:tcW w:w="992" w:type="dxa"/>
          </w:tcPr>
          <w:p w:rsidR="00F339D7" w:rsidRPr="002B30D9" w:rsidRDefault="00F339D7" w:rsidP="002822BE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F339D7" w:rsidRPr="00D25C8D" w:rsidRDefault="00F339D7" w:rsidP="002822BE">
            <w:pPr>
              <w:ind w:left="-108" w:right="-108"/>
              <w:jc w:val="center"/>
              <w:rPr>
                <w:sz w:val="2"/>
                <w:szCs w:val="16"/>
              </w:rPr>
            </w:pPr>
          </w:p>
        </w:tc>
        <w:tc>
          <w:tcPr>
            <w:tcW w:w="2268" w:type="dxa"/>
          </w:tcPr>
          <w:p w:rsidR="00F339D7" w:rsidRPr="002B30D9" w:rsidRDefault="00F339D7" w:rsidP="002822BE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339D7" w:rsidRPr="001C07AC" w:rsidRDefault="00F339D7" w:rsidP="002822BE">
            <w:pPr>
              <w:ind w:right="-108"/>
              <w:jc w:val="right"/>
              <w:rPr>
                <w:sz w:val="26"/>
                <w:szCs w:val="26"/>
              </w:rPr>
            </w:pPr>
          </w:p>
        </w:tc>
      </w:tr>
      <w:tr w:rsidR="00F339D7" w:rsidRPr="00382303" w:rsidTr="002822BE">
        <w:tc>
          <w:tcPr>
            <w:tcW w:w="5104" w:type="dxa"/>
          </w:tcPr>
          <w:p w:rsidR="00F339D7" w:rsidRDefault="00F339D7" w:rsidP="002822BE">
            <w:pPr>
              <w:ind w:firstLine="85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ТРУНИНА</w:t>
            </w:r>
          </w:p>
          <w:p w:rsidR="00F339D7" w:rsidRPr="002019F4" w:rsidRDefault="00F339D7" w:rsidP="002822BE">
            <w:pPr>
              <w:ind w:firstLine="85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Олеся Александровна</w:t>
            </w:r>
          </w:p>
        </w:tc>
        <w:tc>
          <w:tcPr>
            <w:tcW w:w="992" w:type="dxa"/>
          </w:tcPr>
          <w:p w:rsidR="00F339D7" w:rsidRPr="00382303" w:rsidRDefault="00F339D7" w:rsidP="002822BE">
            <w:pPr>
              <w:rPr>
                <w:sz w:val="26"/>
              </w:rPr>
            </w:pPr>
          </w:p>
        </w:tc>
        <w:tc>
          <w:tcPr>
            <w:tcW w:w="1417" w:type="dxa"/>
            <w:vAlign w:val="bottom"/>
          </w:tcPr>
          <w:p w:rsidR="00F339D7" w:rsidRPr="00622AC7" w:rsidRDefault="00F339D7" w:rsidP="002822BE">
            <w:pPr>
              <w:ind w:left="-108" w:right="-108"/>
              <w:jc w:val="center"/>
              <w:rPr>
                <w:sz w:val="26"/>
              </w:rPr>
            </w:pPr>
            <w:r w:rsidRPr="00622AC7">
              <w:rPr>
                <w:sz w:val="26"/>
              </w:rPr>
              <w:t>98-7</w:t>
            </w:r>
            <w:r>
              <w:rPr>
                <w:sz w:val="26"/>
              </w:rPr>
              <w:t>0</w:t>
            </w:r>
            <w:r w:rsidRPr="00622AC7">
              <w:rPr>
                <w:sz w:val="26"/>
              </w:rPr>
              <w:t>-6</w:t>
            </w:r>
            <w:r>
              <w:rPr>
                <w:sz w:val="26"/>
              </w:rPr>
              <w:t>1</w:t>
            </w:r>
          </w:p>
        </w:tc>
        <w:tc>
          <w:tcPr>
            <w:tcW w:w="2268" w:type="dxa"/>
          </w:tcPr>
          <w:p w:rsidR="00F339D7" w:rsidRPr="00554E42" w:rsidRDefault="00F339D7" w:rsidP="002822BE"/>
        </w:tc>
        <w:tc>
          <w:tcPr>
            <w:tcW w:w="851" w:type="dxa"/>
            <w:vAlign w:val="bottom"/>
          </w:tcPr>
          <w:p w:rsidR="00F339D7" w:rsidRPr="001C07AC" w:rsidRDefault="00F339D7" w:rsidP="002822BE">
            <w:pPr>
              <w:ind w:right="-108"/>
              <w:jc w:val="right"/>
              <w:rPr>
                <w:sz w:val="26"/>
                <w:szCs w:val="26"/>
              </w:rPr>
            </w:pPr>
            <w:r w:rsidRPr="001C07AC">
              <w:rPr>
                <w:sz w:val="26"/>
                <w:szCs w:val="26"/>
              </w:rPr>
              <w:t xml:space="preserve">к. </w:t>
            </w:r>
            <w:r>
              <w:rPr>
                <w:sz w:val="26"/>
                <w:szCs w:val="26"/>
              </w:rPr>
              <w:t>9</w:t>
            </w:r>
          </w:p>
        </w:tc>
      </w:tr>
      <w:tr w:rsidR="00F339D7" w:rsidRPr="002B30D9" w:rsidTr="002822BE">
        <w:tc>
          <w:tcPr>
            <w:tcW w:w="5104" w:type="dxa"/>
          </w:tcPr>
          <w:p w:rsidR="00F339D7" w:rsidRPr="002B30D9" w:rsidRDefault="00F339D7" w:rsidP="002822BE">
            <w:pPr>
              <w:ind w:firstLine="851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F339D7" w:rsidRPr="002B30D9" w:rsidRDefault="00F339D7" w:rsidP="002822BE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F339D7" w:rsidRPr="002B30D9" w:rsidRDefault="00F339D7" w:rsidP="002822BE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F339D7" w:rsidRPr="002B30D9" w:rsidRDefault="00F339D7" w:rsidP="002822BE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F339D7" w:rsidRPr="001C07AC" w:rsidRDefault="00F339D7" w:rsidP="002822BE">
            <w:pPr>
              <w:ind w:right="-108"/>
              <w:jc w:val="right"/>
              <w:rPr>
                <w:sz w:val="26"/>
                <w:szCs w:val="26"/>
              </w:rPr>
            </w:pPr>
          </w:p>
        </w:tc>
      </w:tr>
      <w:tr w:rsidR="00F339D7" w:rsidRPr="00382303" w:rsidTr="002822BE">
        <w:tc>
          <w:tcPr>
            <w:tcW w:w="5104" w:type="dxa"/>
          </w:tcPr>
          <w:p w:rsidR="00F339D7" w:rsidRDefault="00F339D7" w:rsidP="002822BE">
            <w:pPr>
              <w:ind w:firstLine="85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КИРИЛИНА </w:t>
            </w:r>
          </w:p>
          <w:p w:rsidR="00F339D7" w:rsidRPr="00BA24E8" w:rsidRDefault="00F339D7" w:rsidP="002822BE">
            <w:pPr>
              <w:ind w:firstLine="851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Марина Васильевна</w:t>
            </w:r>
          </w:p>
        </w:tc>
        <w:tc>
          <w:tcPr>
            <w:tcW w:w="992" w:type="dxa"/>
          </w:tcPr>
          <w:p w:rsidR="00F339D7" w:rsidRPr="00382303" w:rsidRDefault="00F339D7" w:rsidP="002822BE">
            <w:pPr>
              <w:rPr>
                <w:sz w:val="26"/>
              </w:rPr>
            </w:pPr>
          </w:p>
        </w:tc>
        <w:tc>
          <w:tcPr>
            <w:tcW w:w="1417" w:type="dxa"/>
            <w:vAlign w:val="bottom"/>
          </w:tcPr>
          <w:p w:rsidR="00F339D7" w:rsidRPr="00622AC7" w:rsidRDefault="00F339D7" w:rsidP="002822BE">
            <w:pPr>
              <w:ind w:left="-108" w:right="-108"/>
              <w:jc w:val="center"/>
              <w:rPr>
                <w:sz w:val="26"/>
              </w:rPr>
            </w:pPr>
            <w:r w:rsidRPr="00622AC7">
              <w:rPr>
                <w:sz w:val="26"/>
              </w:rPr>
              <w:t>98-74-68</w:t>
            </w:r>
          </w:p>
        </w:tc>
        <w:tc>
          <w:tcPr>
            <w:tcW w:w="2268" w:type="dxa"/>
          </w:tcPr>
          <w:p w:rsidR="00F339D7" w:rsidRPr="00554E42" w:rsidRDefault="00F339D7" w:rsidP="002822BE"/>
        </w:tc>
        <w:tc>
          <w:tcPr>
            <w:tcW w:w="851" w:type="dxa"/>
            <w:vAlign w:val="bottom"/>
          </w:tcPr>
          <w:p w:rsidR="00F339D7" w:rsidRPr="001C07AC" w:rsidRDefault="00F339D7" w:rsidP="002822BE">
            <w:pPr>
              <w:ind w:right="-108"/>
              <w:jc w:val="right"/>
              <w:rPr>
                <w:sz w:val="26"/>
                <w:szCs w:val="26"/>
              </w:rPr>
            </w:pPr>
            <w:r w:rsidRPr="001C07AC">
              <w:rPr>
                <w:sz w:val="26"/>
                <w:szCs w:val="26"/>
              </w:rPr>
              <w:t>к. 18</w:t>
            </w:r>
          </w:p>
        </w:tc>
      </w:tr>
      <w:tr w:rsidR="00F339D7" w:rsidRPr="002B30D9" w:rsidTr="002822BE">
        <w:tc>
          <w:tcPr>
            <w:tcW w:w="5104" w:type="dxa"/>
          </w:tcPr>
          <w:p w:rsidR="00F339D7" w:rsidRPr="002B30D9" w:rsidRDefault="00F339D7" w:rsidP="002822BE">
            <w:pPr>
              <w:ind w:firstLine="851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F339D7" w:rsidRPr="002B30D9" w:rsidRDefault="00F339D7" w:rsidP="002822BE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F339D7" w:rsidRPr="002B30D9" w:rsidRDefault="00F339D7" w:rsidP="002822BE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F339D7" w:rsidRPr="002B30D9" w:rsidRDefault="00F339D7" w:rsidP="002822BE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F339D7" w:rsidRPr="001C07AC" w:rsidRDefault="00F339D7" w:rsidP="002822BE">
            <w:pPr>
              <w:ind w:right="-108"/>
              <w:jc w:val="right"/>
              <w:rPr>
                <w:sz w:val="26"/>
                <w:szCs w:val="26"/>
              </w:rPr>
            </w:pPr>
          </w:p>
        </w:tc>
      </w:tr>
      <w:tr w:rsidR="00F339D7" w:rsidRPr="00382303" w:rsidTr="002822BE">
        <w:tc>
          <w:tcPr>
            <w:tcW w:w="5104" w:type="dxa"/>
          </w:tcPr>
          <w:p w:rsidR="00F339D7" w:rsidRPr="00FD4317" w:rsidRDefault="00F339D7" w:rsidP="002822BE">
            <w:pPr>
              <w:ind w:firstLine="851"/>
              <w:rPr>
                <w:b/>
                <w:sz w:val="28"/>
                <w:szCs w:val="28"/>
              </w:rPr>
            </w:pPr>
            <w:r w:rsidRPr="00FD4317">
              <w:rPr>
                <w:b/>
                <w:sz w:val="28"/>
                <w:szCs w:val="28"/>
              </w:rPr>
              <w:t xml:space="preserve">ДРОНОВА </w:t>
            </w:r>
          </w:p>
          <w:p w:rsidR="00F339D7" w:rsidRDefault="00F339D7" w:rsidP="002822BE">
            <w:pPr>
              <w:ind w:left="709" w:firstLine="142"/>
              <w:rPr>
                <w:b/>
                <w:sz w:val="28"/>
                <w:szCs w:val="28"/>
              </w:rPr>
            </w:pPr>
            <w:r w:rsidRPr="00FD4317">
              <w:rPr>
                <w:b/>
                <w:sz w:val="28"/>
                <w:szCs w:val="28"/>
              </w:rPr>
              <w:t>Елена Викторовна</w:t>
            </w:r>
          </w:p>
        </w:tc>
        <w:tc>
          <w:tcPr>
            <w:tcW w:w="992" w:type="dxa"/>
          </w:tcPr>
          <w:p w:rsidR="00F339D7" w:rsidRPr="00382303" w:rsidRDefault="00F339D7" w:rsidP="002822BE">
            <w:pPr>
              <w:rPr>
                <w:sz w:val="26"/>
              </w:rPr>
            </w:pPr>
          </w:p>
        </w:tc>
        <w:tc>
          <w:tcPr>
            <w:tcW w:w="1417" w:type="dxa"/>
            <w:vAlign w:val="bottom"/>
          </w:tcPr>
          <w:p w:rsidR="00F339D7" w:rsidRPr="00622AC7" w:rsidRDefault="00F339D7" w:rsidP="002822BE">
            <w:pPr>
              <w:ind w:left="-108" w:right="-108"/>
              <w:jc w:val="center"/>
              <w:rPr>
                <w:sz w:val="26"/>
              </w:rPr>
            </w:pPr>
            <w:r>
              <w:rPr>
                <w:sz w:val="26"/>
              </w:rPr>
              <w:t>98-74-56</w:t>
            </w:r>
          </w:p>
        </w:tc>
        <w:tc>
          <w:tcPr>
            <w:tcW w:w="2268" w:type="dxa"/>
          </w:tcPr>
          <w:p w:rsidR="00F339D7" w:rsidRPr="00554E42" w:rsidRDefault="00F339D7" w:rsidP="002822BE"/>
        </w:tc>
        <w:tc>
          <w:tcPr>
            <w:tcW w:w="851" w:type="dxa"/>
            <w:vAlign w:val="bottom"/>
          </w:tcPr>
          <w:p w:rsidR="00F339D7" w:rsidRPr="001C07AC" w:rsidRDefault="00F339D7" w:rsidP="002822BE">
            <w:pPr>
              <w:ind w:right="-108"/>
              <w:jc w:val="right"/>
              <w:rPr>
                <w:sz w:val="26"/>
                <w:szCs w:val="26"/>
              </w:rPr>
            </w:pPr>
            <w:r w:rsidRPr="001C07AC">
              <w:rPr>
                <w:sz w:val="26"/>
                <w:szCs w:val="26"/>
              </w:rPr>
              <w:t>к. 6</w:t>
            </w:r>
          </w:p>
        </w:tc>
      </w:tr>
      <w:tr w:rsidR="00F339D7" w:rsidRPr="00382303" w:rsidTr="002822BE">
        <w:tc>
          <w:tcPr>
            <w:tcW w:w="5104" w:type="dxa"/>
          </w:tcPr>
          <w:p w:rsidR="00F339D7" w:rsidRDefault="00F339D7" w:rsidP="002822BE">
            <w:pPr>
              <w:ind w:firstLine="851"/>
              <w:rPr>
                <w:b/>
                <w:sz w:val="28"/>
                <w:szCs w:val="28"/>
              </w:rPr>
            </w:pPr>
          </w:p>
          <w:p w:rsidR="00F339D7" w:rsidRDefault="00F339D7" w:rsidP="002822BE">
            <w:pPr>
              <w:ind w:firstLine="85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ШАНГИНА </w:t>
            </w:r>
          </w:p>
          <w:p w:rsidR="00F339D7" w:rsidRPr="008627FB" w:rsidRDefault="00F339D7" w:rsidP="002822BE">
            <w:pPr>
              <w:ind w:firstLine="85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Светлана Николаевна</w:t>
            </w:r>
          </w:p>
        </w:tc>
        <w:tc>
          <w:tcPr>
            <w:tcW w:w="992" w:type="dxa"/>
          </w:tcPr>
          <w:p w:rsidR="00F339D7" w:rsidRPr="00382303" w:rsidRDefault="00F339D7" w:rsidP="002822BE">
            <w:pPr>
              <w:rPr>
                <w:sz w:val="26"/>
              </w:rPr>
            </w:pPr>
          </w:p>
        </w:tc>
        <w:tc>
          <w:tcPr>
            <w:tcW w:w="1417" w:type="dxa"/>
            <w:vAlign w:val="bottom"/>
          </w:tcPr>
          <w:p w:rsidR="00F339D7" w:rsidRPr="00594BFB" w:rsidRDefault="00F339D7" w:rsidP="002822BE">
            <w:pPr>
              <w:ind w:left="-108" w:right="-108"/>
              <w:jc w:val="center"/>
              <w:rPr>
                <w:sz w:val="26"/>
              </w:rPr>
            </w:pPr>
            <w:r>
              <w:rPr>
                <w:sz w:val="26"/>
              </w:rPr>
              <w:t>98-74-65</w:t>
            </w:r>
          </w:p>
        </w:tc>
        <w:tc>
          <w:tcPr>
            <w:tcW w:w="2268" w:type="dxa"/>
          </w:tcPr>
          <w:p w:rsidR="00F339D7" w:rsidRPr="00554E42" w:rsidRDefault="00F339D7" w:rsidP="002822BE"/>
        </w:tc>
        <w:tc>
          <w:tcPr>
            <w:tcW w:w="851" w:type="dxa"/>
            <w:vAlign w:val="bottom"/>
          </w:tcPr>
          <w:p w:rsidR="00F339D7" w:rsidRPr="001C07AC" w:rsidRDefault="00F339D7" w:rsidP="002822BE">
            <w:pPr>
              <w:ind w:right="-10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к. 18</w:t>
            </w:r>
          </w:p>
        </w:tc>
      </w:tr>
      <w:tr w:rsidR="00F339D7" w:rsidRPr="002B30D9" w:rsidTr="002822BE">
        <w:tc>
          <w:tcPr>
            <w:tcW w:w="5104" w:type="dxa"/>
          </w:tcPr>
          <w:p w:rsidR="00F339D7" w:rsidRPr="002B30D9" w:rsidRDefault="00F339D7" w:rsidP="002822BE">
            <w:pPr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F339D7" w:rsidRPr="002B30D9" w:rsidRDefault="00F339D7" w:rsidP="002822BE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F339D7" w:rsidRPr="002B30D9" w:rsidRDefault="00F339D7" w:rsidP="002822BE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F339D7" w:rsidRPr="002B30D9" w:rsidRDefault="00F339D7" w:rsidP="002822BE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F339D7" w:rsidRPr="001C07AC" w:rsidRDefault="00F339D7" w:rsidP="002822BE">
            <w:pPr>
              <w:ind w:right="-108"/>
              <w:jc w:val="right"/>
              <w:rPr>
                <w:sz w:val="26"/>
                <w:szCs w:val="26"/>
              </w:rPr>
            </w:pPr>
          </w:p>
        </w:tc>
      </w:tr>
      <w:tr w:rsidR="00F339D7" w:rsidRPr="00382303" w:rsidTr="002822BE">
        <w:tc>
          <w:tcPr>
            <w:tcW w:w="5104" w:type="dxa"/>
          </w:tcPr>
          <w:p w:rsidR="00F339D7" w:rsidRDefault="00F339D7" w:rsidP="002822BE">
            <w:pPr>
              <w:ind w:firstLine="85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БЕКЕТОВА</w:t>
            </w:r>
          </w:p>
          <w:p w:rsidR="00F339D7" w:rsidRPr="00AE47FC" w:rsidRDefault="00F339D7" w:rsidP="002822BE">
            <w:pPr>
              <w:ind w:firstLine="85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Елена Валерьевна</w:t>
            </w:r>
          </w:p>
        </w:tc>
        <w:tc>
          <w:tcPr>
            <w:tcW w:w="992" w:type="dxa"/>
          </w:tcPr>
          <w:p w:rsidR="00F339D7" w:rsidRPr="00382303" w:rsidRDefault="00F339D7" w:rsidP="002822BE">
            <w:pPr>
              <w:rPr>
                <w:sz w:val="26"/>
              </w:rPr>
            </w:pPr>
          </w:p>
        </w:tc>
        <w:tc>
          <w:tcPr>
            <w:tcW w:w="1417" w:type="dxa"/>
            <w:vAlign w:val="bottom"/>
          </w:tcPr>
          <w:p w:rsidR="00F339D7" w:rsidRPr="00594BFB" w:rsidRDefault="00F339D7" w:rsidP="002822BE">
            <w:pPr>
              <w:ind w:left="-108" w:right="-108"/>
              <w:jc w:val="center"/>
              <w:rPr>
                <w:sz w:val="26"/>
              </w:rPr>
            </w:pPr>
            <w:r w:rsidRPr="00594BFB">
              <w:rPr>
                <w:sz w:val="26"/>
              </w:rPr>
              <w:t>98-74-63</w:t>
            </w:r>
          </w:p>
        </w:tc>
        <w:tc>
          <w:tcPr>
            <w:tcW w:w="2268" w:type="dxa"/>
          </w:tcPr>
          <w:p w:rsidR="00F339D7" w:rsidRPr="00554E42" w:rsidRDefault="00F339D7" w:rsidP="002822BE"/>
        </w:tc>
        <w:tc>
          <w:tcPr>
            <w:tcW w:w="851" w:type="dxa"/>
            <w:vAlign w:val="bottom"/>
          </w:tcPr>
          <w:p w:rsidR="00F339D7" w:rsidRPr="001C07AC" w:rsidRDefault="00F339D7" w:rsidP="002822BE">
            <w:pPr>
              <w:ind w:right="-108"/>
              <w:jc w:val="right"/>
              <w:rPr>
                <w:sz w:val="26"/>
                <w:szCs w:val="26"/>
              </w:rPr>
            </w:pPr>
            <w:r w:rsidRPr="001C07AC">
              <w:rPr>
                <w:sz w:val="26"/>
                <w:szCs w:val="26"/>
              </w:rPr>
              <w:t>к. 18</w:t>
            </w:r>
          </w:p>
        </w:tc>
      </w:tr>
      <w:tr w:rsidR="00F339D7" w:rsidRPr="002B30D9" w:rsidTr="002822BE">
        <w:tc>
          <w:tcPr>
            <w:tcW w:w="5104" w:type="dxa"/>
          </w:tcPr>
          <w:p w:rsidR="00F339D7" w:rsidRPr="002B30D9" w:rsidRDefault="00F339D7" w:rsidP="002822BE">
            <w:pPr>
              <w:ind w:firstLine="709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F339D7" w:rsidRPr="002B30D9" w:rsidRDefault="00F339D7" w:rsidP="002822BE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F339D7" w:rsidRPr="002B30D9" w:rsidRDefault="00F339D7" w:rsidP="002822BE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F339D7" w:rsidRPr="002B30D9" w:rsidRDefault="00F339D7" w:rsidP="002822BE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F339D7" w:rsidRDefault="00F339D7" w:rsidP="002822BE">
            <w:pPr>
              <w:ind w:right="-108"/>
              <w:jc w:val="right"/>
              <w:rPr>
                <w:sz w:val="26"/>
                <w:szCs w:val="26"/>
              </w:rPr>
            </w:pPr>
          </w:p>
          <w:p w:rsidR="00F339D7" w:rsidRPr="001C07AC" w:rsidRDefault="00F339D7" w:rsidP="002822BE">
            <w:pPr>
              <w:ind w:right="-108"/>
              <w:jc w:val="right"/>
              <w:rPr>
                <w:sz w:val="26"/>
                <w:szCs w:val="26"/>
              </w:rPr>
            </w:pPr>
          </w:p>
        </w:tc>
      </w:tr>
      <w:tr w:rsidR="00F339D7" w:rsidRPr="00382303" w:rsidTr="002822BE">
        <w:tc>
          <w:tcPr>
            <w:tcW w:w="5104" w:type="dxa"/>
          </w:tcPr>
          <w:p w:rsidR="00F339D7" w:rsidRPr="00382303" w:rsidRDefault="00F339D7" w:rsidP="002822BE">
            <w:pPr>
              <w:rPr>
                <w:i/>
                <w:sz w:val="26"/>
              </w:rPr>
            </w:pPr>
            <w:r>
              <w:rPr>
                <w:i/>
                <w:sz w:val="26"/>
              </w:rPr>
              <w:t>Ведущий специалист</w:t>
            </w:r>
          </w:p>
          <w:p w:rsidR="00F339D7" w:rsidRPr="00763271" w:rsidRDefault="00F339D7" w:rsidP="002822BE">
            <w:pPr>
              <w:ind w:left="851"/>
              <w:rPr>
                <w:b/>
                <w:sz w:val="28"/>
                <w:szCs w:val="28"/>
              </w:rPr>
            </w:pPr>
            <w:r w:rsidRPr="00763271">
              <w:rPr>
                <w:b/>
                <w:sz w:val="28"/>
                <w:szCs w:val="28"/>
              </w:rPr>
              <w:t>САЛЬНИКОВА</w:t>
            </w:r>
          </w:p>
          <w:p w:rsidR="00F339D7" w:rsidRPr="00382303" w:rsidRDefault="00F339D7" w:rsidP="002822BE">
            <w:pPr>
              <w:ind w:left="851"/>
              <w:rPr>
                <w:i/>
                <w:sz w:val="26"/>
              </w:rPr>
            </w:pPr>
            <w:r w:rsidRPr="00763271">
              <w:rPr>
                <w:b/>
                <w:sz w:val="28"/>
                <w:szCs w:val="28"/>
              </w:rPr>
              <w:t>Любовь Николаевна</w:t>
            </w:r>
          </w:p>
        </w:tc>
        <w:tc>
          <w:tcPr>
            <w:tcW w:w="992" w:type="dxa"/>
          </w:tcPr>
          <w:p w:rsidR="00F339D7" w:rsidRPr="00382303" w:rsidRDefault="00F339D7" w:rsidP="002822BE">
            <w:pPr>
              <w:rPr>
                <w:sz w:val="26"/>
              </w:rPr>
            </w:pPr>
          </w:p>
        </w:tc>
        <w:tc>
          <w:tcPr>
            <w:tcW w:w="1417" w:type="dxa"/>
            <w:vAlign w:val="bottom"/>
          </w:tcPr>
          <w:p w:rsidR="00F339D7" w:rsidRPr="00382303" w:rsidRDefault="00F339D7" w:rsidP="002822BE">
            <w:pPr>
              <w:ind w:left="-108" w:right="-108"/>
              <w:jc w:val="center"/>
              <w:rPr>
                <w:sz w:val="26"/>
              </w:rPr>
            </w:pPr>
            <w:r>
              <w:rPr>
                <w:sz w:val="26"/>
              </w:rPr>
              <w:t>98-74-78</w:t>
            </w:r>
          </w:p>
        </w:tc>
        <w:tc>
          <w:tcPr>
            <w:tcW w:w="2268" w:type="dxa"/>
          </w:tcPr>
          <w:p w:rsidR="00F339D7" w:rsidRDefault="00F339D7" w:rsidP="002822BE">
            <w:pPr>
              <w:rPr>
                <w:sz w:val="26"/>
              </w:rPr>
            </w:pPr>
          </w:p>
          <w:p w:rsidR="00F339D7" w:rsidRDefault="00F339D7" w:rsidP="002822BE">
            <w:pPr>
              <w:rPr>
                <w:sz w:val="26"/>
              </w:rPr>
            </w:pPr>
          </w:p>
          <w:p w:rsidR="00F339D7" w:rsidRPr="00515581" w:rsidRDefault="00F339D7" w:rsidP="002822BE"/>
        </w:tc>
        <w:tc>
          <w:tcPr>
            <w:tcW w:w="851" w:type="dxa"/>
            <w:vAlign w:val="bottom"/>
          </w:tcPr>
          <w:p w:rsidR="00F339D7" w:rsidRPr="001C07AC" w:rsidRDefault="00F339D7" w:rsidP="002822BE">
            <w:pPr>
              <w:ind w:right="-108"/>
              <w:jc w:val="right"/>
              <w:rPr>
                <w:sz w:val="26"/>
                <w:szCs w:val="26"/>
                <w:lang w:val="en-US"/>
              </w:rPr>
            </w:pPr>
            <w:r w:rsidRPr="001C07AC">
              <w:rPr>
                <w:sz w:val="26"/>
                <w:szCs w:val="26"/>
              </w:rPr>
              <w:t xml:space="preserve">к. </w:t>
            </w:r>
            <w:r>
              <w:rPr>
                <w:sz w:val="26"/>
                <w:szCs w:val="26"/>
              </w:rPr>
              <w:t>9</w:t>
            </w:r>
          </w:p>
        </w:tc>
      </w:tr>
      <w:tr w:rsidR="00F339D7" w:rsidRPr="002E51B1" w:rsidTr="002822BE">
        <w:trPr>
          <w:trHeight w:val="358"/>
        </w:trPr>
        <w:tc>
          <w:tcPr>
            <w:tcW w:w="10632" w:type="dxa"/>
            <w:gridSpan w:val="5"/>
          </w:tcPr>
          <w:p w:rsidR="00F339D7" w:rsidRPr="00405184" w:rsidRDefault="00F339D7" w:rsidP="002822BE">
            <w:pPr>
              <w:spacing w:before="240" w:after="120"/>
              <w:jc w:val="center"/>
              <w:rPr>
                <w:i/>
              </w:rPr>
            </w:pPr>
            <w:r w:rsidRPr="00405184">
              <w:rPr>
                <w:b/>
                <w:i/>
                <w:sz w:val="32"/>
              </w:rPr>
              <w:t xml:space="preserve">Отдел общего образования </w:t>
            </w:r>
          </w:p>
        </w:tc>
      </w:tr>
      <w:tr w:rsidR="00F339D7" w:rsidRPr="002E51B1" w:rsidTr="002822BE">
        <w:trPr>
          <w:trHeight w:val="928"/>
        </w:trPr>
        <w:tc>
          <w:tcPr>
            <w:tcW w:w="5104" w:type="dxa"/>
          </w:tcPr>
          <w:p w:rsidR="00F339D7" w:rsidRPr="00382303" w:rsidRDefault="00F339D7" w:rsidP="002822BE">
            <w:pPr>
              <w:rPr>
                <w:sz w:val="26"/>
              </w:rPr>
            </w:pPr>
            <w:r w:rsidRPr="00382303">
              <w:rPr>
                <w:i/>
                <w:sz w:val="26"/>
              </w:rPr>
              <w:t>Начальник отдела</w:t>
            </w:r>
          </w:p>
          <w:p w:rsidR="00F339D7" w:rsidRPr="00382303" w:rsidRDefault="00F339D7" w:rsidP="002822BE">
            <w:pPr>
              <w:ind w:firstLine="851"/>
              <w:rPr>
                <w:b/>
                <w:sz w:val="28"/>
              </w:rPr>
            </w:pPr>
            <w:r>
              <w:rPr>
                <w:b/>
                <w:sz w:val="28"/>
              </w:rPr>
              <w:t>ОКСУЗЯН</w:t>
            </w:r>
          </w:p>
          <w:p w:rsidR="00F339D7" w:rsidRPr="00382303" w:rsidRDefault="00F339D7" w:rsidP="002822BE">
            <w:pPr>
              <w:ind w:firstLine="851"/>
              <w:rPr>
                <w:b/>
                <w:sz w:val="28"/>
              </w:rPr>
            </w:pPr>
            <w:r>
              <w:rPr>
                <w:b/>
                <w:sz w:val="28"/>
              </w:rPr>
              <w:t>Татьяна Петровна</w:t>
            </w:r>
          </w:p>
        </w:tc>
        <w:tc>
          <w:tcPr>
            <w:tcW w:w="992" w:type="dxa"/>
          </w:tcPr>
          <w:p w:rsidR="00F339D7" w:rsidRPr="00382303" w:rsidRDefault="00F339D7" w:rsidP="002822BE">
            <w:pPr>
              <w:rPr>
                <w:sz w:val="26"/>
              </w:rPr>
            </w:pPr>
          </w:p>
        </w:tc>
        <w:tc>
          <w:tcPr>
            <w:tcW w:w="1417" w:type="dxa"/>
            <w:vAlign w:val="bottom"/>
          </w:tcPr>
          <w:p w:rsidR="00F339D7" w:rsidRPr="00382303" w:rsidRDefault="00F339D7" w:rsidP="002822BE">
            <w:pPr>
              <w:ind w:left="-108" w:right="-108"/>
              <w:jc w:val="center"/>
              <w:rPr>
                <w:sz w:val="26"/>
              </w:rPr>
            </w:pPr>
            <w:r w:rsidRPr="00382303">
              <w:rPr>
                <w:sz w:val="26"/>
              </w:rPr>
              <w:t>98-</w:t>
            </w:r>
            <w:r>
              <w:rPr>
                <w:sz w:val="26"/>
              </w:rPr>
              <w:t>74-61</w:t>
            </w:r>
          </w:p>
        </w:tc>
        <w:tc>
          <w:tcPr>
            <w:tcW w:w="2268" w:type="dxa"/>
            <w:vAlign w:val="bottom"/>
          </w:tcPr>
          <w:p w:rsidR="00F339D7" w:rsidRPr="002B30D9" w:rsidRDefault="00F339D7" w:rsidP="002822BE">
            <w:pPr>
              <w:ind w:left="-108" w:right="-108"/>
              <w:jc w:val="center"/>
              <w:rPr>
                <w:sz w:val="26"/>
              </w:rPr>
            </w:pPr>
          </w:p>
        </w:tc>
        <w:tc>
          <w:tcPr>
            <w:tcW w:w="851" w:type="dxa"/>
            <w:vAlign w:val="bottom"/>
          </w:tcPr>
          <w:p w:rsidR="00F339D7" w:rsidRPr="001C07AC" w:rsidRDefault="00F339D7" w:rsidP="002822BE">
            <w:pPr>
              <w:ind w:right="-108"/>
              <w:jc w:val="right"/>
              <w:rPr>
                <w:sz w:val="26"/>
                <w:szCs w:val="26"/>
              </w:rPr>
            </w:pPr>
            <w:r w:rsidRPr="001C07AC">
              <w:rPr>
                <w:sz w:val="26"/>
                <w:szCs w:val="26"/>
              </w:rPr>
              <w:t>к. 10</w:t>
            </w:r>
          </w:p>
        </w:tc>
      </w:tr>
      <w:tr w:rsidR="00F339D7" w:rsidRPr="003E4350" w:rsidTr="002822BE">
        <w:trPr>
          <w:trHeight w:val="262"/>
        </w:trPr>
        <w:tc>
          <w:tcPr>
            <w:tcW w:w="10632" w:type="dxa"/>
            <w:gridSpan w:val="5"/>
          </w:tcPr>
          <w:p w:rsidR="00F339D7" w:rsidRPr="00D25C8D" w:rsidRDefault="00F339D7" w:rsidP="002822BE">
            <w:pPr>
              <w:ind w:left="5670" w:right="-108"/>
              <w:rPr>
                <w:lang w:val="en-US"/>
              </w:rPr>
            </w:pPr>
          </w:p>
        </w:tc>
      </w:tr>
      <w:tr w:rsidR="00F339D7" w:rsidRPr="002E51B1" w:rsidTr="002822BE">
        <w:tc>
          <w:tcPr>
            <w:tcW w:w="5104" w:type="dxa"/>
          </w:tcPr>
          <w:p w:rsidR="00F339D7" w:rsidRPr="00382303" w:rsidRDefault="00F339D7" w:rsidP="002822BE">
            <w:pPr>
              <w:rPr>
                <w:i/>
                <w:sz w:val="26"/>
              </w:rPr>
            </w:pPr>
            <w:r w:rsidRPr="00382303">
              <w:rPr>
                <w:i/>
                <w:sz w:val="26"/>
              </w:rPr>
              <w:t>Главн</w:t>
            </w:r>
            <w:r>
              <w:rPr>
                <w:i/>
                <w:sz w:val="26"/>
              </w:rPr>
              <w:t>ые</w:t>
            </w:r>
            <w:r w:rsidRPr="00382303">
              <w:rPr>
                <w:i/>
                <w:sz w:val="26"/>
              </w:rPr>
              <w:t xml:space="preserve"> специалист</w:t>
            </w:r>
            <w:r>
              <w:rPr>
                <w:i/>
                <w:sz w:val="26"/>
              </w:rPr>
              <w:t>ы</w:t>
            </w:r>
          </w:p>
          <w:p w:rsidR="00F339D7" w:rsidRDefault="00F339D7" w:rsidP="002822BE">
            <w:pPr>
              <w:ind w:firstLine="851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ШАХОВА </w:t>
            </w:r>
          </w:p>
          <w:p w:rsidR="00F339D7" w:rsidRPr="00E71ADD" w:rsidRDefault="00F339D7" w:rsidP="002822BE">
            <w:pPr>
              <w:ind w:firstLine="851"/>
              <w:rPr>
                <w:b/>
              </w:rPr>
            </w:pPr>
            <w:r>
              <w:rPr>
                <w:b/>
                <w:sz w:val="28"/>
              </w:rPr>
              <w:t>Тамара Васильевна</w:t>
            </w:r>
          </w:p>
        </w:tc>
        <w:tc>
          <w:tcPr>
            <w:tcW w:w="992" w:type="dxa"/>
          </w:tcPr>
          <w:p w:rsidR="00F339D7" w:rsidRPr="00382303" w:rsidRDefault="00F339D7" w:rsidP="002822BE">
            <w:pPr>
              <w:rPr>
                <w:sz w:val="26"/>
              </w:rPr>
            </w:pPr>
          </w:p>
        </w:tc>
        <w:tc>
          <w:tcPr>
            <w:tcW w:w="1417" w:type="dxa"/>
            <w:vAlign w:val="bottom"/>
          </w:tcPr>
          <w:p w:rsidR="00F339D7" w:rsidRDefault="00F339D7" w:rsidP="002822BE">
            <w:pPr>
              <w:ind w:left="-108" w:right="-108"/>
              <w:jc w:val="center"/>
              <w:rPr>
                <w:sz w:val="26"/>
              </w:rPr>
            </w:pPr>
          </w:p>
          <w:p w:rsidR="00F339D7" w:rsidRDefault="00F339D7" w:rsidP="002822BE">
            <w:pPr>
              <w:ind w:left="-108" w:right="-108"/>
              <w:jc w:val="center"/>
              <w:rPr>
                <w:sz w:val="26"/>
              </w:rPr>
            </w:pPr>
          </w:p>
          <w:p w:rsidR="00F339D7" w:rsidRPr="00382303" w:rsidRDefault="00F339D7" w:rsidP="002822BE">
            <w:pPr>
              <w:ind w:left="-108" w:right="-108"/>
              <w:jc w:val="center"/>
              <w:rPr>
                <w:b/>
              </w:rPr>
            </w:pPr>
            <w:r>
              <w:rPr>
                <w:sz w:val="26"/>
              </w:rPr>
              <w:t>98-74</w:t>
            </w:r>
            <w:r w:rsidRPr="00382303">
              <w:rPr>
                <w:sz w:val="26"/>
              </w:rPr>
              <w:t>-</w:t>
            </w:r>
            <w:r>
              <w:rPr>
                <w:sz w:val="26"/>
              </w:rPr>
              <w:t>97</w:t>
            </w:r>
          </w:p>
        </w:tc>
        <w:tc>
          <w:tcPr>
            <w:tcW w:w="2268" w:type="dxa"/>
          </w:tcPr>
          <w:p w:rsidR="00F339D7" w:rsidRPr="00382303" w:rsidRDefault="00F339D7" w:rsidP="002822BE">
            <w:pPr>
              <w:jc w:val="right"/>
              <w:rPr>
                <w:sz w:val="26"/>
              </w:rPr>
            </w:pPr>
          </w:p>
        </w:tc>
        <w:tc>
          <w:tcPr>
            <w:tcW w:w="851" w:type="dxa"/>
            <w:vAlign w:val="bottom"/>
          </w:tcPr>
          <w:p w:rsidR="00F339D7" w:rsidRPr="001C07AC" w:rsidRDefault="00F339D7" w:rsidP="002822BE">
            <w:pPr>
              <w:ind w:right="-108"/>
              <w:jc w:val="right"/>
              <w:rPr>
                <w:sz w:val="26"/>
                <w:szCs w:val="26"/>
              </w:rPr>
            </w:pPr>
          </w:p>
          <w:p w:rsidR="00F339D7" w:rsidRPr="001C07AC" w:rsidRDefault="00F339D7" w:rsidP="002822BE">
            <w:pPr>
              <w:ind w:right="-108"/>
              <w:jc w:val="right"/>
              <w:rPr>
                <w:sz w:val="26"/>
                <w:szCs w:val="26"/>
              </w:rPr>
            </w:pPr>
          </w:p>
          <w:p w:rsidR="00F339D7" w:rsidRPr="001C07AC" w:rsidRDefault="00F339D7" w:rsidP="002822BE">
            <w:pPr>
              <w:ind w:right="-108"/>
              <w:jc w:val="right"/>
              <w:rPr>
                <w:sz w:val="26"/>
                <w:szCs w:val="26"/>
              </w:rPr>
            </w:pPr>
            <w:r w:rsidRPr="001C07AC">
              <w:rPr>
                <w:sz w:val="26"/>
                <w:szCs w:val="26"/>
              </w:rPr>
              <w:t>к. 16</w:t>
            </w:r>
          </w:p>
        </w:tc>
      </w:tr>
      <w:tr w:rsidR="00F339D7" w:rsidRPr="002E51B1" w:rsidTr="002822BE">
        <w:tc>
          <w:tcPr>
            <w:tcW w:w="5104" w:type="dxa"/>
          </w:tcPr>
          <w:p w:rsidR="00F339D7" w:rsidRDefault="00F339D7" w:rsidP="002822BE">
            <w:pPr>
              <w:ind w:firstLine="851"/>
              <w:rPr>
                <w:b/>
                <w:sz w:val="28"/>
                <w:szCs w:val="28"/>
              </w:rPr>
            </w:pPr>
          </w:p>
          <w:p w:rsidR="00F339D7" w:rsidRDefault="00F339D7" w:rsidP="002822BE">
            <w:pPr>
              <w:ind w:firstLine="85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ТРОФИМОВА</w:t>
            </w:r>
          </w:p>
          <w:p w:rsidR="00F339D7" w:rsidRPr="00E71ADD" w:rsidRDefault="00F339D7" w:rsidP="002822BE">
            <w:pPr>
              <w:ind w:firstLine="85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Лидия Владимировна</w:t>
            </w:r>
          </w:p>
        </w:tc>
        <w:tc>
          <w:tcPr>
            <w:tcW w:w="992" w:type="dxa"/>
          </w:tcPr>
          <w:p w:rsidR="00F339D7" w:rsidRPr="00382303" w:rsidRDefault="00F339D7" w:rsidP="002822BE">
            <w:pPr>
              <w:rPr>
                <w:sz w:val="26"/>
              </w:rPr>
            </w:pPr>
          </w:p>
        </w:tc>
        <w:tc>
          <w:tcPr>
            <w:tcW w:w="1417" w:type="dxa"/>
            <w:vAlign w:val="bottom"/>
          </w:tcPr>
          <w:p w:rsidR="00F339D7" w:rsidRPr="00594BFB" w:rsidRDefault="00F339D7" w:rsidP="002822BE">
            <w:pPr>
              <w:ind w:left="-108" w:right="-108"/>
              <w:jc w:val="center"/>
              <w:rPr>
                <w:sz w:val="26"/>
              </w:rPr>
            </w:pPr>
            <w:r w:rsidRPr="00594BFB">
              <w:rPr>
                <w:sz w:val="26"/>
              </w:rPr>
              <w:t>98-74-94</w:t>
            </w:r>
          </w:p>
        </w:tc>
        <w:tc>
          <w:tcPr>
            <w:tcW w:w="2268" w:type="dxa"/>
          </w:tcPr>
          <w:p w:rsidR="00F339D7" w:rsidRPr="00382303" w:rsidRDefault="00F339D7" w:rsidP="002822BE">
            <w:pPr>
              <w:jc w:val="right"/>
              <w:rPr>
                <w:sz w:val="26"/>
              </w:rPr>
            </w:pPr>
          </w:p>
        </w:tc>
        <w:tc>
          <w:tcPr>
            <w:tcW w:w="851" w:type="dxa"/>
            <w:vAlign w:val="bottom"/>
          </w:tcPr>
          <w:p w:rsidR="00F339D7" w:rsidRPr="001C07AC" w:rsidRDefault="00F339D7" w:rsidP="002822BE">
            <w:pPr>
              <w:ind w:right="-108"/>
              <w:jc w:val="right"/>
              <w:rPr>
                <w:sz w:val="26"/>
                <w:szCs w:val="26"/>
              </w:rPr>
            </w:pPr>
            <w:r w:rsidRPr="001C07AC">
              <w:rPr>
                <w:sz w:val="26"/>
                <w:szCs w:val="26"/>
              </w:rPr>
              <w:t>к. 16</w:t>
            </w:r>
          </w:p>
        </w:tc>
      </w:tr>
      <w:tr w:rsidR="00F339D7" w:rsidRPr="002B30D9" w:rsidTr="002822BE">
        <w:tc>
          <w:tcPr>
            <w:tcW w:w="5104" w:type="dxa"/>
          </w:tcPr>
          <w:p w:rsidR="00F339D7" w:rsidRPr="002B30D9" w:rsidRDefault="00F339D7" w:rsidP="002822BE">
            <w:pPr>
              <w:ind w:firstLine="851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F339D7" w:rsidRPr="002B30D9" w:rsidRDefault="00F339D7" w:rsidP="002822BE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F339D7" w:rsidRPr="002B30D9" w:rsidRDefault="00F339D7" w:rsidP="002822BE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F339D7" w:rsidRPr="002B30D9" w:rsidRDefault="00F339D7" w:rsidP="002822B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F339D7" w:rsidRPr="001C07AC" w:rsidRDefault="00F339D7" w:rsidP="002822BE">
            <w:pPr>
              <w:ind w:right="-108"/>
              <w:jc w:val="right"/>
              <w:rPr>
                <w:sz w:val="26"/>
                <w:szCs w:val="26"/>
              </w:rPr>
            </w:pPr>
          </w:p>
        </w:tc>
      </w:tr>
      <w:tr w:rsidR="00F339D7" w:rsidRPr="002E51B1" w:rsidTr="002822BE">
        <w:tc>
          <w:tcPr>
            <w:tcW w:w="5104" w:type="dxa"/>
          </w:tcPr>
          <w:p w:rsidR="00F339D7" w:rsidRPr="001E325A" w:rsidRDefault="00F339D7" w:rsidP="002822BE">
            <w:pPr>
              <w:ind w:firstLine="851"/>
              <w:rPr>
                <w:b/>
                <w:color w:val="000000"/>
                <w:sz w:val="28"/>
                <w:szCs w:val="28"/>
              </w:rPr>
            </w:pPr>
            <w:r w:rsidRPr="001E325A">
              <w:rPr>
                <w:b/>
                <w:color w:val="000000"/>
                <w:sz w:val="28"/>
                <w:szCs w:val="28"/>
              </w:rPr>
              <w:t>КОНОВАЛОВА</w:t>
            </w:r>
          </w:p>
          <w:p w:rsidR="00F339D7" w:rsidRPr="00E71ADD" w:rsidRDefault="00F339D7" w:rsidP="002822BE">
            <w:pPr>
              <w:ind w:firstLine="85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Наталья Владимировна</w:t>
            </w:r>
          </w:p>
        </w:tc>
        <w:tc>
          <w:tcPr>
            <w:tcW w:w="992" w:type="dxa"/>
          </w:tcPr>
          <w:p w:rsidR="00F339D7" w:rsidRPr="00382303" w:rsidRDefault="00F339D7" w:rsidP="002822BE">
            <w:pPr>
              <w:rPr>
                <w:sz w:val="26"/>
              </w:rPr>
            </w:pPr>
          </w:p>
        </w:tc>
        <w:tc>
          <w:tcPr>
            <w:tcW w:w="1417" w:type="dxa"/>
            <w:vAlign w:val="bottom"/>
          </w:tcPr>
          <w:p w:rsidR="00F339D7" w:rsidRPr="00594BFB" w:rsidRDefault="00F339D7" w:rsidP="002822BE">
            <w:pPr>
              <w:ind w:left="-108" w:right="-108"/>
              <w:jc w:val="center"/>
              <w:rPr>
                <w:sz w:val="26"/>
              </w:rPr>
            </w:pPr>
            <w:r w:rsidRPr="00594BFB">
              <w:rPr>
                <w:sz w:val="26"/>
              </w:rPr>
              <w:t>98-74-</w:t>
            </w:r>
            <w:r>
              <w:rPr>
                <w:sz w:val="26"/>
              </w:rPr>
              <w:t>93</w:t>
            </w:r>
          </w:p>
        </w:tc>
        <w:tc>
          <w:tcPr>
            <w:tcW w:w="2268" w:type="dxa"/>
          </w:tcPr>
          <w:p w:rsidR="00F339D7" w:rsidRPr="00382303" w:rsidRDefault="00F339D7" w:rsidP="002822BE">
            <w:pPr>
              <w:jc w:val="right"/>
              <w:rPr>
                <w:sz w:val="26"/>
              </w:rPr>
            </w:pPr>
          </w:p>
        </w:tc>
        <w:tc>
          <w:tcPr>
            <w:tcW w:w="851" w:type="dxa"/>
            <w:vAlign w:val="bottom"/>
          </w:tcPr>
          <w:p w:rsidR="00F339D7" w:rsidRPr="001C07AC" w:rsidRDefault="00F339D7" w:rsidP="002822BE">
            <w:pPr>
              <w:ind w:right="-108"/>
              <w:jc w:val="right"/>
              <w:rPr>
                <w:sz w:val="26"/>
                <w:szCs w:val="26"/>
              </w:rPr>
            </w:pPr>
            <w:r w:rsidRPr="001C07AC">
              <w:rPr>
                <w:sz w:val="26"/>
                <w:szCs w:val="26"/>
              </w:rPr>
              <w:t>к. 16</w:t>
            </w:r>
          </w:p>
        </w:tc>
      </w:tr>
      <w:tr w:rsidR="00F339D7" w:rsidRPr="002B30D9" w:rsidTr="002822BE">
        <w:tc>
          <w:tcPr>
            <w:tcW w:w="5104" w:type="dxa"/>
          </w:tcPr>
          <w:p w:rsidR="00F339D7" w:rsidRPr="002B30D9" w:rsidRDefault="00F339D7" w:rsidP="002822BE">
            <w:pPr>
              <w:ind w:firstLine="851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F339D7" w:rsidRPr="002B30D9" w:rsidRDefault="00F339D7" w:rsidP="002822BE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F339D7" w:rsidRPr="002B30D9" w:rsidRDefault="00F339D7" w:rsidP="002822BE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F339D7" w:rsidRPr="002B30D9" w:rsidRDefault="00F339D7" w:rsidP="002822B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F339D7" w:rsidRPr="001C07AC" w:rsidRDefault="00F339D7" w:rsidP="002822BE">
            <w:pPr>
              <w:ind w:right="-108"/>
              <w:jc w:val="right"/>
              <w:rPr>
                <w:sz w:val="26"/>
                <w:szCs w:val="26"/>
              </w:rPr>
            </w:pPr>
          </w:p>
        </w:tc>
      </w:tr>
      <w:tr w:rsidR="00F339D7" w:rsidRPr="002E51B1" w:rsidTr="002822BE">
        <w:tc>
          <w:tcPr>
            <w:tcW w:w="5104" w:type="dxa"/>
          </w:tcPr>
          <w:p w:rsidR="00F339D7" w:rsidRDefault="00F339D7" w:rsidP="002822BE">
            <w:pPr>
              <w:ind w:left="851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КОСАРЕВА </w:t>
            </w:r>
          </w:p>
          <w:p w:rsidR="00F339D7" w:rsidRPr="00594BFB" w:rsidRDefault="00F339D7" w:rsidP="002822BE">
            <w:pPr>
              <w:ind w:left="851"/>
              <w:rPr>
                <w:b/>
                <w:sz w:val="28"/>
              </w:rPr>
            </w:pPr>
            <w:r>
              <w:rPr>
                <w:b/>
                <w:sz w:val="28"/>
              </w:rPr>
              <w:t>Лариса Георгиевна</w:t>
            </w:r>
          </w:p>
        </w:tc>
        <w:tc>
          <w:tcPr>
            <w:tcW w:w="992" w:type="dxa"/>
          </w:tcPr>
          <w:p w:rsidR="00F339D7" w:rsidRPr="00382303" w:rsidRDefault="00F339D7" w:rsidP="002822BE">
            <w:pPr>
              <w:rPr>
                <w:sz w:val="26"/>
              </w:rPr>
            </w:pPr>
          </w:p>
        </w:tc>
        <w:tc>
          <w:tcPr>
            <w:tcW w:w="1417" w:type="dxa"/>
            <w:vAlign w:val="bottom"/>
          </w:tcPr>
          <w:p w:rsidR="00F339D7" w:rsidRPr="00E3296F" w:rsidRDefault="00F339D7" w:rsidP="002822BE">
            <w:pPr>
              <w:ind w:left="-108" w:right="-108"/>
              <w:jc w:val="center"/>
              <w:rPr>
                <w:sz w:val="26"/>
              </w:rPr>
            </w:pPr>
            <w:r>
              <w:rPr>
                <w:sz w:val="26"/>
              </w:rPr>
              <w:t>98-74-96</w:t>
            </w:r>
          </w:p>
        </w:tc>
        <w:tc>
          <w:tcPr>
            <w:tcW w:w="2268" w:type="dxa"/>
          </w:tcPr>
          <w:p w:rsidR="00F339D7" w:rsidRPr="00382303" w:rsidRDefault="00F339D7" w:rsidP="002822BE">
            <w:pPr>
              <w:jc w:val="right"/>
              <w:rPr>
                <w:sz w:val="26"/>
              </w:rPr>
            </w:pPr>
          </w:p>
        </w:tc>
        <w:tc>
          <w:tcPr>
            <w:tcW w:w="851" w:type="dxa"/>
            <w:vAlign w:val="bottom"/>
          </w:tcPr>
          <w:p w:rsidR="00F339D7" w:rsidRPr="001C07AC" w:rsidRDefault="00F339D7" w:rsidP="002822BE">
            <w:pPr>
              <w:ind w:right="-108"/>
              <w:jc w:val="right"/>
              <w:rPr>
                <w:sz w:val="26"/>
                <w:szCs w:val="26"/>
              </w:rPr>
            </w:pPr>
            <w:r w:rsidRPr="001C07AC">
              <w:rPr>
                <w:sz w:val="26"/>
                <w:szCs w:val="26"/>
              </w:rPr>
              <w:t>к. 11</w:t>
            </w:r>
          </w:p>
        </w:tc>
      </w:tr>
      <w:tr w:rsidR="00F339D7" w:rsidRPr="002B30D9" w:rsidTr="002822BE">
        <w:tc>
          <w:tcPr>
            <w:tcW w:w="5104" w:type="dxa"/>
          </w:tcPr>
          <w:p w:rsidR="00F339D7" w:rsidRPr="002B30D9" w:rsidRDefault="00F339D7" w:rsidP="002822BE">
            <w:pPr>
              <w:ind w:left="851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F339D7" w:rsidRPr="002B30D9" w:rsidRDefault="00F339D7" w:rsidP="002822BE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F339D7" w:rsidRPr="002B30D9" w:rsidRDefault="00F339D7" w:rsidP="002822BE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F339D7" w:rsidRPr="002B30D9" w:rsidRDefault="00F339D7" w:rsidP="002822B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F339D7" w:rsidRPr="001C07AC" w:rsidRDefault="00F339D7" w:rsidP="002822BE">
            <w:pPr>
              <w:ind w:right="-108"/>
              <w:jc w:val="right"/>
              <w:rPr>
                <w:sz w:val="26"/>
                <w:szCs w:val="26"/>
              </w:rPr>
            </w:pPr>
          </w:p>
        </w:tc>
      </w:tr>
      <w:tr w:rsidR="00F339D7" w:rsidRPr="002E51B1" w:rsidTr="002822BE">
        <w:tc>
          <w:tcPr>
            <w:tcW w:w="5104" w:type="dxa"/>
          </w:tcPr>
          <w:p w:rsidR="00F339D7" w:rsidRDefault="00F339D7" w:rsidP="002822BE">
            <w:pPr>
              <w:ind w:left="851"/>
              <w:rPr>
                <w:b/>
                <w:sz w:val="28"/>
              </w:rPr>
            </w:pPr>
            <w:r>
              <w:rPr>
                <w:b/>
                <w:sz w:val="28"/>
              </w:rPr>
              <w:t>ЯКУБЕНКО</w:t>
            </w:r>
          </w:p>
          <w:p w:rsidR="00F339D7" w:rsidRDefault="00F339D7" w:rsidP="002822BE">
            <w:pPr>
              <w:ind w:left="851"/>
              <w:rPr>
                <w:b/>
                <w:sz w:val="28"/>
              </w:rPr>
            </w:pPr>
            <w:r>
              <w:rPr>
                <w:b/>
                <w:sz w:val="28"/>
              </w:rPr>
              <w:t>Ольга Павловна</w:t>
            </w:r>
          </w:p>
        </w:tc>
        <w:tc>
          <w:tcPr>
            <w:tcW w:w="992" w:type="dxa"/>
          </w:tcPr>
          <w:p w:rsidR="00F339D7" w:rsidRPr="00382303" w:rsidRDefault="00F339D7" w:rsidP="002822BE">
            <w:pPr>
              <w:rPr>
                <w:sz w:val="26"/>
              </w:rPr>
            </w:pPr>
          </w:p>
        </w:tc>
        <w:tc>
          <w:tcPr>
            <w:tcW w:w="1417" w:type="dxa"/>
            <w:vAlign w:val="bottom"/>
          </w:tcPr>
          <w:p w:rsidR="00F339D7" w:rsidRDefault="00F339D7" w:rsidP="002822BE">
            <w:pPr>
              <w:ind w:left="-108" w:right="-108"/>
              <w:jc w:val="center"/>
              <w:rPr>
                <w:sz w:val="26"/>
              </w:rPr>
            </w:pPr>
            <w:r>
              <w:rPr>
                <w:sz w:val="26"/>
              </w:rPr>
              <w:t>98-74-93</w:t>
            </w:r>
          </w:p>
        </w:tc>
        <w:tc>
          <w:tcPr>
            <w:tcW w:w="2268" w:type="dxa"/>
          </w:tcPr>
          <w:p w:rsidR="00F339D7" w:rsidRPr="00382303" w:rsidRDefault="00F339D7" w:rsidP="002822BE">
            <w:pPr>
              <w:jc w:val="right"/>
              <w:rPr>
                <w:sz w:val="26"/>
              </w:rPr>
            </w:pPr>
          </w:p>
        </w:tc>
        <w:tc>
          <w:tcPr>
            <w:tcW w:w="851" w:type="dxa"/>
            <w:vAlign w:val="bottom"/>
          </w:tcPr>
          <w:p w:rsidR="00F339D7" w:rsidRPr="001C07AC" w:rsidRDefault="00F339D7" w:rsidP="002822BE">
            <w:pPr>
              <w:ind w:right="-108"/>
              <w:jc w:val="right"/>
              <w:rPr>
                <w:sz w:val="26"/>
                <w:szCs w:val="26"/>
              </w:rPr>
            </w:pPr>
            <w:r w:rsidRPr="001C07AC">
              <w:rPr>
                <w:sz w:val="26"/>
                <w:szCs w:val="26"/>
              </w:rPr>
              <w:t xml:space="preserve">к. </w:t>
            </w:r>
            <w:r>
              <w:rPr>
                <w:sz w:val="26"/>
                <w:szCs w:val="26"/>
              </w:rPr>
              <w:t>1</w:t>
            </w:r>
            <w:r w:rsidRPr="001C07AC">
              <w:rPr>
                <w:sz w:val="26"/>
                <w:szCs w:val="26"/>
              </w:rPr>
              <w:t>6</w:t>
            </w:r>
          </w:p>
        </w:tc>
      </w:tr>
      <w:tr w:rsidR="00F339D7" w:rsidRPr="002B30D9" w:rsidTr="002822BE">
        <w:tc>
          <w:tcPr>
            <w:tcW w:w="5104" w:type="dxa"/>
          </w:tcPr>
          <w:p w:rsidR="00F339D7" w:rsidRPr="002B30D9" w:rsidRDefault="00F339D7" w:rsidP="002822BE">
            <w:pPr>
              <w:ind w:left="851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F339D7" w:rsidRPr="002B30D9" w:rsidRDefault="00F339D7" w:rsidP="002822BE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F339D7" w:rsidRPr="002B30D9" w:rsidRDefault="00F339D7" w:rsidP="002822BE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F339D7" w:rsidRPr="002B30D9" w:rsidRDefault="00F339D7" w:rsidP="002822B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F339D7" w:rsidRPr="001C07AC" w:rsidRDefault="00F339D7" w:rsidP="002822BE">
            <w:pPr>
              <w:ind w:right="-108"/>
              <w:jc w:val="right"/>
              <w:rPr>
                <w:sz w:val="26"/>
                <w:szCs w:val="26"/>
              </w:rPr>
            </w:pPr>
          </w:p>
        </w:tc>
      </w:tr>
      <w:tr w:rsidR="00F339D7" w:rsidRPr="002E51B1" w:rsidTr="002822BE">
        <w:tc>
          <w:tcPr>
            <w:tcW w:w="5104" w:type="dxa"/>
          </w:tcPr>
          <w:p w:rsidR="00F339D7" w:rsidRDefault="00F339D7" w:rsidP="002822BE">
            <w:pPr>
              <w:ind w:left="851"/>
              <w:rPr>
                <w:b/>
                <w:sz w:val="28"/>
              </w:rPr>
            </w:pPr>
            <w:r>
              <w:rPr>
                <w:b/>
                <w:sz w:val="28"/>
              </w:rPr>
              <w:t>ШМИДТ</w:t>
            </w:r>
          </w:p>
          <w:p w:rsidR="00F339D7" w:rsidRDefault="00F339D7" w:rsidP="002822BE">
            <w:pPr>
              <w:ind w:left="851"/>
              <w:rPr>
                <w:b/>
                <w:sz w:val="28"/>
              </w:rPr>
            </w:pPr>
            <w:r>
              <w:rPr>
                <w:b/>
                <w:sz w:val="28"/>
              </w:rPr>
              <w:t>Вера Николаевна</w:t>
            </w:r>
          </w:p>
        </w:tc>
        <w:tc>
          <w:tcPr>
            <w:tcW w:w="992" w:type="dxa"/>
          </w:tcPr>
          <w:p w:rsidR="00F339D7" w:rsidRPr="00382303" w:rsidRDefault="00F339D7" w:rsidP="002822BE">
            <w:pPr>
              <w:rPr>
                <w:sz w:val="26"/>
              </w:rPr>
            </w:pPr>
          </w:p>
        </w:tc>
        <w:tc>
          <w:tcPr>
            <w:tcW w:w="1417" w:type="dxa"/>
            <w:vAlign w:val="bottom"/>
          </w:tcPr>
          <w:p w:rsidR="00F339D7" w:rsidRDefault="00F339D7" w:rsidP="002822BE">
            <w:pPr>
              <w:ind w:left="-108" w:right="-108"/>
              <w:jc w:val="center"/>
              <w:rPr>
                <w:sz w:val="26"/>
              </w:rPr>
            </w:pPr>
            <w:r w:rsidRPr="00DA5F9F">
              <w:rPr>
                <w:sz w:val="26"/>
              </w:rPr>
              <w:t>98-7</w:t>
            </w:r>
            <w:r>
              <w:rPr>
                <w:sz w:val="26"/>
              </w:rPr>
              <w:t>5</w:t>
            </w:r>
            <w:r w:rsidRPr="00DA5F9F">
              <w:rPr>
                <w:sz w:val="26"/>
              </w:rPr>
              <w:t>-</w:t>
            </w:r>
            <w:r>
              <w:rPr>
                <w:sz w:val="26"/>
              </w:rPr>
              <w:t>19</w:t>
            </w:r>
          </w:p>
        </w:tc>
        <w:tc>
          <w:tcPr>
            <w:tcW w:w="2268" w:type="dxa"/>
          </w:tcPr>
          <w:p w:rsidR="00F339D7" w:rsidRPr="00382303" w:rsidRDefault="00F339D7" w:rsidP="002822BE">
            <w:pPr>
              <w:jc w:val="right"/>
              <w:rPr>
                <w:sz w:val="26"/>
              </w:rPr>
            </w:pPr>
          </w:p>
        </w:tc>
        <w:tc>
          <w:tcPr>
            <w:tcW w:w="851" w:type="dxa"/>
            <w:vAlign w:val="bottom"/>
          </w:tcPr>
          <w:p w:rsidR="00F339D7" w:rsidRPr="001C07AC" w:rsidRDefault="00F339D7" w:rsidP="002822BE">
            <w:pPr>
              <w:ind w:right="-108"/>
              <w:jc w:val="right"/>
              <w:rPr>
                <w:sz w:val="26"/>
                <w:szCs w:val="26"/>
              </w:rPr>
            </w:pPr>
            <w:r w:rsidRPr="001C07AC">
              <w:rPr>
                <w:sz w:val="26"/>
                <w:szCs w:val="26"/>
              </w:rPr>
              <w:t xml:space="preserve">к. </w:t>
            </w:r>
            <w:r>
              <w:rPr>
                <w:sz w:val="26"/>
                <w:szCs w:val="26"/>
              </w:rPr>
              <w:t>6</w:t>
            </w:r>
          </w:p>
        </w:tc>
      </w:tr>
      <w:tr w:rsidR="00F339D7" w:rsidRPr="00382303" w:rsidTr="002822BE">
        <w:trPr>
          <w:trHeight w:val="886"/>
        </w:trPr>
        <w:tc>
          <w:tcPr>
            <w:tcW w:w="5104" w:type="dxa"/>
          </w:tcPr>
          <w:p w:rsidR="00F339D7" w:rsidRPr="007F5456" w:rsidRDefault="00F339D7" w:rsidP="002822BE">
            <w:pPr>
              <w:rPr>
                <w:i/>
                <w:sz w:val="10"/>
              </w:rPr>
            </w:pPr>
          </w:p>
          <w:p w:rsidR="00F339D7" w:rsidRPr="00E71ADD" w:rsidRDefault="00F339D7" w:rsidP="002822BE">
            <w:pPr>
              <w:rPr>
                <w:i/>
                <w:sz w:val="26"/>
              </w:rPr>
            </w:pPr>
            <w:r w:rsidRPr="00382303">
              <w:rPr>
                <w:i/>
                <w:sz w:val="26"/>
              </w:rPr>
              <w:t>Ведущие специалисты</w:t>
            </w:r>
          </w:p>
          <w:p w:rsidR="00F339D7" w:rsidRPr="003E4350" w:rsidRDefault="00F339D7" w:rsidP="002822BE">
            <w:pPr>
              <w:ind w:left="851"/>
              <w:rPr>
                <w:b/>
                <w:sz w:val="28"/>
              </w:rPr>
            </w:pPr>
            <w:r w:rsidRPr="003E4350">
              <w:rPr>
                <w:b/>
                <w:sz w:val="28"/>
              </w:rPr>
              <w:t>ГРИГОРЬЕВА</w:t>
            </w:r>
          </w:p>
          <w:p w:rsidR="00F339D7" w:rsidRPr="00E71ADD" w:rsidRDefault="00F339D7" w:rsidP="002822BE">
            <w:pPr>
              <w:ind w:left="851"/>
              <w:rPr>
                <w:b/>
                <w:sz w:val="28"/>
              </w:rPr>
            </w:pPr>
            <w:r w:rsidRPr="003E4350">
              <w:rPr>
                <w:b/>
                <w:sz w:val="28"/>
              </w:rPr>
              <w:t>Ольга Юрьевна</w:t>
            </w:r>
          </w:p>
        </w:tc>
        <w:tc>
          <w:tcPr>
            <w:tcW w:w="992" w:type="dxa"/>
          </w:tcPr>
          <w:p w:rsidR="00F339D7" w:rsidRPr="00382303" w:rsidRDefault="00F339D7" w:rsidP="002822BE">
            <w:pPr>
              <w:rPr>
                <w:sz w:val="26"/>
              </w:rPr>
            </w:pPr>
          </w:p>
        </w:tc>
        <w:tc>
          <w:tcPr>
            <w:tcW w:w="1417" w:type="dxa"/>
            <w:vAlign w:val="bottom"/>
          </w:tcPr>
          <w:p w:rsidR="00F339D7" w:rsidRPr="00382303" w:rsidRDefault="00F339D7" w:rsidP="002822BE">
            <w:pPr>
              <w:ind w:left="-108" w:right="-108"/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98-7</w:t>
            </w:r>
            <w:r>
              <w:rPr>
                <w:sz w:val="26"/>
              </w:rPr>
              <w:t>4-98</w:t>
            </w:r>
          </w:p>
        </w:tc>
        <w:tc>
          <w:tcPr>
            <w:tcW w:w="2268" w:type="dxa"/>
          </w:tcPr>
          <w:p w:rsidR="00F339D7" w:rsidRPr="00382303" w:rsidRDefault="00F339D7" w:rsidP="002822BE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851" w:type="dxa"/>
            <w:vAlign w:val="bottom"/>
          </w:tcPr>
          <w:p w:rsidR="00F339D7" w:rsidRPr="001C07AC" w:rsidRDefault="00F339D7" w:rsidP="002822BE">
            <w:pPr>
              <w:ind w:right="-108"/>
              <w:jc w:val="right"/>
              <w:rPr>
                <w:sz w:val="26"/>
                <w:szCs w:val="26"/>
              </w:rPr>
            </w:pPr>
            <w:r w:rsidRPr="001C07AC">
              <w:rPr>
                <w:sz w:val="26"/>
                <w:szCs w:val="26"/>
              </w:rPr>
              <w:t>к. 16</w:t>
            </w:r>
          </w:p>
        </w:tc>
      </w:tr>
      <w:tr w:rsidR="00F339D7" w:rsidRPr="002B30D9" w:rsidTr="002822BE">
        <w:trPr>
          <w:trHeight w:val="233"/>
        </w:trPr>
        <w:tc>
          <w:tcPr>
            <w:tcW w:w="5104" w:type="dxa"/>
          </w:tcPr>
          <w:p w:rsidR="00F339D7" w:rsidRPr="002B30D9" w:rsidRDefault="00F339D7" w:rsidP="002822BE">
            <w:pPr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F339D7" w:rsidRPr="002B30D9" w:rsidRDefault="00F339D7" w:rsidP="002822BE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F339D7" w:rsidRPr="002B30D9" w:rsidRDefault="00F339D7" w:rsidP="002822BE">
            <w:pPr>
              <w:ind w:left="-108" w:right="-10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</w:tcPr>
          <w:p w:rsidR="00F339D7" w:rsidRPr="002B30D9" w:rsidRDefault="00F339D7" w:rsidP="002822BE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vAlign w:val="bottom"/>
          </w:tcPr>
          <w:p w:rsidR="00F339D7" w:rsidRPr="001C07AC" w:rsidRDefault="00F339D7" w:rsidP="002822BE">
            <w:pPr>
              <w:ind w:right="-108"/>
              <w:jc w:val="right"/>
              <w:rPr>
                <w:sz w:val="26"/>
                <w:szCs w:val="26"/>
              </w:rPr>
            </w:pPr>
          </w:p>
        </w:tc>
      </w:tr>
      <w:tr w:rsidR="00F339D7" w:rsidRPr="00622AC7" w:rsidTr="002822BE">
        <w:trPr>
          <w:trHeight w:val="250"/>
        </w:trPr>
        <w:tc>
          <w:tcPr>
            <w:tcW w:w="5104" w:type="dxa"/>
          </w:tcPr>
          <w:p w:rsidR="00F339D7" w:rsidRDefault="00F339D7" w:rsidP="002822BE">
            <w:pPr>
              <w:ind w:left="851"/>
              <w:rPr>
                <w:b/>
                <w:sz w:val="28"/>
              </w:rPr>
            </w:pPr>
            <w:r>
              <w:rPr>
                <w:b/>
                <w:sz w:val="28"/>
              </w:rPr>
              <w:t>С</w:t>
            </w:r>
            <w:r w:rsidRPr="00DD3F2F">
              <w:rPr>
                <w:b/>
                <w:sz w:val="28"/>
              </w:rPr>
              <w:t>К</w:t>
            </w:r>
            <w:r>
              <w:rPr>
                <w:b/>
                <w:sz w:val="28"/>
              </w:rPr>
              <w:t>УРЫДИНА</w:t>
            </w:r>
          </w:p>
          <w:p w:rsidR="00F339D7" w:rsidRPr="00E3296F" w:rsidRDefault="00F339D7" w:rsidP="002822BE">
            <w:pPr>
              <w:ind w:left="851"/>
              <w:rPr>
                <w:b/>
                <w:sz w:val="28"/>
              </w:rPr>
            </w:pPr>
            <w:r>
              <w:rPr>
                <w:b/>
                <w:sz w:val="28"/>
              </w:rPr>
              <w:t>Ольга Александровна</w:t>
            </w:r>
          </w:p>
        </w:tc>
        <w:tc>
          <w:tcPr>
            <w:tcW w:w="992" w:type="dxa"/>
          </w:tcPr>
          <w:p w:rsidR="00F339D7" w:rsidRPr="00382303" w:rsidRDefault="00F339D7" w:rsidP="002822BE">
            <w:pPr>
              <w:ind w:left="5387" w:firstLine="142"/>
              <w:rPr>
                <w:color w:val="C00000"/>
                <w:sz w:val="26"/>
                <w:szCs w:val="26"/>
              </w:rPr>
            </w:pPr>
          </w:p>
        </w:tc>
        <w:tc>
          <w:tcPr>
            <w:tcW w:w="1417" w:type="dxa"/>
            <w:vAlign w:val="bottom"/>
          </w:tcPr>
          <w:p w:rsidR="00F339D7" w:rsidRDefault="00F339D7" w:rsidP="002822BE">
            <w:pPr>
              <w:ind w:left="5387" w:firstLine="142"/>
              <w:jc w:val="center"/>
              <w:rPr>
                <w:color w:val="C00000"/>
                <w:sz w:val="26"/>
                <w:szCs w:val="26"/>
              </w:rPr>
            </w:pPr>
          </w:p>
          <w:p w:rsidR="00F339D7" w:rsidRPr="00E3296F" w:rsidRDefault="00F339D7" w:rsidP="002822BE">
            <w:pPr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98-74-75</w:t>
            </w:r>
          </w:p>
        </w:tc>
        <w:tc>
          <w:tcPr>
            <w:tcW w:w="2268" w:type="dxa"/>
          </w:tcPr>
          <w:p w:rsidR="00F339D7" w:rsidRPr="00382303" w:rsidRDefault="00F339D7" w:rsidP="002822BE">
            <w:pPr>
              <w:ind w:left="5387" w:firstLine="142"/>
              <w:rPr>
                <w:color w:val="C00000"/>
                <w:sz w:val="26"/>
                <w:szCs w:val="26"/>
              </w:rPr>
            </w:pPr>
          </w:p>
        </w:tc>
        <w:tc>
          <w:tcPr>
            <w:tcW w:w="851" w:type="dxa"/>
            <w:vAlign w:val="bottom"/>
          </w:tcPr>
          <w:p w:rsidR="00F339D7" w:rsidRPr="001C07AC" w:rsidRDefault="00F339D7" w:rsidP="002822BE">
            <w:pPr>
              <w:ind w:right="-108"/>
              <w:jc w:val="right"/>
              <w:rPr>
                <w:sz w:val="26"/>
                <w:szCs w:val="26"/>
              </w:rPr>
            </w:pPr>
            <w:r w:rsidRPr="001C07AC">
              <w:rPr>
                <w:sz w:val="26"/>
                <w:szCs w:val="26"/>
              </w:rPr>
              <w:t>к. 16</w:t>
            </w:r>
          </w:p>
        </w:tc>
      </w:tr>
      <w:tr w:rsidR="00F339D7" w:rsidRPr="002B30D9" w:rsidTr="002822BE">
        <w:trPr>
          <w:trHeight w:val="87"/>
        </w:trPr>
        <w:tc>
          <w:tcPr>
            <w:tcW w:w="5104" w:type="dxa"/>
          </w:tcPr>
          <w:p w:rsidR="00F339D7" w:rsidRPr="002B30D9" w:rsidRDefault="00F339D7" w:rsidP="002822BE">
            <w:pPr>
              <w:ind w:left="851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F339D7" w:rsidRPr="002B30D9" w:rsidRDefault="00F339D7" w:rsidP="002822BE">
            <w:pPr>
              <w:ind w:left="5387" w:firstLine="142"/>
              <w:rPr>
                <w:color w:val="C00000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F339D7" w:rsidRPr="002B30D9" w:rsidRDefault="00F339D7" w:rsidP="002822BE">
            <w:pPr>
              <w:ind w:left="5387" w:firstLine="142"/>
              <w:jc w:val="center"/>
              <w:rPr>
                <w:color w:val="C0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F339D7" w:rsidRPr="002B30D9" w:rsidRDefault="00F339D7" w:rsidP="002822BE">
            <w:pPr>
              <w:ind w:left="5387" w:firstLine="142"/>
              <w:rPr>
                <w:color w:val="C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F339D7" w:rsidRPr="002B30D9" w:rsidRDefault="00F339D7" w:rsidP="002822BE">
            <w:pPr>
              <w:jc w:val="center"/>
              <w:rPr>
                <w:sz w:val="16"/>
                <w:szCs w:val="16"/>
              </w:rPr>
            </w:pPr>
          </w:p>
        </w:tc>
      </w:tr>
      <w:tr w:rsidR="00F339D7" w:rsidRPr="002E51B1" w:rsidTr="002822BE">
        <w:trPr>
          <w:trHeight w:val="474"/>
        </w:trPr>
        <w:tc>
          <w:tcPr>
            <w:tcW w:w="10632" w:type="dxa"/>
            <w:gridSpan w:val="5"/>
          </w:tcPr>
          <w:p w:rsidR="00F339D7" w:rsidRPr="00BA24E8" w:rsidRDefault="00F339D7" w:rsidP="002822BE">
            <w:pPr>
              <w:rPr>
                <w:b/>
                <w:sz w:val="2"/>
              </w:rPr>
            </w:pPr>
          </w:p>
          <w:p w:rsidR="00F339D7" w:rsidRPr="002B30D9" w:rsidRDefault="00F339D7" w:rsidP="002822BE">
            <w:pPr>
              <w:ind w:left="-142" w:right="-108"/>
              <w:jc w:val="center"/>
              <w:rPr>
                <w:b/>
                <w:sz w:val="30"/>
                <w:szCs w:val="30"/>
              </w:rPr>
            </w:pPr>
            <w:r w:rsidRPr="002B30D9">
              <w:rPr>
                <w:b/>
                <w:i/>
                <w:sz w:val="30"/>
                <w:szCs w:val="30"/>
              </w:rPr>
              <w:t>Отдел мониторинга и информационного обеспечения общего образования</w:t>
            </w:r>
          </w:p>
        </w:tc>
      </w:tr>
      <w:tr w:rsidR="00F339D7" w:rsidRPr="002E51B1" w:rsidTr="002822BE">
        <w:trPr>
          <w:trHeight w:val="548"/>
        </w:trPr>
        <w:tc>
          <w:tcPr>
            <w:tcW w:w="5104" w:type="dxa"/>
          </w:tcPr>
          <w:p w:rsidR="00F339D7" w:rsidRDefault="00F339D7" w:rsidP="002822BE">
            <w:pPr>
              <w:rPr>
                <w:i/>
                <w:sz w:val="26"/>
              </w:rPr>
            </w:pPr>
            <w:r w:rsidRPr="00382303">
              <w:rPr>
                <w:i/>
                <w:sz w:val="26"/>
              </w:rPr>
              <w:t>Начальник отдела</w:t>
            </w:r>
          </w:p>
          <w:p w:rsidR="00F339D7" w:rsidRDefault="00F339D7" w:rsidP="002822BE">
            <w:pPr>
              <w:ind w:left="851"/>
              <w:rPr>
                <w:b/>
                <w:sz w:val="28"/>
              </w:rPr>
            </w:pPr>
            <w:r>
              <w:rPr>
                <w:b/>
                <w:sz w:val="28"/>
              </w:rPr>
              <w:t>ДОЛГОПОЛОВА</w:t>
            </w:r>
          </w:p>
          <w:p w:rsidR="00F339D7" w:rsidRPr="00382303" w:rsidRDefault="00F339D7" w:rsidP="002822BE">
            <w:pPr>
              <w:ind w:left="851"/>
              <w:rPr>
                <w:sz w:val="26"/>
              </w:rPr>
            </w:pPr>
            <w:r>
              <w:rPr>
                <w:b/>
                <w:sz w:val="28"/>
              </w:rPr>
              <w:t>Наталия Васильевна</w:t>
            </w:r>
          </w:p>
          <w:p w:rsidR="00F339D7" w:rsidRDefault="00F339D7" w:rsidP="002822BE">
            <w:pPr>
              <w:ind w:firstLine="851"/>
              <w:rPr>
                <w:b/>
                <w:sz w:val="2"/>
              </w:rPr>
            </w:pPr>
          </w:p>
        </w:tc>
        <w:tc>
          <w:tcPr>
            <w:tcW w:w="992" w:type="dxa"/>
          </w:tcPr>
          <w:p w:rsidR="00F339D7" w:rsidRDefault="00F339D7" w:rsidP="002822BE">
            <w:pPr>
              <w:rPr>
                <w:b/>
                <w:sz w:val="2"/>
              </w:rPr>
            </w:pPr>
          </w:p>
        </w:tc>
        <w:tc>
          <w:tcPr>
            <w:tcW w:w="1417" w:type="dxa"/>
            <w:vAlign w:val="bottom"/>
          </w:tcPr>
          <w:p w:rsidR="00F339D7" w:rsidRPr="00196DCE" w:rsidRDefault="00F339D7" w:rsidP="002822B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196DCE">
              <w:rPr>
                <w:sz w:val="26"/>
                <w:szCs w:val="26"/>
              </w:rPr>
              <w:t>98-71-67</w:t>
            </w:r>
          </w:p>
        </w:tc>
        <w:tc>
          <w:tcPr>
            <w:tcW w:w="2268" w:type="dxa"/>
            <w:vAlign w:val="bottom"/>
          </w:tcPr>
          <w:p w:rsidR="00F339D7" w:rsidRPr="002B30D9" w:rsidRDefault="00F339D7" w:rsidP="003E4350">
            <w:pPr>
              <w:tabs>
                <w:tab w:val="left" w:pos="4086"/>
              </w:tabs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2B30D9">
              <w:rPr>
                <w:sz w:val="26"/>
              </w:rPr>
              <w:t>с</w:t>
            </w:r>
          </w:p>
        </w:tc>
        <w:tc>
          <w:tcPr>
            <w:tcW w:w="851" w:type="dxa"/>
            <w:vAlign w:val="bottom"/>
          </w:tcPr>
          <w:p w:rsidR="00F339D7" w:rsidRPr="001C07AC" w:rsidRDefault="00F339D7" w:rsidP="002822BE">
            <w:pPr>
              <w:tabs>
                <w:tab w:val="left" w:pos="4086"/>
              </w:tabs>
              <w:ind w:right="-108"/>
              <w:jc w:val="right"/>
              <w:rPr>
                <w:b/>
                <w:sz w:val="26"/>
                <w:szCs w:val="26"/>
              </w:rPr>
            </w:pPr>
            <w:r w:rsidRPr="001C07AC">
              <w:rPr>
                <w:sz w:val="26"/>
                <w:szCs w:val="26"/>
              </w:rPr>
              <w:t>к. 11</w:t>
            </w:r>
          </w:p>
        </w:tc>
      </w:tr>
      <w:tr w:rsidR="00F339D7" w:rsidRPr="003E4350" w:rsidTr="002822BE">
        <w:trPr>
          <w:trHeight w:val="262"/>
        </w:trPr>
        <w:tc>
          <w:tcPr>
            <w:tcW w:w="10632" w:type="dxa"/>
            <w:gridSpan w:val="5"/>
          </w:tcPr>
          <w:p w:rsidR="00F339D7" w:rsidRPr="002B30D9" w:rsidRDefault="00F339D7" w:rsidP="002822BE">
            <w:pPr>
              <w:ind w:left="5670" w:right="-108"/>
              <w:rPr>
                <w:lang w:val="en-US"/>
              </w:rPr>
            </w:pPr>
          </w:p>
        </w:tc>
      </w:tr>
      <w:tr w:rsidR="00F339D7" w:rsidRPr="002E51B1" w:rsidTr="002822BE">
        <w:trPr>
          <w:trHeight w:val="548"/>
        </w:trPr>
        <w:tc>
          <w:tcPr>
            <w:tcW w:w="5104" w:type="dxa"/>
          </w:tcPr>
          <w:p w:rsidR="00F339D7" w:rsidRPr="007A479A" w:rsidRDefault="00F339D7" w:rsidP="002822BE">
            <w:pPr>
              <w:rPr>
                <w:b/>
                <w:sz w:val="2"/>
                <w:lang w:val="en-US"/>
              </w:rPr>
            </w:pPr>
          </w:p>
          <w:p w:rsidR="00F339D7" w:rsidRPr="007A479A" w:rsidRDefault="00F339D7" w:rsidP="002822BE">
            <w:pPr>
              <w:rPr>
                <w:sz w:val="2"/>
                <w:lang w:val="en-US"/>
              </w:rPr>
            </w:pPr>
          </w:p>
          <w:p w:rsidR="00F339D7" w:rsidRDefault="00F339D7" w:rsidP="002822BE">
            <w:pPr>
              <w:rPr>
                <w:i/>
                <w:sz w:val="26"/>
              </w:rPr>
            </w:pPr>
            <w:r w:rsidRPr="00382303">
              <w:rPr>
                <w:i/>
                <w:sz w:val="26"/>
              </w:rPr>
              <w:t>Главны</w:t>
            </w:r>
            <w:r>
              <w:rPr>
                <w:i/>
                <w:sz w:val="26"/>
              </w:rPr>
              <w:t>е</w:t>
            </w:r>
            <w:r w:rsidRPr="00382303">
              <w:rPr>
                <w:i/>
                <w:sz w:val="26"/>
              </w:rPr>
              <w:t xml:space="preserve"> специалист</w:t>
            </w:r>
            <w:r>
              <w:rPr>
                <w:i/>
                <w:sz w:val="26"/>
              </w:rPr>
              <w:t>ы</w:t>
            </w:r>
          </w:p>
          <w:p w:rsidR="00F339D7" w:rsidRDefault="00F339D7" w:rsidP="002822BE">
            <w:pPr>
              <w:ind w:left="851"/>
              <w:rPr>
                <w:b/>
                <w:sz w:val="28"/>
              </w:rPr>
            </w:pPr>
            <w:r>
              <w:rPr>
                <w:b/>
                <w:sz w:val="28"/>
              </w:rPr>
              <w:t>БАРАНОВА</w:t>
            </w:r>
          </w:p>
          <w:p w:rsidR="00F339D7" w:rsidRPr="008627FB" w:rsidRDefault="00F339D7" w:rsidP="002822BE">
            <w:pPr>
              <w:ind w:left="851"/>
              <w:rPr>
                <w:b/>
                <w:sz w:val="28"/>
              </w:rPr>
            </w:pPr>
            <w:r>
              <w:rPr>
                <w:b/>
                <w:sz w:val="28"/>
              </w:rPr>
              <w:t>Наталья Сергеевна</w:t>
            </w:r>
          </w:p>
        </w:tc>
        <w:tc>
          <w:tcPr>
            <w:tcW w:w="992" w:type="dxa"/>
          </w:tcPr>
          <w:p w:rsidR="00F339D7" w:rsidRPr="00BA24E8" w:rsidRDefault="00F339D7" w:rsidP="002822BE">
            <w:pPr>
              <w:rPr>
                <w:sz w:val="2"/>
              </w:rPr>
            </w:pPr>
          </w:p>
          <w:p w:rsidR="00F339D7" w:rsidRPr="00BA24E8" w:rsidRDefault="00F339D7" w:rsidP="002822BE">
            <w:pPr>
              <w:rPr>
                <w:sz w:val="2"/>
              </w:rPr>
            </w:pPr>
          </w:p>
        </w:tc>
        <w:tc>
          <w:tcPr>
            <w:tcW w:w="1417" w:type="dxa"/>
            <w:vAlign w:val="bottom"/>
          </w:tcPr>
          <w:p w:rsidR="00F339D7" w:rsidRPr="00BA24E8" w:rsidRDefault="00F339D7" w:rsidP="002822BE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98-74-96</w:t>
            </w:r>
          </w:p>
        </w:tc>
        <w:tc>
          <w:tcPr>
            <w:tcW w:w="2268" w:type="dxa"/>
          </w:tcPr>
          <w:p w:rsidR="00F339D7" w:rsidRPr="00BA24E8" w:rsidRDefault="00F339D7" w:rsidP="002822B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bottom"/>
          </w:tcPr>
          <w:p w:rsidR="00F339D7" w:rsidRPr="001C07AC" w:rsidRDefault="00F339D7" w:rsidP="002822BE">
            <w:pPr>
              <w:ind w:right="-108"/>
              <w:jc w:val="right"/>
              <w:rPr>
                <w:sz w:val="26"/>
                <w:szCs w:val="26"/>
              </w:rPr>
            </w:pPr>
          </w:p>
          <w:p w:rsidR="00F339D7" w:rsidRPr="001C07AC" w:rsidRDefault="00F339D7" w:rsidP="002822BE">
            <w:pPr>
              <w:tabs>
                <w:tab w:val="left" w:pos="3198"/>
              </w:tabs>
              <w:ind w:right="-108"/>
              <w:jc w:val="right"/>
              <w:rPr>
                <w:sz w:val="26"/>
                <w:szCs w:val="26"/>
              </w:rPr>
            </w:pPr>
            <w:r w:rsidRPr="001C07AC">
              <w:rPr>
                <w:sz w:val="26"/>
                <w:szCs w:val="26"/>
              </w:rPr>
              <w:t>к. 11</w:t>
            </w:r>
          </w:p>
        </w:tc>
      </w:tr>
      <w:tr w:rsidR="00F339D7" w:rsidRPr="002E51B1" w:rsidTr="002822BE">
        <w:trPr>
          <w:trHeight w:val="548"/>
        </w:trPr>
        <w:tc>
          <w:tcPr>
            <w:tcW w:w="5104" w:type="dxa"/>
          </w:tcPr>
          <w:p w:rsidR="00F339D7" w:rsidRDefault="00F339D7" w:rsidP="002822BE">
            <w:pPr>
              <w:ind w:left="851"/>
              <w:rPr>
                <w:b/>
                <w:sz w:val="28"/>
              </w:rPr>
            </w:pPr>
          </w:p>
          <w:p w:rsidR="00F339D7" w:rsidRDefault="00F339D7" w:rsidP="002822BE">
            <w:pPr>
              <w:ind w:left="851"/>
              <w:rPr>
                <w:b/>
                <w:sz w:val="28"/>
              </w:rPr>
            </w:pPr>
            <w:r>
              <w:rPr>
                <w:b/>
                <w:sz w:val="28"/>
              </w:rPr>
              <w:t>ДЫМОВА</w:t>
            </w:r>
          </w:p>
          <w:p w:rsidR="00F339D7" w:rsidRPr="007A479A" w:rsidRDefault="00F339D7" w:rsidP="002822BE">
            <w:pPr>
              <w:ind w:left="880"/>
              <w:rPr>
                <w:b/>
                <w:sz w:val="2"/>
                <w:lang w:val="en-US"/>
              </w:rPr>
            </w:pPr>
            <w:r>
              <w:rPr>
                <w:b/>
                <w:sz w:val="28"/>
              </w:rPr>
              <w:t xml:space="preserve">Раиса </w:t>
            </w:r>
            <w:proofErr w:type="spellStart"/>
            <w:r>
              <w:rPr>
                <w:b/>
                <w:sz w:val="28"/>
              </w:rPr>
              <w:t>Рамильевна</w:t>
            </w:r>
            <w:proofErr w:type="spellEnd"/>
          </w:p>
        </w:tc>
        <w:tc>
          <w:tcPr>
            <w:tcW w:w="992" w:type="dxa"/>
          </w:tcPr>
          <w:p w:rsidR="00F339D7" w:rsidRPr="00BA24E8" w:rsidRDefault="00F339D7" w:rsidP="002822BE">
            <w:pPr>
              <w:rPr>
                <w:sz w:val="2"/>
              </w:rPr>
            </w:pPr>
          </w:p>
        </w:tc>
        <w:tc>
          <w:tcPr>
            <w:tcW w:w="1417" w:type="dxa"/>
            <w:vAlign w:val="bottom"/>
          </w:tcPr>
          <w:p w:rsidR="00F339D7" w:rsidRDefault="00F339D7" w:rsidP="002822BE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98-74-95</w:t>
            </w:r>
          </w:p>
        </w:tc>
        <w:tc>
          <w:tcPr>
            <w:tcW w:w="2268" w:type="dxa"/>
          </w:tcPr>
          <w:p w:rsidR="00F339D7" w:rsidRPr="00BA24E8" w:rsidRDefault="00F339D7" w:rsidP="002822B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bottom"/>
          </w:tcPr>
          <w:p w:rsidR="00F339D7" w:rsidRPr="001C07AC" w:rsidRDefault="00F339D7" w:rsidP="002822BE">
            <w:pPr>
              <w:ind w:right="-10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к. 11</w:t>
            </w:r>
          </w:p>
        </w:tc>
      </w:tr>
      <w:tr w:rsidR="00F339D7" w:rsidRPr="002B30D9" w:rsidTr="002822BE">
        <w:trPr>
          <w:trHeight w:val="142"/>
        </w:trPr>
        <w:tc>
          <w:tcPr>
            <w:tcW w:w="5104" w:type="dxa"/>
          </w:tcPr>
          <w:p w:rsidR="00F339D7" w:rsidRPr="002B30D9" w:rsidRDefault="00F339D7" w:rsidP="002822BE">
            <w:pPr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F339D7" w:rsidRPr="002B30D9" w:rsidRDefault="00F339D7" w:rsidP="002822BE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F339D7" w:rsidRPr="002B30D9" w:rsidRDefault="00F339D7" w:rsidP="002822BE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F339D7" w:rsidRPr="002B30D9" w:rsidRDefault="00F339D7" w:rsidP="002822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F339D7" w:rsidRPr="001C07AC" w:rsidRDefault="00F339D7" w:rsidP="002822BE">
            <w:pPr>
              <w:ind w:right="-108"/>
              <w:jc w:val="right"/>
              <w:rPr>
                <w:sz w:val="26"/>
                <w:szCs w:val="26"/>
              </w:rPr>
            </w:pPr>
          </w:p>
        </w:tc>
      </w:tr>
      <w:tr w:rsidR="00F339D7" w:rsidRPr="002E51B1" w:rsidTr="002822BE">
        <w:trPr>
          <w:trHeight w:val="548"/>
        </w:trPr>
        <w:tc>
          <w:tcPr>
            <w:tcW w:w="5104" w:type="dxa"/>
          </w:tcPr>
          <w:p w:rsidR="00F339D7" w:rsidRPr="00382303" w:rsidRDefault="00F339D7" w:rsidP="002822BE">
            <w:pPr>
              <w:rPr>
                <w:i/>
                <w:sz w:val="26"/>
              </w:rPr>
            </w:pPr>
            <w:r w:rsidRPr="00382303">
              <w:rPr>
                <w:i/>
                <w:sz w:val="26"/>
              </w:rPr>
              <w:t>Ведущие специалисты</w:t>
            </w:r>
          </w:p>
          <w:p w:rsidR="00F339D7" w:rsidRDefault="00F339D7" w:rsidP="002822BE">
            <w:pPr>
              <w:ind w:left="851"/>
              <w:rPr>
                <w:b/>
                <w:sz w:val="28"/>
              </w:rPr>
            </w:pPr>
            <w:r w:rsidRPr="00DD3F2F">
              <w:rPr>
                <w:b/>
                <w:sz w:val="28"/>
              </w:rPr>
              <w:t xml:space="preserve">ПРОКУДИНА </w:t>
            </w:r>
          </w:p>
          <w:p w:rsidR="00F339D7" w:rsidRPr="00B33832" w:rsidRDefault="00F339D7" w:rsidP="002822BE">
            <w:pPr>
              <w:ind w:left="851"/>
              <w:rPr>
                <w:b/>
                <w:sz w:val="28"/>
              </w:rPr>
            </w:pPr>
            <w:r w:rsidRPr="00DD3F2F">
              <w:rPr>
                <w:b/>
                <w:sz w:val="28"/>
              </w:rPr>
              <w:t>Татьяна Ивановна</w:t>
            </w:r>
          </w:p>
        </w:tc>
        <w:tc>
          <w:tcPr>
            <w:tcW w:w="992" w:type="dxa"/>
          </w:tcPr>
          <w:p w:rsidR="00F339D7" w:rsidRPr="00BA24E8" w:rsidRDefault="00F339D7" w:rsidP="002822BE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F339D7" w:rsidRPr="00BA24E8" w:rsidRDefault="00F339D7" w:rsidP="002822B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BA24E8">
              <w:rPr>
                <w:sz w:val="26"/>
                <w:szCs w:val="26"/>
              </w:rPr>
              <w:t>98-7</w:t>
            </w:r>
            <w:r>
              <w:rPr>
                <w:sz w:val="26"/>
                <w:szCs w:val="26"/>
              </w:rPr>
              <w:t>1-20</w:t>
            </w:r>
          </w:p>
        </w:tc>
        <w:tc>
          <w:tcPr>
            <w:tcW w:w="2268" w:type="dxa"/>
          </w:tcPr>
          <w:p w:rsidR="00F339D7" w:rsidRPr="00BA24E8" w:rsidRDefault="00F339D7" w:rsidP="002822B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1" w:type="dxa"/>
            <w:vAlign w:val="bottom"/>
          </w:tcPr>
          <w:p w:rsidR="00F339D7" w:rsidRPr="001C07AC" w:rsidRDefault="00F339D7" w:rsidP="002822BE">
            <w:pPr>
              <w:ind w:right="-108"/>
              <w:jc w:val="right"/>
              <w:rPr>
                <w:b/>
                <w:sz w:val="26"/>
                <w:szCs w:val="26"/>
              </w:rPr>
            </w:pPr>
            <w:r w:rsidRPr="001C07AC">
              <w:rPr>
                <w:sz w:val="26"/>
                <w:szCs w:val="26"/>
              </w:rPr>
              <w:t>к. 11</w:t>
            </w:r>
          </w:p>
        </w:tc>
      </w:tr>
      <w:tr w:rsidR="00F339D7" w:rsidRPr="002B30D9" w:rsidTr="002822BE">
        <w:trPr>
          <w:trHeight w:val="144"/>
        </w:trPr>
        <w:tc>
          <w:tcPr>
            <w:tcW w:w="5104" w:type="dxa"/>
          </w:tcPr>
          <w:p w:rsidR="00F339D7" w:rsidRPr="002B30D9" w:rsidRDefault="00F339D7" w:rsidP="002822BE">
            <w:pPr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F339D7" w:rsidRPr="002B30D9" w:rsidRDefault="00F339D7" w:rsidP="002822BE">
            <w:pPr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F339D7" w:rsidRPr="002B30D9" w:rsidRDefault="00F339D7" w:rsidP="002822BE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F339D7" w:rsidRPr="002B30D9" w:rsidRDefault="00F339D7" w:rsidP="002822B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F339D7" w:rsidRPr="001C07AC" w:rsidRDefault="00F339D7" w:rsidP="002822BE">
            <w:pPr>
              <w:ind w:right="-108"/>
              <w:jc w:val="right"/>
              <w:rPr>
                <w:b/>
                <w:sz w:val="26"/>
                <w:szCs w:val="26"/>
              </w:rPr>
            </w:pPr>
          </w:p>
        </w:tc>
      </w:tr>
      <w:tr w:rsidR="00F339D7" w:rsidRPr="002E51B1" w:rsidTr="002822BE">
        <w:trPr>
          <w:trHeight w:val="548"/>
        </w:trPr>
        <w:tc>
          <w:tcPr>
            <w:tcW w:w="5104" w:type="dxa"/>
          </w:tcPr>
          <w:p w:rsidR="00F339D7" w:rsidRDefault="00F339D7" w:rsidP="002822BE">
            <w:pPr>
              <w:ind w:left="851"/>
              <w:rPr>
                <w:b/>
                <w:sz w:val="28"/>
              </w:rPr>
            </w:pPr>
            <w:r>
              <w:rPr>
                <w:b/>
                <w:sz w:val="28"/>
              </w:rPr>
              <w:t>КОРМУХИН</w:t>
            </w:r>
          </w:p>
          <w:p w:rsidR="00F339D7" w:rsidRPr="00BA24E8" w:rsidRDefault="00F339D7" w:rsidP="002822BE">
            <w:pPr>
              <w:ind w:left="851"/>
              <w:rPr>
                <w:b/>
                <w:sz w:val="28"/>
                <w:szCs w:val="28"/>
              </w:rPr>
            </w:pPr>
            <w:r>
              <w:rPr>
                <w:b/>
                <w:sz w:val="28"/>
              </w:rPr>
              <w:t>Денис</w:t>
            </w:r>
            <w:r w:rsidRPr="00DD3F2F">
              <w:rPr>
                <w:b/>
                <w:sz w:val="28"/>
              </w:rPr>
              <w:t xml:space="preserve"> Владимиров</w:t>
            </w:r>
            <w:r>
              <w:rPr>
                <w:b/>
                <w:sz w:val="28"/>
              </w:rPr>
              <w:t>ич</w:t>
            </w:r>
          </w:p>
        </w:tc>
        <w:tc>
          <w:tcPr>
            <w:tcW w:w="992" w:type="dxa"/>
          </w:tcPr>
          <w:p w:rsidR="00F339D7" w:rsidRPr="00BA24E8" w:rsidRDefault="00F339D7" w:rsidP="002822BE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F339D7" w:rsidRPr="00BA24E8" w:rsidRDefault="00F339D7" w:rsidP="002822B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BA24E8">
              <w:rPr>
                <w:sz w:val="26"/>
                <w:szCs w:val="26"/>
              </w:rPr>
              <w:t>98-74-</w:t>
            </w:r>
            <w:r>
              <w:rPr>
                <w:sz w:val="26"/>
                <w:szCs w:val="26"/>
              </w:rPr>
              <w:t>67</w:t>
            </w:r>
          </w:p>
        </w:tc>
        <w:tc>
          <w:tcPr>
            <w:tcW w:w="2268" w:type="dxa"/>
          </w:tcPr>
          <w:p w:rsidR="00F339D7" w:rsidRPr="00BA24E8" w:rsidRDefault="00F339D7" w:rsidP="002822B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1" w:type="dxa"/>
            <w:vAlign w:val="bottom"/>
          </w:tcPr>
          <w:p w:rsidR="00F339D7" w:rsidRPr="001C07AC" w:rsidRDefault="00F339D7" w:rsidP="002822BE">
            <w:pPr>
              <w:ind w:right="-108"/>
              <w:jc w:val="right"/>
              <w:rPr>
                <w:b/>
                <w:sz w:val="26"/>
                <w:szCs w:val="26"/>
              </w:rPr>
            </w:pPr>
            <w:r w:rsidRPr="001C07AC">
              <w:rPr>
                <w:sz w:val="26"/>
                <w:szCs w:val="26"/>
              </w:rPr>
              <w:t>к. 11</w:t>
            </w:r>
          </w:p>
        </w:tc>
      </w:tr>
      <w:tr w:rsidR="00F339D7" w:rsidRPr="002B30D9" w:rsidTr="002822BE">
        <w:trPr>
          <w:trHeight w:val="169"/>
        </w:trPr>
        <w:tc>
          <w:tcPr>
            <w:tcW w:w="10632" w:type="dxa"/>
            <w:gridSpan w:val="5"/>
          </w:tcPr>
          <w:p w:rsidR="00F339D7" w:rsidRPr="002B30D9" w:rsidRDefault="00F339D7" w:rsidP="002822BE">
            <w:pPr>
              <w:ind w:firstLine="5529"/>
              <w:rPr>
                <w:color w:val="C00000"/>
                <w:sz w:val="16"/>
                <w:szCs w:val="16"/>
              </w:rPr>
            </w:pPr>
          </w:p>
        </w:tc>
      </w:tr>
      <w:tr w:rsidR="00F339D7" w:rsidRPr="002E51B1" w:rsidTr="002822BE">
        <w:trPr>
          <w:trHeight w:val="351"/>
        </w:trPr>
        <w:tc>
          <w:tcPr>
            <w:tcW w:w="10632" w:type="dxa"/>
            <w:gridSpan w:val="5"/>
            <w:vAlign w:val="bottom"/>
          </w:tcPr>
          <w:p w:rsidR="00F339D7" w:rsidRPr="00FB060E" w:rsidRDefault="00F339D7" w:rsidP="002822BE">
            <w:pPr>
              <w:spacing w:before="120"/>
              <w:ind w:left="-142" w:right="-108"/>
              <w:jc w:val="center"/>
              <w:rPr>
                <w:b/>
                <w:i/>
                <w:sz w:val="32"/>
              </w:rPr>
            </w:pPr>
            <w:r w:rsidRPr="00FB060E">
              <w:rPr>
                <w:b/>
                <w:i/>
                <w:sz w:val="32"/>
              </w:rPr>
              <w:t>Отдел воспитания и дополнительного образования</w:t>
            </w:r>
          </w:p>
        </w:tc>
      </w:tr>
      <w:tr w:rsidR="00F339D7" w:rsidRPr="002E51B1" w:rsidTr="002822BE">
        <w:trPr>
          <w:trHeight w:val="946"/>
        </w:trPr>
        <w:tc>
          <w:tcPr>
            <w:tcW w:w="5104" w:type="dxa"/>
          </w:tcPr>
          <w:p w:rsidR="00F339D7" w:rsidRPr="00382303" w:rsidRDefault="00F339D7" w:rsidP="002822BE">
            <w:pPr>
              <w:rPr>
                <w:sz w:val="26"/>
              </w:rPr>
            </w:pPr>
            <w:r w:rsidRPr="00382303">
              <w:rPr>
                <w:i/>
                <w:sz w:val="26"/>
              </w:rPr>
              <w:t>Начальник отдела</w:t>
            </w:r>
          </w:p>
          <w:p w:rsidR="00F339D7" w:rsidRPr="00382303" w:rsidRDefault="00F339D7" w:rsidP="002822BE">
            <w:pPr>
              <w:ind w:firstLine="851"/>
              <w:rPr>
                <w:b/>
                <w:sz w:val="28"/>
              </w:rPr>
            </w:pPr>
            <w:r w:rsidRPr="00382303">
              <w:rPr>
                <w:b/>
                <w:sz w:val="28"/>
              </w:rPr>
              <w:t>КАШКАРОВА</w:t>
            </w:r>
          </w:p>
          <w:p w:rsidR="00F339D7" w:rsidRPr="00E71ADD" w:rsidRDefault="00F339D7" w:rsidP="002822BE">
            <w:pPr>
              <w:ind w:firstLine="851"/>
              <w:rPr>
                <w:b/>
                <w:sz w:val="28"/>
              </w:rPr>
            </w:pPr>
            <w:r w:rsidRPr="00382303">
              <w:rPr>
                <w:b/>
                <w:sz w:val="28"/>
              </w:rPr>
              <w:t>Галина Александровна</w:t>
            </w:r>
          </w:p>
        </w:tc>
        <w:tc>
          <w:tcPr>
            <w:tcW w:w="992" w:type="dxa"/>
          </w:tcPr>
          <w:p w:rsidR="00F339D7" w:rsidRPr="00382303" w:rsidRDefault="00F339D7" w:rsidP="002822BE">
            <w:pPr>
              <w:rPr>
                <w:sz w:val="26"/>
              </w:rPr>
            </w:pPr>
          </w:p>
        </w:tc>
        <w:tc>
          <w:tcPr>
            <w:tcW w:w="1417" w:type="dxa"/>
            <w:vAlign w:val="bottom"/>
          </w:tcPr>
          <w:p w:rsidR="00F339D7" w:rsidRPr="00BA24E8" w:rsidRDefault="00F339D7" w:rsidP="002822BE">
            <w:pPr>
              <w:ind w:left="-108" w:right="-108"/>
              <w:jc w:val="center"/>
              <w:rPr>
                <w:sz w:val="26"/>
                <w:lang w:val="en-US"/>
              </w:rPr>
            </w:pPr>
            <w:r w:rsidRPr="00382303">
              <w:rPr>
                <w:sz w:val="26"/>
              </w:rPr>
              <w:t>98-7</w:t>
            </w:r>
            <w:r>
              <w:rPr>
                <w:sz w:val="26"/>
                <w:lang w:val="en-US"/>
              </w:rPr>
              <w:t>4</w:t>
            </w:r>
            <w:r w:rsidRPr="00382303">
              <w:rPr>
                <w:sz w:val="26"/>
              </w:rPr>
              <w:t>-</w:t>
            </w:r>
            <w:r>
              <w:rPr>
                <w:sz w:val="26"/>
                <w:lang w:val="en-US"/>
              </w:rPr>
              <w:t>92</w:t>
            </w:r>
          </w:p>
        </w:tc>
        <w:tc>
          <w:tcPr>
            <w:tcW w:w="2268" w:type="dxa"/>
            <w:vAlign w:val="bottom"/>
          </w:tcPr>
          <w:p w:rsidR="00F339D7" w:rsidRPr="002B30D9" w:rsidRDefault="00F339D7" w:rsidP="002822BE">
            <w:pPr>
              <w:ind w:left="-108" w:right="-108"/>
              <w:jc w:val="center"/>
              <w:rPr>
                <w:sz w:val="26"/>
              </w:rPr>
            </w:pPr>
            <w:r w:rsidRPr="002B30D9">
              <w:rPr>
                <w:sz w:val="26"/>
              </w:rPr>
              <w:t>с. 21-08-02</w:t>
            </w:r>
          </w:p>
        </w:tc>
        <w:tc>
          <w:tcPr>
            <w:tcW w:w="851" w:type="dxa"/>
            <w:vAlign w:val="bottom"/>
          </w:tcPr>
          <w:p w:rsidR="00F339D7" w:rsidRPr="001C07AC" w:rsidRDefault="00F339D7" w:rsidP="002822BE">
            <w:pPr>
              <w:ind w:right="-108"/>
              <w:jc w:val="right"/>
              <w:rPr>
                <w:sz w:val="26"/>
                <w:szCs w:val="26"/>
              </w:rPr>
            </w:pPr>
            <w:r w:rsidRPr="001C07AC">
              <w:rPr>
                <w:sz w:val="26"/>
                <w:szCs w:val="26"/>
              </w:rPr>
              <w:t>к. 17</w:t>
            </w:r>
          </w:p>
        </w:tc>
      </w:tr>
      <w:tr w:rsidR="00F339D7" w:rsidRPr="002E51B1" w:rsidTr="002822BE">
        <w:trPr>
          <w:trHeight w:val="935"/>
        </w:trPr>
        <w:tc>
          <w:tcPr>
            <w:tcW w:w="5104" w:type="dxa"/>
          </w:tcPr>
          <w:p w:rsidR="00F339D7" w:rsidRPr="001E325A" w:rsidRDefault="00F339D7" w:rsidP="002822BE">
            <w:pPr>
              <w:rPr>
                <w:b/>
                <w:sz w:val="8"/>
              </w:rPr>
            </w:pPr>
            <w:r w:rsidRPr="001E325A">
              <w:rPr>
                <w:i/>
                <w:sz w:val="26"/>
              </w:rPr>
              <w:t>Главный специалист</w:t>
            </w:r>
          </w:p>
          <w:p w:rsidR="00F339D7" w:rsidRPr="001E325A" w:rsidRDefault="00F339D7" w:rsidP="002822BE">
            <w:pPr>
              <w:ind w:firstLine="851"/>
              <w:rPr>
                <w:b/>
                <w:sz w:val="28"/>
              </w:rPr>
            </w:pPr>
            <w:r w:rsidRPr="001E325A">
              <w:rPr>
                <w:b/>
                <w:sz w:val="28"/>
              </w:rPr>
              <w:t xml:space="preserve">КОНДРАШОВА </w:t>
            </w:r>
          </w:p>
          <w:p w:rsidR="00F339D7" w:rsidRDefault="00F339D7" w:rsidP="002822BE">
            <w:pPr>
              <w:ind w:left="851"/>
              <w:rPr>
                <w:i/>
                <w:sz w:val="26"/>
              </w:rPr>
            </w:pPr>
            <w:r w:rsidRPr="001E325A">
              <w:rPr>
                <w:b/>
                <w:sz w:val="28"/>
              </w:rPr>
              <w:t>Наталья Юрьевна</w:t>
            </w:r>
          </w:p>
        </w:tc>
        <w:tc>
          <w:tcPr>
            <w:tcW w:w="992" w:type="dxa"/>
          </w:tcPr>
          <w:p w:rsidR="00F339D7" w:rsidRPr="00652BBD" w:rsidRDefault="00F339D7" w:rsidP="002822BE">
            <w:pPr>
              <w:rPr>
                <w:sz w:val="22"/>
              </w:rPr>
            </w:pPr>
          </w:p>
        </w:tc>
        <w:tc>
          <w:tcPr>
            <w:tcW w:w="1417" w:type="dxa"/>
            <w:vAlign w:val="bottom"/>
          </w:tcPr>
          <w:p w:rsidR="00F339D7" w:rsidRPr="00CD5648" w:rsidRDefault="00F339D7" w:rsidP="002822BE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98-74-57</w:t>
            </w:r>
          </w:p>
        </w:tc>
        <w:tc>
          <w:tcPr>
            <w:tcW w:w="2268" w:type="dxa"/>
          </w:tcPr>
          <w:p w:rsidR="00F339D7" w:rsidRPr="00652BBD" w:rsidRDefault="00F339D7" w:rsidP="002822BE">
            <w:pPr>
              <w:rPr>
                <w:sz w:val="16"/>
              </w:rPr>
            </w:pPr>
          </w:p>
        </w:tc>
        <w:tc>
          <w:tcPr>
            <w:tcW w:w="851" w:type="dxa"/>
            <w:vAlign w:val="bottom"/>
          </w:tcPr>
          <w:p w:rsidR="00F339D7" w:rsidRPr="001C07AC" w:rsidRDefault="00F339D7" w:rsidP="002822BE">
            <w:pPr>
              <w:ind w:right="-108"/>
              <w:jc w:val="right"/>
              <w:rPr>
                <w:sz w:val="26"/>
                <w:szCs w:val="26"/>
              </w:rPr>
            </w:pPr>
            <w:r w:rsidRPr="001C07AC">
              <w:rPr>
                <w:sz w:val="26"/>
                <w:szCs w:val="26"/>
              </w:rPr>
              <w:t>к. 6</w:t>
            </w:r>
          </w:p>
        </w:tc>
      </w:tr>
      <w:tr w:rsidR="00F339D7" w:rsidRPr="002E51B1" w:rsidTr="002822BE">
        <w:trPr>
          <w:trHeight w:val="935"/>
        </w:trPr>
        <w:tc>
          <w:tcPr>
            <w:tcW w:w="5104" w:type="dxa"/>
          </w:tcPr>
          <w:p w:rsidR="00F339D7" w:rsidRDefault="00F339D7" w:rsidP="002822BE">
            <w:pPr>
              <w:ind w:left="880"/>
              <w:rPr>
                <w:b/>
                <w:sz w:val="28"/>
              </w:rPr>
            </w:pPr>
          </w:p>
          <w:p w:rsidR="00F339D7" w:rsidRDefault="00F339D7" w:rsidP="002822BE">
            <w:pPr>
              <w:ind w:left="880"/>
              <w:rPr>
                <w:b/>
                <w:sz w:val="28"/>
              </w:rPr>
            </w:pPr>
            <w:r>
              <w:rPr>
                <w:b/>
                <w:sz w:val="28"/>
              </w:rPr>
              <w:t>СТУКОЛОВА</w:t>
            </w:r>
          </w:p>
          <w:p w:rsidR="00F339D7" w:rsidRPr="001E325A" w:rsidRDefault="00F339D7" w:rsidP="002822BE">
            <w:pPr>
              <w:ind w:left="880"/>
              <w:rPr>
                <w:i/>
                <w:sz w:val="26"/>
              </w:rPr>
            </w:pPr>
            <w:r>
              <w:rPr>
                <w:b/>
                <w:sz w:val="28"/>
              </w:rPr>
              <w:t xml:space="preserve">Галина </w:t>
            </w:r>
            <w:proofErr w:type="spellStart"/>
            <w:r>
              <w:rPr>
                <w:b/>
                <w:sz w:val="28"/>
              </w:rPr>
              <w:t>Валеевна</w:t>
            </w:r>
            <w:proofErr w:type="spellEnd"/>
          </w:p>
        </w:tc>
        <w:tc>
          <w:tcPr>
            <w:tcW w:w="992" w:type="dxa"/>
          </w:tcPr>
          <w:p w:rsidR="00F339D7" w:rsidRPr="00652BBD" w:rsidRDefault="00F339D7" w:rsidP="002822BE">
            <w:pPr>
              <w:rPr>
                <w:sz w:val="22"/>
              </w:rPr>
            </w:pPr>
          </w:p>
        </w:tc>
        <w:tc>
          <w:tcPr>
            <w:tcW w:w="1417" w:type="dxa"/>
            <w:vAlign w:val="bottom"/>
          </w:tcPr>
          <w:p w:rsidR="00F339D7" w:rsidRDefault="00F339D7" w:rsidP="002822B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123F68">
              <w:rPr>
                <w:sz w:val="26"/>
                <w:szCs w:val="26"/>
              </w:rPr>
              <w:t>98-74-70</w:t>
            </w:r>
          </w:p>
        </w:tc>
        <w:tc>
          <w:tcPr>
            <w:tcW w:w="2268" w:type="dxa"/>
          </w:tcPr>
          <w:p w:rsidR="00F339D7" w:rsidRPr="00652BBD" w:rsidRDefault="00F339D7" w:rsidP="002822BE">
            <w:pPr>
              <w:rPr>
                <w:sz w:val="16"/>
              </w:rPr>
            </w:pPr>
          </w:p>
        </w:tc>
        <w:tc>
          <w:tcPr>
            <w:tcW w:w="851" w:type="dxa"/>
            <w:vAlign w:val="bottom"/>
          </w:tcPr>
          <w:p w:rsidR="00F339D7" w:rsidRPr="001C07AC" w:rsidRDefault="00F339D7" w:rsidP="002822BE">
            <w:pPr>
              <w:ind w:right="-108"/>
              <w:jc w:val="right"/>
              <w:rPr>
                <w:sz w:val="26"/>
                <w:szCs w:val="26"/>
              </w:rPr>
            </w:pPr>
            <w:r w:rsidRPr="001C07AC">
              <w:rPr>
                <w:sz w:val="26"/>
                <w:szCs w:val="26"/>
              </w:rPr>
              <w:t>к. 17</w:t>
            </w:r>
          </w:p>
        </w:tc>
      </w:tr>
      <w:tr w:rsidR="00F339D7" w:rsidRPr="002B30D9" w:rsidTr="002822BE">
        <w:trPr>
          <w:trHeight w:val="204"/>
        </w:trPr>
        <w:tc>
          <w:tcPr>
            <w:tcW w:w="5104" w:type="dxa"/>
          </w:tcPr>
          <w:p w:rsidR="00F339D7" w:rsidRPr="002B30D9" w:rsidRDefault="00F339D7" w:rsidP="002822BE">
            <w:pPr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F339D7" w:rsidRPr="002B30D9" w:rsidRDefault="00F339D7" w:rsidP="002822BE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F339D7" w:rsidRPr="002B30D9" w:rsidRDefault="00F339D7" w:rsidP="002822BE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F339D7" w:rsidRPr="002B30D9" w:rsidRDefault="00F339D7" w:rsidP="002822BE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F339D7" w:rsidRPr="001C07AC" w:rsidRDefault="00F339D7" w:rsidP="002822BE">
            <w:pPr>
              <w:ind w:right="-108"/>
              <w:jc w:val="right"/>
              <w:rPr>
                <w:sz w:val="26"/>
                <w:szCs w:val="26"/>
              </w:rPr>
            </w:pPr>
          </w:p>
        </w:tc>
      </w:tr>
      <w:tr w:rsidR="00F339D7" w:rsidRPr="002E51B1" w:rsidTr="002822BE">
        <w:trPr>
          <w:trHeight w:val="935"/>
        </w:trPr>
        <w:tc>
          <w:tcPr>
            <w:tcW w:w="5104" w:type="dxa"/>
          </w:tcPr>
          <w:p w:rsidR="00F339D7" w:rsidRPr="00382303" w:rsidRDefault="00F339D7" w:rsidP="002822BE">
            <w:pPr>
              <w:rPr>
                <w:b/>
                <w:sz w:val="8"/>
              </w:rPr>
            </w:pPr>
            <w:r>
              <w:rPr>
                <w:i/>
                <w:sz w:val="26"/>
              </w:rPr>
              <w:t>Ведущие специалисты</w:t>
            </w:r>
          </w:p>
          <w:p w:rsidR="00F339D7" w:rsidRPr="00382303" w:rsidRDefault="00F339D7" w:rsidP="002822BE">
            <w:pPr>
              <w:ind w:firstLine="851"/>
              <w:rPr>
                <w:b/>
                <w:sz w:val="28"/>
              </w:rPr>
            </w:pPr>
            <w:r w:rsidRPr="00382303">
              <w:rPr>
                <w:b/>
                <w:sz w:val="28"/>
              </w:rPr>
              <w:t>ФЕДОТОВА</w:t>
            </w:r>
          </w:p>
          <w:p w:rsidR="00F339D7" w:rsidRPr="00382303" w:rsidRDefault="00F339D7" w:rsidP="002822BE">
            <w:pPr>
              <w:ind w:firstLine="851"/>
              <w:rPr>
                <w:i/>
                <w:sz w:val="26"/>
              </w:rPr>
            </w:pPr>
            <w:r w:rsidRPr="00382303">
              <w:rPr>
                <w:b/>
                <w:sz w:val="28"/>
              </w:rPr>
              <w:t>Елена Валентиновна</w:t>
            </w:r>
          </w:p>
        </w:tc>
        <w:tc>
          <w:tcPr>
            <w:tcW w:w="992" w:type="dxa"/>
          </w:tcPr>
          <w:p w:rsidR="00F339D7" w:rsidRPr="00652BBD" w:rsidRDefault="00F339D7" w:rsidP="002822BE">
            <w:pPr>
              <w:rPr>
                <w:sz w:val="22"/>
              </w:rPr>
            </w:pPr>
          </w:p>
        </w:tc>
        <w:tc>
          <w:tcPr>
            <w:tcW w:w="1417" w:type="dxa"/>
            <w:vAlign w:val="bottom"/>
          </w:tcPr>
          <w:p w:rsidR="00F339D7" w:rsidRPr="00652BBD" w:rsidRDefault="00F339D7" w:rsidP="00F339D7">
            <w:pPr>
              <w:ind w:left="-108" w:right="-108"/>
              <w:jc w:val="center"/>
              <w:rPr>
                <w:sz w:val="2"/>
                <w:szCs w:val="26"/>
              </w:rPr>
            </w:pPr>
            <w:r w:rsidRPr="00CD5648">
              <w:rPr>
                <w:sz w:val="26"/>
                <w:szCs w:val="26"/>
              </w:rPr>
              <w:t>98-74-9</w:t>
            </w:r>
            <w:r w:rsidRPr="003E4350">
              <w:rPr>
                <w:sz w:val="26"/>
                <w:szCs w:val="26"/>
              </w:rPr>
              <w:t>2</w:t>
            </w:r>
          </w:p>
        </w:tc>
        <w:tc>
          <w:tcPr>
            <w:tcW w:w="2268" w:type="dxa"/>
          </w:tcPr>
          <w:p w:rsidR="00F339D7" w:rsidRPr="00652BBD" w:rsidRDefault="00F339D7" w:rsidP="002822BE">
            <w:pPr>
              <w:rPr>
                <w:sz w:val="16"/>
              </w:rPr>
            </w:pPr>
          </w:p>
        </w:tc>
        <w:tc>
          <w:tcPr>
            <w:tcW w:w="851" w:type="dxa"/>
            <w:vAlign w:val="bottom"/>
          </w:tcPr>
          <w:p w:rsidR="00F339D7" w:rsidRPr="001C07AC" w:rsidRDefault="00F339D7" w:rsidP="002822BE">
            <w:pPr>
              <w:ind w:right="-108"/>
              <w:jc w:val="right"/>
              <w:rPr>
                <w:sz w:val="26"/>
                <w:szCs w:val="26"/>
              </w:rPr>
            </w:pPr>
            <w:r w:rsidRPr="001C07AC">
              <w:rPr>
                <w:sz w:val="26"/>
                <w:szCs w:val="26"/>
              </w:rPr>
              <w:t>к. 17</w:t>
            </w:r>
          </w:p>
        </w:tc>
      </w:tr>
      <w:tr w:rsidR="00F339D7" w:rsidRPr="00BA24E8" w:rsidTr="002822BE">
        <w:trPr>
          <w:trHeight w:val="295"/>
        </w:trPr>
        <w:tc>
          <w:tcPr>
            <w:tcW w:w="5104" w:type="dxa"/>
          </w:tcPr>
          <w:p w:rsidR="00F339D7" w:rsidRDefault="00F339D7" w:rsidP="002822BE">
            <w:pPr>
              <w:ind w:firstLine="851"/>
              <w:rPr>
                <w:b/>
                <w:sz w:val="28"/>
              </w:rPr>
            </w:pPr>
          </w:p>
          <w:p w:rsidR="00F339D7" w:rsidRPr="00445D44" w:rsidRDefault="00F339D7" w:rsidP="002822BE">
            <w:pPr>
              <w:ind w:firstLine="851"/>
              <w:rPr>
                <w:b/>
                <w:sz w:val="28"/>
              </w:rPr>
            </w:pPr>
            <w:r w:rsidRPr="00445D44">
              <w:rPr>
                <w:b/>
                <w:sz w:val="28"/>
              </w:rPr>
              <w:t>СТАРШИНОВА</w:t>
            </w:r>
          </w:p>
          <w:p w:rsidR="00F339D7" w:rsidRPr="00BA24E8" w:rsidRDefault="00F339D7" w:rsidP="002822BE">
            <w:pPr>
              <w:ind w:firstLine="851"/>
              <w:rPr>
                <w:b/>
                <w:sz w:val="28"/>
                <w:lang w:val="en-US"/>
              </w:rPr>
            </w:pPr>
            <w:r w:rsidRPr="00445D44">
              <w:rPr>
                <w:b/>
                <w:sz w:val="28"/>
              </w:rPr>
              <w:t>Ольга Викторовна</w:t>
            </w:r>
          </w:p>
        </w:tc>
        <w:tc>
          <w:tcPr>
            <w:tcW w:w="992" w:type="dxa"/>
          </w:tcPr>
          <w:p w:rsidR="00F339D7" w:rsidRPr="00382303" w:rsidRDefault="00F339D7" w:rsidP="002822BE">
            <w:pPr>
              <w:ind w:firstLine="5529"/>
              <w:rPr>
                <w:color w:val="C00000"/>
                <w:sz w:val="26"/>
                <w:szCs w:val="26"/>
              </w:rPr>
            </w:pPr>
          </w:p>
        </w:tc>
        <w:tc>
          <w:tcPr>
            <w:tcW w:w="1417" w:type="dxa"/>
            <w:vAlign w:val="bottom"/>
          </w:tcPr>
          <w:p w:rsidR="00F339D7" w:rsidRDefault="00F339D7" w:rsidP="002822BE">
            <w:pPr>
              <w:ind w:firstLine="5529"/>
              <w:jc w:val="center"/>
              <w:rPr>
                <w:color w:val="C00000"/>
                <w:sz w:val="26"/>
                <w:szCs w:val="26"/>
              </w:rPr>
            </w:pPr>
          </w:p>
          <w:p w:rsidR="00F339D7" w:rsidRPr="00B83D0B" w:rsidRDefault="00F339D7" w:rsidP="00AE6A3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98-74-</w:t>
            </w:r>
            <w:r w:rsidR="00AE6A38" w:rsidRPr="003E4350">
              <w:rPr>
                <w:sz w:val="26"/>
                <w:szCs w:val="26"/>
              </w:rPr>
              <w:t>9</w:t>
            </w:r>
            <w:r w:rsidRPr="003E4350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2268" w:type="dxa"/>
          </w:tcPr>
          <w:p w:rsidR="00F339D7" w:rsidRPr="00382303" w:rsidRDefault="00F339D7" w:rsidP="002822BE">
            <w:pPr>
              <w:ind w:firstLine="5529"/>
              <w:rPr>
                <w:color w:val="C00000"/>
                <w:sz w:val="26"/>
                <w:szCs w:val="26"/>
              </w:rPr>
            </w:pPr>
          </w:p>
        </w:tc>
        <w:tc>
          <w:tcPr>
            <w:tcW w:w="851" w:type="dxa"/>
            <w:vAlign w:val="bottom"/>
          </w:tcPr>
          <w:p w:rsidR="00F339D7" w:rsidRPr="001C07AC" w:rsidRDefault="00F339D7" w:rsidP="002822BE">
            <w:pPr>
              <w:ind w:right="-108"/>
              <w:jc w:val="right"/>
              <w:rPr>
                <w:sz w:val="26"/>
                <w:szCs w:val="26"/>
              </w:rPr>
            </w:pPr>
            <w:r w:rsidRPr="001C07AC">
              <w:rPr>
                <w:sz w:val="26"/>
                <w:szCs w:val="26"/>
              </w:rPr>
              <w:t>к. 17</w:t>
            </w:r>
          </w:p>
        </w:tc>
      </w:tr>
      <w:tr w:rsidR="00F339D7" w:rsidRPr="00BA24E8" w:rsidTr="002822BE">
        <w:trPr>
          <w:trHeight w:val="295"/>
        </w:trPr>
        <w:tc>
          <w:tcPr>
            <w:tcW w:w="5104" w:type="dxa"/>
          </w:tcPr>
          <w:p w:rsidR="00F339D7" w:rsidRPr="00445D44" w:rsidRDefault="00F339D7" w:rsidP="002822BE">
            <w:pPr>
              <w:rPr>
                <w:i/>
                <w:sz w:val="26"/>
              </w:rPr>
            </w:pPr>
            <w:r>
              <w:rPr>
                <w:i/>
                <w:sz w:val="26"/>
              </w:rPr>
              <w:t>Специалист</w:t>
            </w:r>
            <w:proofErr w:type="gramStart"/>
            <w:r w:rsidRPr="00445D44">
              <w:rPr>
                <w:i/>
                <w:sz w:val="26"/>
                <w:lang w:val="en-US"/>
              </w:rPr>
              <w:t>I</w:t>
            </w:r>
            <w:proofErr w:type="gramEnd"/>
            <w:r w:rsidRPr="00445D44">
              <w:rPr>
                <w:i/>
                <w:sz w:val="26"/>
              </w:rPr>
              <w:t xml:space="preserve"> категории</w:t>
            </w:r>
          </w:p>
          <w:p w:rsidR="00F339D7" w:rsidRDefault="00F339D7" w:rsidP="002822BE">
            <w:pPr>
              <w:ind w:firstLine="851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НИКОЛАЕВА </w:t>
            </w:r>
          </w:p>
          <w:p w:rsidR="00F339D7" w:rsidRPr="00222CEC" w:rsidRDefault="00F339D7" w:rsidP="002822BE">
            <w:pPr>
              <w:ind w:firstLine="851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Гельнара</w:t>
            </w:r>
            <w:proofErr w:type="spellEnd"/>
            <w:r>
              <w:rPr>
                <w:b/>
                <w:sz w:val="28"/>
              </w:rPr>
              <w:t xml:space="preserve"> Викторовна</w:t>
            </w:r>
          </w:p>
        </w:tc>
        <w:tc>
          <w:tcPr>
            <w:tcW w:w="992" w:type="dxa"/>
          </w:tcPr>
          <w:p w:rsidR="00F339D7" w:rsidRPr="00382303" w:rsidRDefault="00F339D7" w:rsidP="002822BE">
            <w:pPr>
              <w:ind w:firstLine="5529"/>
              <w:rPr>
                <w:color w:val="C00000"/>
                <w:sz w:val="26"/>
                <w:szCs w:val="26"/>
              </w:rPr>
            </w:pPr>
          </w:p>
        </w:tc>
        <w:tc>
          <w:tcPr>
            <w:tcW w:w="1417" w:type="dxa"/>
            <w:vAlign w:val="bottom"/>
          </w:tcPr>
          <w:p w:rsidR="00F339D7" w:rsidRDefault="00F339D7" w:rsidP="002822BE">
            <w:pPr>
              <w:ind w:left="-5069" w:right="-108" w:firstLine="4961"/>
              <w:jc w:val="center"/>
              <w:rPr>
                <w:color w:val="C00000"/>
                <w:sz w:val="26"/>
                <w:szCs w:val="26"/>
              </w:rPr>
            </w:pPr>
          </w:p>
          <w:p w:rsidR="00F339D7" w:rsidRPr="00BA24E8" w:rsidRDefault="00F339D7" w:rsidP="00CE35BA">
            <w:pPr>
              <w:ind w:left="-5069" w:right="-108" w:firstLine="4961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98-74-</w:t>
            </w:r>
            <w:r w:rsidR="00CE35BA" w:rsidRPr="003E4350">
              <w:rPr>
                <w:sz w:val="26"/>
                <w:szCs w:val="26"/>
              </w:rPr>
              <w:t>9</w:t>
            </w:r>
            <w:r w:rsidRPr="003E4350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2268" w:type="dxa"/>
          </w:tcPr>
          <w:p w:rsidR="00F339D7" w:rsidRPr="00382303" w:rsidRDefault="00F339D7" w:rsidP="002822BE">
            <w:pPr>
              <w:ind w:firstLine="5529"/>
              <w:rPr>
                <w:color w:val="C00000"/>
                <w:sz w:val="26"/>
                <w:szCs w:val="26"/>
              </w:rPr>
            </w:pPr>
          </w:p>
        </w:tc>
        <w:tc>
          <w:tcPr>
            <w:tcW w:w="851" w:type="dxa"/>
            <w:vAlign w:val="bottom"/>
          </w:tcPr>
          <w:p w:rsidR="00F339D7" w:rsidRPr="001C07AC" w:rsidRDefault="00F339D7" w:rsidP="002822BE">
            <w:pPr>
              <w:ind w:right="-108"/>
              <w:jc w:val="right"/>
              <w:rPr>
                <w:sz w:val="26"/>
                <w:szCs w:val="26"/>
              </w:rPr>
            </w:pPr>
            <w:r w:rsidRPr="001C07AC">
              <w:rPr>
                <w:sz w:val="26"/>
                <w:szCs w:val="26"/>
              </w:rPr>
              <w:t>к. 17</w:t>
            </w:r>
          </w:p>
        </w:tc>
      </w:tr>
      <w:tr w:rsidR="00F339D7" w:rsidRPr="00BA24E8" w:rsidTr="002822BE">
        <w:trPr>
          <w:trHeight w:val="295"/>
        </w:trPr>
        <w:tc>
          <w:tcPr>
            <w:tcW w:w="5104" w:type="dxa"/>
          </w:tcPr>
          <w:p w:rsidR="00F339D7" w:rsidRDefault="00F339D7" w:rsidP="002822BE">
            <w:pPr>
              <w:ind w:firstLine="851"/>
              <w:rPr>
                <w:b/>
                <w:sz w:val="28"/>
              </w:rPr>
            </w:pPr>
          </w:p>
          <w:p w:rsidR="00F339D7" w:rsidRPr="00445D44" w:rsidRDefault="00F339D7" w:rsidP="002822BE">
            <w:pPr>
              <w:ind w:firstLine="851"/>
              <w:rPr>
                <w:b/>
                <w:sz w:val="28"/>
              </w:rPr>
            </w:pPr>
            <w:r>
              <w:rPr>
                <w:b/>
                <w:sz w:val="28"/>
              </w:rPr>
              <w:t>ПОП</w:t>
            </w:r>
            <w:r w:rsidRPr="00445D44">
              <w:rPr>
                <w:b/>
                <w:sz w:val="28"/>
              </w:rPr>
              <w:t>ОВА</w:t>
            </w:r>
          </w:p>
          <w:p w:rsidR="00F339D7" w:rsidRPr="00BA24E8" w:rsidRDefault="00F339D7" w:rsidP="002822BE">
            <w:pPr>
              <w:ind w:firstLine="851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</w:rPr>
              <w:t>Юлия Анатольевна</w:t>
            </w:r>
          </w:p>
        </w:tc>
        <w:tc>
          <w:tcPr>
            <w:tcW w:w="992" w:type="dxa"/>
          </w:tcPr>
          <w:p w:rsidR="00F339D7" w:rsidRPr="00382303" w:rsidRDefault="00F339D7" w:rsidP="002822BE">
            <w:pPr>
              <w:ind w:firstLine="5529"/>
              <w:rPr>
                <w:color w:val="C00000"/>
                <w:sz w:val="26"/>
                <w:szCs w:val="26"/>
              </w:rPr>
            </w:pPr>
          </w:p>
        </w:tc>
        <w:tc>
          <w:tcPr>
            <w:tcW w:w="1417" w:type="dxa"/>
            <w:vAlign w:val="bottom"/>
          </w:tcPr>
          <w:p w:rsidR="00F339D7" w:rsidRDefault="00F339D7" w:rsidP="002822BE">
            <w:pPr>
              <w:ind w:firstLine="5529"/>
              <w:jc w:val="center"/>
              <w:rPr>
                <w:color w:val="C00000"/>
                <w:sz w:val="26"/>
                <w:szCs w:val="26"/>
              </w:rPr>
            </w:pPr>
          </w:p>
          <w:p w:rsidR="00F339D7" w:rsidRPr="00B83D0B" w:rsidRDefault="00F339D7" w:rsidP="002822BE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98-74-70</w:t>
            </w:r>
          </w:p>
        </w:tc>
        <w:tc>
          <w:tcPr>
            <w:tcW w:w="2268" w:type="dxa"/>
          </w:tcPr>
          <w:p w:rsidR="00F339D7" w:rsidRPr="00382303" w:rsidRDefault="00F339D7" w:rsidP="002822BE">
            <w:pPr>
              <w:ind w:firstLine="5529"/>
              <w:rPr>
                <w:color w:val="C00000"/>
                <w:sz w:val="26"/>
                <w:szCs w:val="26"/>
              </w:rPr>
            </w:pPr>
          </w:p>
        </w:tc>
        <w:tc>
          <w:tcPr>
            <w:tcW w:w="851" w:type="dxa"/>
            <w:vAlign w:val="bottom"/>
          </w:tcPr>
          <w:p w:rsidR="00F339D7" w:rsidRPr="001C07AC" w:rsidRDefault="00F339D7" w:rsidP="002822BE">
            <w:pPr>
              <w:ind w:right="-108"/>
              <w:jc w:val="right"/>
              <w:rPr>
                <w:sz w:val="26"/>
                <w:szCs w:val="26"/>
              </w:rPr>
            </w:pPr>
            <w:r w:rsidRPr="001C07AC">
              <w:rPr>
                <w:sz w:val="26"/>
                <w:szCs w:val="26"/>
              </w:rPr>
              <w:t>к. 17</w:t>
            </w:r>
          </w:p>
        </w:tc>
      </w:tr>
      <w:tr w:rsidR="00F339D7" w:rsidRPr="002E51B1" w:rsidTr="002822BE">
        <w:tc>
          <w:tcPr>
            <w:tcW w:w="10632" w:type="dxa"/>
            <w:gridSpan w:val="5"/>
          </w:tcPr>
          <w:p w:rsidR="00F339D7" w:rsidRPr="00BA24E8" w:rsidRDefault="00F339D7" w:rsidP="002822BE">
            <w:pPr>
              <w:jc w:val="center"/>
              <w:rPr>
                <w:b/>
                <w:sz w:val="2"/>
              </w:rPr>
            </w:pPr>
          </w:p>
          <w:p w:rsidR="00F339D7" w:rsidRPr="00B83D0B" w:rsidRDefault="00F339D7" w:rsidP="002822BE">
            <w:pPr>
              <w:spacing w:before="240"/>
              <w:ind w:left="-142" w:right="-108"/>
              <w:jc w:val="center"/>
              <w:rPr>
                <w:b/>
                <w:i/>
                <w:sz w:val="32"/>
              </w:rPr>
            </w:pPr>
            <w:r w:rsidRPr="00B83D0B">
              <w:rPr>
                <w:b/>
                <w:i/>
                <w:sz w:val="32"/>
              </w:rPr>
              <w:t>Отдел опеки и попечительства</w:t>
            </w:r>
          </w:p>
          <w:p w:rsidR="00F339D7" w:rsidRDefault="00F339D7" w:rsidP="002822BE">
            <w:pPr>
              <w:ind w:left="-142" w:right="-108"/>
              <w:jc w:val="center"/>
              <w:rPr>
                <w:sz w:val="26"/>
              </w:rPr>
            </w:pPr>
            <w:r w:rsidRPr="00382303">
              <w:rPr>
                <w:sz w:val="26"/>
              </w:rPr>
              <w:t>460000, г</w:t>
            </w:r>
            <w:proofErr w:type="gramStart"/>
            <w:r w:rsidRPr="00382303">
              <w:rPr>
                <w:sz w:val="26"/>
              </w:rPr>
              <w:t>.О</w:t>
            </w:r>
            <w:proofErr w:type="gramEnd"/>
            <w:r w:rsidRPr="00382303">
              <w:rPr>
                <w:sz w:val="26"/>
              </w:rPr>
              <w:t xml:space="preserve">ренбург, ул.Пролетарская, </w:t>
            </w:r>
            <w:r w:rsidRPr="009942C4">
              <w:rPr>
                <w:sz w:val="26"/>
              </w:rPr>
              <w:t>72</w:t>
            </w:r>
          </w:p>
          <w:p w:rsidR="00F339D7" w:rsidRPr="009942C4" w:rsidRDefault="00F339D7" w:rsidP="002822BE">
            <w:pPr>
              <w:ind w:left="-142" w:right="-108"/>
              <w:jc w:val="center"/>
              <w:rPr>
                <w:sz w:val="12"/>
              </w:rPr>
            </w:pPr>
          </w:p>
        </w:tc>
      </w:tr>
      <w:tr w:rsidR="00F339D7" w:rsidRPr="006B25BB" w:rsidTr="002822BE">
        <w:tc>
          <w:tcPr>
            <w:tcW w:w="5104" w:type="dxa"/>
          </w:tcPr>
          <w:p w:rsidR="00F339D7" w:rsidRPr="00382303" w:rsidRDefault="00F339D7" w:rsidP="002822BE">
            <w:pPr>
              <w:ind w:firstLine="15"/>
              <w:rPr>
                <w:i/>
                <w:sz w:val="26"/>
              </w:rPr>
            </w:pPr>
            <w:r w:rsidRPr="00382303">
              <w:rPr>
                <w:i/>
                <w:sz w:val="26"/>
              </w:rPr>
              <w:t>Начальник отдела</w:t>
            </w:r>
          </w:p>
          <w:p w:rsidR="00F339D7" w:rsidRPr="00382303" w:rsidRDefault="00F339D7" w:rsidP="002822BE">
            <w:pPr>
              <w:ind w:firstLine="855"/>
              <w:rPr>
                <w:b/>
                <w:sz w:val="28"/>
                <w:szCs w:val="28"/>
              </w:rPr>
            </w:pPr>
            <w:r w:rsidRPr="00382303">
              <w:rPr>
                <w:b/>
                <w:sz w:val="28"/>
                <w:szCs w:val="28"/>
              </w:rPr>
              <w:t>ПАНЧЕНКО</w:t>
            </w:r>
          </w:p>
          <w:p w:rsidR="00F339D7" w:rsidRPr="009942C4" w:rsidRDefault="00F339D7" w:rsidP="002822BE">
            <w:pPr>
              <w:ind w:firstLine="855"/>
              <w:rPr>
                <w:b/>
                <w:sz w:val="28"/>
                <w:szCs w:val="28"/>
              </w:rPr>
            </w:pPr>
            <w:r w:rsidRPr="00382303">
              <w:rPr>
                <w:b/>
                <w:sz w:val="28"/>
                <w:szCs w:val="28"/>
              </w:rPr>
              <w:t>Оксана Петровна</w:t>
            </w:r>
          </w:p>
        </w:tc>
        <w:tc>
          <w:tcPr>
            <w:tcW w:w="992" w:type="dxa"/>
            <w:vAlign w:val="bottom"/>
          </w:tcPr>
          <w:p w:rsidR="00F339D7" w:rsidRPr="001C07AC" w:rsidRDefault="00F339D7" w:rsidP="002822BE">
            <w:pPr>
              <w:jc w:val="center"/>
              <w:rPr>
                <w:sz w:val="26"/>
                <w:szCs w:val="26"/>
              </w:rPr>
            </w:pPr>
            <w:r w:rsidRPr="001C07AC">
              <w:rPr>
                <w:sz w:val="26"/>
                <w:szCs w:val="26"/>
              </w:rPr>
              <w:t>факс</w:t>
            </w:r>
          </w:p>
        </w:tc>
        <w:tc>
          <w:tcPr>
            <w:tcW w:w="1417" w:type="dxa"/>
            <w:vAlign w:val="bottom"/>
          </w:tcPr>
          <w:p w:rsidR="00F339D7" w:rsidRDefault="00F339D7" w:rsidP="002822BE">
            <w:pPr>
              <w:ind w:left="-108" w:right="-108"/>
              <w:jc w:val="center"/>
              <w:rPr>
                <w:sz w:val="26"/>
              </w:rPr>
            </w:pPr>
            <w:r w:rsidRPr="00382303">
              <w:rPr>
                <w:sz w:val="26"/>
              </w:rPr>
              <w:t>98-76-87</w:t>
            </w:r>
          </w:p>
          <w:p w:rsidR="00F339D7" w:rsidRPr="00382303" w:rsidRDefault="00F339D7" w:rsidP="002822BE">
            <w:pPr>
              <w:ind w:left="-108" w:right="-108"/>
              <w:jc w:val="center"/>
              <w:rPr>
                <w:sz w:val="26"/>
              </w:rPr>
            </w:pPr>
            <w:r w:rsidRPr="001E325A">
              <w:rPr>
                <w:sz w:val="26"/>
              </w:rPr>
              <w:t>98-76-43</w:t>
            </w:r>
          </w:p>
        </w:tc>
        <w:tc>
          <w:tcPr>
            <w:tcW w:w="2268" w:type="dxa"/>
            <w:vAlign w:val="bottom"/>
          </w:tcPr>
          <w:p w:rsidR="00F339D7" w:rsidRPr="002B30D9" w:rsidRDefault="00F339D7" w:rsidP="002822BE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bottom"/>
          </w:tcPr>
          <w:p w:rsidR="00F339D7" w:rsidRPr="001C07AC" w:rsidRDefault="00F339D7" w:rsidP="002822BE">
            <w:pPr>
              <w:ind w:right="-108"/>
              <w:jc w:val="right"/>
              <w:rPr>
                <w:sz w:val="26"/>
                <w:szCs w:val="26"/>
              </w:rPr>
            </w:pPr>
            <w:r w:rsidRPr="001C07AC">
              <w:rPr>
                <w:sz w:val="26"/>
                <w:szCs w:val="26"/>
              </w:rPr>
              <w:t>к</w:t>
            </w:r>
            <w:r w:rsidRPr="001C07AC">
              <w:rPr>
                <w:sz w:val="26"/>
                <w:szCs w:val="26"/>
                <w:lang w:val="en-US"/>
              </w:rPr>
              <w:t xml:space="preserve">. </w:t>
            </w:r>
            <w:r w:rsidRPr="001C07AC">
              <w:rPr>
                <w:sz w:val="26"/>
                <w:szCs w:val="26"/>
              </w:rPr>
              <w:t>3</w:t>
            </w:r>
          </w:p>
        </w:tc>
      </w:tr>
      <w:tr w:rsidR="00F339D7" w:rsidRPr="003E4350" w:rsidTr="002822BE">
        <w:tc>
          <w:tcPr>
            <w:tcW w:w="5104" w:type="dxa"/>
          </w:tcPr>
          <w:p w:rsidR="00F339D7" w:rsidRPr="00382303" w:rsidRDefault="00F339D7" w:rsidP="002822BE">
            <w:pPr>
              <w:ind w:firstLine="15"/>
              <w:rPr>
                <w:i/>
                <w:sz w:val="26"/>
              </w:rPr>
            </w:pPr>
          </w:p>
        </w:tc>
        <w:tc>
          <w:tcPr>
            <w:tcW w:w="992" w:type="dxa"/>
            <w:vAlign w:val="bottom"/>
          </w:tcPr>
          <w:p w:rsidR="00F339D7" w:rsidRPr="001C07AC" w:rsidRDefault="00F339D7" w:rsidP="002822B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  <w:gridSpan w:val="3"/>
            <w:vAlign w:val="bottom"/>
          </w:tcPr>
          <w:p w:rsidR="00F339D7" w:rsidRPr="00EE6B31" w:rsidRDefault="00F339D7" w:rsidP="003E4350">
            <w:pPr>
              <w:ind w:right="-108"/>
              <w:rPr>
                <w:sz w:val="26"/>
                <w:szCs w:val="26"/>
                <w:lang w:val="en-US"/>
              </w:rPr>
            </w:pPr>
            <w:r w:rsidRPr="002B30D9">
              <w:rPr>
                <w:color w:val="C00000"/>
              </w:rPr>
              <w:t>е</w:t>
            </w:r>
          </w:p>
        </w:tc>
      </w:tr>
      <w:tr w:rsidR="00F339D7" w:rsidRPr="00EE6B31" w:rsidTr="002822BE">
        <w:tc>
          <w:tcPr>
            <w:tcW w:w="5104" w:type="dxa"/>
          </w:tcPr>
          <w:p w:rsidR="00F339D7" w:rsidRPr="00382303" w:rsidRDefault="00F339D7" w:rsidP="002822BE">
            <w:pPr>
              <w:ind w:firstLine="15"/>
              <w:rPr>
                <w:i/>
                <w:sz w:val="26"/>
              </w:rPr>
            </w:pPr>
            <w:r>
              <w:rPr>
                <w:i/>
                <w:sz w:val="26"/>
              </w:rPr>
              <w:t>Главный специалист</w:t>
            </w:r>
          </w:p>
          <w:p w:rsidR="00F339D7" w:rsidRPr="00382303" w:rsidRDefault="00F339D7" w:rsidP="002822BE">
            <w:pPr>
              <w:ind w:firstLine="85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АНДРЕЕВА</w:t>
            </w:r>
          </w:p>
          <w:p w:rsidR="00F339D7" w:rsidRPr="00EE6B31" w:rsidRDefault="00F339D7" w:rsidP="002822BE">
            <w:pPr>
              <w:ind w:firstLine="15"/>
              <w:rPr>
                <w:i/>
                <w:sz w:val="26"/>
              </w:rPr>
            </w:pPr>
            <w:r>
              <w:rPr>
                <w:b/>
                <w:sz w:val="28"/>
                <w:szCs w:val="28"/>
              </w:rPr>
              <w:t xml:space="preserve">            Наталья Алексеевна</w:t>
            </w:r>
          </w:p>
        </w:tc>
        <w:tc>
          <w:tcPr>
            <w:tcW w:w="992" w:type="dxa"/>
            <w:vAlign w:val="bottom"/>
          </w:tcPr>
          <w:p w:rsidR="00F339D7" w:rsidRPr="00EE6B31" w:rsidRDefault="00F339D7" w:rsidP="002822B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vAlign w:val="bottom"/>
          </w:tcPr>
          <w:p w:rsidR="00F339D7" w:rsidRDefault="00F339D7" w:rsidP="002822BE">
            <w:pPr>
              <w:ind w:left="-108" w:right="-108"/>
              <w:jc w:val="center"/>
              <w:rPr>
                <w:sz w:val="26"/>
              </w:rPr>
            </w:pPr>
          </w:p>
          <w:p w:rsidR="00F339D7" w:rsidRDefault="00F339D7" w:rsidP="002822BE">
            <w:pPr>
              <w:ind w:left="-108" w:right="-108"/>
              <w:jc w:val="center"/>
              <w:rPr>
                <w:sz w:val="26"/>
              </w:rPr>
            </w:pPr>
          </w:p>
          <w:p w:rsidR="00F339D7" w:rsidRPr="00EE6B31" w:rsidRDefault="00F339D7" w:rsidP="002822BE">
            <w:pPr>
              <w:ind w:left="-108" w:right="-108"/>
              <w:jc w:val="center"/>
              <w:rPr>
                <w:sz w:val="26"/>
              </w:rPr>
            </w:pPr>
            <w:r w:rsidRPr="00382303">
              <w:rPr>
                <w:sz w:val="26"/>
              </w:rPr>
              <w:t>98-7</w:t>
            </w:r>
            <w:r>
              <w:rPr>
                <w:sz w:val="26"/>
              </w:rPr>
              <w:t>7</w:t>
            </w:r>
            <w:r w:rsidRPr="00382303">
              <w:rPr>
                <w:sz w:val="26"/>
              </w:rPr>
              <w:t>-</w:t>
            </w:r>
            <w:r>
              <w:rPr>
                <w:sz w:val="26"/>
              </w:rPr>
              <w:t>50</w:t>
            </w:r>
          </w:p>
        </w:tc>
        <w:tc>
          <w:tcPr>
            <w:tcW w:w="2268" w:type="dxa"/>
            <w:vAlign w:val="bottom"/>
          </w:tcPr>
          <w:p w:rsidR="00F339D7" w:rsidRPr="00EE6B31" w:rsidRDefault="00F339D7" w:rsidP="002822BE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bottom"/>
          </w:tcPr>
          <w:p w:rsidR="00F339D7" w:rsidRPr="00EE6B31" w:rsidRDefault="00F339D7" w:rsidP="002822BE">
            <w:pPr>
              <w:ind w:right="-108"/>
              <w:jc w:val="right"/>
              <w:rPr>
                <w:sz w:val="26"/>
                <w:szCs w:val="26"/>
              </w:rPr>
            </w:pPr>
          </w:p>
        </w:tc>
      </w:tr>
      <w:tr w:rsidR="00F339D7" w:rsidRPr="00EE6B31" w:rsidTr="002822BE">
        <w:tc>
          <w:tcPr>
            <w:tcW w:w="10632" w:type="dxa"/>
            <w:gridSpan w:val="5"/>
          </w:tcPr>
          <w:p w:rsidR="00F339D7" w:rsidRPr="00EE6B31" w:rsidRDefault="00F339D7" w:rsidP="002822BE">
            <w:pPr>
              <w:ind w:left="5988"/>
            </w:pPr>
          </w:p>
        </w:tc>
      </w:tr>
      <w:tr w:rsidR="00F339D7" w:rsidRPr="002E51B1" w:rsidTr="002822BE">
        <w:tc>
          <w:tcPr>
            <w:tcW w:w="5104" w:type="dxa"/>
          </w:tcPr>
          <w:p w:rsidR="00F339D7" w:rsidRPr="006B25BB" w:rsidRDefault="00F339D7" w:rsidP="002822BE">
            <w:pPr>
              <w:ind w:firstLine="15"/>
              <w:rPr>
                <w:i/>
                <w:sz w:val="26"/>
                <w:lang w:val="en-US"/>
              </w:rPr>
            </w:pPr>
            <w:r w:rsidRPr="00382303">
              <w:rPr>
                <w:i/>
                <w:sz w:val="26"/>
              </w:rPr>
              <w:t>Специалисты</w:t>
            </w:r>
          </w:p>
        </w:tc>
        <w:tc>
          <w:tcPr>
            <w:tcW w:w="992" w:type="dxa"/>
          </w:tcPr>
          <w:p w:rsidR="00F339D7" w:rsidRDefault="00F339D7" w:rsidP="002822BE">
            <w:pPr>
              <w:jc w:val="center"/>
              <w:rPr>
                <w:sz w:val="26"/>
                <w:lang w:val="en-US"/>
              </w:rPr>
            </w:pPr>
          </w:p>
          <w:p w:rsidR="00F339D7" w:rsidRPr="0085725F" w:rsidRDefault="00F339D7" w:rsidP="002822BE">
            <w:pPr>
              <w:ind w:right="-108"/>
              <w:rPr>
                <w:sz w:val="2"/>
                <w:lang w:val="en-US"/>
              </w:rPr>
            </w:pPr>
          </w:p>
        </w:tc>
        <w:tc>
          <w:tcPr>
            <w:tcW w:w="1417" w:type="dxa"/>
          </w:tcPr>
          <w:p w:rsidR="00F339D7" w:rsidRPr="006B25BB" w:rsidRDefault="00F339D7" w:rsidP="002822BE">
            <w:pPr>
              <w:jc w:val="center"/>
              <w:rPr>
                <w:sz w:val="26"/>
                <w:lang w:val="en-US"/>
              </w:rPr>
            </w:pPr>
            <w:r w:rsidRPr="006B25BB">
              <w:rPr>
                <w:sz w:val="26"/>
                <w:lang w:val="en-US"/>
              </w:rPr>
              <w:t>98-76-41</w:t>
            </w:r>
          </w:p>
          <w:p w:rsidR="00F339D7" w:rsidRDefault="00F339D7" w:rsidP="002822BE">
            <w:pPr>
              <w:jc w:val="center"/>
              <w:rPr>
                <w:sz w:val="26"/>
              </w:rPr>
            </w:pPr>
            <w:r w:rsidRPr="006B25BB">
              <w:rPr>
                <w:sz w:val="26"/>
                <w:lang w:val="en-US"/>
              </w:rPr>
              <w:t>98-77-47</w:t>
            </w:r>
          </w:p>
          <w:p w:rsidR="00F339D7" w:rsidRPr="002B30D9" w:rsidRDefault="00F339D7" w:rsidP="002822BE">
            <w:pPr>
              <w:jc w:val="center"/>
              <w:rPr>
                <w:sz w:val="26"/>
              </w:rPr>
            </w:pPr>
            <w:r w:rsidRPr="006B25BB">
              <w:rPr>
                <w:sz w:val="26"/>
                <w:lang w:val="en-US"/>
              </w:rPr>
              <w:t>98-77-52</w:t>
            </w:r>
          </w:p>
          <w:p w:rsidR="00F339D7" w:rsidRPr="006B25BB" w:rsidRDefault="00F339D7" w:rsidP="002822BE">
            <w:pPr>
              <w:jc w:val="center"/>
              <w:rPr>
                <w:sz w:val="26"/>
                <w:lang w:val="en-US"/>
              </w:rPr>
            </w:pPr>
            <w:r w:rsidRPr="006B25BB">
              <w:rPr>
                <w:sz w:val="26"/>
                <w:lang w:val="en-US"/>
              </w:rPr>
              <w:t>98-76-62</w:t>
            </w:r>
          </w:p>
          <w:p w:rsidR="00F339D7" w:rsidRPr="006B25BB" w:rsidRDefault="00F339D7" w:rsidP="002822BE">
            <w:pPr>
              <w:jc w:val="center"/>
              <w:rPr>
                <w:sz w:val="26"/>
                <w:lang w:val="en-US"/>
              </w:rPr>
            </w:pPr>
            <w:r w:rsidRPr="006B25BB">
              <w:rPr>
                <w:sz w:val="26"/>
                <w:lang w:val="en-US"/>
              </w:rPr>
              <w:t>98-77-63</w:t>
            </w:r>
          </w:p>
          <w:p w:rsidR="00F339D7" w:rsidRPr="00F52675" w:rsidRDefault="00F339D7" w:rsidP="002822BE">
            <w:pPr>
              <w:jc w:val="center"/>
              <w:rPr>
                <w:sz w:val="26"/>
                <w:lang w:val="en-US"/>
              </w:rPr>
            </w:pPr>
            <w:r w:rsidRPr="006B25BB">
              <w:rPr>
                <w:sz w:val="26"/>
                <w:lang w:val="en-US"/>
              </w:rPr>
              <w:t>9</w:t>
            </w:r>
            <w:r w:rsidRPr="001E325A">
              <w:rPr>
                <w:sz w:val="26"/>
              </w:rPr>
              <w:t>8-7</w:t>
            </w:r>
            <w:r>
              <w:rPr>
                <w:sz w:val="26"/>
              </w:rPr>
              <w:t>6-93</w:t>
            </w:r>
          </w:p>
        </w:tc>
        <w:tc>
          <w:tcPr>
            <w:tcW w:w="2268" w:type="dxa"/>
          </w:tcPr>
          <w:p w:rsidR="00F339D7" w:rsidRDefault="00F339D7" w:rsidP="002822BE">
            <w:pPr>
              <w:ind w:left="-108" w:right="-108"/>
              <w:jc w:val="center"/>
              <w:rPr>
                <w:sz w:val="26"/>
                <w:lang w:val="en-US"/>
              </w:rPr>
            </w:pPr>
            <w:r w:rsidRPr="006B25BB">
              <w:rPr>
                <w:sz w:val="26"/>
                <w:lang w:val="en-US"/>
              </w:rPr>
              <w:t>98-76-61</w:t>
            </w:r>
          </w:p>
          <w:p w:rsidR="00F339D7" w:rsidRPr="006B25BB" w:rsidRDefault="00F339D7" w:rsidP="002822BE">
            <w:pPr>
              <w:jc w:val="center"/>
              <w:rPr>
                <w:sz w:val="26"/>
                <w:lang w:val="en-US"/>
              </w:rPr>
            </w:pPr>
            <w:r w:rsidRPr="006B25BB">
              <w:rPr>
                <w:sz w:val="26"/>
                <w:lang w:val="en-US"/>
              </w:rPr>
              <w:t>98-77-50</w:t>
            </w:r>
          </w:p>
          <w:p w:rsidR="00F339D7" w:rsidRPr="006B25BB" w:rsidRDefault="00F339D7" w:rsidP="002822BE">
            <w:pPr>
              <w:jc w:val="center"/>
              <w:rPr>
                <w:sz w:val="26"/>
                <w:lang w:val="en-US"/>
              </w:rPr>
            </w:pPr>
            <w:r w:rsidRPr="006B25BB">
              <w:rPr>
                <w:sz w:val="26"/>
                <w:lang w:val="en-US"/>
              </w:rPr>
              <w:t>98-77-51</w:t>
            </w:r>
          </w:p>
          <w:p w:rsidR="00F339D7" w:rsidRPr="002E51B1" w:rsidRDefault="00F339D7" w:rsidP="002822BE">
            <w:pPr>
              <w:jc w:val="center"/>
            </w:pPr>
            <w:r>
              <w:rPr>
                <w:sz w:val="26"/>
              </w:rPr>
              <w:t>98-76-94</w:t>
            </w:r>
          </w:p>
        </w:tc>
        <w:tc>
          <w:tcPr>
            <w:tcW w:w="851" w:type="dxa"/>
          </w:tcPr>
          <w:p w:rsidR="00F339D7" w:rsidRPr="002E51B1" w:rsidRDefault="00F339D7" w:rsidP="002822BE"/>
        </w:tc>
      </w:tr>
    </w:tbl>
    <w:p w:rsidR="00F339D7" w:rsidRPr="005036DD" w:rsidRDefault="00F339D7" w:rsidP="00F339D7">
      <w:pPr>
        <w:rPr>
          <w:sz w:val="2"/>
          <w:lang w:val="en-US"/>
        </w:rPr>
      </w:pPr>
    </w:p>
    <w:p w:rsidR="00F339D7" w:rsidRPr="005036DD" w:rsidRDefault="00F339D7" w:rsidP="00F339D7">
      <w:pPr>
        <w:pStyle w:val="1"/>
        <w:rPr>
          <w:rFonts w:ascii="Times New Roman" w:hAnsi="Times New Roman"/>
          <w:bCs/>
          <w:i/>
          <w:sz w:val="4"/>
          <w:szCs w:val="34"/>
        </w:rPr>
      </w:pPr>
    </w:p>
    <w:p w:rsidR="00F339D7" w:rsidRPr="0085725F" w:rsidRDefault="00F339D7" w:rsidP="00F339D7">
      <w:pPr>
        <w:pStyle w:val="1"/>
        <w:ind w:right="-312"/>
        <w:rPr>
          <w:rFonts w:ascii="Times New Roman" w:hAnsi="Times New Roman"/>
          <w:i/>
          <w:sz w:val="2"/>
          <w:szCs w:val="34"/>
        </w:rPr>
      </w:pPr>
    </w:p>
    <w:p w:rsidR="00F339D7" w:rsidRDefault="00F339D7" w:rsidP="00F339D7">
      <w:pPr>
        <w:pStyle w:val="1"/>
        <w:ind w:right="-312"/>
        <w:rPr>
          <w:rFonts w:ascii="Times New Roman" w:hAnsi="Times New Roman"/>
          <w:i/>
          <w:szCs w:val="34"/>
        </w:rPr>
      </w:pPr>
    </w:p>
    <w:p w:rsidR="00B3305B" w:rsidRDefault="00B3305B" w:rsidP="00F339D7"/>
    <w:sectPr w:rsidR="00B3305B" w:rsidSect="00F339D7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339D7"/>
    <w:rsid w:val="000000C9"/>
    <w:rsid w:val="00000CC8"/>
    <w:rsid w:val="00000F58"/>
    <w:rsid w:val="000011B8"/>
    <w:rsid w:val="00001F5E"/>
    <w:rsid w:val="00003885"/>
    <w:rsid w:val="00003A1D"/>
    <w:rsid w:val="00003DD6"/>
    <w:rsid w:val="0000453E"/>
    <w:rsid w:val="00004F46"/>
    <w:rsid w:val="0000514E"/>
    <w:rsid w:val="000061C4"/>
    <w:rsid w:val="0000652A"/>
    <w:rsid w:val="00006695"/>
    <w:rsid w:val="00006B82"/>
    <w:rsid w:val="00007230"/>
    <w:rsid w:val="0000733C"/>
    <w:rsid w:val="000074F7"/>
    <w:rsid w:val="000108C9"/>
    <w:rsid w:val="00010FA5"/>
    <w:rsid w:val="0001166B"/>
    <w:rsid w:val="00011F7E"/>
    <w:rsid w:val="00012059"/>
    <w:rsid w:val="0001208A"/>
    <w:rsid w:val="0001241A"/>
    <w:rsid w:val="00012600"/>
    <w:rsid w:val="000131F1"/>
    <w:rsid w:val="00013701"/>
    <w:rsid w:val="00013B46"/>
    <w:rsid w:val="00014CA5"/>
    <w:rsid w:val="00014E66"/>
    <w:rsid w:val="00014F48"/>
    <w:rsid w:val="00014F76"/>
    <w:rsid w:val="00014FD5"/>
    <w:rsid w:val="00015033"/>
    <w:rsid w:val="000151A6"/>
    <w:rsid w:val="0001591F"/>
    <w:rsid w:val="0001596D"/>
    <w:rsid w:val="00015F58"/>
    <w:rsid w:val="00016081"/>
    <w:rsid w:val="000161AB"/>
    <w:rsid w:val="0001637B"/>
    <w:rsid w:val="00016B12"/>
    <w:rsid w:val="00017366"/>
    <w:rsid w:val="000173D5"/>
    <w:rsid w:val="000173E1"/>
    <w:rsid w:val="000173E5"/>
    <w:rsid w:val="00020054"/>
    <w:rsid w:val="00021DA2"/>
    <w:rsid w:val="00021F0C"/>
    <w:rsid w:val="000222C5"/>
    <w:rsid w:val="0002287D"/>
    <w:rsid w:val="000228F5"/>
    <w:rsid w:val="000235FB"/>
    <w:rsid w:val="000238A9"/>
    <w:rsid w:val="00024497"/>
    <w:rsid w:val="00024AD2"/>
    <w:rsid w:val="00024B2C"/>
    <w:rsid w:val="00024EC3"/>
    <w:rsid w:val="000250D1"/>
    <w:rsid w:val="00025223"/>
    <w:rsid w:val="0002557A"/>
    <w:rsid w:val="0002570A"/>
    <w:rsid w:val="000261FA"/>
    <w:rsid w:val="00027060"/>
    <w:rsid w:val="00027350"/>
    <w:rsid w:val="00027432"/>
    <w:rsid w:val="000274B6"/>
    <w:rsid w:val="000275ED"/>
    <w:rsid w:val="000278B7"/>
    <w:rsid w:val="00027D44"/>
    <w:rsid w:val="00030043"/>
    <w:rsid w:val="00030852"/>
    <w:rsid w:val="00030DFE"/>
    <w:rsid w:val="00030E51"/>
    <w:rsid w:val="00030E59"/>
    <w:rsid w:val="000311F2"/>
    <w:rsid w:val="00031A82"/>
    <w:rsid w:val="00031D3D"/>
    <w:rsid w:val="000323F1"/>
    <w:rsid w:val="0003241A"/>
    <w:rsid w:val="000329E5"/>
    <w:rsid w:val="00032C16"/>
    <w:rsid w:val="00032DFB"/>
    <w:rsid w:val="000337BC"/>
    <w:rsid w:val="00033A7C"/>
    <w:rsid w:val="000342A2"/>
    <w:rsid w:val="00034BFF"/>
    <w:rsid w:val="00035755"/>
    <w:rsid w:val="00035A25"/>
    <w:rsid w:val="00036112"/>
    <w:rsid w:val="0003649F"/>
    <w:rsid w:val="0003674A"/>
    <w:rsid w:val="0003710F"/>
    <w:rsid w:val="0003722D"/>
    <w:rsid w:val="00037F80"/>
    <w:rsid w:val="000400A6"/>
    <w:rsid w:val="00041173"/>
    <w:rsid w:val="0004146B"/>
    <w:rsid w:val="00041CA9"/>
    <w:rsid w:val="00041D00"/>
    <w:rsid w:val="00042867"/>
    <w:rsid w:val="00042EF8"/>
    <w:rsid w:val="000437FB"/>
    <w:rsid w:val="00043889"/>
    <w:rsid w:val="000438DB"/>
    <w:rsid w:val="00043A73"/>
    <w:rsid w:val="00043C2E"/>
    <w:rsid w:val="00043FD4"/>
    <w:rsid w:val="00044C41"/>
    <w:rsid w:val="00044F01"/>
    <w:rsid w:val="00046440"/>
    <w:rsid w:val="00046875"/>
    <w:rsid w:val="00046A23"/>
    <w:rsid w:val="00046CCB"/>
    <w:rsid w:val="0004724B"/>
    <w:rsid w:val="00047947"/>
    <w:rsid w:val="00047B79"/>
    <w:rsid w:val="00047EA8"/>
    <w:rsid w:val="000502EA"/>
    <w:rsid w:val="0005036A"/>
    <w:rsid w:val="00050681"/>
    <w:rsid w:val="00050D29"/>
    <w:rsid w:val="00050F5E"/>
    <w:rsid w:val="00050F99"/>
    <w:rsid w:val="000513CA"/>
    <w:rsid w:val="0005192F"/>
    <w:rsid w:val="000519B4"/>
    <w:rsid w:val="00051D94"/>
    <w:rsid w:val="000522E4"/>
    <w:rsid w:val="0005296D"/>
    <w:rsid w:val="00052B3C"/>
    <w:rsid w:val="00052B5A"/>
    <w:rsid w:val="00052D40"/>
    <w:rsid w:val="00052D7C"/>
    <w:rsid w:val="00052E27"/>
    <w:rsid w:val="00053CE2"/>
    <w:rsid w:val="00053DAE"/>
    <w:rsid w:val="0005429E"/>
    <w:rsid w:val="00054B21"/>
    <w:rsid w:val="0005508D"/>
    <w:rsid w:val="0005531F"/>
    <w:rsid w:val="00055489"/>
    <w:rsid w:val="00055B15"/>
    <w:rsid w:val="00055D0D"/>
    <w:rsid w:val="00055F6F"/>
    <w:rsid w:val="00055F94"/>
    <w:rsid w:val="00056100"/>
    <w:rsid w:val="00056ACB"/>
    <w:rsid w:val="00056AF3"/>
    <w:rsid w:val="00057127"/>
    <w:rsid w:val="00057623"/>
    <w:rsid w:val="00057838"/>
    <w:rsid w:val="00057D24"/>
    <w:rsid w:val="0006060E"/>
    <w:rsid w:val="0006074C"/>
    <w:rsid w:val="00060998"/>
    <w:rsid w:val="00061299"/>
    <w:rsid w:val="000614C9"/>
    <w:rsid w:val="000615AB"/>
    <w:rsid w:val="00061897"/>
    <w:rsid w:val="00062731"/>
    <w:rsid w:val="00062A0E"/>
    <w:rsid w:val="000636E7"/>
    <w:rsid w:val="00063BF4"/>
    <w:rsid w:val="00063D5D"/>
    <w:rsid w:val="000649E1"/>
    <w:rsid w:val="00064A30"/>
    <w:rsid w:val="000655FB"/>
    <w:rsid w:val="0006585B"/>
    <w:rsid w:val="00065978"/>
    <w:rsid w:val="000659B3"/>
    <w:rsid w:val="00065EDF"/>
    <w:rsid w:val="00066517"/>
    <w:rsid w:val="00067340"/>
    <w:rsid w:val="0006752F"/>
    <w:rsid w:val="0007076B"/>
    <w:rsid w:val="00070878"/>
    <w:rsid w:val="00070DE6"/>
    <w:rsid w:val="000714AA"/>
    <w:rsid w:val="00071DA1"/>
    <w:rsid w:val="00072913"/>
    <w:rsid w:val="00072D47"/>
    <w:rsid w:val="00073112"/>
    <w:rsid w:val="00073433"/>
    <w:rsid w:val="0007345C"/>
    <w:rsid w:val="00073AF2"/>
    <w:rsid w:val="0007413A"/>
    <w:rsid w:val="000741B5"/>
    <w:rsid w:val="0007436B"/>
    <w:rsid w:val="00074756"/>
    <w:rsid w:val="00074A54"/>
    <w:rsid w:val="00074B95"/>
    <w:rsid w:val="00074C00"/>
    <w:rsid w:val="00075689"/>
    <w:rsid w:val="000759A8"/>
    <w:rsid w:val="00076BF0"/>
    <w:rsid w:val="00076ED5"/>
    <w:rsid w:val="00076F6B"/>
    <w:rsid w:val="0007731B"/>
    <w:rsid w:val="00077326"/>
    <w:rsid w:val="00077370"/>
    <w:rsid w:val="000777A3"/>
    <w:rsid w:val="0007796D"/>
    <w:rsid w:val="00077DE1"/>
    <w:rsid w:val="000801B4"/>
    <w:rsid w:val="000803EE"/>
    <w:rsid w:val="000806C0"/>
    <w:rsid w:val="00080858"/>
    <w:rsid w:val="000816A8"/>
    <w:rsid w:val="0008171D"/>
    <w:rsid w:val="00082D26"/>
    <w:rsid w:val="00083570"/>
    <w:rsid w:val="00083598"/>
    <w:rsid w:val="00083821"/>
    <w:rsid w:val="00084028"/>
    <w:rsid w:val="00084A05"/>
    <w:rsid w:val="00084B6A"/>
    <w:rsid w:val="00084CF6"/>
    <w:rsid w:val="00084D54"/>
    <w:rsid w:val="0008524A"/>
    <w:rsid w:val="000857DE"/>
    <w:rsid w:val="00085E02"/>
    <w:rsid w:val="00086A1C"/>
    <w:rsid w:val="00086F28"/>
    <w:rsid w:val="00086F5A"/>
    <w:rsid w:val="000874CA"/>
    <w:rsid w:val="0009055C"/>
    <w:rsid w:val="00090831"/>
    <w:rsid w:val="00090C56"/>
    <w:rsid w:val="00090D74"/>
    <w:rsid w:val="0009112D"/>
    <w:rsid w:val="0009166D"/>
    <w:rsid w:val="000917DF"/>
    <w:rsid w:val="000919F3"/>
    <w:rsid w:val="00091B0F"/>
    <w:rsid w:val="00091C10"/>
    <w:rsid w:val="000920BF"/>
    <w:rsid w:val="00092737"/>
    <w:rsid w:val="0009279F"/>
    <w:rsid w:val="000928D6"/>
    <w:rsid w:val="00092963"/>
    <w:rsid w:val="00092F6D"/>
    <w:rsid w:val="000932D3"/>
    <w:rsid w:val="00093417"/>
    <w:rsid w:val="00095055"/>
    <w:rsid w:val="000954A7"/>
    <w:rsid w:val="00095AB4"/>
    <w:rsid w:val="00095D1D"/>
    <w:rsid w:val="00096033"/>
    <w:rsid w:val="0009735E"/>
    <w:rsid w:val="000974E1"/>
    <w:rsid w:val="00097A6C"/>
    <w:rsid w:val="000A1A96"/>
    <w:rsid w:val="000A2373"/>
    <w:rsid w:val="000A29E6"/>
    <w:rsid w:val="000A2B27"/>
    <w:rsid w:val="000A2FBE"/>
    <w:rsid w:val="000A3841"/>
    <w:rsid w:val="000A4702"/>
    <w:rsid w:val="000A48DE"/>
    <w:rsid w:val="000A50F6"/>
    <w:rsid w:val="000A52D9"/>
    <w:rsid w:val="000A5D27"/>
    <w:rsid w:val="000A6256"/>
    <w:rsid w:val="000A664B"/>
    <w:rsid w:val="000A6E6F"/>
    <w:rsid w:val="000A6FEE"/>
    <w:rsid w:val="000A75DA"/>
    <w:rsid w:val="000A79A7"/>
    <w:rsid w:val="000A7AAC"/>
    <w:rsid w:val="000B0217"/>
    <w:rsid w:val="000B0261"/>
    <w:rsid w:val="000B1497"/>
    <w:rsid w:val="000B2694"/>
    <w:rsid w:val="000B28E4"/>
    <w:rsid w:val="000B2933"/>
    <w:rsid w:val="000B29DD"/>
    <w:rsid w:val="000B29E0"/>
    <w:rsid w:val="000B2A6F"/>
    <w:rsid w:val="000B361F"/>
    <w:rsid w:val="000B3985"/>
    <w:rsid w:val="000B3AD2"/>
    <w:rsid w:val="000B3BE8"/>
    <w:rsid w:val="000B3C18"/>
    <w:rsid w:val="000B417C"/>
    <w:rsid w:val="000B458D"/>
    <w:rsid w:val="000B483B"/>
    <w:rsid w:val="000B4C5F"/>
    <w:rsid w:val="000B4DED"/>
    <w:rsid w:val="000B538F"/>
    <w:rsid w:val="000B5CF4"/>
    <w:rsid w:val="000B63C5"/>
    <w:rsid w:val="000B6CAD"/>
    <w:rsid w:val="000B79E0"/>
    <w:rsid w:val="000C02D4"/>
    <w:rsid w:val="000C0341"/>
    <w:rsid w:val="000C0487"/>
    <w:rsid w:val="000C06D9"/>
    <w:rsid w:val="000C2815"/>
    <w:rsid w:val="000C2A26"/>
    <w:rsid w:val="000C2B02"/>
    <w:rsid w:val="000C2B0B"/>
    <w:rsid w:val="000C2BC5"/>
    <w:rsid w:val="000C337D"/>
    <w:rsid w:val="000C3498"/>
    <w:rsid w:val="000C3544"/>
    <w:rsid w:val="000C38DD"/>
    <w:rsid w:val="000C3E31"/>
    <w:rsid w:val="000C3EAB"/>
    <w:rsid w:val="000C5D17"/>
    <w:rsid w:val="000C5DBE"/>
    <w:rsid w:val="000C5DEC"/>
    <w:rsid w:val="000C6554"/>
    <w:rsid w:val="000C685B"/>
    <w:rsid w:val="000C685C"/>
    <w:rsid w:val="000C6B36"/>
    <w:rsid w:val="000C6FCE"/>
    <w:rsid w:val="000C7891"/>
    <w:rsid w:val="000C789B"/>
    <w:rsid w:val="000D05F8"/>
    <w:rsid w:val="000D10B8"/>
    <w:rsid w:val="000D1101"/>
    <w:rsid w:val="000D1183"/>
    <w:rsid w:val="000D18CE"/>
    <w:rsid w:val="000D1CEC"/>
    <w:rsid w:val="000D218F"/>
    <w:rsid w:val="000D27DD"/>
    <w:rsid w:val="000D3734"/>
    <w:rsid w:val="000D3795"/>
    <w:rsid w:val="000D3ACF"/>
    <w:rsid w:val="000D3F21"/>
    <w:rsid w:val="000D4ACB"/>
    <w:rsid w:val="000D5166"/>
    <w:rsid w:val="000D576E"/>
    <w:rsid w:val="000D59BB"/>
    <w:rsid w:val="000D5EB3"/>
    <w:rsid w:val="000D62B0"/>
    <w:rsid w:val="000D6351"/>
    <w:rsid w:val="000D66DD"/>
    <w:rsid w:val="000D6890"/>
    <w:rsid w:val="000D6CF2"/>
    <w:rsid w:val="000D71E7"/>
    <w:rsid w:val="000D76A9"/>
    <w:rsid w:val="000E0542"/>
    <w:rsid w:val="000E1200"/>
    <w:rsid w:val="000E13D1"/>
    <w:rsid w:val="000E1518"/>
    <w:rsid w:val="000E17EB"/>
    <w:rsid w:val="000E1850"/>
    <w:rsid w:val="000E1919"/>
    <w:rsid w:val="000E2050"/>
    <w:rsid w:val="000E257E"/>
    <w:rsid w:val="000E26D2"/>
    <w:rsid w:val="000E26F0"/>
    <w:rsid w:val="000E27CA"/>
    <w:rsid w:val="000E27F2"/>
    <w:rsid w:val="000E30F9"/>
    <w:rsid w:val="000E3203"/>
    <w:rsid w:val="000E3A63"/>
    <w:rsid w:val="000E46FD"/>
    <w:rsid w:val="000E4BB6"/>
    <w:rsid w:val="000E4D4A"/>
    <w:rsid w:val="000E4E49"/>
    <w:rsid w:val="000E4EBA"/>
    <w:rsid w:val="000E5441"/>
    <w:rsid w:val="000E6CD0"/>
    <w:rsid w:val="000E75F8"/>
    <w:rsid w:val="000E7A62"/>
    <w:rsid w:val="000E7FF8"/>
    <w:rsid w:val="000F011C"/>
    <w:rsid w:val="000F02ED"/>
    <w:rsid w:val="000F0790"/>
    <w:rsid w:val="000F12EE"/>
    <w:rsid w:val="000F1A0C"/>
    <w:rsid w:val="000F1CA5"/>
    <w:rsid w:val="000F2008"/>
    <w:rsid w:val="000F2233"/>
    <w:rsid w:val="000F2D5E"/>
    <w:rsid w:val="000F2E08"/>
    <w:rsid w:val="000F2FA9"/>
    <w:rsid w:val="000F32C8"/>
    <w:rsid w:val="000F4B41"/>
    <w:rsid w:val="000F5060"/>
    <w:rsid w:val="000F5E90"/>
    <w:rsid w:val="000F5F68"/>
    <w:rsid w:val="000F5F8C"/>
    <w:rsid w:val="000F6079"/>
    <w:rsid w:val="000F655E"/>
    <w:rsid w:val="000F6BBC"/>
    <w:rsid w:val="000F6C64"/>
    <w:rsid w:val="000F7295"/>
    <w:rsid w:val="001001CC"/>
    <w:rsid w:val="00100889"/>
    <w:rsid w:val="00101776"/>
    <w:rsid w:val="00101B39"/>
    <w:rsid w:val="00101C10"/>
    <w:rsid w:val="00101C35"/>
    <w:rsid w:val="00102031"/>
    <w:rsid w:val="0010297E"/>
    <w:rsid w:val="001033A3"/>
    <w:rsid w:val="00103863"/>
    <w:rsid w:val="00103B4F"/>
    <w:rsid w:val="001042B1"/>
    <w:rsid w:val="001047DA"/>
    <w:rsid w:val="00104A61"/>
    <w:rsid w:val="00105107"/>
    <w:rsid w:val="001059BF"/>
    <w:rsid w:val="00105C1D"/>
    <w:rsid w:val="00105CAF"/>
    <w:rsid w:val="00105D09"/>
    <w:rsid w:val="00105D6C"/>
    <w:rsid w:val="00105EC2"/>
    <w:rsid w:val="00105F4B"/>
    <w:rsid w:val="001066D7"/>
    <w:rsid w:val="00106884"/>
    <w:rsid w:val="001068ED"/>
    <w:rsid w:val="00106F6A"/>
    <w:rsid w:val="00107532"/>
    <w:rsid w:val="00107839"/>
    <w:rsid w:val="00107B0B"/>
    <w:rsid w:val="001107D9"/>
    <w:rsid w:val="0011146D"/>
    <w:rsid w:val="0011193C"/>
    <w:rsid w:val="00111C5A"/>
    <w:rsid w:val="001125B9"/>
    <w:rsid w:val="00112A6C"/>
    <w:rsid w:val="00114351"/>
    <w:rsid w:val="00114D24"/>
    <w:rsid w:val="00114E3D"/>
    <w:rsid w:val="001150C7"/>
    <w:rsid w:val="001151CB"/>
    <w:rsid w:val="001156C4"/>
    <w:rsid w:val="00115B0C"/>
    <w:rsid w:val="00115D21"/>
    <w:rsid w:val="00116F38"/>
    <w:rsid w:val="00117643"/>
    <w:rsid w:val="00117A13"/>
    <w:rsid w:val="00117A98"/>
    <w:rsid w:val="0012013E"/>
    <w:rsid w:val="0012156C"/>
    <w:rsid w:val="0012176C"/>
    <w:rsid w:val="00121980"/>
    <w:rsid w:val="001224EB"/>
    <w:rsid w:val="00122A95"/>
    <w:rsid w:val="00122E17"/>
    <w:rsid w:val="001231B6"/>
    <w:rsid w:val="00123325"/>
    <w:rsid w:val="00123A74"/>
    <w:rsid w:val="00124045"/>
    <w:rsid w:val="00124247"/>
    <w:rsid w:val="001243D5"/>
    <w:rsid w:val="0012453D"/>
    <w:rsid w:val="00124563"/>
    <w:rsid w:val="00124E71"/>
    <w:rsid w:val="001250BF"/>
    <w:rsid w:val="0012519E"/>
    <w:rsid w:val="00125359"/>
    <w:rsid w:val="00125EAA"/>
    <w:rsid w:val="00125FE2"/>
    <w:rsid w:val="001262F3"/>
    <w:rsid w:val="001264C9"/>
    <w:rsid w:val="00126C0D"/>
    <w:rsid w:val="00126FAC"/>
    <w:rsid w:val="00126FE9"/>
    <w:rsid w:val="00127246"/>
    <w:rsid w:val="001306A2"/>
    <w:rsid w:val="00130B41"/>
    <w:rsid w:val="00130C3C"/>
    <w:rsid w:val="00130C99"/>
    <w:rsid w:val="00130D20"/>
    <w:rsid w:val="001315C4"/>
    <w:rsid w:val="00131932"/>
    <w:rsid w:val="00131D41"/>
    <w:rsid w:val="00131E0F"/>
    <w:rsid w:val="0013256C"/>
    <w:rsid w:val="001336C7"/>
    <w:rsid w:val="00133F2D"/>
    <w:rsid w:val="00134178"/>
    <w:rsid w:val="00134362"/>
    <w:rsid w:val="00134C4F"/>
    <w:rsid w:val="00134D4D"/>
    <w:rsid w:val="00134E1C"/>
    <w:rsid w:val="00134EC2"/>
    <w:rsid w:val="001354FF"/>
    <w:rsid w:val="001359EB"/>
    <w:rsid w:val="00135B74"/>
    <w:rsid w:val="00135CF5"/>
    <w:rsid w:val="0013614A"/>
    <w:rsid w:val="00136196"/>
    <w:rsid w:val="00136397"/>
    <w:rsid w:val="00136692"/>
    <w:rsid w:val="00136871"/>
    <w:rsid w:val="00136E9B"/>
    <w:rsid w:val="00137098"/>
    <w:rsid w:val="00137509"/>
    <w:rsid w:val="00137765"/>
    <w:rsid w:val="001377C0"/>
    <w:rsid w:val="00137A17"/>
    <w:rsid w:val="00137C38"/>
    <w:rsid w:val="00137F06"/>
    <w:rsid w:val="001400E0"/>
    <w:rsid w:val="001406EA"/>
    <w:rsid w:val="00140866"/>
    <w:rsid w:val="00140E3C"/>
    <w:rsid w:val="00140F1F"/>
    <w:rsid w:val="00141B1F"/>
    <w:rsid w:val="001420F7"/>
    <w:rsid w:val="0014269F"/>
    <w:rsid w:val="001426C1"/>
    <w:rsid w:val="00142E51"/>
    <w:rsid w:val="00142F65"/>
    <w:rsid w:val="0014316F"/>
    <w:rsid w:val="001431F3"/>
    <w:rsid w:val="001438F8"/>
    <w:rsid w:val="00144AC2"/>
    <w:rsid w:val="00144D6B"/>
    <w:rsid w:val="00144E97"/>
    <w:rsid w:val="001454F1"/>
    <w:rsid w:val="00145890"/>
    <w:rsid w:val="0014638A"/>
    <w:rsid w:val="00147E66"/>
    <w:rsid w:val="00147E9A"/>
    <w:rsid w:val="0015010B"/>
    <w:rsid w:val="001517EC"/>
    <w:rsid w:val="00151821"/>
    <w:rsid w:val="00151B89"/>
    <w:rsid w:val="00151D82"/>
    <w:rsid w:val="0015289C"/>
    <w:rsid w:val="001528DA"/>
    <w:rsid w:val="00152980"/>
    <w:rsid w:val="00152DD2"/>
    <w:rsid w:val="00152E43"/>
    <w:rsid w:val="00153E95"/>
    <w:rsid w:val="001545A5"/>
    <w:rsid w:val="00154AC1"/>
    <w:rsid w:val="00154DBE"/>
    <w:rsid w:val="00155055"/>
    <w:rsid w:val="001550C4"/>
    <w:rsid w:val="00155B3D"/>
    <w:rsid w:val="00155C13"/>
    <w:rsid w:val="00155C29"/>
    <w:rsid w:val="00155DB0"/>
    <w:rsid w:val="00156021"/>
    <w:rsid w:val="00156B7D"/>
    <w:rsid w:val="00157898"/>
    <w:rsid w:val="00157905"/>
    <w:rsid w:val="00157D87"/>
    <w:rsid w:val="00161C05"/>
    <w:rsid w:val="00162705"/>
    <w:rsid w:val="00162BE8"/>
    <w:rsid w:val="001638E2"/>
    <w:rsid w:val="001644E1"/>
    <w:rsid w:val="00164B1B"/>
    <w:rsid w:val="00164DCC"/>
    <w:rsid w:val="00164F56"/>
    <w:rsid w:val="001651C4"/>
    <w:rsid w:val="001666F1"/>
    <w:rsid w:val="00166A0F"/>
    <w:rsid w:val="00166A6B"/>
    <w:rsid w:val="00166D66"/>
    <w:rsid w:val="00166FE8"/>
    <w:rsid w:val="0016756F"/>
    <w:rsid w:val="00167880"/>
    <w:rsid w:val="00167BAA"/>
    <w:rsid w:val="00167E85"/>
    <w:rsid w:val="00170CF4"/>
    <w:rsid w:val="00171700"/>
    <w:rsid w:val="00171ECE"/>
    <w:rsid w:val="0017242E"/>
    <w:rsid w:val="0017247C"/>
    <w:rsid w:val="001725FC"/>
    <w:rsid w:val="001726BF"/>
    <w:rsid w:val="0017293C"/>
    <w:rsid w:val="00172BED"/>
    <w:rsid w:val="00172DF5"/>
    <w:rsid w:val="00173535"/>
    <w:rsid w:val="001736B3"/>
    <w:rsid w:val="001739DE"/>
    <w:rsid w:val="001742F9"/>
    <w:rsid w:val="0017439B"/>
    <w:rsid w:val="0017461F"/>
    <w:rsid w:val="00174691"/>
    <w:rsid w:val="00174E7B"/>
    <w:rsid w:val="00175162"/>
    <w:rsid w:val="00175994"/>
    <w:rsid w:val="001759BD"/>
    <w:rsid w:val="00175C01"/>
    <w:rsid w:val="00176068"/>
    <w:rsid w:val="0017670E"/>
    <w:rsid w:val="00176E23"/>
    <w:rsid w:val="00177241"/>
    <w:rsid w:val="00177BFA"/>
    <w:rsid w:val="00177F59"/>
    <w:rsid w:val="00177FE8"/>
    <w:rsid w:val="00180769"/>
    <w:rsid w:val="001808FC"/>
    <w:rsid w:val="00181086"/>
    <w:rsid w:val="001812A4"/>
    <w:rsid w:val="00182744"/>
    <w:rsid w:val="001829D8"/>
    <w:rsid w:val="00182C31"/>
    <w:rsid w:val="00183D22"/>
    <w:rsid w:val="00183DCB"/>
    <w:rsid w:val="001847AB"/>
    <w:rsid w:val="001847EB"/>
    <w:rsid w:val="001849D9"/>
    <w:rsid w:val="00184BD7"/>
    <w:rsid w:val="00185174"/>
    <w:rsid w:val="00185379"/>
    <w:rsid w:val="00185403"/>
    <w:rsid w:val="00185682"/>
    <w:rsid w:val="001861E3"/>
    <w:rsid w:val="0018623E"/>
    <w:rsid w:val="00186E1B"/>
    <w:rsid w:val="00186E6F"/>
    <w:rsid w:val="00187287"/>
    <w:rsid w:val="001906AA"/>
    <w:rsid w:val="00190A60"/>
    <w:rsid w:val="00190D19"/>
    <w:rsid w:val="001910D0"/>
    <w:rsid w:val="001911CA"/>
    <w:rsid w:val="001913EA"/>
    <w:rsid w:val="001918DD"/>
    <w:rsid w:val="00191EB4"/>
    <w:rsid w:val="00192198"/>
    <w:rsid w:val="0019227E"/>
    <w:rsid w:val="00192541"/>
    <w:rsid w:val="00192C2A"/>
    <w:rsid w:val="00193423"/>
    <w:rsid w:val="00193CAB"/>
    <w:rsid w:val="00193D80"/>
    <w:rsid w:val="00193E33"/>
    <w:rsid w:val="00193EB2"/>
    <w:rsid w:val="00194709"/>
    <w:rsid w:val="001947F7"/>
    <w:rsid w:val="00194F32"/>
    <w:rsid w:val="001950A2"/>
    <w:rsid w:val="001951BD"/>
    <w:rsid w:val="00195DA8"/>
    <w:rsid w:val="001965BA"/>
    <w:rsid w:val="00196ADF"/>
    <w:rsid w:val="00197050"/>
    <w:rsid w:val="00197418"/>
    <w:rsid w:val="00197A0A"/>
    <w:rsid w:val="001A1078"/>
    <w:rsid w:val="001A143D"/>
    <w:rsid w:val="001A1E7C"/>
    <w:rsid w:val="001A2092"/>
    <w:rsid w:val="001A218B"/>
    <w:rsid w:val="001A2756"/>
    <w:rsid w:val="001A3215"/>
    <w:rsid w:val="001A34ED"/>
    <w:rsid w:val="001A3987"/>
    <w:rsid w:val="001A3B6B"/>
    <w:rsid w:val="001A4425"/>
    <w:rsid w:val="001A44AC"/>
    <w:rsid w:val="001A4E39"/>
    <w:rsid w:val="001A5CBA"/>
    <w:rsid w:val="001A64B0"/>
    <w:rsid w:val="001A672D"/>
    <w:rsid w:val="001A6C04"/>
    <w:rsid w:val="001A74D0"/>
    <w:rsid w:val="001A7586"/>
    <w:rsid w:val="001A76C9"/>
    <w:rsid w:val="001B0182"/>
    <w:rsid w:val="001B03ED"/>
    <w:rsid w:val="001B0DA7"/>
    <w:rsid w:val="001B11E1"/>
    <w:rsid w:val="001B1B87"/>
    <w:rsid w:val="001B2372"/>
    <w:rsid w:val="001B25A9"/>
    <w:rsid w:val="001B2F32"/>
    <w:rsid w:val="001B3207"/>
    <w:rsid w:val="001B33B8"/>
    <w:rsid w:val="001B3C55"/>
    <w:rsid w:val="001B3DE5"/>
    <w:rsid w:val="001B3E9C"/>
    <w:rsid w:val="001B49CA"/>
    <w:rsid w:val="001B4FC2"/>
    <w:rsid w:val="001B518A"/>
    <w:rsid w:val="001B587F"/>
    <w:rsid w:val="001B648D"/>
    <w:rsid w:val="001B699E"/>
    <w:rsid w:val="001B7104"/>
    <w:rsid w:val="001C0417"/>
    <w:rsid w:val="001C0ED6"/>
    <w:rsid w:val="001C1030"/>
    <w:rsid w:val="001C156B"/>
    <w:rsid w:val="001C1FAA"/>
    <w:rsid w:val="001C2197"/>
    <w:rsid w:val="001C21E5"/>
    <w:rsid w:val="001C2574"/>
    <w:rsid w:val="001C269E"/>
    <w:rsid w:val="001C3716"/>
    <w:rsid w:val="001C37C6"/>
    <w:rsid w:val="001C4298"/>
    <w:rsid w:val="001C459E"/>
    <w:rsid w:val="001C4C0E"/>
    <w:rsid w:val="001C515A"/>
    <w:rsid w:val="001C5EAB"/>
    <w:rsid w:val="001C6129"/>
    <w:rsid w:val="001C62E8"/>
    <w:rsid w:val="001C67BA"/>
    <w:rsid w:val="001C6826"/>
    <w:rsid w:val="001C683F"/>
    <w:rsid w:val="001C693C"/>
    <w:rsid w:val="001C6B50"/>
    <w:rsid w:val="001C7072"/>
    <w:rsid w:val="001C72AC"/>
    <w:rsid w:val="001C7329"/>
    <w:rsid w:val="001C7603"/>
    <w:rsid w:val="001C7802"/>
    <w:rsid w:val="001C783A"/>
    <w:rsid w:val="001C7C8B"/>
    <w:rsid w:val="001C7F6E"/>
    <w:rsid w:val="001D07A8"/>
    <w:rsid w:val="001D0900"/>
    <w:rsid w:val="001D117A"/>
    <w:rsid w:val="001D203F"/>
    <w:rsid w:val="001D22A5"/>
    <w:rsid w:val="001D28F1"/>
    <w:rsid w:val="001D2BD3"/>
    <w:rsid w:val="001D2CF9"/>
    <w:rsid w:val="001D2D35"/>
    <w:rsid w:val="001D3144"/>
    <w:rsid w:val="001D44B1"/>
    <w:rsid w:val="001D4763"/>
    <w:rsid w:val="001D5BF5"/>
    <w:rsid w:val="001D7613"/>
    <w:rsid w:val="001E0765"/>
    <w:rsid w:val="001E0F64"/>
    <w:rsid w:val="001E0FEF"/>
    <w:rsid w:val="001E11C3"/>
    <w:rsid w:val="001E1CD5"/>
    <w:rsid w:val="001E2558"/>
    <w:rsid w:val="001E25DE"/>
    <w:rsid w:val="001E2AFC"/>
    <w:rsid w:val="001E3FF9"/>
    <w:rsid w:val="001E46E0"/>
    <w:rsid w:val="001E5049"/>
    <w:rsid w:val="001E5752"/>
    <w:rsid w:val="001E5C45"/>
    <w:rsid w:val="001E5E37"/>
    <w:rsid w:val="001E6452"/>
    <w:rsid w:val="001E6B90"/>
    <w:rsid w:val="001E6CCD"/>
    <w:rsid w:val="001E6F62"/>
    <w:rsid w:val="001E7207"/>
    <w:rsid w:val="001E7469"/>
    <w:rsid w:val="001E75C4"/>
    <w:rsid w:val="001E7BAE"/>
    <w:rsid w:val="001F0D6B"/>
    <w:rsid w:val="001F10B8"/>
    <w:rsid w:val="001F1ED4"/>
    <w:rsid w:val="001F211C"/>
    <w:rsid w:val="001F274E"/>
    <w:rsid w:val="001F30A1"/>
    <w:rsid w:val="001F3231"/>
    <w:rsid w:val="001F32B6"/>
    <w:rsid w:val="001F3416"/>
    <w:rsid w:val="001F4977"/>
    <w:rsid w:val="001F4D93"/>
    <w:rsid w:val="001F6305"/>
    <w:rsid w:val="001F6382"/>
    <w:rsid w:val="001F6652"/>
    <w:rsid w:val="001F67DB"/>
    <w:rsid w:val="001F6982"/>
    <w:rsid w:val="001F7451"/>
    <w:rsid w:val="001F7D43"/>
    <w:rsid w:val="00200B4B"/>
    <w:rsid w:val="00200B73"/>
    <w:rsid w:val="00200F00"/>
    <w:rsid w:val="002012C4"/>
    <w:rsid w:val="002015EB"/>
    <w:rsid w:val="00201C39"/>
    <w:rsid w:val="00202DE1"/>
    <w:rsid w:val="002035C7"/>
    <w:rsid w:val="00203781"/>
    <w:rsid w:val="0020408F"/>
    <w:rsid w:val="002042FE"/>
    <w:rsid w:val="002043EC"/>
    <w:rsid w:val="0020454F"/>
    <w:rsid w:val="002047EB"/>
    <w:rsid w:val="002055FE"/>
    <w:rsid w:val="0020676A"/>
    <w:rsid w:val="002068B2"/>
    <w:rsid w:val="00206E3F"/>
    <w:rsid w:val="00207293"/>
    <w:rsid w:val="002072FC"/>
    <w:rsid w:val="002074A7"/>
    <w:rsid w:val="00210871"/>
    <w:rsid w:val="00210D64"/>
    <w:rsid w:val="00210EA3"/>
    <w:rsid w:val="00211712"/>
    <w:rsid w:val="0021198B"/>
    <w:rsid w:val="0021257A"/>
    <w:rsid w:val="0021285F"/>
    <w:rsid w:val="0021349B"/>
    <w:rsid w:val="00213F4E"/>
    <w:rsid w:val="00213FE6"/>
    <w:rsid w:val="00214088"/>
    <w:rsid w:val="00214D87"/>
    <w:rsid w:val="00214E5A"/>
    <w:rsid w:val="00214E93"/>
    <w:rsid w:val="002159CB"/>
    <w:rsid w:val="00215A15"/>
    <w:rsid w:val="00216256"/>
    <w:rsid w:val="00216288"/>
    <w:rsid w:val="002168D3"/>
    <w:rsid w:val="002169BF"/>
    <w:rsid w:val="002171D6"/>
    <w:rsid w:val="002171D7"/>
    <w:rsid w:val="00217A1A"/>
    <w:rsid w:val="00217DFA"/>
    <w:rsid w:val="002201C6"/>
    <w:rsid w:val="002201D2"/>
    <w:rsid w:val="00220C50"/>
    <w:rsid w:val="00221743"/>
    <w:rsid w:val="002219C6"/>
    <w:rsid w:val="00221A8E"/>
    <w:rsid w:val="0022264A"/>
    <w:rsid w:val="00222CA9"/>
    <w:rsid w:val="0022445D"/>
    <w:rsid w:val="002244A5"/>
    <w:rsid w:val="00224761"/>
    <w:rsid w:val="002248BF"/>
    <w:rsid w:val="00224C81"/>
    <w:rsid w:val="00224D38"/>
    <w:rsid w:val="0022509C"/>
    <w:rsid w:val="00225302"/>
    <w:rsid w:val="00225589"/>
    <w:rsid w:val="00225622"/>
    <w:rsid w:val="002256D6"/>
    <w:rsid w:val="0022634E"/>
    <w:rsid w:val="002264AA"/>
    <w:rsid w:val="00226E1D"/>
    <w:rsid w:val="002272D1"/>
    <w:rsid w:val="002275B9"/>
    <w:rsid w:val="00227C23"/>
    <w:rsid w:val="00227F5F"/>
    <w:rsid w:val="0023030C"/>
    <w:rsid w:val="002304BE"/>
    <w:rsid w:val="00230A80"/>
    <w:rsid w:val="00230B05"/>
    <w:rsid w:val="00232003"/>
    <w:rsid w:val="0023213E"/>
    <w:rsid w:val="00232342"/>
    <w:rsid w:val="002324B8"/>
    <w:rsid w:val="002327C3"/>
    <w:rsid w:val="00232E26"/>
    <w:rsid w:val="00233417"/>
    <w:rsid w:val="00233717"/>
    <w:rsid w:val="00233AB5"/>
    <w:rsid w:val="00233C97"/>
    <w:rsid w:val="002340C7"/>
    <w:rsid w:val="0023417E"/>
    <w:rsid w:val="00234298"/>
    <w:rsid w:val="002342CC"/>
    <w:rsid w:val="00234303"/>
    <w:rsid w:val="002354C7"/>
    <w:rsid w:val="00235BD7"/>
    <w:rsid w:val="00236319"/>
    <w:rsid w:val="00236942"/>
    <w:rsid w:val="00236F3D"/>
    <w:rsid w:val="00237614"/>
    <w:rsid w:val="00237804"/>
    <w:rsid w:val="00240CFA"/>
    <w:rsid w:val="0024125D"/>
    <w:rsid w:val="0024168A"/>
    <w:rsid w:val="00242051"/>
    <w:rsid w:val="002426BB"/>
    <w:rsid w:val="00242C68"/>
    <w:rsid w:val="002437A1"/>
    <w:rsid w:val="00243AC5"/>
    <w:rsid w:val="002440DE"/>
    <w:rsid w:val="0024416C"/>
    <w:rsid w:val="00244492"/>
    <w:rsid w:val="00244ADF"/>
    <w:rsid w:val="00244EE2"/>
    <w:rsid w:val="00245A34"/>
    <w:rsid w:val="00245F73"/>
    <w:rsid w:val="002460B8"/>
    <w:rsid w:val="00246614"/>
    <w:rsid w:val="00246920"/>
    <w:rsid w:val="002472C8"/>
    <w:rsid w:val="002474B2"/>
    <w:rsid w:val="0024781C"/>
    <w:rsid w:val="002479D5"/>
    <w:rsid w:val="00247AF0"/>
    <w:rsid w:val="00247C28"/>
    <w:rsid w:val="0025019F"/>
    <w:rsid w:val="00250910"/>
    <w:rsid w:val="002513E1"/>
    <w:rsid w:val="00251873"/>
    <w:rsid w:val="00251CCF"/>
    <w:rsid w:val="00252498"/>
    <w:rsid w:val="002528C3"/>
    <w:rsid w:val="00254118"/>
    <w:rsid w:val="00254129"/>
    <w:rsid w:val="0025420C"/>
    <w:rsid w:val="00254496"/>
    <w:rsid w:val="00254626"/>
    <w:rsid w:val="00254BEF"/>
    <w:rsid w:val="0025555F"/>
    <w:rsid w:val="00255901"/>
    <w:rsid w:val="00255972"/>
    <w:rsid w:val="00256471"/>
    <w:rsid w:val="0025693F"/>
    <w:rsid w:val="00256B5F"/>
    <w:rsid w:val="002604BD"/>
    <w:rsid w:val="002607E9"/>
    <w:rsid w:val="00260AA4"/>
    <w:rsid w:val="00260B72"/>
    <w:rsid w:val="00260E00"/>
    <w:rsid w:val="002613CE"/>
    <w:rsid w:val="00261A73"/>
    <w:rsid w:val="00261C48"/>
    <w:rsid w:val="00261CBF"/>
    <w:rsid w:val="002620FC"/>
    <w:rsid w:val="0026241A"/>
    <w:rsid w:val="00262701"/>
    <w:rsid w:val="00262B31"/>
    <w:rsid w:val="00262CB8"/>
    <w:rsid w:val="00263453"/>
    <w:rsid w:val="00263A0E"/>
    <w:rsid w:val="00263D0E"/>
    <w:rsid w:val="002645DC"/>
    <w:rsid w:val="0026465F"/>
    <w:rsid w:val="00264FF6"/>
    <w:rsid w:val="00265285"/>
    <w:rsid w:val="002652AE"/>
    <w:rsid w:val="00265440"/>
    <w:rsid w:val="00265BE0"/>
    <w:rsid w:val="00265C01"/>
    <w:rsid w:val="00266712"/>
    <w:rsid w:val="00266F29"/>
    <w:rsid w:val="00266FFF"/>
    <w:rsid w:val="0026762A"/>
    <w:rsid w:val="00267734"/>
    <w:rsid w:val="002679C9"/>
    <w:rsid w:val="00267EBD"/>
    <w:rsid w:val="00270040"/>
    <w:rsid w:val="00270084"/>
    <w:rsid w:val="002702F6"/>
    <w:rsid w:val="00271091"/>
    <w:rsid w:val="002712A6"/>
    <w:rsid w:val="002713CE"/>
    <w:rsid w:val="0027196A"/>
    <w:rsid w:val="002719F0"/>
    <w:rsid w:val="00271A8F"/>
    <w:rsid w:val="00271F64"/>
    <w:rsid w:val="0027278B"/>
    <w:rsid w:val="00272BE1"/>
    <w:rsid w:val="002735F1"/>
    <w:rsid w:val="002738BF"/>
    <w:rsid w:val="00273A0A"/>
    <w:rsid w:val="00274926"/>
    <w:rsid w:val="00274B14"/>
    <w:rsid w:val="002753E9"/>
    <w:rsid w:val="00275B8E"/>
    <w:rsid w:val="00275B9F"/>
    <w:rsid w:val="00275D7B"/>
    <w:rsid w:val="00275E1C"/>
    <w:rsid w:val="0027669E"/>
    <w:rsid w:val="002767A5"/>
    <w:rsid w:val="002776E1"/>
    <w:rsid w:val="002778D4"/>
    <w:rsid w:val="00280114"/>
    <w:rsid w:val="0028035E"/>
    <w:rsid w:val="00281916"/>
    <w:rsid w:val="00281B98"/>
    <w:rsid w:val="00281F48"/>
    <w:rsid w:val="002829AA"/>
    <w:rsid w:val="00282AC0"/>
    <w:rsid w:val="00282D08"/>
    <w:rsid w:val="00283105"/>
    <w:rsid w:val="00283701"/>
    <w:rsid w:val="002838CF"/>
    <w:rsid w:val="00283F64"/>
    <w:rsid w:val="00284078"/>
    <w:rsid w:val="002842A7"/>
    <w:rsid w:val="0028565E"/>
    <w:rsid w:val="00285E97"/>
    <w:rsid w:val="00286AEE"/>
    <w:rsid w:val="00286D52"/>
    <w:rsid w:val="00286E65"/>
    <w:rsid w:val="00287395"/>
    <w:rsid w:val="0028745A"/>
    <w:rsid w:val="00287CBD"/>
    <w:rsid w:val="00290302"/>
    <w:rsid w:val="00290A96"/>
    <w:rsid w:val="00290D3E"/>
    <w:rsid w:val="00291417"/>
    <w:rsid w:val="0029247A"/>
    <w:rsid w:val="00292D1C"/>
    <w:rsid w:val="0029343C"/>
    <w:rsid w:val="0029399D"/>
    <w:rsid w:val="00294216"/>
    <w:rsid w:val="002942A8"/>
    <w:rsid w:val="0029439E"/>
    <w:rsid w:val="002943DF"/>
    <w:rsid w:val="002959E6"/>
    <w:rsid w:val="00295F28"/>
    <w:rsid w:val="0029620D"/>
    <w:rsid w:val="00296388"/>
    <w:rsid w:val="00296541"/>
    <w:rsid w:val="002966A2"/>
    <w:rsid w:val="002967FC"/>
    <w:rsid w:val="002971E8"/>
    <w:rsid w:val="00297640"/>
    <w:rsid w:val="00297832"/>
    <w:rsid w:val="002A0281"/>
    <w:rsid w:val="002A0428"/>
    <w:rsid w:val="002A07A2"/>
    <w:rsid w:val="002A0870"/>
    <w:rsid w:val="002A12A4"/>
    <w:rsid w:val="002A1801"/>
    <w:rsid w:val="002A1B61"/>
    <w:rsid w:val="002A1CBD"/>
    <w:rsid w:val="002A2514"/>
    <w:rsid w:val="002A2737"/>
    <w:rsid w:val="002A2AB7"/>
    <w:rsid w:val="002A348C"/>
    <w:rsid w:val="002A377E"/>
    <w:rsid w:val="002A3797"/>
    <w:rsid w:val="002A3CAC"/>
    <w:rsid w:val="002A3DB2"/>
    <w:rsid w:val="002A3F45"/>
    <w:rsid w:val="002A3F9B"/>
    <w:rsid w:val="002A4942"/>
    <w:rsid w:val="002A4AC4"/>
    <w:rsid w:val="002A4E85"/>
    <w:rsid w:val="002A5610"/>
    <w:rsid w:val="002A57BC"/>
    <w:rsid w:val="002A5830"/>
    <w:rsid w:val="002A5A81"/>
    <w:rsid w:val="002A5C10"/>
    <w:rsid w:val="002A6E98"/>
    <w:rsid w:val="002A6FFE"/>
    <w:rsid w:val="002A725B"/>
    <w:rsid w:val="002A76F0"/>
    <w:rsid w:val="002A77DD"/>
    <w:rsid w:val="002A7910"/>
    <w:rsid w:val="002A7F12"/>
    <w:rsid w:val="002B02DF"/>
    <w:rsid w:val="002B0816"/>
    <w:rsid w:val="002B0827"/>
    <w:rsid w:val="002B0BE2"/>
    <w:rsid w:val="002B138D"/>
    <w:rsid w:val="002B14C3"/>
    <w:rsid w:val="002B1783"/>
    <w:rsid w:val="002B18F0"/>
    <w:rsid w:val="002B1C15"/>
    <w:rsid w:val="002B2385"/>
    <w:rsid w:val="002B2F02"/>
    <w:rsid w:val="002B39A2"/>
    <w:rsid w:val="002B3C0E"/>
    <w:rsid w:val="002B3E94"/>
    <w:rsid w:val="002B42C5"/>
    <w:rsid w:val="002B4402"/>
    <w:rsid w:val="002B471E"/>
    <w:rsid w:val="002B4807"/>
    <w:rsid w:val="002B4830"/>
    <w:rsid w:val="002B5BB2"/>
    <w:rsid w:val="002B5E04"/>
    <w:rsid w:val="002B61C6"/>
    <w:rsid w:val="002B709F"/>
    <w:rsid w:val="002B7605"/>
    <w:rsid w:val="002C01B7"/>
    <w:rsid w:val="002C02B8"/>
    <w:rsid w:val="002C0311"/>
    <w:rsid w:val="002C039B"/>
    <w:rsid w:val="002C06FE"/>
    <w:rsid w:val="002C0F9C"/>
    <w:rsid w:val="002C14AD"/>
    <w:rsid w:val="002C2B64"/>
    <w:rsid w:val="002C2BD5"/>
    <w:rsid w:val="002C2CD9"/>
    <w:rsid w:val="002C314F"/>
    <w:rsid w:val="002C354C"/>
    <w:rsid w:val="002C361E"/>
    <w:rsid w:val="002C3A2A"/>
    <w:rsid w:val="002C3CBA"/>
    <w:rsid w:val="002C4D47"/>
    <w:rsid w:val="002C4D74"/>
    <w:rsid w:val="002C52A2"/>
    <w:rsid w:val="002C536D"/>
    <w:rsid w:val="002C54CE"/>
    <w:rsid w:val="002C58CC"/>
    <w:rsid w:val="002C5923"/>
    <w:rsid w:val="002C5B33"/>
    <w:rsid w:val="002C5B42"/>
    <w:rsid w:val="002C5B53"/>
    <w:rsid w:val="002C619C"/>
    <w:rsid w:val="002C62A8"/>
    <w:rsid w:val="002C6431"/>
    <w:rsid w:val="002C65B7"/>
    <w:rsid w:val="002C6FDD"/>
    <w:rsid w:val="002C7028"/>
    <w:rsid w:val="002C7645"/>
    <w:rsid w:val="002C7A14"/>
    <w:rsid w:val="002D00BD"/>
    <w:rsid w:val="002D2336"/>
    <w:rsid w:val="002D26D5"/>
    <w:rsid w:val="002D28E5"/>
    <w:rsid w:val="002D32D0"/>
    <w:rsid w:val="002D369B"/>
    <w:rsid w:val="002D36D9"/>
    <w:rsid w:val="002D3A8D"/>
    <w:rsid w:val="002D3FC0"/>
    <w:rsid w:val="002D49C6"/>
    <w:rsid w:val="002D555C"/>
    <w:rsid w:val="002D57EC"/>
    <w:rsid w:val="002D59A8"/>
    <w:rsid w:val="002D5BE7"/>
    <w:rsid w:val="002D5D92"/>
    <w:rsid w:val="002D62DA"/>
    <w:rsid w:val="002D6355"/>
    <w:rsid w:val="002D64B0"/>
    <w:rsid w:val="002D6922"/>
    <w:rsid w:val="002D69C4"/>
    <w:rsid w:val="002E01B3"/>
    <w:rsid w:val="002E17C9"/>
    <w:rsid w:val="002E1E5C"/>
    <w:rsid w:val="002E1F15"/>
    <w:rsid w:val="002E1FAA"/>
    <w:rsid w:val="002E2623"/>
    <w:rsid w:val="002E2F68"/>
    <w:rsid w:val="002E3234"/>
    <w:rsid w:val="002E364E"/>
    <w:rsid w:val="002E39D3"/>
    <w:rsid w:val="002E4090"/>
    <w:rsid w:val="002E431C"/>
    <w:rsid w:val="002E437A"/>
    <w:rsid w:val="002E4412"/>
    <w:rsid w:val="002E5317"/>
    <w:rsid w:val="002E5805"/>
    <w:rsid w:val="002E598C"/>
    <w:rsid w:val="002E68A0"/>
    <w:rsid w:val="002E6AFC"/>
    <w:rsid w:val="002E6CC6"/>
    <w:rsid w:val="002E788F"/>
    <w:rsid w:val="002E7DB8"/>
    <w:rsid w:val="002F030F"/>
    <w:rsid w:val="002F0B9E"/>
    <w:rsid w:val="002F0E13"/>
    <w:rsid w:val="002F1022"/>
    <w:rsid w:val="002F1FF1"/>
    <w:rsid w:val="002F202D"/>
    <w:rsid w:val="002F2B56"/>
    <w:rsid w:val="002F3802"/>
    <w:rsid w:val="002F38EF"/>
    <w:rsid w:val="002F3F50"/>
    <w:rsid w:val="002F47ED"/>
    <w:rsid w:val="002F486F"/>
    <w:rsid w:val="002F565A"/>
    <w:rsid w:val="002F5D4F"/>
    <w:rsid w:val="002F6300"/>
    <w:rsid w:val="002F6380"/>
    <w:rsid w:val="002F705F"/>
    <w:rsid w:val="002F7187"/>
    <w:rsid w:val="002F755E"/>
    <w:rsid w:val="002F77D9"/>
    <w:rsid w:val="002F7A31"/>
    <w:rsid w:val="002F7BF7"/>
    <w:rsid w:val="003001C5"/>
    <w:rsid w:val="003003D2"/>
    <w:rsid w:val="00300572"/>
    <w:rsid w:val="00300F84"/>
    <w:rsid w:val="00301276"/>
    <w:rsid w:val="00301E06"/>
    <w:rsid w:val="00302293"/>
    <w:rsid w:val="00302AEE"/>
    <w:rsid w:val="00303337"/>
    <w:rsid w:val="003033C0"/>
    <w:rsid w:val="00304091"/>
    <w:rsid w:val="00304977"/>
    <w:rsid w:val="00305457"/>
    <w:rsid w:val="00305BF2"/>
    <w:rsid w:val="00306027"/>
    <w:rsid w:val="00306385"/>
    <w:rsid w:val="00306856"/>
    <w:rsid w:val="00307368"/>
    <w:rsid w:val="003076DF"/>
    <w:rsid w:val="00307712"/>
    <w:rsid w:val="0031024C"/>
    <w:rsid w:val="0031090F"/>
    <w:rsid w:val="00310AB4"/>
    <w:rsid w:val="00311148"/>
    <w:rsid w:val="00311386"/>
    <w:rsid w:val="0031148B"/>
    <w:rsid w:val="00311690"/>
    <w:rsid w:val="0031199C"/>
    <w:rsid w:val="003121DE"/>
    <w:rsid w:val="003128FB"/>
    <w:rsid w:val="003133CC"/>
    <w:rsid w:val="00313CD6"/>
    <w:rsid w:val="00314428"/>
    <w:rsid w:val="00314729"/>
    <w:rsid w:val="0031474A"/>
    <w:rsid w:val="00314A08"/>
    <w:rsid w:val="00314C63"/>
    <w:rsid w:val="0031521A"/>
    <w:rsid w:val="0031557D"/>
    <w:rsid w:val="00315D96"/>
    <w:rsid w:val="00315FE1"/>
    <w:rsid w:val="003163C9"/>
    <w:rsid w:val="00316AA3"/>
    <w:rsid w:val="00317164"/>
    <w:rsid w:val="003178C2"/>
    <w:rsid w:val="003178E7"/>
    <w:rsid w:val="00321167"/>
    <w:rsid w:val="00321202"/>
    <w:rsid w:val="00321BEF"/>
    <w:rsid w:val="00321C0A"/>
    <w:rsid w:val="00321D7B"/>
    <w:rsid w:val="003220AD"/>
    <w:rsid w:val="0032225A"/>
    <w:rsid w:val="0032232F"/>
    <w:rsid w:val="003226B3"/>
    <w:rsid w:val="003226D4"/>
    <w:rsid w:val="00322FE0"/>
    <w:rsid w:val="0032314F"/>
    <w:rsid w:val="003235FE"/>
    <w:rsid w:val="00323DD8"/>
    <w:rsid w:val="0032428F"/>
    <w:rsid w:val="00324419"/>
    <w:rsid w:val="00324578"/>
    <w:rsid w:val="00324843"/>
    <w:rsid w:val="00324854"/>
    <w:rsid w:val="00325381"/>
    <w:rsid w:val="0032564C"/>
    <w:rsid w:val="00325834"/>
    <w:rsid w:val="0032583A"/>
    <w:rsid w:val="00325B98"/>
    <w:rsid w:val="00325E67"/>
    <w:rsid w:val="00326284"/>
    <w:rsid w:val="003266E6"/>
    <w:rsid w:val="00326D87"/>
    <w:rsid w:val="00327219"/>
    <w:rsid w:val="003274B2"/>
    <w:rsid w:val="00327955"/>
    <w:rsid w:val="00327979"/>
    <w:rsid w:val="00327DD5"/>
    <w:rsid w:val="003303FD"/>
    <w:rsid w:val="003319DD"/>
    <w:rsid w:val="00331E70"/>
    <w:rsid w:val="003323B5"/>
    <w:rsid w:val="00332872"/>
    <w:rsid w:val="00332DB9"/>
    <w:rsid w:val="003335A5"/>
    <w:rsid w:val="00333657"/>
    <w:rsid w:val="00333EDD"/>
    <w:rsid w:val="003340D3"/>
    <w:rsid w:val="00334890"/>
    <w:rsid w:val="00334C94"/>
    <w:rsid w:val="00334E1F"/>
    <w:rsid w:val="00335231"/>
    <w:rsid w:val="00335287"/>
    <w:rsid w:val="0033548C"/>
    <w:rsid w:val="003363FC"/>
    <w:rsid w:val="0033666C"/>
    <w:rsid w:val="00336738"/>
    <w:rsid w:val="003369F5"/>
    <w:rsid w:val="00336BF8"/>
    <w:rsid w:val="003370B6"/>
    <w:rsid w:val="00337576"/>
    <w:rsid w:val="003375F1"/>
    <w:rsid w:val="003377EA"/>
    <w:rsid w:val="00337957"/>
    <w:rsid w:val="00337B1F"/>
    <w:rsid w:val="00337CAC"/>
    <w:rsid w:val="00337DCE"/>
    <w:rsid w:val="00337EAA"/>
    <w:rsid w:val="003404A6"/>
    <w:rsid w:val="00340638"/>
    <w:rsid w:val="00340CDB"/>
    <w:rsid w:val="00340E1B"/>
    <w:rsid w:val="0034148B"/>
    <w:rsid w:val="00341575"/>
    <w:rsid w:val="00341883"/>
    <w:rsid w:val="00341987"/>
    <w:rsid w:val="00342101"/>
    <w:rsid w:val="003425AB"/>
    <w:rsid w:val="0034287D"/>
    <w:rsid w:val="0034291E"/>
    <w:rsid w:val="00342DDC"/>
    <w:rsid w:val="0034312F"/>
    <w:rsid w:val="003435F0"/>
    <w:rsid w:val="00343857"/>
    <w:rsid w:val="00343933"/>
    <w:rsid w:val="00344A15"/>
    <w:rsid w:val="00344B17"/>
    <w:rsid w:val="00344B1A"/>
    <w:rsid w:val="0034530B"/>
    <w:rsid w:val="0034630F"/>
    <w:rsid w:val="00346401"/>
    <w:rsid w:val="00347233"/>
    <w:rsid w:val="00347723"/>
    <w:rsid w:val="00347D0D"/>
    <w:rsid w:val="003503E6"/>
    <w:rsid w:val="00351A1D"/>
    <w:rsid w:val="003528B2"/>
    <w:rsid w:val="00352B76"/>
    <w:rsid w:val="00352BBF"/>
    <w:rsid w:val="00352F20"/>
    <w:rsid w:val="003535D5"/>
    <w:rsid w:val="00353B7C"/>
    <w:rsid w:val="00353BE2"/>
    <w:rsid w:val="00354543"/>
    <w:rsid w:val="003547C5"/>
    <w:rsid w:val="00354D7C"/>
    <w:rsid w:val="00354F43"/>
    <w:rsid w:val="00354F8D"/>
    <w:rsid w:val="003557BA"/>
    <w:rsid w:val="003559EA"/>
    <w:rsid w:val="00355F10"/>
    <w:rsid w:val="00356191"/>
    <w:rsid w:val="00356CB9"/>
    <w:rsid w:val="00356E37"/>
    <w:rsid w:val="0035725D"/>
    <w:rsid w:val="003573E0"/>
    <w:rsid w:val="003579C2"/>
    <w:rsid w:val="00360908"/>
    <w:rsid w:val="00360BF8"/>
    <w:rsid w:val="00361B64"/>
    <w:rsid w:val="00361C78"/>
    <w:rsid w:val="0036203F"/>
    <w:rsid w:val="00362517"/>
    <w:rsid w:val="0036295C"/>
    <w:rsid w:val="003634A0"/>
    <w:rsid w:val="003639C6"/>
    <w:rsid w:val="003641B4"/>
    <w:rsid w:val="003646CB"/>
    <w:rsid w:val="00364FFE"/>
    <w:rsid w:val="003652C7"/>
    <w:rsid w:val="003652CA"/>
    <w:rsid w:val="003652DB"/>
    <w:rsid w:val="00365F31"/>
    <w:rsid w:val="00366580"/>
    <w:rsid w:val="0036714C"/>
    <w:rsid w:val="00367218"/>
    <w:rsid w:val="00367483"/>
    <w:rsid w:val="00367630"/>
    <w:rsid w:val="00367AAD"/>
    <w:rsid w:val="00370220"/>
    <w:rsid w:val="003702E1"/>
    <w:rsid w:val="003706E9"/>
    <w:rsid w:val="00371159"/>
    <w:rsid w:val="00371D25"/>
    <w:rsid w:val="003720E2"/>
    <w:rsid w:val="00372876"/>
    <w:rsid w:val="00372B23"/>
    <w:rsid w:val="00372BD4"/>
    <w:rsid w:val="00372F30"/>
    <w:rsid w:val="003731E4"/>
    <w:rsid w:val="0037378B"/>
    <w:rsid w:val="003737C3"/>
    <w:rsid w:val="00373D71"/>
    <w:rsid w:val="00374103"/>
    <w:rsid w:val="00374308"/>
    <w:rsid w:val="0037457A"/>
    <w:rsid w:val="00374D76"/>
    <w:rsid w:val="00374D93"/>
    <w:rsid w:val="00374E1D"/>
    <w:rsid w:val="00374EFA"/>
    <w:rsid w:val="003752A2"/>
    <w:rsid w:val="00375CA1"/>
    <w:rsid w:val="0037600B"/>
    <w:rsid w:val="00376379"/>
    <w:rsid w:val="003779E8"/>
    <w:rsid w:val="00377AF4"/>
    <w:rsid w:val="00380344"/>
    <w:rsid w:val="0038067B"/>
    <w:rsid w:val="003806C7"/>
    <w:rsid w:val="003817F6"/>
    <w:rsid w:val="00381B20"/>
    <w:rsid w:val="0038216F"/>
    <w:rsid w:val="00382984"/>
    <w:rsid w:val="00382F0A"/>
    <w:rsid w:val="0038439B"/>
    <w:rsid w:val="00384608"/>
    <w:rsid w:val="00384964"/>
    <w:rsid w:val="00384C20"/>
    <w:rsid w:val="00384FAA"/>
    <w:rsid w:val="00385A61"/>
    <w:rsid w:val="00385DD1"/>
    <w:rsid w:val="00386F0D"/>
    <w:rsid w:val="00386FDE"/>
    <w:rsid w:val="003875CA"/>
    <w:rsid w:val="00387DD9"/>
    <w:rsid w:val="00390376"/>
    <w:rsid w:val="00390871"/>
    <w:rsid w:val="00390922"/>
    <w:rsid w:val="00390A9C"/>
    <w:rsid w:val="00390CA5"/>
    <w:rsid w:val="00391A47"/>
    <w:rsid w:val="00391FF4"/>
    <w:rsid w:val="00392434"/>
    <w:rsid w:val="0039271A"/>
    <w:rsid w:val="003934BF"/>
    <w:rsid w:val="003940BF"/>
    <w:rsid w:val="00394B29"/>
    <w:rsid w:val="00394FB8"/>
    <w:rsid w:val="00395AEB"/>
    <w:rsid w:val="00395E0E"/>
    <w:rsid w:val="00395EB3"/>
    <w:rsid w:val="0039671D"/>
    <w:rsid w:val="0039674B"/>
    <w:rsid w:val="00396780"/>
    <w:rsid w:val="00396E15"/>
    <w:rsid w:val="003972E5"/>
    <w:rsid w:val="0039799F"/>
    <w:rsid w:val="003A0296"/>
    <w:rsid w:val="003A046F"/>
    <w:rsid w:val="003A0487"/>
    <w:rsid w:val="003A0B78"/>
    <w:rsid w:val="003A0D8B"/>
    <w:rsid w:val="003A0DB6"/>
    <w:rsid w:val="003A1006"/>
    <w:rsid w:val="003A15C8"/>
    <w:rsid w:val="003A1DB8"/>
    <w:rsid w:val="003A24C3"/>
    <w:rsid w:val="003A25E9"/>
    <w:rsid w:val="003A27C3"/>
    <w:rsid w:val="003A27D7"/>
    <w:rsid w:val="003A30A0"/>
    <w:rsid w:val="003A3362"/>
    <w:rsid w:val="003A3B1A"/>
    <w:rsid w:val="003A3D8F"/>
    <w:rsid w:val="003A3F3B"/>
    <w:rsid w:val="003A4C39"/>
    <w:rsid w:val="003A51DC"/>
    <w:rsid w:val="003A53EC"/>
    <w:rsid w:val="003A583C"/>
    <w:rsid w:val="003A63C9"/>
    <w:rsid w:val="003A63FB"/>
    <w:rsid w:val="003A6628"/>
    <w:rsid w:val="003A6CAE"/>
    <w:rsid w:val="003A7241"/>
    <w:rsid w:val="003A72F4"/>
    <w:rsid w:val="003A747C"/>
    <w:rsid w:val="003A7574"/>
    <w:rsid w:val="003A75BB"/>
    <w:rsid w:val="003A7781"/>
    <w:rsid w:val="003A7B0A"/>
    <w:rsid w:val="003B01D8"/>
    <w:rsid w:val="003B0500"/>
    <w:rsid w:val="003B0BB1"/>
    <w:rsid w:val="003B10B6"/>
    <w:rsid w:val="003B115A"/>
    <w:rsid w:val="003B1903"/>
    <w:rsid w:val="003B283D"/>
    <w:rsid w:val="003B365B"/>
    <w:rsid w:val="003B37A1"/>
    <w:rsid w:val="003B3D4E"/>
    <w:rsid w:val="003B4715"/>
    <w:rsid w:val="003B547C"/>
    <w:rsid w:val="003B54F2"/>
    <w:rsid w:val="003B68BF"/>
    <w:rsid w:val="003B690E"/>
    <w:rsid w:val="003B6A72"/>
    <w:rsid w:val="003B6C54"/>
    <w:rsid w:val="003B6CF6"/>
    <w:rsid w:val="003B7367"/>
    <w:rsid w:val="003B7FF2"/>
    <w:rsid w:val="003C0381"/>
    <w:rsid w:val="003C070F"/>
    <w:rsid w:val="003C0C7E"/>
    <w:rsid w:val="003C180E"/>
    <w:rsid w:val="003C1C54"/>
    <w:rsid w:val="003C1CCF"/>
    <w:rsid w:val="003C1F33"/>
    <w:rsid w:val="003C2946"/>
    <w:rsid w:val="003C2A4E"/>
    <w:rsid w:val="003C3148"/>
    <w:rsid w:val="003C3248"/>
    <w:rsid w:val="003C3364"/>
    <w:rsid w:val="003C3854"/>
    <w:rsid w:val="003C3C1E"/>
    <w:rsid w:val="003C3E02"/>
    <w:rsid w:val="003C428C"/>
    <w:rsid w:val="003C4593"/>
    <w:rsid w:val="003C459F"/>
    <w:rsid w:val="003C4752"/>
    <w:rsid w:val="003C4D87"/>
    <w:rsid w:val="003C4F1F"/>
    <w:rsid w:val="003C51B8"/>
    <w:rsid w:val="003C53CF"/>
    <w:rsid w:val="003C57A4"/>
    <w:rsid w:val="003C5AB8"/>
    <w:rsid w:val="003C5D51"/>
    <w:rsid w:val="003C5F3A"/>
    <w:rsid w:val="003C678D"/>
    <w:rsid w:val="003C6AED"/>
    <w:rsid w:val="003C6EE0"/>
    <w:rsid w:val="003C7164"/>
    <w:rsid w:val="003C765B"/>
    <w:rsid w:val="003C773D"/>
    <w:rsid w:val="003D01B7"/>
    <w:rsid w:val="003D0522"/>
    <w:rsid w:val="003D0B5E"/>
    <w:rsid w:val="003D0E49"/>
    <w:rsid w:val="003D1955"/>
    <w:rsid w:val="003D1EDC"/>
    <w:rsid w:val="003D2185"/>
    <w:rsid w:val="003D22A0"/>
    <w:rsid w:val="003D22BA"/>
    <w:rsid w:val="003D234E"/>
    <w:rsid w:val="003D2BEA"/>
    <w:rsid w:val="003D300C"/>
    <w:rsid w:val="003D3301"/>
    <w:rsid w:val="003D3478"/>
    <w:rsid w:val="003D386A"/>
    <w:rsid w:val="003D3C2B"/>
    <w:rsid w:val="003D41F6"/>
    <w:rsid w:val="003D44B2"/>
    <w:rsid w:val="003D4555"/>
    <w:rsid w:val="003D4C82"/>
    <w:rsid w:val="003D4E64"/>
    <w:rsid w:val="003D60F0"/>
    <w:rsid w:val="003D6141"/>
    <w:rsid w:val="003D6F60"/>
    <w:rsid w:val="003D79A7"/>
    <w:rsid w:val="003D7CC8"/>
    <w:rsid w:val="003D7E01"/>
    <w:rsid w:val="003E01F0"/>
    <w:rsid w:val="003E07E1"/>
    <w:rsid w:val="003E1082"/>
    <w:rsid w:val="003E16E4"/>
    <w:rsid w:val="003E25D9"/>
    <w:rsid w:val="003E2F0F"/>
    <w:rsid w:val="003E3347"/>
    <w:rsid w:val="003E37CB"/>
    <w:rsid w:val="003E3D98"/>
    <w:rsid w:val="003E3DD0"/>
    <w:rsid w:val="003E40C6"/>
    <w:rsid w:val="003E4350"/>
    <w:rsid w:val="003E4D36"/>
    <w:rsid w:val="003E4EE7"/>
    <w:rsid w:val="003E4FA6"/>
    <w:rsid w:val="003E50B6"/>
    <w:rsid w:val="003E589A"/>
    <w:rsid w:val="003E5AE7"/>
    <w:rsid w:val="003E6193"/>
    <w:rsid w:val="003E6342"/>
    <w:rsid w:val="003E71DE"/>
    <w:rsid w:val="003E7533"/>
    <w:rsid w:val="003E7C8B"/>
    <w:rsid w:val="003F0288"/>
    <w:rsid w:val="003F06B8"/>
    <w:rsid w:val="003F0A87"/>
    <w:rsid w:val="003F101B"/>
    <w:rsid w:val="003F1078"/>
    <w:rsid w:val="003F15D3"/>
    <w:rsid w:val="003F246F"/>
    <w:rsid w:val="003F2975"/>
    <w:rsid w:val="003F2D2A"/>
    <w:rsid w:val="003F32A4"/>
    <w:rsid w:val="003F3A54"/>
    <w:rsid w:val="003F3E45"/>
    <w:rsid w:val="003F3FF9"/>
    <w:rsid w:val="003F414D"/>
    <w:rsid w:val="003F4235"/>
    <w:rsid w:val="003F4383"/>
    <w:rsid w:val="003F4923"/>
    <w:rsid w:val="003F5AB7"/>
    <w:rsid w:val="003F5C75"/>
    <w:rsid w:val="003F5D2F"/>
    <w:rsid w:val="003F5F96"/>
    <w:rsid w:val="003F6218"/>
    <w:rsid w:val="003F6688"/>
    <w:rsid w:val="003F68B2"/>
    <w:rsid w:val="003F7F41"/>
    <w:rsid w:val="00400386"/>
    <w:rsid w:val="00401B9C"/>
    <w:rsid w:val="00401DC0"/>
    <w:rsid w:val="004020CD"/>
    <w:rsid w:val="00402243"/>
    <w:rsid w:val="0040230F"/>
    <w:rsid w:val="00402796"/>
    <w:rsid w:val="00402B0E"/>
    <w:rsid w:val="00402B50"/>
    <w:rsid w:val="004032EE"/>
    <w:rsid w:val="004035A8"/>
    <w:rsid w:val="0040384E"/>
    <w:rsid w:val="004045A5"/>
    <w:rsid w:val="004046D1"/>
    <w:rsid w:val="00404A7B"/>
    <w:rsid w:val="00405BAA"/>
    <w:rsid w:val="0040615B"/>
    <w:rsid w:val="0040643F"/>
    <w:rsid w:val="00406AED"/>
    <w:rsid w:val="00407205"/>
    <w:rsid w:val="00407298"/>
    <w:rsid w:val="0040792B"/>
    <w:rsid w:val="0040796D"/>
    <w:rsid w:val="00407BE2"/>
    <w:rsid w:val="00410862"/>
    <w:rsid w:val="00411488"/>
    <w:rsid w:val="004114F9"/>
    <w:rsid w:val="00411CAD"/>
    <w:rsid w:val="00411DCB"/>
    <w:rsid w:val="00412869"/>
    <w:rsid w:val="0041376C"/>
    <w:rsid w:val="00413A60"/>
    <w:rsid w:val="00414234"/>
    <w:rsid w:val="004144E7"/>
    <w:rsid w:val="00415513"/>
    <w:rsid w:val="0041596D"/>
    <w:rsid w:val="004159AC"/>
    <w:rsid w:val="00415BCC"/>
    <w:rsid w:val="00415E33"/>
    <w:rsid w:val="00415F48"/>
    <w:rsid w:val="004162BB"/>
    <w:rsid w:val="0041666A"/>
    <w:rsid w:val="00416A1E"/>
    <w:rsid w:val="00416F95"/>
    <w:rsid w:val="0041713B"/>
    <w:rsid w:val="0041779C"/>
    <w:rsid w:val="00417936"/>
    <w:rsid w:val="00417B9F"/>
    <w:rsid w:val="004204A3"/>
    <w:rsid w:val="004208E3"/>
    <w:rsid w:val="00420918"/>
    <w:rsid w:val="00420E56"/>
    <w:rsid w:val="00421363"/>
    <w:rsid w:val="00421667"/>
    <w:rsid w:val="004218F2"/>
    <w:rsid w:val="00421CD8"/>
    <w:rsid w:val="00421D07"/>
    <w:rsid w:val="00421FAD"/>
    <w:rsid w:val="004226A6"/>
    <w:rsid w:val="00422821"/>
    <w:rsid w:val="00422AE8"/>
    <w:rsid w:val="00422F69"/>
    <w:rsid w:val="00422FB4"/>
    <w:rsid w:val="004230DF"/>
    <w:rsid w:val="00424254"/>
    <w:rsid w:val="00424E07"/>
    <w:rsid w:val="00425124"/>
    <w:rsid w:val="004253DD"/>
    <w:rsid w:val="00426175"/>
    <w:rsid w:val="00426242"/>
    <w:rsid w:val="00426562"/>
    <w:rsid w:val="004265FD"/>
    <w:rsid w:val="00426B3D"/>
    <w:rsid w:val="0043028E"/>
    <w:rsid w:val="004307BC"/>
    <w:rsid w:val="00430D01"/>
    <w:rsid w:val="00430D12"/>
    <w:rsid w:val="00430EE6"/>
    <w:rsid w:val="00431206"/>
    <w:rsid w:val="004315A9"/>
    <w:rsid w:val="00431C3A"/>
    <w:rsid w:val="00432E17"/>
    <w:rsid w:val="00432E3C"/>
    <w:rsid w:val="0043436A"/>
    <w:rsid w:val="0043484F"/>
    <w:rsid w:val="00434DA9"/>
    <w:rsid w:val="00435059"/>
    <w:rsid w:val="00435F5D"/>
    <w:rsid w:val="00436373"/>
    <w:rsid w:val="004370C0"/>
    <w:rsid w:val="0043711F"/>
    <w:rsid w:val="00437446"/>
    <w:rsid w:val="004379A6"/>
    <w:rsid w:val="00440140"/>
    <w:rsid w:val="004408D3"/>
    <w:rsid w:val="00440B4E"/>
    <w:rsid w:val="00440BFA"/>
    <w:rsid w:val="00440E58"/>
    <w:rsid w:val="004414CF"/>
    <w:rsid w:val="0044150F"/>
    <w:rsid w:val="00442074"/>
    <w:rsid w:val="004422E0"/>
    <w:rsid w:val="0044299C"/>
    <w:rsid w:val="00443743"/>
    <w:rsid w:val="004437DE"/>
    <w:rsid w:val="004442FC"/>
    <w:rsid w:val="0044439B"/>
    <w:rsid w:val="004450AA"/>
    <w:rsid w:val="004452EF"/>
    <w:rsid w:val="00445CC7"/>
    <w:rsid w:val="0044670B"/>
    <w:rsid w:val="00446AB7"/>
    <w:rsid w:val="00446CEA"/>
    <w:rsid w:val="00446D6C"/>
    <w:rsid w:val="004475FB"/>
    <w:rsid w:val="0044796E"/>
    <w:rsid w:val="004479C8"/>
    <w:rsid w:val="00447A91"/>
    <w:rsid w:val="00447B20"/>
    <w:rsid w:val="00447FD5"/>
    <w:rsid w:val="00450AFB"/>
    <w:rsid w:val="00451084"/>
    <w:rsid w:val="00451192"/>
    <w:rsid w:val="004511F4"/>
    <w:rsid w:val="00451585"/>
    <w:rsid w:val="00451756"/>
    <w:rsid w:val="00452785"/>
    <w:rsid w:val="00453815"/>
    <w:rsid w:val="00453B05"/>
    <w:rsid w:val="00454C47"/>
    <w:rsid w:val="00455E77"/>
    <w:rsid w:val="0045616D"/>
    <w:rsid w:val="00456B51"/>
    <w:rsid w:val="0045709C"/>
    <w:rsid w:val="00457324"/>
    <w:rsid w:val="00457998"/>
    <w:rsid w:val="00457C06"/>
    <w:rsid w:val="0046099E"/>
    <w:rsid w:val="00460A2D"/>
    <w:rsid w:val="00460C1B"/>
    <w:rsid w:val="00461490"/>
    <w:rsid w:val="0046179B"/>
    <w:rsid w:val="00461F74"/>
    <w:rsid w:val="00463077"/>
    <w:rsid w:val="00464518"/>
    <w:rsid w:val="0046578D"/>
    <w:rsid w:val="004658FD"/>
    <w:rsid w:val="004667D9"/>
    <w:rsid w:val="00467351"/>
    <w:rsid w:val="00467515"/>
    <w:rsid w:val="004675A7"/>
    <w:rsid w:val="004703C0"/>
    <w:rsid w:val="00470F3A"/>
    <w:rsid w:val="0047163F"/>
    <w:rsid w:val="00471746"/>
    <w:rsid w:val="00471F1B"/>
    <w:rsid w:val="00472503"/>
    <w:rsid w:val="00472720"/>
    <w:rsid w:val="00472A47"/>
    <w:rsid w:val="004737BA"/>
    <w:rsid w:val="00474124"/>
    <w:rsid w:val="0047424E"/>
    <w:rsid w:val="00474996"/>
    <w:rsid w:val="00474C67"/>
    <w:rsid w:val="00474D9A"/>
    <w:rsid w:val="00474DBE"/>
    <w:rsid w:val="00475B83"/>
    <w:rsid w:val="00475DAE"/>
    <w:rsid w:val="00476332"/>
    <w:rsid w:val="004765DE"/>
    <w:rsid w:val="00476DEE"/>
    <w:rsid w:val="00477259"/>
    <w:rsid w:val="00477548"/>
    <w:rsid w:val="00477725"/>
    <w:rsid w:val="004777F0"/>
    <w:rsid w:val="0048009B"/>
    <w:rsid w:val="00480235"/>
    <w:rsid w:val="00480753"/>
    <w:rsid w:val="00480940"/>
    <w:rsid w:val="0048146E"/>
    <w:rsid w:val="0048191A"/>
    <w:rsid w:val="0048196C"/>
    <w:rsid w:val="00481AC8"/>
    <w:rsid w:val="00481BAE"/>
    <w:rsid w:val="004822D4"/>
    <w:rsid w:val="0048245F"/>
    <w:rsid w:val="004830EF"/>
    <w:rsid w:val="00483227"/>
    <w:rsid w:val="00483400"/>
    <w:rsid w:val="00483F3F"/>
    <w:rsid w:val="00484802"/>
    <w:rsid w:val="00484C91"/>
    <w:rsid w:val="004861DC"/>
    <w:rsid w:val="00486539"/>
    <w:rsid w:val="004867C6"/>
    <w:rsid w:val="00486EB5"/>
    <w:rsid w:val="00487166"/>
    <w:rsid w:val="004873B8"/>
    <w:rsid w:val="00487863"/>
    <w:rsid w:val="00487A7E"/>
    <w:rsid w:val="00487BCC"/>
    <w:rsid w:val="00490339"/>
    <w:rsid w:val="004904C2"/>
    <w:rsid w:val="004908D0"/>
    <w:rsid w:val="0049130C"/>
    <w:rsid w:val="0049136E"/>
    <w:rsid w:val="00491393"/>
    <w:rsid w:val="004916FC"/>
    <w:rsid w:val="004918F5"/>
    <w:rsid w:val="00491FB6"/>
    <w:rsid w:val="0049220C"/>
    <w:rsid w:val="00492B0D"/>
    <w:rsid w:val="00492BCB"/>
    <w:rsid w:val="00492C7F"/>
    <w:rsid w:val="00493E5D"/>
    <w:rsid w:val="0049456F"/>
    <w:rsid w:val="00494865"/>
    <w:rsid w:val="00494ADB"/>
    <w:rsid w:val="00494F2D"/>
    <w:rsid w:val="004958D7"/>
    <w:rsid w:val="004959B0"/>
    <w:rsid w:val="004959BD"/>
    <w:rsid w:val="004960C8"/>
    <w:rsid w:val="00496497"/>
    <w:rsid w:val="004964CB"/>
    <w:rsid w:val="00496B64"/>
    <w:rsid w:val="00497288"/>
    <w:rsid w:val="004A03AC"/>
    <w:rsid w:val="004A0A05"/>
    <w:rsid w:val="004A0B08"/>
    <w:rsid w:val="004A0ECF"/>
    <w:rsid w:val="004A1461"/>
    <w:rsid w:val="004A14B1"/>
    <w:rsid w:val="004A1560"/>
    <w:rsid w:val="004A2A8A"/>
    <w:rsid w:val="004A2BF5"/>
    <w:rsid w:val="004A2DB0"/>
    <w:rsid w:val="004A317B"/>
    <w:rsid w:val="004A38A8"/>
    <w:rsid w:val="004A3E27"/>
    <w:rsid w:val="004A3EA6"/>
    <w:rsid w:val="004A4074"/>
    <w:rsid w:val="004A49D6"/>
    <w:rsid w:val="004A5194"/>
    <w:rsid w:val="004A5B4F"/>
    <w:rsid w:val="004A6145"/>
    <w:rsid w:val="004A7A3C"/>
    <w:rsid w:val="004B014C"/>
    <w:rsid w:val="004B0697"/>
    <w:rsid w:val="004B152F"/>
    <w:rsid w:val="004B247F"/>
    <w:rsid w:val="004B2B87"/>
    <w:rsid w:val="004B3493"/>
    <w:rsid w:val="004B35C4"/>
    <w:rsid w:val="004B368D"/>
    <w:rsid w:val="004B3A89"/>
    <w:rsid w:val="004B3F50"/>
    <w:rsid w:val="004B403B"/>
    <w:rsid w:val="004B4217"/>
    <w:rsid w:val="004B4877"/>
    <w:rsid w:val="004B4AB8"/>
    <w:rsid w:val="004B4B95"/>
    <w:rsid w:val="004B4DF3"/>
    <w:rsid w:val="004B4E81"/>
    <w:rsid w:val="004B4F39"/>
    <w:rsid w:val="004B573F"/>
    <w:rsid w:val="004B5B96"/>
    <w:rsid w:val="004B5C66"/>
    <w:rsid w:val="004B5CA4"/>
    <w:rsid w:val="004B5E5A"/>
    <w:rsid w:val="004B5EC7"/>
    <w:rsid w:val="004B620B"/>
    <w:rsid w:val="004B677F"/>
    <w:rsid w:val="004B6868"/>
    <w:rsid w:val="004B69CF"/>
    <w:rsid w:val="004B758B"/>
    <w:rsid w:val="004B7690"/>
    <w:rsid w:val="004B7DD3"/>
    <w:rsid w:val="004C0005"/>
    <w:rsid w:val="004C0016"/>
    <w:rsid w:val="004C0911"/>
    <w:rsid w:val="004C1D14"/>
    <w:rsid w:val="004C1FC6"/>
    <w:rsid w:val="004C2288"/>
    <w:rsid w:val="004C245D"/>
    <w:rsid w:val="004C2495"/>
    <w:rsid w:val="004C2610"/>
    <w:rsid w:val="004C3BDF"/>
    <w:rsid w:val="004C3D72"/>
    <w:rsid w:val="004C40B8"/>
    <w:rsid w:val="004C41B8"/>
    <w:rsid w:val="004C45B6"/>
    <w:rsid w:val="004C45CC"/>
    <w:rsid w:val="004C45FF"/>
    <w:rsid w:val="004C4B9B"/>
    <w:rsid w:val="004C512E"/>
    <w:rsid w:val="004C569B"/>
    <w:rsid w:val="004C5F27"/>
    <w:rsid w:val="004C661F"/>
    <w:rsid w:val="004C76AE"/>
    <w:rsid w:val="004C7A3C"/>
    <w:rsid w:val="004D00EC"/>
    <w:rsid w:val="004D0176"/>
    <w:rsid w:val="004D0340"/>
    <w:rsid w:val="004D03AE"/>
    <w:rsid w:val="004D0502"/>
    <w:rsid w:val="004D05FA"/>
    <w:rsid w:val="004D0A1C"/>
    <w:rsid w:val="004D13CE"/>
    <w:rsid w:val="004D17BA"/>
    <w:rsid w:val="004D212F"/>
    <w:rsid w:val="004D2163"/>
    <w:rsid w:val="004D2A71"/>
    <w:rsid w:val="004D3981"/>
    <w:rsid w:val="004D3AFF"/>
    <w:rsid w:val="004D4E3B"/>
    <w:rsid w:val="004D5189"/>
    <w:rsid w:val="004D58F3"/>
    <w:rsid w:val="004D6028"/>
    <w:rsid w:val="004D6344"/>
    <w:rsid w:val="004D76AF"/>
    <w:rsid w:val="004E10A9"/>
    <w:rsid w:val="004E11E1"/>
    <w:rsid w:val="004E1453"/>
    <w:rsid w:val="004E14A0"/>
    <w:rsid w:val="004E1A17"/>
    <w:rsid w:val="004E23DC"/>
    <w:rsid w:val="004E27D3"/>
    <w:rsid w:val="004E2C36"/>
    <w:rsid w:val="004E2FFE"/>
    <w:rsid w:val="004E3220"/>
    <w:rsid w:val="004E3C17"/>
    <w:rsid w:val="004E3D9F"/>
    <w:rsid w:val="004E44EE"/>
    <w:rsid w:val="004E4624"/>
    <w:rsid w:val="004E47AC"/>
    <w:rsid w:val="004E5A29"/>
    <w:rsid w:val="004E5CF5"/>
    <w:rsid w:val="004E61C1"/>
    <w:rsid w:val="004E6CDA"/>
    <w:rsid w:val="004E7910"/>
    <w:rsid w:val="004F00E4"/>
    <w:rsid w:val="004F00FC"/>
    <w:rsid w:val="004F050B"/>
    <w:rsid w:val="004F0A2B"/>
    <w:rsid w:val="004F0AB3"/>
    <w:rsid w:val="004F0DEB"/>
    <w:rsid w:val="004F0F42"/>
    <w:rsid w:val="004F0F44"/>
    <w:rsid w:val="004F135C"/>
    <w:rsid w:val="004F1577"/>
    <w:rsid w:val="004F1FB1"/>
    <w:rsid w:val="004F25DA"/>
    <w:rsid w:val="004F3075"/>
    <w:rsid w:val="004F367C"/>
    <w:rsid w:val="004F39DC"/>
    <w:rsid w:val="004F3BA3"/>
    <w:rsid w:val="004F4452"/>
    <w:rsid w:val="004F466E"/>
    <w:rsid w:val="004F48C2"/>
    <w:rsid w:val="004F4A8B"/>
    <w:rsid w:val="004F53FA"/>
    <w:rsid w:val="004F5673"/>
    <w:rsid w:val="004F5679"/>
    <w:rsid w:val="004F56F8"/>
    <w:rsid w:val="004F61AD"/>
    <w:rsid w:val="004F6DDA"/>
    <w:rsid w:val="004F6FBA"/>
    <w:rsid w:val="004F76EA"/>
    <w:rsid w:val="004F7A0E"/>
    <w:rsid w:val="004F7E3C"/>
    <w:rsid w:val="00500155"/>
    <w:rsid w:val="005004CC"/>
    <w:rsid w:val="0050114D"/>
    <w:rsid w:val="0050158D"/>
    <w:rsid w:val="00501937"/>
    <w:rsid w:val="00501B92"/>
    <w:rsid w:val="00501C82"/>
    <w:rsid w:val="00501D18"/>
    <w:rsid w:val="00501D51"/>
    <w:rsid w:val="00501EB1"/>
    <w:rsid w:val="00502296"/>
    <w:rsid w:val="005023A4"/>
    <w:rsid w:val="00502B2D"/>
    <w:rsid w:val="00502E3D"/>
    <w:rsid w:val="00503B79"/>
    <w:rsid w:val="005040DD"/>
    <w:rsid w:val="00504754"/>
    <w:rsid w:val="005049D1"/>
    <w:rsid w:val="00504A1C"/>
    <w:rsid w:val="00504A35"/>
    <w:rsid w:val="00504E62"/>
    <w:rsid w:val="005050E5"/>
    <w:rsid w:val="0050535A"/>
    <w:rsid w:val="00505CE0"/>
    <w:rsid w:val="0050604A"/>
    <w:rsid w:val="005062CD"/>
    <w:rsid w:val="005070C3"/>
    <w:rsid w:val="005073C8"/>
    <w:rsid w:val="00510DA8"/>
    <w:rsid w:val="00511147"/>
    <w:rsid w:val="0051128C"/>
    <w:rsid w:val="005114E2"/>
    <w:rsid w:val="0051203A"/>
    <w:rsid w:val="005122BD"/>
    <w:rsid w:val="00513A47"/>
    <w:rsid w:val="00514CFD"/>
    <w:rsid w:val="00514F4F"/>
    <w:rsid w:val="00515269"/>
    <w:rsid w:val="005154C7"/>
    <w:rsid w:val="005156A1"/>
    <w:rsid w:val="00515EE3"/>
    <w:rsid w:val="00515F97"/>
    <w:rsid w:val="005160BF"/>
    <w:rsid w:val="005160F2"/>
    <w:rsid w:val="005163E5"/>
    <w:rsid w:val="00516771"/>
    <w:rsid w:val="00516773"/>
    <w:rsid w:val="00516D9E"/>
    <w:rsid w:val="00516DC2"/>
    <w:rsid w:val="00516E59"/>
    <w:rsid w:val="0051798F"/>
    <w:rsid w:val="00517B72"/>
    <w:rsid w:val="00517CEF"/>
    <w:rsid w:val="00517DF1"/>
    <w:rsid w:val="0052048A"/>
    <w:rsid w:val="005208D9"/>
    <w:rsid w:val="00522391"/>
    <w:rsid w:val="0052242E"/>
    <w:rsid w:val="005224E8"/>
    <w:rsid w:val="00522700"/>
    <w:rsid w:val="0052277B"/>
    <w:rsid w:val="00523058"/>
    <w:rsid w:val="0052307F"/>
    <w:rsid w:val="00523984"/>
    <w:rsid w:val="00524ED0"/>
    <w:rsid w:val="00524F3A"/>
    <w:rsid w:val="005252D6"/>
    <w:rsid w:val="005259FA"/>
    <w:rsid w:val="0052686C"/>
    <w:rsid w:val="00526A69"/>
    <w:rsid w:val="00526C74"/>
    <w:rsid w:val="00526CE2"/>
    <w:rsid w:val="0052742C"/>
    <w:rsid w:val="005301CA"/>
    <w:rsid w:val="00530459"/>
    <w:rsid w:val="005304CB"/>
    <w:rsid w:val="00530AE0"/>
    <w:rsid w:val="00530E5C"/>
    <w:rsid w:val="0053152F"/>
    <w:rsid w:val="00531B00"/>
    <w:rsid w:val="00531CA2"/>
    <w:rsid w:val="005320F1"/>
    <w:rsid w:val="0053232D"/>
    <w:rsid w:val="00532C34"/>
    <w:rsid w:val="00533B39"/>
    <w:rsid w:val="005347FF"/>
    <w:rsid w:val="0053543E"/>
    <w:rsid w:val="00535664"/>
    <w:rsid w:val="00536403"/>
    <w:rsid w:val="005367C6"/>
    <w:rsid w:val="00536FE4"/>
    <w:rsid w:val="005400C6"/>
    <w:rsid w:val="00540521"/>
    <w:rsid w:val="00540772"/>
    <w:rsid w:val="00540B31"/>
    <w:rsid w:val="005416D5"/>
    <w:rsid w:val="00541C9A"/>
    <w:rsid w:val="005420C7"/>
    <w:rsid w:val="0054261A"/>
    <w:rsid w:val="005426BC"/>
    <w:rsid w:val="00542E57"/>
    <w:rsid w:val="0054301D"/>
    <w:rsid w:val="00543539"/>
    <w:rsid w:val="00543861"/>
    <w:rsid w:val="0054474D"/>
    <w:rsid w:val="00544A68"/>
    <w:rsid w:val="00544F6A"/>
    <w:rsid w:val="005450F1"/>
    <w:rsid w:val="0054518E"/>
    <w:rsid w:val="00545657"/>
    <w:rsid w:val="00545A7B"/>
    <w:rsid w:val="00545D6E"/>
    <w:rsid w:val="005460AA"/>
    <w:rsid w:val="00546266"/>
    <w:rsid w:val="005468D9"/>
    <w:rsid w:val="00547318"/>
    <w:rsid w:val="00547A69"/>
    <w:rsid w:val="00550212"/>
    <w:rsid w:val="00550E08"/>
    <w:rsid w:val="00550E76"/>
    <w:rsid w:val="00550F24"/>
    <w:rsid w:val="00551E2F"/>
    <w:rsid w:val="00551FD4"/>
    <w:rsid w:val="0055230F"/>
    <w:rsid w:val="0055231C"/>
    <w:rsid w:val="00552785"/>
    <w:rsid w:val="00552F7C"/>
    <w:rsid w:val="00553F99"/>
    <w:rsid w:val="00554FD7"/>
    <w:rsid w:val="0055502B"/>
    <w:rsid w:val="00556042"/>
    <w:rsid w:val="0055645E"/>
    <w:rsid w:val="00556AC2"/>
    <w:rsid w:val="00556D11"/>
    <w:rsid w:val="00556E7D"/>
    <w:rsid w:val="00557080"/>
    <w:rsid w:val="00557403"/>
    <w:rsid w:val="005574E8"/>
    <w:rsid w:val="00557772"/>
    <w:rsid w:val="005577B5"/>
    <w:rsid w:val="00557EA5"/>
    <w:rsid w:val="00560051"/>
    <w:rsid w:val="005601CB"/>
    <w:rsid w:val="00560B6C"/>
    <w:rsid w:val="00560C04"/>
    <w:rsid w:val="00560C9A"/>
    <w:rsid w:val="005613FD"/>
    <w:rsid w:val="005623B5"/>
    <w:rsid w:val="00562AAC"/>
    <w:rsid w:val="00562F63"/>
    <w:rsid w:val="005630B5"/>
    <w:rsid w:val="00563DB5"/>
    <w:rsid w:val="005644C4"/>
    <w:rsid w:val="005649DF"/>
    <w:rsid w:val="00564E60"/>
    <w:rsid w:val="00564FD9"/>
    <w:rsid w:val="00566066"/>
    <w:rsid w:val="00566132"/>
    <w:rsid w:val="0056706D"/>
    <w:rsid w:val="005672E7"/>
    <w:rsid w:val="005709CF"/>
    <w:rsid w:val="00570CAA"/>
    <w:rsid w:val="00570E06"/>
    <w:rsid w:val="00570EBC"/>
    <w:rsid w:val="00571377"/>
    <w:rsid w:val="005715D4"/>
    <w:rsid w:val="005719D2"/>
    <w:rsid w:val="00572FA6"/>
    <w:rsid w:val="0057314D"/>
    <w:rsid w:val="00573E72"/>
    <w:rsid w:val="0057400C"/>
    <w:rsid w:val="00574735"/>
    <w:rsid w:val="00574746"/>
    <w:rsid w:val="00574AA7"/>
    <w:rsid w:val="005759E1"/>
    <w:rsid w:val="00575F9A"/>
    <w:rsid w:val="005760E8"/>
    <w:rsid w:val="0057622E"/>
    <w:rsid w:val="005764A5"/>
    <w:rsid w:val="00576864"/>
    <w:rsid w:val="00576C5A"/>
    <w:rsid w:val="00576DCD"/>
    <w:rsid w:val="0057728E"/>
    <w:rsid w:val="005774ED"/>
    <w:rsid w:val="0057781C"/>
    <w:rsid w:val="00577969"/>
    <w:rsid w:val="00580CD7"/>
    <w:rsid w:val="00580E03"/>
    <w:rsid w:val="005810F3"/>
    <w:rsid w:val="0058166B"/>
    <w:rsid w:val="00581C92"/>
    <w:rsid w:val="00581CFF"/>
    <w:rsid w:val="00581D76"/>
    <w:rsid w:val="00581EA8"/>
    <w:rsid w:val="00582729"/>
    <w:rsid w:val="00582744"/>
    <w:rsid w:val="00582CBE"/>
    <w:rsid w:val="0058322D"/>
    <w:rsid w:val="005832B7"/>
    <w:rsid w:val="00583381"/>
    <w:rsid w:val="00583505"/>
    <w:rsid w:val="005835DC"/>
    <w:rsid w:val="00584AFC"/>
    <w:rsid w:val="00584FA2"/>
    <w:rsid w:val="0058568F"/>
    <w:rsid w:val="005857F1"/>
    <w:rsid w:val="00585A31"/>
    <w:rsid w:val="00585E78"/>
    <w:rsid w:val="00585E8B"/>
    <w:rsid w:val="00586082"/>
    <w:rsid w:val="0058637D"/>
    <w:rsid w:val="00586840"/>
    <w:rsid w:val="00586CAC"/>
    <w:rsid w:val="00586DA5"/>
    <w:rsid w:val="00586F17"/>
    <w:rsid w:val="00587124"/>
    <w:rsid w:val="005872EF"/>
    <w:rsid w:val="0058762D"/>
    <w:rsid w:val="00587676"/>
    <w:rsid w:val="005876E2"/>
    <w:rsid w:val="00587D01"/>
    <w:rsid w:val="00587EE8"/>
    <w:rsid w:val="00590216"/>
    <w:rsid w:val="0059034A"/>
    <w:rsid w:val="00590598"/>
    <w:rsid w:val="00590679"/>
    <w:rsid w:val="005906B5"/>
    <w:rsid w:val="005906B9"/>
    <w:rsid w:val="00590881"/>
    <w:rsid w:val="00590B07"/>
    <w:rsid w:val="00591A68"/>
    <w:rsid w:val="00591C64"/>
    <w:rsid w:val="00591F05"/>
    <w:rsid w:val="005920C6"/>
    <w:rsid w:val="00592376"/>
    <w:rsid w:val="005928C7"/>
    <w:rsid w:val="00592B11"/>
    <w:rsid w:val="00592E95"/>
    <w:rsid w:val="005931C4"/>
    <w:rsid w:val="00593788"/>
    <w:rsid w:val="00593B9D"/>
    <w:rsid w:val="00594A6C"/>
    <w:rsid w:val="00594F5D"/>
    <w:rsid w:val="0059503C"/>
    <w:rsid w:val="00595346"/>
    <w:rsid w:val="00595365"/>
    <w:rsid w:val="00595E71"/>
    <w:rsid w:val="00595F2E"/>
    <w:rsid w:val="00596540"/>
    <w:rsid w:val="00596583"/>
    <w:rsid w:val="005967DC"/>
    <w:rsid w:val="00596B35"/>
    <w:rsid w:val="00597544"/>
    <w:rsid w:val="00597AB3"/>
    <w:rsid w:val="00597FA2"/>
    <w:rsid w:val="005A0312"/>
    <w:rsid w:val="005A0CE8"/>
    <w:rsid w:val="005A1716"/>
    <w:rsid w:val="005A1755"/>
    <w:rsid w:val="005A1B49"/>
    <w:rsid w:val="005A1EE0"/>
    <w:rsid w:val="005A2C5F"/>
    <w:rsid w:val="005A2E61"/>
    <w:rsid w:val="005A2F14"/>
    <w:rsid w:val="005A36DB"/>
    <w:rsid w:val="005A40C5"/>
    <w:rsid w:val="005A46FC"/>
    <w:rsid w:val="005A477A"/>
    <w:rsid w:val="005A4B05"/>
    <w:rsid w:val="005A4EFA"/>
    <w:rsid w:val="005A51CE"/>
    <w:rsid w:val="005A5D06"/>
    <w:rsid w:val="005A6105"/>
    <w:rsid w:val="005A638F"/>
    <w:rsid w:val="005A6565"/>
    <w:rsid w:val="005B148C"/>
    <w:rsid w:val="005B17C6"/>
    <w:rsid w:val="005B1B57"/>
    <w:rsid w:val="005B1CDD"/>
    <w:rsid w:val="005B1EBE"/>
    <w:rsid w:val="005B2ABA"/>
    <w:rsid w:val="005B3391"/>
    <w:rsid w:val="005B355C"/>
    <w:rsid w:val="005B3762"/>
    <w:rsid w:val="005B42E0"/>
    <w:rsid w:val="005B4886"/>
    <w:rsid w:val="005B4D47"/>
    <w:rsid w:val="005B577A"/>
    <w:rsid w:val="005B624A"/>
    <w:rsid w:val="005B65B1"/>
    <w:rsid w:val="005B69D1"/>
    <w:rsid w:val="005B70F9"/>
    <w:rsid w:val="005B7139"/>
    <w:rsid w:val="005B72CF"/>
    <w:rsid w:val="005B74D7"/>
    <w:rsid w:val="005B7754"/>
    <w:rsid w:val="005C0332"/>
    <w:rsid w:val="005C0433"/>
    <w:rsid w:val="005C0593"/>
    <w:rsid w:val="005C1246"/>
    <w:rsid w:val="005C1D5A"/>
    <w:rsid w:val="005C1E4C"/>
    <w:rsid w:val="005C2958"/>
    <w:rsid w:val="005C2E54"/>
    <w:rsid w:val="005C2FE2"/>
    <w:rsid w:val="005C38A2"/>
    <w:rsid w:val="005C3A29"/>
    <w:rsid w:val="005C3E3D"/>
    <w:rsid w:val="005C3FD2"/>
    <w:rsid w:val="005C3FE9"/>
    <w:rsid w:val="005C4094"/>
    <w:rsid w:val="005C46C5"/>
    <w:rsid w:val="005C530C"/>
    <w:rsid w:val="005C5ABE"/>
    <w:rsid w:val="005C5CC5"/>
    <w:rsid w:val="005C5F63"/>
    <w:rsid w:val="005C6033"/>
    <w:rsid w:val="005C64C4"/>
    <w:rsid w:val="005C6A2C"/>
    <w:rsid w:val="005C6A5D"/>
    <w:rsid w:val="005C6C72"/>
    <w:rsid w:val="005C73FF"/>
    <w:rsid w:val="005C776D"/>
    <w:rsid w:val="005C7A7B"/>
    <w:rsid w:val="005C7DE5"/>
    <w:rsid w:val="005D0009"/>
    <w:rsid w:val="005D08B5"/>
    <w:rsid w:val="005D0D90"/>
    <w:rsid w:val="005D1280"/>
    <w:rsid w:val="005D1CC0"/>
    <w:rsid w:val="005D1CCE"/>
    <w:rsid w:val="005D203E"/>
    <w:rsid w:val="005D2D59"/>
    <w:rsid w:val="005D2D66"/>
    <w:rsid w:val="005D2F18"/>
    <w:rsid w:val="005D392B"/>
    <w:rsid w:val="005D3D14"/>
    <w:rsid w:val="005D3DF9"/>
    <w:rsid w:val="005D4092"/>
    <w:rsid w:val="005D4B7D"/>
    <w:rsid w:val="005D4ED2"/>
    <w:rsid w:val="005D51C9"/>
    <w:rsid w:val="005D5725"/>
    <w:rsid w:val="005D5AFA"/>
    <w:rsid w:val="005D5DEF"/>
    <w:rsid w:val="005D5EA3"/>
    <w:rsid w:val="005D61C0"/>
    <w:rsid w:val="005D6544"/>
    <w:rsid w:val="005D6596"/>
    <w:rsid w:val="005D6AEE"/>
    <w:rsid w:val="005D6D0C"/>
    <w:rsid w:val="005D740A"/>
    <w:rsid w:val="005D78DD"/>
    <w:rsid w:val="005D7A8A"/>
    <w:rsid w:val="005D7D43"/>
    <w:rsid w:val="005D7EA3"/>
    <w:rsid w:val="005E057C"/>
    <w:rsid w:val="005E0A61"/>
    <w:rsid w:val="005E0D5B"/>
    <w:rsid w:val="005E0E7A"/>
    <w:rsid w:val="005E102B"/>
    <w:rsid w:val="005E1291"/>
    <w:rsid w:val="005E1E3E"/>
    <w:rsid w:val="005E1F2B"/>
    <w:rsid w:val="005E20CD"/>
    <w:rsid w:val="005E21E7"/>
    <w:rsid w:val="005E254A"/>
    <w:rsid w:val="005E290F"/>
    <w:rsid w:val="005E2934"/>
    <w:rsid w:val="005E2AE7"/>
    <w:rsid w:val="005E37BE"/>
    <w:rsid w:val="005E39FB"/>
    <w:rsid w:val="005E3B8A"/>
    <w:rsid w:val="005E3DFB"/>
    <w:rsid w:val="005E4047"/>
    <w:rsid w:val="005E493A"/>
    <w:rsid w:val="005E4D10"/>
    <w:rsid w:val="005E56E6"/>
    <w:rsid w:val="005E5766"/>
    <w:rsid w:val="005E5879"/>
    <w:rsid w:val="005E601B"/>
    <w:rsid w:val="005E60FE"/>
    <w:rsid w:val="005E6892"/>
    <w:rsid w:val="005E6D4D"/>
    <w:rsid w:val="005E6EB0"/>
    <w:rsid w:val="005E74AB"/>
    <w:rsid w:val="005E7632"/>
    <w:rsid w:val="005E7730"/>
    <w:rsid w:val="005E7F6E"/>
    <w:rsid w:val="005F0D4D"/>
    <w:rsid w:val="005F0DAC"/>
    <w:rsid w:val="005F132E"/>
    <w:rsid w:val="005F1538"/>
    <w:rsid w:val="005F1BF9"/>
    <w:rsid w:val="005F1EA1"/>
    <w:rsid w:val="005F255A"/>
    <w:rsid w:val="005F297B"/>
    <w:rsid w:val="005F2D5F"/>
    <w:rsid w:val="005F335E"/>
    <w:rsid w:val="005F42AD"/>
    <w:rsid w:val="005F46BD"/>
    <w:rsid w:val="005F4FCF"/>
    <w:rsid w:val="005F50A4"/>
    <w:rsid w:val="005F50D8"/>
    <w:rsid w:val="005F599C"/>
    <w:rsid w:val="005F5BE6"/>
    <w:rsid w:val="005F5E47"/>
    <w:rsid w:val="005F5EDE"/>
    <w:rsid w:val="005F5FCC"/>
    <w:rsid w:val="005F6389"/>
    <w:rsid w:val="005F6485"/>
    <w:rsid w:val="005F6AC8"/>
    <w:rsid w:val="005F6F18"/>
    <w:rsid w:val="005F75FB"/>
    <w:rsid w:val="005F7BAB"/>
    <w:rsid w:val="00600AC1"/>
    <w:rsid w:val="00601A4C"/>
    <w:rsid w:val="006020B4"/>
    <w:rsid w:val="006026F1"/>
    <w:rsid w:val="0060289D"/>
    <w:rsid w:val="00602FD4"/>
    <w:rsid w:val="00603265"/>
    <w:rsid w:val="00603ABF"/>
    <w:rsid w:val="006044B3"/>
    <w:rsid w:val="006048CB"/>
    <w:rsid w:val="00606809"/>
    <w:rsid w:val="00607010"/>
    <w:rsid w:val="00607A4D"/>
    <w:rsid w:val="00611250"/>
    <w:rsid w:val="00611670"/>
    <w:rsid w:val="00611CB0"/>
    <w:rsid w:val="00611FFB"/>
    <w:rsid w:val="0061220D"/>
    <w:rsid w:val="0061226A"/>
    <w:rsid w:val="00613048"/>
    <w:rsid w:val="00614189"/>
    <w:rsid w:val="006141FF"/>
    <w:rsid w:val="006149E3"/>
    <w:rsid w:val="00614BCB"/>
    <w:rsid w:val="00615383"/>
    <w:rsid w:val="0061630B"/>
    <w:rsid w:val="00616605"/>
    <w:rsid w:val="00616C34"/>
    <w:rsid w:val="00616D71"/>
    <w:rsid w:val="00617017"/>
    <w:rsid w:val="0061745C"/>
    <w:rsid w:val="00617A6A"/>
    <w:rsid w:val="00617CD7"/>
    <w:rsid w:val="0062006C"/>
    <w:rsid w:val="00621394"/>
    <w:rsid w:val="00621BBD"/>
    <w:rsid w:val="00622053"/>
    <w:rsid w:val="0062239F"/>
    <w:rsid w:val="00622687"/>
    <w:rsid w:val="00622AA1"/>
    <w:rsid w:val="00622C3B"/>
    <w:rsid w:val="00622CBB"/>
    <w:rsid w:val="00623591"/>
    <w:rsid w:val="006239C9"/>
    <w:rsid w:val="00623ADF"/>
    <w:rsid w:val="00623BCC"/>
    <w:rsid w:val="00623CAD"/>
    <w:rsid w:val="00624314"/>
    <w:rsid w:val="006245A0"/>
    <w:rsid w:val="00624C6C"/>
    <w:rsid w:val="00625112"/>
    <w:rsid w:val="00625966"/>
    <w:rsid w:val="006265F0"/>
    <w:rsid w:val="00626A8B"/>
    <w:rsid w:val="00626BCF"/>
    <w:rsid w:val="006270EE"/>
    <w:rsid w:val="0062735E"/>
    <w:rsid w:val="006275E7"/>
    <w:rsid w:val="00627CC1"/>
    <w:rsid w:val="00630B3B"/>
    <w:rsid w:val="00630D73"/>
    <w:rsid w:val="00631246"/>
    <w:rsid w:val="006313F8"/>
    <w:rsid w:val="00631F74"/>
    <w:rsid w:val="00631FF2"/>
    <w:rsid w:val="00632613"/>
    <w:rsid w:val="00633115"/>
    <w:rsid w:val="0063341B"/>
    <w:rsid w:val="00633F9A"/>
    <w:rsid w:val="00634982"/>
    <w:rsid w:val="00634CB2"/>
    <w:rsid w:val="006354F7"/>
    <w:rsid w:val="00635D1B"/>
    <w:rsid w:val="006365CF"/>
    <w:rsid w:val="00636704"/>
    <w:rsid w:val="006369D2"/>
    <w:rsid w:val="00637221"/>
    <w:rsid w:val="006372A3"/>
    <w:rsid w:val="006374B9"/>
    <w:rsid w:val="006377D4"/>
    <w:rsid w:val="006404D4"/>
    <w:rsid w:val="00640EA1"/>
    <w:rsid w:val="00640F51"/>
    <w:rsid w:val="006413BC"/>
    <w:rsid w:val="00641587"/>
    <w:rsid w:val="0064173B"/>
    <w:rsid w:val="00641B55"/>
    <w:rsid w:val="00641BB5"/>
    <w:rsid w:val="00641C06"/>
    <w:rsid w:val="00641D88"/>
    <w:rsid w:val="00641F4D"/>
    <w:rsid w:val="00641F82"/>
    <w:rsid w:val="006422AC"/>
    <w:rsid w:val="006423C8"/>
    <w:rsid w:val="006436FA"/>
    <w:rsid w:val="00643F5F"/>
    <w:rsid w:val="006450F9"/>
    <w:rsid w:val="0064518F"/>
    <w:rsid w:val="0064531D"/>
    <w:rsid w:val="006453C3"/>
    <w:rsid w:val="0064577F"/>
    <w:rsid w:val="00645A70"/>
    <w:rsid w:val="00645DA8"/>
    <w:rsid w:val="00646306"/>
    <w:rsid w:val="006465BA"/>
    <w:rsid w:val="00646636"/>
    <w:rsid w:val="00646763"/>
    <w:rsid w:val="006469E3"/>
    <w:rsid w:val="00646B4E"/>
    <w:rsid w:val="00647010"/>
    <w:rsid w:val="006473DF"/>
    <w:rsid w:val="0064772A"/>
    <w:rsid w:val="00647E98"/>
    <w:rsid w:val="00647EFC"/>
    <w:rsid w:val="00647FB8"/>
    <w:rsid w:val="0065038B"/>
    <w:rsid w:val="00650C77"/>
    <w:rsid w:val="00651A3F"/>
    <w:rsid w:val="00651B2D"/>
    <w:rsid w:val="006522F9"/>
    <w:rsid w:val="006524A5"/>
    <w:rsid w:val="00652568"/>
    <w:rsid w:val="006525FD"/>
    <w:rsid w:val="006533CE"/>
    <w:rsid w:val="0065361C"/>
    <w:rsid w:val="006538C9"/>
    <w:rsid w:val="00653D3F"/>
    <w:rsid w:val="00653DF0"/>
    <w:rsid w:val="00653E09"/>
    <w:rsid w:val="00653ED5"/>
    <w:rsid w:val="006545E3"/>
    <w:rsid w:val="0065473F"/>
    <w:rsid w:val="00654D07"/>
    <w:rsid w:val="00655699"/>
    <w:rsid w:val="00655813"/>
    <w:rsid w:val="00655A16"/>
    <w:rsid w:val="00655C96"/>
    <w:rsid w:val="00656CFE"/>
    <w:rsid w:val="00657365"/>
    <w:rsid w:val="00657C34"/>
    <w:rsid w:val="006602B2"/>
    <w:rsid w:val="006604BE"/>
    <w:rsid w:val="0066131A"/>
    <w:rsid w:val="00661950"/>
    <w:rsid w:val="00662633"/>
    <w:rsid w:val="0066278F"/>
    <w:rsid w:val="00662B61"/>
    <w:rsid w:val="00662D23"/>
    <w:rsid w:val="00663051"/>
    <w:rsid w:val="0066377B"/>
    <w:rsid w:val="006638D8"/>
    <w:rsid w:val="00663AC9"/>
    <w:rsid w:val="00663BCD"/>
    <w:rsid w:val="00663DD6"/>
    <w:rsid w:val="00663E62"/>
    <w:rsid w:val="006642F7"/>
    <w:rsid w:val="00664380"/>
    <w:rsid w:val="00664C28"/>
    <w:rsid w:val="00665448"/>
    <w:rsid w:val="00665726"/>
    <w:rsid w:val="0066584E"/>
    <w:rsid w:val="00666153"/>
    <w:rsid w:val="00666389"/>
    <w:rsid w:val="00666395"/>
    <w:rsid w:val="00666559"/>
    <w:rsid w:val="00666B5D"/>
    <w:rsid w:val="00666C63"/>
    <w:rsid w:val="00666D4F"/>
    <w:rsid w:val="00666DCF"/>
    <w:rsid w:val="0066700E"/>
    <w:rsid w:val="006671C2"/>
    <w:rsid w:val="0066727D"/>
    <w:rsid w:val="006673BE"/>
    <w:rsid w:val="00667791"/>
    <w:rsid w:val="006703CE"/>
    <w:rsid w:val="00670A01"/>
    <w:rsid w:val="00670C38"/>
    <w:rsid w:val="00670DF6"/>
    <w:rsid w:val="00671052"/>
    <w:rsid w:val="00671415"/>
    <w:rsid w:val="00671ADF"/>
    <w:rsid w:val="00671F29"/>
    <w:rsid w:val="00672006"/>
    <w:rsid w:val="00672684"/>
    <w:rsid w:val="006735C9"/>
    <w:rsid w:val="00674695"/>
    <w:rsid w:val="00674803"/>
    <w:rsid w:val="006749A0"/>
    <w:rsid w:val="00674C87"/>
    <w:rsid w:val="00675353"/>
    <w:rsid w:val="00675754"/>
    <w:rsid w:val="00675BD5"/>
    <w:rsid w:val="00675D90"/>
    <w:rsid w:val="00676487"/>
    <w:rsid w:val="0067649F"/>
    <w:rsid w:val="006764EB"/>
    <w:rsid w:val="00676651"/>
    <w:rsid w:val="00676E4C"/>
    <w:rsid w:val="00677753"/>
    <w:rsid w:val="006778D5"/>
    <w:rsid w:val="00677A66"/>
    <w:rsid w:val="00677FBD"/>
    <w:rsid w:val="006800BE"/>
    <w:rsid w:val="006805EB"/>
    <w:rsid w:val="00680D09"/>
    <w:rsid w:val="006818AD"/>
    <w:rsid w:val="00681B27"/>
    <w:rsid w:val="00681FC0"/>
    <w:rsid w:val="0068213F"/>
    <w:rsid w:val="006822E8"/>
    <w:rsid w:val="006823DC"/>
    <w:rsid w:val="006823DD"/>
    <w:rsid w:val="006826A9"/>
    <w:rsid w:val="00682F9D"/>
    <w:rsid w:val="00683090"/>
    <w:rsid w:val="00683237"/>
    <w:rsid w:val="0068332E"/>
    <w:rsid w:val="006833B7"/>
    <w:rsid w:val="0068373C"/>
    <w:rsid w:val="00683B2E"/>
    <w:rsid w:val="00683F65"/>
    <w:rsid w:val="00684B1C"/>
    <w:rsid w:val="00684C58"/>
    <w:rsid w:val="00685090"/>
    <w:rsid w:val="006853F7"/>
    <w:rsid w:val="006854CC"/>
    <w:rsid w:val="00685D83"/>
    <w:rsid w:val="00685DD7"/>
    <w:rsid w:val="006861DC"/>
    <w:rsid w:val="00686635"/>
    <w:rsid w:val="0068738B"/>
    <w:rsid w:val="006874D3"/>
    <w:rsid w:val="00687873"/>
    <w:rsid w:val="006879D9"/>
    <w:rsid w:val="00687C95"/>
    <w:rsid w:val="00687D51"/>
    <w:rsid w:val="0069011D"/>
    <w:rsid w:val="00690126"/>
    <w:rsid w:val="006902D6"/>
    <w:rsid w:val="0069063B"/>
    <w:rsid w:val="00690CD0"/>
    <w:rsid w:val="00691397"/>
    <w:rsid w:val="0069139B"/>
    <w:rsid w:val="006915FE"/>
    <w:rsid w:val="0069161E"/>
    <w:rsid w:val="00691E3B"/>
    <w:rsid w:val="00692729"/>
    <w:rsid w:val="00692A69"/>
    <w:rsid w:val="00692CEB"/>
    <w:rsid w:val="006931B4"/>
    <w:rsid w:val="00693375"/>
    <w:rsid w:val="006945F5"/>
    <w:rsid w:val="00695191"/>
    <w:rsid w:val="0069569E"/>
    <w:rsid w:val="006976E3"/>
    <w:rsid w:val="00697D0E"/>
    <w:rsid w:val="006A0487"/>
    <w:rsid w:val="006A0CFA"/>
    <w:rsid w:val="006A1EC2"/>
    <w:rsid w:val="006A2206"/>
    <w:rsid w:val="006A2840"/>
    <w:rsid w:val="006A2B91"/>
    <w:rsid w:val="006A2CA1"/>
    <w:rsid w:val="006A31EE"/>
    <w:rsid w:val="006A3CCA"/>
    <w:rsid w:val="006A406F"/>
    <w:rsid w:val="006A5186"/>
    <w:rsid w:val="006A5494"/>
    <w:rsid w:val="006A5CA4"/>
    <w:rsid w:val="006A69FA"/>
    <w:rsid w:val="006A6C89"/>
    <w:rsid w:val="006A7061"/>
    <w:rsid w:val="006A70EE"/>
    <w:rsid w:val="006A7143"/>
    <w:rsid w:val="006A751A"/>
    <w:rsid w:val="006A7812"/>
    <w:rsid w:val="006A7AEC"/>
    <w:rsid w:val="006A7BC1"/>
    <w:rsid w:val="006A7E50"/>
    <w:rsid w:val="006B05FE"/>
    <w:rsid w:val="006B0672"/>
    <w:rsid w:val="006B0C3F"/>
    <w:rsid w:val="006B0FAE"/>
    <w:rsid w:val="006B1B5D"/>
    <w:rsid w:val="006B1BCB"/>
    <w:rsid w:val="006B2534"/>
    <w:rsid w:val="006B2BAA"/>
    <w:rsid w:val="006B319A"/>
    <w:rsid w:val="006B31CB"/>
    <w:rsid w:val="006B3ECE"/>
    <w:rsid w:val="006B4000"/>
    <w:rsid w:val="006B4671"/>
    <w:rsid w:val="006B4C68"/>
    <w:rsid w:val="006B5037"/>
    <w:rsid w:val="006B50FC"/>
    <w:rsid w:val="006B59C2"/>
    <w:rsid w:val="006B61D3"/>
    <w:rsid w:val="006B63AF"/>
    <w:rsid w:val="006B6723"/>
    <w:rsid w:val="006B68C6"/>
    <w:rsid w:val="006B6ACB"/>
    <w:rsid w:val="006B707D"/>
    <w:rsid w:val="006B70DE"/>
    <w:rsid w:val="006B72ED"/>
    <w:rsid w:val="006C00D9"/>
    <w:rsid w:val="006C00DB"/>
    <w:rsid w:val="006C083D"/>
    <w:rsid w:val="006C0895"/>
    <w:rsid w:val="006C08E3"/>
    <w:rsid w:val="006C0D0A"/>
    <w:rsid w:val="006C165B"/>
    <w:rsid w:val="006C1B4D"/>
    <w:rsid w:val="006C1D2F"/>
    <w:rsid w:val="006C1F02"/>
    <w:rsid w:val="006C2336"/>
    <w:rsid w:val="006C266F"/>
    <w:rsid w:val="006C2986"/>
    <w:rsid w:val="006C2BFC"/>
    <w:rsid w:val="006C2FF9"/>
    <w:rsid w:val="006C33B0"/>
    <w:rsid w:val="006C33B5"/>
    <w:rsid w:val="006C343B"/>
    <w:rsid w:val="006C3777"/>
    <w:rsid w:val="006C3A39"/>
    <w:rsid w:val="006C3A96"/>
    <w:rsid w:val="006C3B21"/>
    <w:rsid w:val="006C3DF5"/>
    <w:rsid w:val="006C4134"/>
    <w:rsid w:val="006C4550"/>
    <w:rsid w:val="006C4753"/>
    <w:rsid w:val="006C54EB"/>
    <w:rsid w:val="006C5ED8"/>
    <w:rsid w:val="006C6870"/>
    <w:rsid w:val="006C6940"/>
    <w:rsid w:val="006C69C9"/>
    <w:rsid w:val="006C7083"/>
    <w:rsid w:val="006C77C4"/>
    <w:rsid w:val="006C7B17"/>
    <w:rsid w:val="006C7B66"/>
    <w:rsid w:val="006C7E9D"/>
    <w:rsid w:val="006D02FD"/>
    <w:rsid w:val="006D0446"/>
    <w:rsid w:val="006D12B9"/>
    <w:rsid w:val="006D1FCD"/>
    <w:rsid w:val="006D23B3"/>
    <w:rsid w:val="006D2E64"/>
    <w:rsid w:val="006D344A"/>
    <w:rsid w:val="006D3AAE"/>
    <w:rsid w:val="006D3C5D"/>
    <w:rsid w:val="006D3EAF"/>
    <w:rsid w:val="006D4265"/>
    <w:rsid w:val="006D4B19"/>
    <w:rsid w:val="006D50FE"/>
    <w:rsid w:val="006D515A"/>
    <w:rsid w:val="006D5B51"/>
    <w:rsid w:val="006D6942"/>
    <w:rsid w:val="006D6C28"/>
    <w:rsid w:val="006D6D08"/>
    <w:rsid w:val="006D6FFC"/>
    <w:rsid w:val="006D7742"/>
    <w:rsid w:val="006D7FCD"/>
    <w:rsid w:val="006E01C8"/>
    <w:rsid w:val="006E0B05"/>
    <w:rsid w:val="006E0B40"/>
    <w:rsid w:val="006E0CA0"/>
    <w:rsid w:val="006E0D40"/>
    <w:rsid w:val="006E0FA6"/>
    <w:rsid w:val="006E1011"/>
    <w:rsid w:val="006E101B"/>
    <w:rsid w:val="006E1C8C"/>
    <w:rsid w:val="006E1D8B"/>
    <w:rsid w:val="006E2048"/>
    <w:rsid w:val="006E2C0B"/>
    <w:rsid w:val="006E38FB"/>
    <w:rsid w:val="006E3CA0"/>
    <w:rsid w:val="006E481F"/>
    <w:rsid w:val="006E647C"/>
    <w:rsid w:val="006E684D"/>
    <w:rsid w:val="006E6983"/>
    <w:rsid w:val="006E6A54"/>
    <w:rsid w:val="006E6DDA"/>
    <w:rsid w:val="006E701F"/>
    <w:rsid w:val="006E7C34"/>
    <w:rsid w:val="006E7CA5"/>
    <w:rsid w:val="006E7E0D"/>
    <w:rsid w:val="006F0212"/>
    <w:rsid w:val="006F06A8"/>
    <w:rsid w:val="006F074B"/>
    <w:rsid w:val="006F0E36"/>
    <w:rsid w:val="006F12ED"/>
    <w:rsid w:val="006F13C2"/>
    <w:rsid w:val="006F180F"/>
    <w:rsid w:val="006F190D"/>
    <w:rsid w:val="006F1D09"/>
    <w:rsid w:val="006F1F8A"/>
    <w:rsid w:val="006F232E"/>
    <w:rsid w:val="006F2AE8"/>
    <w:rsid w:val="006F322B"/>
    <w:rsid w:val="006F3267"/>
    <w:rsid w:val="006F382F"/>
    <w:rsid w:val="006F3B4F"/>
    <w:rsid w:val="006F3EDC"/>
    <w:rsid w:val="006F4009"/>
    <w:rsid w:val="006F407C"/>
    <w:rsid w:val="006F4761"/>
    <w:rsid w:val="006F4FCB"/>
    <w:rsid w:val="006F500A"/>
    <w:rsid w:val="006F5CB2"/>
    <w:rsid w:val="006F607E"/>
    <w:rsid w:val="006F6093"/>
    <w:rsid w:val="006F6174"/>
    <w:rsid w:val="006F61E8"/>
    <w:rsid w:val="006F6467"/>
    <w:rsid w:val="006F64F5"/>
    <w:rsid w:val="006F6689"/>
    <w:rsid w:val="006F68A7"/>
    <w:rsid w:val="006F6E59"/>
    <w:rsid w:val="006F6EDB"/>
    <w:rsid w:val="006F7253"/>
    <w:rsid w:val="006F7A11"/>
    <w:rsid w:val="00700133"/>
    <w:rsid w:val="0070063A"/>
    <w:rsid w:val="00700C6D"/>
    <w:rsid w:val="00700DE8"/>
    <w:rsid w:val="00702340"/>
    <w:rsid w:val="00702BA1"/>
    <w:rsid w:val="00702C8B"/>
    <w:rsid w:val="00703090"/>
    <w:rsid w:val="0070387C"/>
    <w:rsid w:val="00703C09"/>
    <w:rsid w:val="00704106"/>
    <w:rsid w:val="007044A8"/>
    <w:rsid w:val="00704EE4"/>
    <w:rsid w:val="007052D5"/>
    <w:rsid w:val="00705488"/>
    <w:rsid w:val="00705C6E"/>
    <w:rsid w:val="00705D77"/>
    <w:rsid w:val="00706F70"/>
    <w:rsid w:val="0070703F"/>
    <w:rsid w:val="007070BF"/>
    <w:rsid w:val="007073C3"/>
    <w:rsid w:val="007076B8"/>
    <w:rsid w:val="00707837"/>
    <w:rsid w:val="00707D47"/>
    <w:rsid w:val="00707F8A"/>
    <w:rsid w:val="00710224"/>
    <w:rsid w:val="00710EF9"/>
    <w:rsid w:val="00711141"/>
    <w:rsid w:val="007126ED"/>
    <w:rsid w:val="00712BA0"/>
    <w:rsid w:val="00712FC3"/>
    <w:rsid w:val="0071322B"/>
    <w:rsid w:val="00713639"/>
    <w:rsid w:val="00713681"/>
    <w:rsid w:val="00713A34"/>
    <w:rsid w:val="00714199"/>
    <w:rsid w:val="007155C0"/>
    <w:rsid w:val="00715ACD"/>
    <w:rsid w:val="00715CFD"/>
    <w:rsid w:val="00715D53"/>
    <w:rsid w:val="00715E87"/>
    <w:rsid w:val="00716606"/>
    <w:rsid w:val="00716BB9"/>
    <w:rsid w:val="00717802"/>
    <w:rsid w:val="00717843"/>
    <w:rsid w:val="0072047B"/>
    <w:rsid w:val="00720E04"/>
    <w:rsid w:val="007216A7"/>
    <w:rsid w:val="007216BE"/>
    <w:rsid w:val="00721961"/>
    <w:rsid w:val="00722226"/>
    <w:rsid w:val="0072289C"/>
    <w:rsid w:val="00722D95"/>
    <w:rsid w:val="00723307"/>
    <w:rsid w:val="00723AFF"/>
    <w:rsid w:val="00723E2F"/>
    <w:rsid w:val="00724548"/>
    <w:rsid w:val="00724983"/>
    <w:rsid w:val="00724F78"/>
    <w:rsid w:val="007254F6"/>
    <w:rsid w:val="007259CB"/>
    <w:rsid w:val="00726E59"/>
    <w:rsid w:val="007273FF"/>
    <w:rsid w:val="00727979"/>
    <w:rsid w:val="00727B13"/>
    <w:rsid w:val="00730335"/>
    <w:rsid w:val="00730399"/>
    <w:rsid w:val="007303B8"/>
    <w:rsid w:val="00730780"/>
    <w:rsid w:val="00730E2A"/>
    <w:rsid w:val="007312D8"/>
    <w:rsid w:val="00731308"/>
    <w:rsid w:val="00731689"/>
    <w:rsid w:val="007317A3"/>
    <w:rsid w:val="00731B78"/>
    <w:rsid w:val="00732AEA"/>
    <w:rsid w:val="0073308B"/>
    <w:rsid w:val="0073323F"/>
    <w:rsid w:val="007333D3"/>
    <w:rsid w:val="00733602"/>
    <w:rsid w:val="007339E7"/>
    <w:rsid w:val="007341B2"/>
    <w:rsid w:val="007351E4"/>
    <w:rsid w:val="00735333"/>
    <w:rsid w:val="007353ED"/>
    <w:rsid w:val="00735401"/>
    <w:rsid w:val="0073577E"/>
    <w:rsid w:val="00735971"/>
    <w:rsid w:val="007369AA"/>
    <w:rsid w:val="00736AC7"/>
    <w:rsid w:val="00736AE0"/>
    <w:rsid w:val="00736DB4"/>
    <w:rsid w:val="00736E42"/>
    <w:rsid w:val="007372B8"/>
    <w:rsid w:val="00740656"/>
    <w:rsid w:val="00740EC9"/>
    <w:rsid w:val="00740F67"/>
    <w:rsid w:val="007418A2"/>
    <w:rsid w:val="007418B4"/>
    <w:rsid w:val="00742127"/>
    <w:rsid w:val="007421DA"/>
    <w:rsid w:val="00742BA7"/>
    <w:rsid w:val="00742DB6"/>
    <w:rsid w:val="00742DEF"/>
    <w:rsid w:val="0074550E"/>
    <w:rsid w:val="007459F8"/>
    <w:rsid w:val="0074604F"/>
    <w:rsid w:val="0074648B"/>
    <w:rsid w:val="00746609"/>
    <w:rsid w:val="007469D4"/>
    <w:rsid w:val="007469EA"/>
    <w:rsid w:val="007473E2"/>
    <w:rsid w:val="007475E7"/>
    <w:rsid w:val="007477AE"/>
    <w:rsid w:val="00747B31"/>
    <w:rsid w:val="00747BE4"/>
    <w:rsid w:val="00747F82"/>
    <w:rsid w:val="00750066"/>
    <w:rsid w:val="007508F0"/>
    <w:rsid w:val="00750CD4"/>
    <w:rsid w:val="00750D51"/>
    <w:rsid w:val="0075280C"/>
    <w:rsid w:val="00752A13"/>
    <w:rsid w:val="00752A1D"/>
    <w:rsid w:val="00752A68"/>
    <w:rsid w:val="00752C90"/>
    <w:rsid w:val="00752E3F"/>
    <w:rsid w:val="007530B4"/>
    <w:rsid w:val="00753190"/>
    <w:rsid w:val="00753AAA"/>
    <w:rsid w:val="00754514"/>
    <w:rsid w:val="00754E31"/>
    <w:rsid w:val="00755734"/>
    <w:rsid w:val="00755A90"/>
    <w:rsid w:val="00757758"/>
    <w:rsid w:val="00760207"/>
    <w:rsid w:val="00760937"/>
    <w:rsid w:val="007615F5"/>
    <w:rsid w:val="007617A3"/>
    <w:rsid w:val="007618B1"/>
    <w:rsid w:val="00762928"/>
    <w:rsid w:val="00763093"/>
    <w:rsid w:val="007632D9"/>
    <w:rsid w:val="007637AB"/>
    <w:rsid w:val="00763916"/>
    <w:rsid w:val="00764658"/>
    <w:rsid w:val="00765068"/>
    <w:rsid w:val="00765227"/>
    <w:rsid w:val="007655C1"/>
    <w:rsid w:val="00765B95"/>
    <w:rsid w:val="007664DE"/>
    <w:rsid w:val="00766BC3"/>
    <w:rsid w:val="00766E74"/>
    <w:rsid w:val="0076716C"/>
    <w:rsid w:val="00767247"/>
    <w:rsid w:val="0076755A"/>
    <w:rsid w:val="00770357"/>
    <w:rsid w:val="007706AD"/>
    <w:rsid w:val="0077099B"/>
    <w:rsid w:val="007719DC"/>
    <w:rsid w:val="00771CB9"/>
    <w:rsid w:val="007720DC"/>
    <w:rsid w:val="007729A8"/>
    <w:rsid w:val="00772B92"/>
    <w:rsid w:val="00772FB5"/>
    <w:rsid w:val="0077316F"/>
    <w:rsid w:val="00774139"/>
    <w:rsid w:val="00774346"/>
    <w:rsid w:val="00774439"/>
    <w:rsid w:val="00774924"/>
    <w:rsid w:val="00774B17"/>
    <w:rsid w:val="007753F5"/>
    <w:rsid w:val="00775613"/>
    <w:rsid w:val="00775E13"/>
    <w:rsid w:val="00775F39"/>
    <w:rsid w:val="00776433"/>
    <w:rsid w:val="00776573"/>
    <w:rsid w:val="00776EDD"/>
    <w:rsid w:val="007772F6"/>
    <w:rsid w:val="007775B0"/>
    <w:rsid w:val="007803F7"/>
    <w:rsid w:val="00780449"/>
    <w:rsid w:val="007807D4"/>
    <w:rsid w:val="00781105"/>
    <w:rsid w:val="00781637"/>
    <w:rsid w:val="0078164E"/>
    <w:rsid w:val="00781BE1"/>
    <w:rsid w:val="00781D43"/>
    <w:rsid w:val="007826A6"/>
    <w:rsid w:val="00782A62"/>
    <w:rsid w:val="00783E2D"/>
    <w:rsid w:val="00783E52"/>
    <w:rsid w:val="00783F3F"/>
    <w:rsid w:val="0078402D"/>
    <w:rsid w:val="007846FE"/>
    <w:rsid w:val="00784837"/>
    <w:rsid w:val="007849D2"/>
    <w:rsid w:val="00784D84"/>
    <w:rsid w:val="00784F4B"/>
    <w:rsid w:val="00785686"/>
    <w:rsid w:val="00785C79"/>
    <w:rsid w:val="00785E45"/>
    <w:rsid w:val="00785FC3"/>
    <w:rsid w:val="0078661E"/>
    <w:rsid w:val="00786D29"/>
    <w:rsid w:val="007871A0"/>
    <w:rsid w:val="007877FE"/>
    <w:rsid w:val="0078788A"/>
    <w:rsid w:val="007879F2"/>
    <w:rsid w:val="007900C5"/>
    <w:rsid w:val="007901D2"/>
    <w:rsid w:val="0079038D"/>
    <w:rsid w:val="00791169"/>
    <w:rsid w:val="007918B6"/>
    <w:rsid w:val="00791930"/>
    <w:rsid w:val="00791DD2"/>
    <w:rsid w:val="00792EEB"/>
    <w:rsid w:val="007932E1"/>
    <w:rsid w:val="00793BF0"/>
    <w:rsid w:val="00794010"/>
    <w:rsid w:val="00794281"/>
    <w:rsid w:val="007947A3"/>
    <w:rsid w:val="00794A07"/>
    <w:rsid w:val="00795005"/>
    <w:rsid w:val="00796A3B"/>
    <w:rsid w:val="00796DE8"/>
    <w:rsid w:val="00796E76"/>
    <w:rsid w:val="007972D1"/>
    <w:rsid w:val="00797B61"/>
    <w:rsid w:val="00797BE1"/>
    <w:rsid w:val="007A093F"/>
    <w:rsid w:val="007A0F37"/>
    <w:rsid w:val="007A1738"/>
    <w:rsid w:val="007A1C67"/>
    <w:rsid w:val="007A1DC0"/>
    <w:rsid w:val="007A2437"/>
    <w:rsid w:val="007A2EBD"/>
    <w:rsid w:val="007A30B8"/>
    <w:rsid w:val="007A31E9"/>
    <w:rsid w:val="007A3EB9"/>
    <w:rsid w:val="007A44BC"/>
    <w:rsid w:val="007A4784"/>
    <w:rsid w:val="007A527F"/>
    <w:rsid w:val="007A6032"/>
    <w:rsid w:val="007A6AC1"/>
    <w:rsid w:val="007A6C75"/>
    <w:rsid w:val="007A7993"/>
    <w:rsid w:val="007A7F43"/>
    <w:rsid w:val="007A7F89"/>
    <w:rsid w:val="007B0304"/>
    <w:rsid w:val="007B03BC"/>
    <w:rsid w:val="007B0A62"/>
    <w:rsid w:val="007B14A5"/>
    <w:rsid w:val="007B1D9F"/>
    <w:rsid w:val="007B1FF8"/>
    <w:rsid w:val="007B26A8"/>
    <w:rsid w:val="007B2A36"/>
    <w:rsid w:val="007B3A88"/>
    <w:rsid w:val="007B46BF"/>
    <w:rsid w:val="007B47FA"/>
    <w:rsid w:val="007B48A7"/>
    <w:rsid w:val="007B4993"/>
    <w:rsid w:val="007B4994"/>
    <w:rsid w:val="007B49C0"/>
    <w:rsid w:val="007B4AE3"/>
    <w:rsid w:val="007B56FF"/>
    <w:rsid w:val="007B58BA"/>
    <w:rsid w:val="007B6530"/>
    <w:rsid w:val="007B7160"/>
    <w:rsid w:val="007B71F1"/>
    <w:rsid w:val="007B7315"/>
    <w:rsid w:val="007B7D7D"/>
    <w:rsid w:val="007B7ECE"/>
    <w:rsid w:val="007C02B8"/>
    <w:rsid w:val="007C0339"/>
    <w:rsid w:val="007C0BCF"/>
    <w:rsid w:val="007C0C99"/>
    <w:rsid w:val="007C0E9D"/>
    <w:rsid w:val="007C0FAC"/>
    <w:rsid w:val="007C16D9"/>
    <w:rsid w:val="007C1894"/>
    <w:rsid w:val="007C1923"/>
    <w:rsid w:val="007C1BD6"/>
    <w:rsid w:val="007C2221"/>
    <w:rsid w:val="007C255A"/>
    <w:rsid w:val="007C2694"/>
    <w:rsid w:val="007C26AB"/>
    <w:rsid w:val="007C2712"/>
    <w:rsid w:val="007C2840"/>
    <w:rsid w:val="007C37CE"/>
    <w:rsid w:val="007C3CBB"/>
    <w:rsid w:val="007C3D80"/>
    <w:rsid w:val="007C4131"/>
    <w:rsid w:val="007C4555"/>
    <w:rsid w:val="007C468F"/>
    <w:rsid w:val="007C4EB8"/>
    <w:rsid w:val="007C4F36"/>
    <w:rsid w:val="007C58C9"/>
    <w:rsid w:val="007C5B66"/>
    <w:rsid w:val="007C5CD2"/>
    <w:rsid w:val="007C6050"/>
    <w:rsid w:val="007C6453"/>
    <w:rsid w:val="007C70F6"/>
    <w:rsid w:val="007C7500"/>
    <w:rsid w:val="007C763B"/>
    <w:rsid w:val="007C78DD"/>
    <w:rsid w:val="007C7EB2"/>
    <w:rsid w:val="007D0257"/>
    <w:rsid w:val="007D0DC7"/>
    <w:rsid w:val="007D12BF"/>
    <w:rsid w:val="007D1CFE"/>
    <w:rsid w:val="007D2C5A"/>
    <w:rsid w:val="007D38BF"/>
    <w:rsid w:val="007D39BE"/>
    <w:rsid w:val="007D4052"/>
    <w:rsid w:val="007D4522"/>
    <w:rsid w:val="007D4568"/>
    <w:rsid w:val="007D5192"/>
    <w:rsid w:val="007D58FE"/>
    <w:rsid w:val="007D618B"/>
    <w:rsid w:val="007D6899"/>
    <w:rsid w:val="007D6DC8"/>
    <w:rsid w:val="007D6E53"/>
    <w:rsid w:val="007D7178"/>
    <w:rsid w:val="007D719C"/>
    <w:rsid w:val="007D72FD"/>
    <w:rsid w:val="007D7BBF"/>
    <w:rsid w:val="007D7C6E"/>
    <w:rsid w:val="007D7D2B"/>
    <w:rsid w:val="007E0264"/>
    <w:rsid w:val="007E0AF5"/>
    <w:rsid w:val="007E18E5"/>
    <w:rsid w:val="007E1A84"/>
    <w:rsid w:val="007E1B96"/>
    <w:rsid w:val="007E3371"/>
    <w:rsid w:val="007E338A"/>
    <w:rsid w:val="007E438E"/>
    <w:rsid w:val="007E44DC"/>
    <w:rsid w:val="007E4BBF"/>
    <w:rsid w:val="007E5354"/>
    <w:rsid w:val="007E5637"/>
    <w:rsid w:val="007E601A"/>
    <w:rsid w:val="007E6038"/>
    <w:rsid w:val="007E6B07"/>
    <w:rsid w:val="007E7004"/>
    <w:rsid w:val="007E7192"/>
    <w:rsid w:val="007E719A"/>
    <w:rsid w:val="007E732B"/>
    <w:rsid w:val="007E78F6"/>
    <w:rsid w:val="007E7A27"/>
    <w:rsid w:val="007E7C79"/>
    <w:rsid w:val="007E7D75"/>
    <w:rsid w:val="007F0769"/>
    <w:rsid w:val="007F0963"/>
    <w:rsid w:val="007F1844"/>
    <w:rsid w:val="007F1A1B"/>
    <w:rsid w:val="007F2215"/>
    <w:rsid w:val="007F23EA"/>
    <w:rsid w:val="007F29B6"/>
    <w:rsid w:val="007F2D3E"/>
    <w:rsid w:val="007F2F8D"/>
    <w:rsid w:val="007F36EE"/>
    <w:rsid w:val="007F3856"/>
    <w:rsid w:val="007F38E8"/>
    <w:rsid w:val="007F3D0C"/>
    <w:rsid w:val="007F4235"/>
    <w:rsid w:val="007F48E9"/>
    <w:rsid w:val="007F4ECA"/>
    <w:rsid w:val="007F5115"/>
    <w:rsid w:val="007F55D3"/>
    <w:rsid w:val="007F5998"/>
    <w:rsid w:val="007F6336"/>
    <w:rsid w:val="007F6C1B"/>
    <w:rsid w:val="007F6F1A"/>
    <w:rsid w:val="007F70F2"/>
    <w:rsid w:val="007F7C28"/>
    <w:rsid w:val="007F7D18"/>
    <w:rsid w:val="008001D4"/>
    <w:rsid w:val="00800BC0"/>
    <w:rsid w:val="00800C8B"/>
    <w:rsid w:val="00801C39"/>
    <w:rsid w:val="00801C9B"/>
    <w:rsid w:val="008022FB"/>
    <w:rsid w:val="008023C2"/>
    <w:rsid w:val="00802ECE"/>
    <w:rsid w:val="008031B3"/>
    <w:rsid w:val="008032CE"/>
    <w:rsid w:val="00803589"/>
    <w:rsid w:val="008036CC"/>
    <w:rsid w:val="00803704"/>
    <w:rsid w:val="00803A44"/>
    <w:rsid w:val="00804F1F"/>
    <w:rsid w:val="0080568E"/>
    <w:rsid w:val="00806367"/>
    <w:rsid w:val="008075E5"/>
    <w:rsid w:val="00807A2C"/>
    <w:rsid w:val="00807C1A"/>
    <w:rsid w:val="00807E21"/>
    <w:rsid w:val="008113FC"/>
    <w:rsid w:val="00811417"/>
    <w:rsid w:val="008116D0"/>
    <w:rsid w:val="00811A3C"/>
    <w:rsid w:val="00812012"/>
    <w:rsid w:val="00812023"/>
    <w:rsid w:val="0081206F"/>
    <w:rsid w:val="0081246C"/>
    <w:rsid w:val="008126C8"/>
    <w:rsid w:val="00812700"/>
    <w:rsid w:val="00812FEC"/>
    <w:rsid w:val="0081304C"/>
    <w:rsid w:val="00813296"/>
    <w:rsid w:val="008133B6"/>
    <w:rsid w:val="00813BA6"/>
    <w:rsid w:val="00813E5A"/>
    <w:rsid w:val="00814792"/>
    <w:rsid w:val="00814AB6"/>
    <w:rsid w:val="00815493"/>
    <w:rsid w:val="00815AD1"/>
    <w:rsid w:val="00816177"/>
    <w:rsid w:val="00816274"/>
    <w:rsid w:val="00816430"/>
    <w:rsid w:val="0081654A"/>
    <w:rsid w:val="008165DE"/>
    <w:rsid w:val="008165E0"/>
    <w:rsid w:val="008167FE"/>
    <w:rsid w:val="00816B8D"/>
    <w:rsid w:val="00817584"/>
    <w:rsid w:val="008178EA"/>
    <w:rsid w:val="00817F01"/>
    <w:rsid w:val="008207A4"/>
    <w:rsid w:val="00820EBC"/>
    <w:rsid w:val="008210F1"/>
    <w:rsid w:val="008210F3"/>
    <w:rsid w:val="00821822"/>
    <w:rsid w:val="008219EC"/>
    <w:rsid w:val="00822EBB"/>
    <w:rsid w:val="00823543"/>
    <w:rsid w:val="0082425D"/>
    <w:rsid w:val="0082493E"/>
    <w:rsid w:val="00824B7E"/>
    <w:rsid w:val="00824D62"/>
    <w:rsid w:val="00825B85"/>
    <w:rsid w:val="008260BC"/>
    <w:rsid w:val="00826123"/>
    <w:rsid w:val="008264E5"/>
    <w:rsid w:val="00826600"/>
    <w:rsid w:val="008277DB"/>
    <w:rsid w:val="00827A9F"/>
    <w:rsid w:val="00827CBC"/>
    <w:rsid w:val="0083029C"/>
    <w:rsid w:val="00830944"/>
    <w:rsid w:val="00830E5F"/>
    <w:rsid w:val="00831C4A"/>
    <w:rsid w:val="008322D3"/>
    <w:rsid w:val="00832640"/>
    <w:rsid w:val="008326BC"/>
    <w:rsid w:val="00832C3B"/>
    <w:rsid w:val="00832E67"/>
    <w:rsid w:val="00833E7D"/>
    <w:rsid w:val="008348E9"/>
    <w:rsid w:val="008352FF"/>
    <w:rsid w:val="00835681"/>
    <w:rsid w:val="00835820"/>
    <w:rsid w:val="00836773"/>
    <w:rsid w:val="008367F3"/>
    <w:rsid w:val="008372D4"/>
    <w:rsid w:val="008373ED"/>
    <w:rsid w:val="008376E6"/>
    <w:rsid w:val="00837721"/>
    <w:rsid w:val="008402B8"/>
    <w:rsid w:val="0084042A"/>
    <w:rsid w:val="0084058F"/>
    <w:rsid w:val="00841ED9"/>
    <w:rsid w:val="008426F2"/>
    <w:rsid w:val="00842777"/>
    <w:rsid w:val="008427EA"/>
    <w:rsid w:val="00843419"/>
    <w:rsid w:val="008456F2"/>
    <w:rsid w:val="00845766"/>
    <w:rsid w:val="00846797"/>
    <w:rsid w:val="00847BA6"/>
    <w:rsid w:val="00850738"/>
    <w:rsid w:val="00850DF9"/>
    <w:rsid w:val="00851647"/>
    <w:rsid w:val="00851A69"/>
    <w:rsid w:val="00851D58"/>
    <w:rsid w:val="008528E9"/>
    <w:rsid w:val="00852E6D"/>
    <w:rsid w:val="00853160"/>
    <w:rsid w:val="0085354A"/>
    <w:rsid w:val="00853FC0"/>
    <w:rsid w:val="00854010"/>
    <w:rsid w:val="00854084"/>
    <w:rsid w:val="008541AD"/>
    <w:rsid w:val="00854567"/>
    <w:rsid w:val="00855E33"/>
    <w:rsid w:val="00855E53"/>
    <w:rsid w:val="008563AF"/>
    <w:rsid w:val="00857014"/>
    <w:rsid w:val="00857ECE"/>
    <w:rsid w:val="00860430"/>
    <w:rsid w:val="00860478"/>
    <w:rsid w:val="00860BB2"/>
    <w:rsid w:val="00861A26"/>
    <w:rsid w:val="00862207"/>
    <w:rsid w:val="00862C8B"/>
    <w:rsid w:val="00863540"/>
    <w:rsid w:val="00863625"/>
    <w:rsid w:val="00863690"/>
    <w:rsid w:val="008637E4"/>
    <w:rsid w:val="00863A44"/>
    <w:rsid w:val="00863C1B"/>
    <w:rsid w:val="0086447A"/>
    <w:rsid w:val="00865282"/>
    <w:rsid w:val="008653E0"/>
    <w:rsid w:val="00865506"/>
    <w:rsid w:val="008656F9"/>
    <w:rsid w:val="0086647F"/>
    <w:rsid w:val="00866B62"/>
    <w:rsid w:val="00870195"/>
    <w:rsid w:val="008702F2"/>
    <w:rsid w:val="0087040B"/>
    <w:rsid w:val="008708BD"/>
    <w:rsid w:val="00870F9E"/>
    <w:rsid w:val="00871299"/>
    <w:rsid w:val="008712A2"/>
    <w:rsid w:val="008714EC"/>
    <w:rsid w:val="0087180C"/>
    <w:rsid w:val="0087188C"/>
    <w:rsid w:val="00871B18"/>
    <w:rsid w:val="00872636"/>
    <w:rsid w:val="008726CF"/>
    <w:rsid w:val="008735AB"/>
    <w:rsid w:val="00873B00"/>
    <w:rsid w:val="00873D5A"/>
    <w:rsid w:val="00874520"/>
    <w:rsid w:val="0087452C"/>
    <w:rsid w:val="008751A1"/>
    <w:rsid w:val="008765D1"/>
    <w:rsid w:val="0087669C"/>
    <w:rsid w:val="00876C15"/>
    <w:rsid w:val="008776DE"/>
    <w:rsid w:val="00877E78"/>
    <w:rsid w:val="00880D83"/>
    <w:rsid w:val="0088132E"/>
    <w:rsid w:val="008816BD"/>
    <w:rsid w:val="00881B3A"/>
    <w:rsid w:val="00881B5D"/>
    <w:rsid w:val="00882435"/>
    <w:rsid w:val="008826E4"/>
    <w:rsid w:val="0088279F"/>
    <w:rsid w:val="00882A06"/>
    <w:rsid w:val="0088307B"/>
    <w:rsid w:val="00883B93"/>
    <w:rsid w:val="008844A7"/>
    <w:rsid w:val="008844DD"/>
    <w:rsid w:val="0088460D"/>
    <w:rsid w:val="0088481C"/>
    <w:rsid w:val="008850D5"/>
    <w:rsid w:val="008859D6"/>
    <w:rsid w:val="0088635E"/>
    <w:rsid w:val="00886922"/>
    <w:rsid w:val="008869FE"/>
    <w:rsid w:val="00886D74"/>
    <w:rsid w:val="008872EE"/>
    <w:rsid w:val="008873AF"/>
    <w:rsid w:val="00887A41"/>
    <w:rsid w:val="0089011D"/>
    <w:rsid w:val="00890403"/>
    <w:rsid w:val="00890715"/>
    <w:rsid w:val="008909E0"/>
    <w:rsid w:val="00890A32"/>
    <w:rsid w:val="0089118B"/>
    <w:rsid w:val="008915A2"/>
    <w:rsid w:val="00891D95"/>
    <w:rsid w:val="00891DEE"/>
    <w:rsid w:val="00892052"/>
    <w:rsid w:val="00893093"/>
    <w:rsid w:val="0089315E"/>
    <w:rsid w:val="00893426"/>
    <w:rsid w:val="00893CEF"/>
    <w:rsid w:val="00893E94"/>
    <w:rsid w:val="00894021"/>
    <w:rsid w:val="008942D9"/>
    <w:rsid w:val="0089466C"/>
    <w:rsid w:val="008953E5"/>
    <w:rsid w:val="0089563B"/>
    <w:rsid w:val="00895AB5"/>
    <w:rsid w:val="00896C65"/>
    <w:rsid w:val="00896EF5"/>
    <w:rsid w:val="0089731C"/>
    <w:rsid w:val="0089753E"/>
    <w:rsid w:val="0089777D"/>
    <w:rsid w:val="008A027B"/>
    <w:rsid w:val="008A045A"/>
    <w:rsid w:val="008A11B9"/>
    <w:rsid w:val="008A15EA"/>
    <w:rsid w:val="008A1B59"/>
    <w:rsid w:val="008A2594"/>
    <w:rsid w:val="008A2D4C"/>
    <w:rsid w:val="008A3631"/>
    <w:rsid w:val="008A364F"/>
    <w:rsid w:val="008A3B00"/>
    <w:rsid w:val="008A3FC3"/>
    <w:rsid w:val="008A45C7"/>
    <w:rsid w:val="008A472C"/>
    <w:rsid w:val="008A491E"/>
    <w:rsid w:val="008A495A"/>
    <w:rsid w:val="008A4E16"/>
    <w:rsid w:val="008A5293"/>
    <w:rsid w:val="008A5477"/>
    <w:rsid w:val="008A5646"/>
    <w:rsid w:val="008A5771"/>
    <w:rsid w:val="008A5C73"/>
    <w:rsid w:val="008A61AA"/>
    <w:rsid w:val="008A6759"/>
    <w:rsid w:val="008A7031"/>
    <w:rsid w:val="008A735B"/>
    <w:rsid w:val="008B0AE0"/>
    <w:rsid w:val="008B0D03"/>
    <w:rsid w:val="008B162A"/>
    <w:rsid w:val="008B1D01"/>
    <w:rsid w:val="008B1DFA"/>
    <w:rsid w:val="008B21F9"/>
    <w:rsid w:val="008B2298"/>
    <w:rsid w:val="008B235F"/>
    <w:rsid w:val="008B2546"/>
    <w:rsid w:val="008B278D"/>
    <w:rsid w:val="008B2A9F"/>
    <w:rsid w:val="008B2AD4"/>
    <w:rsid w:val="008B3C15"/>
    <w:rsid w:val="008B4871"/>
    <w:rsid w:val="008B52BD"/>
    <w:rsid w:val="008B57D1"/>
    <w:rsid w:val="008B5E34"/>
    <w:rsid w:val="008B5FBA"/>
    <w:rsid w:val="008B604C"/>
    <w:rsid w:val="008B6097"/>
    <w:rsid w:val="008B6142"/>
    <w:rsid w:val="008B6680"/>
    <w:rsid w:val="008B6D7C"/>
    <w:rsid w:val="008B70E7"/>
    <w:rsid w:val="008B70F9"/>
    <w:rsid w:val="008B7703"/>
    <w:rsid w:val="008B7DA7"/>
    <w:rsid w:val="008B7E2A"/>
    <w:rsid w:val="008B7E30"/>
    <w:rsid w:val="008C08BC"/>
    <w:rsid w:val="008C0CFC"/>
    <w:rsid w:val="008C110E"/>
    <w:rsid w:val="008C1B7C"/>
    <w:rsid w:val="008C1D51"/>
    <w:rsid w:val="008C25AF"/>
    <w:rsid w:val="008C2A2E"/>
    <w:rsid w:val="008C2C3E"/>
    <w:rsid w:val="008C32A2"/>
    <w:rsid w:val="008C39DC"/>
    <w:rsid w:val="008C3B4B"/>
    <w:rsid w:val="008C421C"/>
    <w:rsid w:val="008C506A"/>
    <w:rsid w:val="008C5078"/>
    <w:rsid w:val="008C507E"/>
    <w:rsid w:val="008C5212"/>
    <w:rsid w:val="008C585C"/>
    <w:rsid w:val="008C61AD"/>
    <w:rsid w:val="008C62FF"/>
    <w:rsid w:val="008C6360"/>
    <w:rsid w:val="008C66D2"/>
    <w:rsid w:val="008C67DF"/>
    <w:rsid w:val="008C6905"/>
    <w:rsid w:val="008C7127"/>
    <w:rsid w:val="008C77C9"/>
    <w:rsid w:val="008C7A9A"/>
    <w:rsid w:val="008D0003"/>
    <w:rsid w:val="008D0055"/>
    <w:rsid w:val="008D04BF"/>
    <w:rsid w:val="008D0620"/>
    <w:rsid w:val="008D123C"/>
    <w:rsid w:val="008D12CC"/>
    <w:rsid w:val="008D1C68"/>
    <w:rsid w:val="008D1CA1"/>
    <w:rsid w:val="008D201D"/>
    <w:rsid w:val="008D32C0"/>
    <w:rsid w:val="008D3529"/>
    <w:rsid w:val="008D487A"/>
    <w:rsid w:val="008D4F31"/>
    <w:rsid w:val="008D5237"/>
    <w:rsid w:val="008D5346"/>
    <w:rsid w:val="008D5694"/>
    <w:rsid w:val="008D5837"/>
    <w:rsid w:val="008D5BEC"/>
    <w:rsid w:val="008D614C"/>
    <w:rsid w:val="008D6566"/>
    <w:rsid w:val="008D6DD0"/>
    <w:rsid w:val="008D779C"/>
    <w:rsid w:val="008D7845"/>
    <w:rsid w:val="008E0130"/>
    <w:rsid w:val="008E0D24"/>
    <w:rsid w:val="008E0F22"/>
    <w:rsid w:val="008E1BAB"/>
    <w:rsid w:val="008E20C8"/>
    <w:rsid w:val="008E2F79"/>
    <w:rsid w:val="008E377E"/>
    <w:rsid w:val="008E3AA7"/>
    <w:rsid w:val="008E3B5E"/>
    <w:rsid w:val="008E4827"/>
    <w:rsid w:val="008E54DC"/>
    <w:rsid w:val="008E6147"/>
    <w:rsid w:val="008E62D8"/>
    <w:rsid w:val="008E65C1"/>
    <w:rsid w:val="008E6FFE"/>
    <w:rsid w:val="008E71E7"/>
    <w:rsid w:val="008E76BA"/>
    <w:rsid w:val="008E7A41"/>
    <w:rsid w:val="008E7AE1"/>
    <w:rsid w:val="008F00AC"/>
    <w:rsid w:val="008F0A57"/>
    <w:rsid w:val="008F1331"/>
    <w:rsid w:val="008F15D8"/>
    <w:rsid w:val="008F1BEA"/>
    <w:rsid w:val="008F1D79"/>
    <w:rsid w:val="008F1D8E"/>
    <w:rsid w:val="008F20B6"/>
    <w:rsid w:val="008F2564"/>
    <w:rsid w:val="008F2688"/>
    <w:rsid w:val="008F2861"/>
    <w:rsid w:val="008F2CFF"/>
    <w:rsid w:val="008F3832"/>
    <w:rsid w:val="008F392E"/>
    <w:rsid w:val="008F3BD7"/>
    <w:rsid w:val="008F3D2A"/>
    <w:rsid w:val="008F3E15"/>
    <w:rsid w:val="008F419E"/>
    <w:rsid w:val="008F504C"/>
    <w:rsid w:val="008F5268"/>
    <w:rsid w:val="008F52CD"/>
    <w:rsid w:val="008F5713"/>
    <w:rsid w:val="008F5CBB"/>
    <w:rsid w:val="008F5DCA"/>
    <w:rsid w:val="008F6583"/>
    <w:rsid w:val="008F69F0"/>
    <w:rsid w:val="008F6C69"/>
    <w:rsid w:val="008F7E64"/>
    <w:rsid w:val="00900517"/>
    <w:rsid w:val="00900532"/>
    <w:rsid w:val="0090070A"/>
    <w:rsid w:val="009007C2"/>
    <w:rsid w:val="00900F1B"/>
    <w:rsid w:val="009010E4"/>
    <w:rsid w:val="009014C0"/>
    <w:rsid w:val="00901A27"/>
    <w:rsid w:val="00901BF1"/>
    <w:rsid w:val="00901CEB"/>
    <w:rsid w:val="009028EE"/>
    <w:rsid w:val="00902AED"/>
    <w:rsid w:val="00903077"/>
    <w:rsid w:val="00903A23"/>
    <w:rsid w:val="00904217"/>
    <w:rsid w:val="009044D7"/>
    <w:rsid w:val="00904F53"/>
    <w:rsid w:val="00905445"/>
    <w:rsid w:val="00905584"/>
    <w:rsid w:val="0090571D"/>
    <w:rsid w:val="00905D71"/>
    <w:rsid w:val="009064D7"/>
    <w:rsid w:val="0090704D"/>
    <w:rsid w:val="009073A9"/>
    <w:rsid w:val="009076D7"/>
    <w:rsid w:val="0091054F"/>
    <w:rsid w:val="009106A1"/>
    <w:rsid w:val="00910B0B"/>
    <w:rsid w:val="00910BE4"/>
    <w:rsid w:val="00910DE6"/>
    <w:rsid w:val="00911A71"/>
    <w:rsid w:val="00912257"/>
    <w:rsid w:val="00912529"/>
    <w:rsid w:val="009127BF"/>
    <w:rsid w:val="009128CF"/>
    <w:rsid w:val="009133E5"/>
    <w:rsid w:val="00913422"/>
    <w:rsid w:val="009143DA"/>
    <w:rsid w:val="009146C4"/>
    <w:rsid w:val="009148DF"/>
    <w:rsid w:val="00914EAE"/>
    <w:rsid w:val="00915315"/>
    <w:rsid w:val="0091623F"/>
    <w:rsid w:val="009168D1"/>
    <w:rsid w:val="009169A9"/>
    <w:rsid w:val="00916C54"/>
    <w:rsid w:val="0091728B"/>
    <w:rsid w:val="00920377"/>
    <w:rsid w:val="00920908"/>
    <w:rsid w:val="00920D78"/>
    <w:rsid w:val="009215E1"/>
    <w:rsid w:val="009215EB"/>
    <w:rsid w:val="0092178B"/>
    <w:rsid w:val="00921A06"/>
    <w:rsid w:val="00921B40"/>
    <w:rsid w:val="00922320"/>
    <w:rsid w:val="00922762"/>
    <w:rsid w:val="00923681"/>
    <w:rsid w:val="00923809"/>
    <w:rsid w:val="0092402F"/>
    <w:rsid w:val="0092417B"/>
    <w:rsid w:val="009241E9"/>
    <w:rsid w:val="00924434"/>
    <w:rsid w:val="0092491A"/>
    <w:rsid w:val="00924A77"/>
    <w:rsid w:val="00924B90"/>
    <w:rsid w:val="009269CF"/>
    <w:rsid w:val="00926AE5"/>
    <w:rsid w:val="00926B55"/>
    <w:rsid w:val="00926F07"/>
    <w:rsid w:val="00926F55"/>
    <w:rsid w:val="00927483"/>
    <w:rsid w:val="009275B3"/>
    <w:rsid w:val="00927C4A"/>
    <w:rsid w:val="00927D35"/>
    <w:rsid w:val="00927F24"/>
    <w:rsid w:val="00930A62"/>
    <w:rsid w:val="0093110F"/>
    <w:rsid w:val="00931266"/>
    <w:rsid w:val="009322AC"/>
    <w:rsid w:val="0093232B"/>
    <w:rsid w:val="009324AB"/>
    <w:rsid w:val="009326EF"/>
    <w:rsid w:val="0093299B"/>
    <w:rsid w:val="00932DF0"/>
    <w:rsid w:val="009331F7"/>
    <w:rsid w:val="009332EA"/>
    <w:rsid w:val="009332EC"/>
    <w:rsid w:val="00933B86"/>
    <w:rsid w:val="00933EAD"/>
    <w:rsid w:val="00935659"/>
    <w:rsid w:val="009356E9"/>
    <w:rsid w:val="00935D04"/>
    <w:rsid w:val="0093609F"/>
    <w:rsid w:val="00936394"/>
    <w:rsid w:val="00936A3B"/>
    <w:rsid w:val="00937499"/>
    <w:rsid w:val="00937540"/>
    <w:rsid w:val="00937A57"/>
    <w:rsid w:val="00937BAD"/>
    <w:rsid w:val="009405E9"/>
    <w:rsid w:val="009406E1"/>
    <w:rsid w:val="009411C9"/>
    <w:rsid w:val="00941210"/>
    <w:rsid w:val="009420D7"/>
    <w:rsid w:val="00942495"/>
    <w:rsid w:val="00942804"/>
    <w:rsid w:val="009433DE"/>
    <w:rsid w:val="009437D4"/>
    <w:rsid w:val="009441AF"/>
    <w:rsid w:val="009442EC"/>
    <w:rsid w:val="009446BD"/>
    <w:rsid w:val="00944D4B"/>
    <w:rsid w:val="00944E03"/>
    <w:rsid w:val="00945A19"/>
    <w:rsid w:val="00946182"/>
    <w:rsid w:val="009463D1"/>
    <w:rsid w:val="009464AE"/>
    <w:rsid w:val="009467C7"/>
    <w:rsid w:val="0094689D"/>
    <w:rsid w:val="00946A51"/>
    <w:rsid w:val="00947255"/>
    <w:rsid w:val="009475A5"/>
    <w:rsid w:val="00947A84"/>
    <w:rsid w:val="00947CB1"/>
    <w:rsid w:val="00947DEA"/>
    <w:rsid w:val="00947F06"/>
    <w:rsid w:val="00950505"/>
    <w:rsid w:val="009506D6"/>
    <w:rsid w:val="0095078B"/>
    <w:rsid w:val="00950C10"/>
    <w:rsid w:val="00951A5C"/>
    <w:rsid w:val="00951B36"/>
    <w:rsid w:val="0095255D"/>
    <w:rsid w:val="00952667"/>
    <w:rsid w:val="009528A7"/>
    <w:rsid w:val="009537EE"/>
    <w:rsid w:val="00953DB6"/>
    <w:rsid w:val="00954201"/>
    <w:rsid w:val="009542A0"/>
    <w:rsid w:val="009546DA"/>
    <w:rsid w:val="0095474C"/>
    <w:rsid w:val="00954800"/>
    <w:rsid w:val="009553BF"/>
    <w:rsid w:val="009557C5"/>
    <w:rsid w:val="00955825"/>
    <w:rsid w:val="00955AD6"/>
    <w:rsid w:val="00955E7C"/>
    <w:rsid w:val="00956036"/>
    <w:rsid w:val="009560D9"/>
    <w:rsid w:val="00956698"/>
    <w:rsid w:val="00956F17"/>
    <w:rsid w:val="009576D6"/>
    <w:rsid w:val="00960471"/>
    <w:rsid w:val="00961702"/>
    <w:rsid w:val="009629C2"/>
    <w:rsid w:val="00963D8C"/>
    <w:rsid w:val="00964030"/>
    <w:rsid w:val="0096437D"/>
    <w:rsid w:val="009649C9"/>
    <w:rsid w:val="00964A77"/>
    <w:rsid w:val="00964AB1"/>
    <w:rsid w:val="0096541D"/>
    <w:rsid w:val="00965B2B"/>
    <w:rsid w:val="00965C9F"/>
    <w:rsid w:val="00965F1D"/>
    <w:rsid w:val="00965F55"/>
    <w:rsid w:val="00966718"/>
    <w:rsid w:val="0096687A"/>
    <w:rsid w:val="009668EB"/>
    <w:rsid w:val="00970356"/>
    <w:rsid w:val="0097147D"/>
    <w:rsid w:val="00971521"/>
    <w:rsid w:val="0097207C"/>
    <w:rsid w:val="009723FA"/>
    <w:rsid w:val="00972688"/>
    <w:rsid w:val="00972BB6"/>
    <w:rsid w:val="009733C5"/>
    <w:rsid w:val="009738D6"/>
    <w:rsid w:val="00973AA7"/>
    <w:rsid w:val="00973B1B"/>
    <w:rsid w:val="009748C2"/>
    <w:rsid w:val="009754F1"/>
    <w:rsid w:val="00975A21"/>
    <w:rsid w:val="00975AEA"/>
    <w:rsid w:val="00975BDC"/>
    <w:rsid w:val="00976420"/>
    <w:rsid w:val="00977DE1"/>
    <w:rsid w:val="0098135F"/>
    <w:rsid w:val="009815B6"/>
    <w:rsid w:val="00981953"/>
    <w:rsid w:val="00981B2F"/>
    <w:rsid w:val="00982568"/>
    <w:rsid w:val="009836CF"/>
    <w:rsid w:val="00983775"/>
    <w:rsid w:val="00983BC5"/>
    <w:rsid w:val="00983BCD"/>
    <w:rsid w:val="0098471C"/>
    <w:rsid w:val="0098498F"/>
    <w:rsid w:val="009851C9"/>
    <w:rsid w:val="009857F7"/>
    <w:rsid w:val="00985FD6"/>
    <w:rsid w:val="00986466"/>
    <w:rsid w:val="00986EA4"/>
    <w:rsid w:val="00987090"/>
    <w:rsid w:val="0098737F"/>
    <w:rsid w:val="009874A1"/>
    <w:rsid w:val="009879D7"/>
    <w:rsid w:val="00991197"/>
    <w:rsid w:val="00991A16"/>
    <w:rsid w:val="009921E4"/>
    <w:rsid w:val="00994140"/>
    <w:rsid w:val="00994312"/>
    <w:rsid w:val="00994445"/>
    <w:rsid w:val="009946E2"/>
    <w:rsid w:val="00994ED0"/>
    <w:rsid w:val="009957EB"/>
    <w:rsid w:val="0099609A"/>
    <w:rsid w:val="00996C7F"/>
    <w:rsid w:val="009975BD"/>
    <w:rsid w:val="009A0AEE"/>
    <w:rsid w:val="009A0EFD"/>
    <w:rsid w:val="009A15E4"/>
    <w:rsid w:val="009A1A58"/>
    <w:rsid w:val="009A1E4A"/>
    <w:rsid w:val="009A20D1"/>
    <w:rsid w:val="009A21F4"/>
    <w:rsid w:val="009A2579"/>
    <w:rsid w:val="009A27BF"/>
    <w:rsid w:val="009A2D1E"/>
    <w:rsid w:val="009A2DE9"/>
    <w:rsid w:val="009A2FA7"/>
    <w:rsid w:val="009A336D"/>
    <w:rsid w:val="009A4822"/>
    <w:rsid w:val="009A4EA1"/>
    <w:rsid w:val="009A5932"/>
    <w:rsid w:val="009A601D"/>
    <w:rsid w:val="009A6665"/>
    <w:rsid w:val="009A7419"/>
    <w:rsid w:val="009A7F3B"/>
    <w:rsid w:val="009B064C"/>
    <w:rsid w:val="009B0952"/>
    <w:rsid w:val="009B0BAA"/>
    <w:rsid w:val="009B0CC8"/>
    <w:rsid w:val="009B11B3"/>
    <w:rsid w:val="009B1813"/>
    <w:rsid w:val="009B1F96"/>
    <w:rsid w:val="009B22BA"/>
    <w:rsid w:val="009B25AA"/>
    <w:rsid w:val="009B2A6E"/>
    <w:rsid w:val="009B316E"/>
    <w:rsid w:val="009B3798"/>
    <w:rsid w:val="009B3CF7"/>
    <w:rsid w:val="009B462D"/>
    <w:rsid w:val="009B6230"/>
    <w:rsid w:val="009B66BC"/>
    <w:rsid w:val="009B6FB9"/>
    <w:rsid w:val="009B71B5"/>
    <w:rsid w:val="009B7574"/>
    <w:rsid w:val="009B7792"/>
    <w:rsid w:val="009B79DB"/>
    <w:rsid w:val="009B7AE5"/>
    <w:rsid w:val="009B7D7A"/>
    <w:rsid w:val="009C021E"/>
    <w:rsid w:val="009C03D1"/>
    <w:rsid w:val="009C06B9"/>
    <w:rsid w:val="009C0B10"/>
    <w:rsid w:val="009C0B33"/>
    <w:rsid w:val="009C0B3C"/>
    <w:rsid w:val="009C1324"/>
    <w:rsid w:val="009C15EB"/>
    <w:rsid w:val="009C168C"/>
    <w:rsid w:val="009C1B89"/>
    <w:rsid w:val="009C207A"/>
    <w:rsid w:val="009C22FE"/>
    <w:rsid w:val="009C27E2"/>
    <w:rsid w:val="009C2F9C"/>
    <w:rsid w:val="009C3659"/>
    <w:rsid w:val="009C3E43"/>
    <w:rsid w:val="009C411C"/>
    <w:rsid w:val="009C45B9"/>
    <w:rsid w:val="009C4B65"/>
    <w:rsid w:val="009C52E9"/>
    <w:rsid w:val="009C55B8"/>
    <w:rsid w:val="009C56DD"/>
    <w:rsid w:val="009C5C4C"/>
    <w:rsid w:val="009C633C"/>
    <w:rsid w:val="009C6A3D"/>
    <w:rsid w:val="009C7471"/>
    <w:rsid w:val="009C75BC"/>
    <w:rsid w:val="009C760B"/>
    <w:rsid w:val="009C79CF"/>
    <w:rsid w:val="009C7E9C"/>
    <w:rsid w:val="009D0196"/>
    <w:rsid w:val="009D0EE5"/>
    <w:rsid w:val="009D106B"/>
    <w:rsid w:val="009D11FA"/>
    <w:rsid w:val="009D1C2D"/>
    <w:rsid w:val="009D23E6"/>
    <w:rsid w:val="009D333F"/>
    <w:rsid w:val="009D334C"/>
    <w:rsid w:val="009D33E4"/>
    <w:rsid w:val="009D3547"/>
    <w:rsid w:val="009D3B00"/>
    <w:rsid w:val="009D40A0"/>
    <w:rsid w:val="009D4748"/>
    <w:rsid w:val="009D4B89"/>
    <w:rsid w:val="009D4BCB"/>
    <w:rsid w:val="009D51DC"/>
    <w:rsid w:val="009D5215"/>
    <w:rsid w:val="009D5414"/>
    <w:rsid w:val="009D545C"/>
    <w:rsid w:val="009D57B9"/>
    <w:rsid w:val="009D58C8"/>
    <w:rsid w:val="009D6144"/>
    <w:rsid w:val="009D6152"/>
    <w:rsid w:val="009D6440"/>
    <w:rsid w:val="009D7208"/>
    <w:rsid w:val="009D7268"/>
    <w:rsid w:val="009D773D"/>
    <w:rsid w:val="009D7C89"/>
    <w:rsid w:val="009E11BC"/>
    <w:rsid w:val="009E2242"/>
    <w:rsid w:val="009E2483"/>
    <w:rsid w:val="009E2592"/>
    <w:rsid w:val="009E2C7D"/>
    <w:rsid w:val="009E33CF"/>
    <w:rsid w:val="009E3491"/>
    <w:rsid w:val="009E3B7D"/>
    <w:rsid w:val="009E4ACC"/>
    <w:rsid w:val="009E4ECD"/>
    <w:rsid w:val="009E56C1"/>
    <w:rsid w:val="009E6511"/>
    <w:rsid w:val="009E69D3"/>
    <w:rsid w:val="009E6D87"/>
    <w:rsid w:val="009E7567"/>
    <w:rsid w:val="009F014F"/>
    <w:rsid w:val="009F0343"/>
    <w:rsid w:val="009F083A"/>
    <w:rsid w:val="009F1232"/>
    <w:rsid w:val="009F1AF6"/>
    <w:rsid w:val="009F1DAB"/>
    <w:rsid w:val="009F25B9"/>
    <w:rsid w:val="009F2B85"/>
    <w:rsid w:val="009F2D21"/>
    <w:rsid w:val="009F3110"/>
    <w:rsid w:val="009F389A"/>
    <w:rsid w:val="009F3F6D"/>
    <w:rsid w:val="009F447E"/>
    <w:rsid w:val="009F4E8F"/>
    <w:rsid w:val="009F5615"/>
    <w:rsid w:val="009F569F"/>
    <w:rsid w:val="009F5D63"/>
    <w:rsid w:val="009F6AFD"/>
    <w:rsid w:val="009F6D87"/>
    <w:rsid w:val="009F6E38"/>
    <w:rsid w:val="009F720B"/>
    <w:rsid w:val="009F721F"/>
    <w:rsid w:val="009F7AE5"/>
    <w:rsid w:val="009F7FC2"/>
    <w:rsid w:val="00A001EB"/>
    <w:rsid w:val="00A0041F"/>
    <w:rsid w:val="00A00A19"/>
    <w:rsid w:val="00A00C12"/>
    <w:rsid w:val="00A00D2D"/>
    <w:rsid w:val="00A00FD3"/>
    <w:rsid w:val="00A01917"/>
    <w:rsid w:val="00A01F2C"/>
    <w:rsid w:val="00A023C1"/>
    <w:rsid w:val="00A02D9A"/>
    <w:rsid w:val="00A0311F"/>
    <w:rsid w:val="00A0356E"/>
    <w:rsid w:val="00A04427"/>
    <w:rsid w:val="00A0490A"/>
    <w:rsid w:val="00A05109"/>
    <w:rsid w:val="00A051F6"/>
    <w:rsid w:val="00A05614"/>
    <w:rsid w:val="00A060DF"/>
    <w:rsid w:val="00A068C8"/>
    <w:rsid w:val="00A06CAA"/>
    <w:rsid w:val="00A07605"/>
    <w:rsid w:val="00A07AD6"/>
    <w:rsid w:val="00A10379"/>
    <w:rsid w:val="00A10873"/>
    <w:rsid w:val="00A10C3A"/>
    <w:rsid w:val="00A110FC"/>
    <w:rsid w:val="00A114B6"/>
    <w:rsid w:val="00A11DD8"/>
    <w:rsid w:val="00A1247B"/>
    <w:rsid w:val="00A124B3"/>
    <w:rsid w:val="00A12593"/>
    <w:rsid w:val="00A126D9"/>
    <w:rsid w:val="00A1280A"/>
    <w:rsid w:val="00A12B2F"/>
    <w:rsid w:val="00A13729"/>
    <w:rsid w:val="00A148C2"/>
    <w:rsid w:val="00A14930"/>
    <w:rsid w:val="00A14BF0"/>
    <w:rsid w:val="00A14E7C"/>
    <w:rsid w:val="00A15076"/>
    <w:rsid w:val="00A15235"/>
    <w:rsid w:val="00A1523A"/>
    <w:rsid w:val="00A156DB"/>
    <w:rsid w:val="00A158F2"/>
    <w:rsid w:val="00A16A2D"/>
    <w:rsid w:val="00A16BB0"/>
    <w:rsid w:val="00A17245"/>
    <w:rsid w:val="00A172F0"/>
    <w:rsid w:val="00A1771C"/>
    <w:rsid w:val="00A17878"/>
    <w:rsid w:val="00A179B9"/>
    <w:rsid w:val="00A17F76"/>
    <w:rsid w:val="00A201D0"/>
    <w:rsid w:val="00A2094B"/>
    <w:rsid w:val="00A20C7B"/>
    <w:rsid w:val="00A21030"/>
    <w:rsid w:val="00A21754"/>
    <w:rsid w:val="00A219F3"/>
    <w:rsid w:val="00A22E83"/>
    <w:rsid w:val="00A23065"/>
    <w:rsid w:val="00A232DE"/>
    <w:rsid w:val="00A240E5"/>
    <w:rsid w:val="00A249F7"/>
    <w:rsid w:val="00A25632"/>
    <w:rsid w:val="00A2606B"/>
    <w:rsid w:val="00A26363"/>
    <w:rsid w:val="00A26684"/>
    <w:rsid w:val="00A26874"/>
    <w:rsid w:val="00A26C55"/>
    <w:rsid w:val="00A27047"/>
    <w:rsid w:val="00A27400"/>
    <w:rsid w:val="00A27A8E"/>
    <w:rsid w:val="00A27D0A"/>
    <w:rsid w:val="00A31254"/>
    <w:rsid w:val="00A31A56"/>
    <w:rsid w:val="00A31FE4"/>
    <w:rsid w:val="00A32A76"/>
    <w:rsid w:val="00A32CEC"/>
    <w:rsid w:val="00A32FA3"/>
    <w:rsid w:val="00A3330D"/>
    <w:rsid w:val="00A334BB"/>
    <w:rsid w:val="00A33BFB"/>
    <w:rsid w:val="00A341C4"/>
    <w:rsid w:val="00A344F4"/>
    <w:rsid w:val="00A35DD6"/>
    <w:rsid w:val="00A35E39"/>
    <w:rsid w:val="00A36105"/>
    <w:rsid w:val="00A36AC9"/>
    <w:rsid w:val="00A3732B"/>
    <w:rsid w:val="00A37488"/>
    <w:rsid w:val="00A37562"/>
    <w:rsid w:val="00A37E64"/>
    <w:rsid w:val="00A4048B"/>
    <w:rsid w:val="00A4144F"/>
    <w:rsid w:val="00A416C7"/>
    <w:rsid w:val="00A41D86"/>
    <w:rsid w:val="00A41F79"/>
    <w:rsid w:val="00A41FC7"/>
    <w:rsid w:val="00A42173"/>
    <w:rsid w:val="00A435CC"/>
    <w:rsid w:val="00A4539D"/>
    <w:rsid w:val="00A45933"/>
    <w:rsid w:val="00A45BCE"/>
    <w:rsid w:val="00A4621F"/>
    <w:rsid w:val="00A46453"/>
    <w:rsid w:val="00A466D7"/>
    <w:rsid w:val="00A467C0"/>
    <w:rsid w:val="00A468F8"/>
    <w:rsid w:val="00A47A83"/>
    <w:rsid w:val="00A47AE1"/>
    <w:rsid w:val="00A47B74"/>
    <w:rsid w:val="00A50429"/>
    <w:rsid w:val="00A5192E"/>
    <w:rsid w:val="00A51AAB"/>
    <w:rsid w:val="00A51AC9"/>
    <w:rsid w:val="00A51B7B"/>
    <w:rsid w:val="00A51C39"/>
    <w:rsid w:val="00A51FC4"/>
    <w:rsid w:val="00A52174"/>
    <w:rsid w:val="00A523D3"/>
    <w:rsid w:val="00A52A84"/>
    <w:rsid w:val="00A52BBA"/>
    <w:rsid w:val="00A52D44"/>
    <w:rsid w:val="00A52F6F"/>
    <w:rsid w:val="00A538DA"/>
    <w:rsid w:val="00A541D2"/>
    <w:rsid w:val="00A54222"/>
    <w:rsid w:val="00A54A13"/>
    <w:rsid w:val="00A54CE6"/>
    <w:rsid w:val="00A55509"/>
    <w:rsid w:val="00A5642D"/>
    <w:rsid w:val="00A564F5"/>
    <w:rsid w:val="00A5660F"/>
    <w:rsid w:val="00A56724"/>
    <w:rsid w:val="00A56C0D"/>
    <w:rsid w:val="00A57152"/>
    <w:rsid w:val="00A5730B"/>
    <w:rsid w:val="00A5736F"/>
    <w:rsid w:val="00A57771"/>
    <w:rsid w:val="00A578FC"/>
    <w:rsid w:val="00A57D91"/>
    <w:rsid w:val="00A57EBC"/>
    <w:rsid w:val="00A60225"/>
    <w:rsid w:val="00A603B7"/>
    <w:rsid w:val="00A604DF"/>
    <w:rsid w:val="00A60834"/>
    <w:rsid w:val="00A615B7"/>
    <w:rsid w:val="00A61902"/>
    <w:rsid w:val="00A624A3"/>
    <w:rsid w:val="00A62555"/>
    <w:rsid w:val="00A6294E"/>
    <w:rsid w:val="00A62DD7"/>
    <w:rsid w:val="00A63109"/>
    <w:rsid w:val="00A6325B"/>
    <w:rsid w:val="00A63622"/>
    <w:rsid w:val="00A63702"/>
    <w:rsid w:val="00A63FC4"/>
    <w:rsid w:val="00A6497C"/>
    <w:rsid w:val="00A65AAC"/>
    <w:rsid w:val="00A66B69"/>
    <w:rsid w:val="00A66CCB"/>
    <w:rsid w:val="00A66DAF"/>
    <w:rsid w:val="00A66E9F"/>
    <w:rsid w:val="00A67346"/>
    <w:rsid w:val="00A6746F"/>
    <w:rsid w:val="00A67480"/>
    <w:rsid w:val="00A67B0D"/>
    <w:rsid w:val="00A704B0"/>
    <w:rsid w:val="00A70609"/>
    <w:rsid w:val="00A70B8E"/>
    <w:rsid w:val="00A70DAD"/>
    <w:rsid w:val="00A71999"/>
    <w:rsid w:val="00A719F3"/>
    <w:rsid w:val="00A71C7B"/>
    <w:rsid w:val="00A71E5B"/>
    <w:rsid w:val="00A71E79"/>
    <w:rsid w:val="00A7203C"/>
    <w:rsid w:val="00A7280E"/>
    <w:rsid w:val="00A729E9"/>
    <w:rsid w:val="00A72C1A"/>
    <w:rsid w:val="00A72CE7"/>
    <w:rsid w:val="00A73C5F"/>
    <w:rsid w:val="00A743F7"/>
    <w:rsid w:val="00A745D4"/>
    <w:rsid w:val="00A7474E"/>
    <w:rsid w:val="00A74B08"/>
    <w:rsid w:val="00A75456"/>
    <w:rsid w:val="00A755B9"/>
    <w:rsid w:val="00A75958"/>
    <w:rsid w:val="00A76057"/>
    <w:rsid w:val="00A76144"/>
    <w:rsid w:val="00A7620C"/>
    <w:rsid w:val="00A765D3"/>
    <w:rsid w:val="00A766C9"/>
    <w:rsid w:val="00A766D6"/>
    <w:rsid w:val="00A77D8F"/>
    <w:rsid w:val="00A80BCC"/>
    <w:rsid w:val="00A80D44"/>
    <w:rsid w:val="00A81C54"/>
    <w:rsid w:val="00A81CEF"/>
    <w:rsid w:val="00A820B3"/>
    <w:rsid w:val="00A83130"/>
    <w:rsid w:val="00A84426"/>
    <w:rsid w:val="00A86270"/>
    <w:rsid w:val="00A8665F"/>
    <w:rsid w:val="00A8671A"/>
    <w:rsid w:val="00A86B81"/>
    <w:rsid w:val="00A86BA4"/>
    <w:rsid w:val="00A86FBA"/>
    <w:rsid w:val="00A8712E"/>
    <w:rsid w:val="00A872FE"/>
    <w:rsid w:val="00A87CE7"/>
    <w:rsid w:val="00A87D40"/>
    <w:rsid w:val="00A87D5A"/>
    <w:rsid w:val="00A90097"/>
    <w:rsid w:val="00A902D0"/>
    <w:rsid w:val="00A90636"/>
    <w:rsid w:val="00A90ED0"/>
    <w:rsid w:val="00A90EDB"/>
    <w:rsid w:val="00A913B1"/>
    <w:rsid w:val="00A913ED"/>
    <w:rsid w:val="00A92274"/>
    <w:rsid w:val="00A92856"/>
    <w:rsid w:val="00A929E6"/>
    <w:rsid w:val="00A93053"/>
    <w:rsid w:val="00A93BD1"/>
    <w:rsid w:val="00A9423C"/>
    <w:rsid w:val="00A94AD4"/>
    <w:rsid w:val="00A951E2"/>
    <w:rsid w:val="00A95447"/>
    <w:rsid w:val="00A9552C"/>
    <w:rsid w:val="00A9572A"/>
    <w:rsid w:val="00A95F30"/>
    <w:rsid w:val="00A965FA"/>
    <w:rsid w:val="00A96B3B"/>
    <w:rsid w:val="00A9760D"/>
    <w:rsid w:val="00A97797"/>
    <w:rsid w:val="00AA03CC"/>
    <w:rsid w:val="00AA06B1"/>
    <w:rsid w:val="00AA06B6"/>
    <w:rsid w:val="00AA1771"/>
    <w:rsid w:val="00AA1E50"/>
    <w:rsid w:val="00AA242A"/>
    <w:rsid w:val="00AA2B20"/>
    <w:rsid w:val="00AA2BAF"/>
    <w:rsid w:val="00AA31A9"/>
    <w:rsid w:val="00AA3564"/>
    <w:rsid w:val="00AA3949"/>
    <w:rsid w:val="00AA3BF9"/>
    <w:rsid w:val="00AA3BFE"/>
    <w:rsid w:val="00AA4213"/>
    <w:rsid w:val="00AA4FAA"/>
    <w:rsid w:val="00AA5481"/>
    <w:rsid w:val="00AA5A74"/>
    <w:rsid w:val="00AA5AAB"/>
    <w:rsid w:val="00AA5D6F"/>
    <w:rsid w:val="00AA5DA4"/>
    <w:rsid w:val="00AA5E4B"/>
    <w:rsid w:val="00AA610D"/>
    <w:rsid w:val="00AA6256"/>
    <w:rsid w:val="00AA64D8"/>
    <w:rsid w:val="00AA65AA"/>
    <w:rsid w:val="00AA6A19"/>
    <w:rsid w:val="00AA78D6"/>
    <w:rsid w:val="00AA79CC"/>
    <w:rsid w:val="00AA7AF7"/>
    <w:rsid w:val="00AA7EB5"/>
    <w:rsid w:val="00AB0149"/>
    <w:rsid w:val="00AB04D9"/>
    <w:rsid w:val="00AB0584"/>
    <w:rsid w:val="00AB0A32"/>
    <w:rsid w:val="00AB0D9C"/>
    <w:rsid w:val="00AB1C5F"/>
    <w:rsid w:val="00AB29D1"/>
    <w:rsid w:val="00AB2F8E"/>
    <w:rsid w:val="00AB3B1F"/>
    <w:rsid w:val="00AB3E34"/>
    <w:rsid w:val="00AB4077"/>
    <w:rsid w:val="00AB48FE"/>
    <w:rsid w:val="00AB4D6F"/>
    <w:rsid w:val="00AB5424"/>
    <w:rsid w:val="00AB5C73"/>
    <w:rsid w:val="00AB60A1"/>
    <w:rsid w:val="00AB64B3"/>
    <w:rsid w:val="00AB71C4"/>
    <w:rsid w:val="00AB76FC"/>
    <w:rsid w:val="00AB7DD1"/>
    <w:rsid w:val="00AC0462"/>
    <w:rsid w:val="00AC04FD"/>
    <w:rsid w:val="00AC0D55"/>
    <w:rsid w:val="00AC122F"/>
    <w:rsid w:val="00AC1752"/>
    <w:rsid w:val="00AC17CB"/>
    <w:rsid w:val="00AC17D1"/>
    <w:rsid w:val="00AC1C94"/>
    <w:rsid w:val="00AC2480"/>
    <w:rsid w:val="00AC2D23"/>
    <w:rsid w:val="00AC2FBD"/>
    <w:rsid w:val="00AC32B1"/>
    <w:rsid w:val="00AC39DB"/>
    <w:rsid w:val="00AC4713"/>
    <w:rsid w:val="00AC4E95"/>
    <w:rsid w:val="00AC5508"/>
    <w:rsid w:val="00AC570C"/>
    <w:rsid w:val="00AC59C4"/>
    <w:rsid w:val="00AC6109"/>
    <w:rsid w:val="00AC6180"/>
    <w:rsid w:val="00AC6604"/>
    <w:rsid w:val="00AD06A6"/>
    <w:rsid w:val="00AD08C1"/>
    <w:rsid w:val="00AD0F2F"/>
    <w:rsid w:val="00AD1610"/>
    <w:rsid w:val="00AD1DEB"/>
    <w:rsid w:val="00AD2826"/>
    <w:rsid w:val="00AD2831"/>
    <w:rsid w:val="00AD2DA4"/>
    <w:rsid w:val="00AD2E89"/>
    <w:rsid w:val="00AD32F9"/>
    <w:rsid w:val="00AD35DE"/>
    <w:rsid w:val="00AD3960"/>
    <w:rsid w:val="00AD3A6A"/>
    <w:rsid w:val="00AD44DC"/>
    <w:rsid w:val="00AD4D57"/>
    <w:rsid w:val="00AD4E67"/>
    <w:rsid w:val="00AD4FE6"/>
    <w:rsid w:val="00AD523F"/>
    <w:rsid w:val="00AD538B"/>
    <w:rsid w:val="00AD55DB"/>
    <w:rsid w:val="00AD5717"/>
    <w:rsid w:val="00AD57C1"/>
    <w:rsid w:val="00AD5D2D"/>
    <w:rsid w:val="00AD6267"/>
    <w:rsid w:val="00AD749E"/>
    <w:rsid w:val="00AE0487"/>
    <w:rsid w:val="00AE05EF"/>
    <w:rsid w:val="00AE07F9"/>
    <w:rsid w:val="00AE1071"/>
    <w:rsid w:val="00AE1398"/>
    <w:rsid w:val="00AE13D2"/>
    <w:rsid w:val="00AE155D"/>
    <w:rsid w:val="00AE2B89"/>
    <w:rsid w:val="00AE3296"/>
    <w:rsid w:val="00AE3956"/>
    <w:rsid w:val="00AE3B69"/>
    <w:rsid w:val="00AE3CF6"/>
    <w:rsid w:val="00AE44FC"/>
    <w:rsid w:val="00AE5115"/>
    <w:rsid w:val="00AE570F"/>
    <w:rsid w:val="00AE5B0E"/>
    <w:rsid w:val="00AE6A38"/>
    <w:rsid w:val="00AE6AEB"/>
    <w:rsid w:val="00AE6F02"/>
    <w:rsid w:val="00AE728C"/>
    <w:rsid w:val="00AE7A2B"/>
    <w:rsid w:val="00AE7E64"/>
    <w:rsid w:val="00AF0639"/>
    <w:rsid w:val="00AF0711"/>
    <w:rsid w:val="00AF09D7"/>
    <w:rsid w:val="00AF0AC4"/>
    <w:rsid w:val="00AF14E4"/>
    <w:rsid w:val="00AF1C1F"/>
    <w:rsid w:val="00AF1D68"/>
    <w:rsid w:val="00AF1E27"/>
    <w:rsid w:val="00AF314D"/>
    <w:rsid w:val="00AF31CE"/>
    <w:rsid w:val="00AF3C47"/>
    <w:rsid w:val="00AF3C60"/>
    <w:rsid w:val="00AF471C"/>
    <w:rsid w:val="00AF47B8"/>
    <w:rsid w:val="00AF4E75"/>
    <w:rsid w:val="00AF5100"/>
    <w:rsid w:val="00AF5B9D"/>
    <w:rsid w:val="00AF5D02"/>
    <w:rsid w:val="00AF5F6F"/>
    <w:rsid w:val="00AF67EF"/>
    <w:rsid w:val="00AF6D34"/>
    <w:rsid w:val="00AF7EFF"/>
    <w:rsid w:val="00B006E0"/>
    <w:rsid w:val="00B01635"/>
    <w:rsid w:val="00B017D0"/>
    <w:rsid w:val="00B01915"/>
    <w:rsid w:val="00B02070"/>
    <w:rsid w:val="00B02724"/>
    <w:rsid w:val="00B0314D"/>
    <w:rsid w:val="00B043D5"/>
    <w:rsid w:val="00B0455A"/>
    <w:rsid w:val="00B04BE0"/>
    <w:rsid w:val="00B05C9A"/>
    <w:rsid w:val="00B061D7"/>
    <w:rsid w:val="00B0656C"/>
    <w:rsid w:val="00B0709D"/>
    <w:rsid w:val="00B0724A"/>
    <w:rsid w:val="00B07273"/>
    <w:rsid w:val="00B074BF"/>
    <w:rsid w:val="00B07C3D"/>
    <w:rsid w:val="00B07D4A"/>
    <w:rsid w:val="00B07F75"/>
    <w:rsid w:val="00B10086"/>
    <w:rsid w:val="00B10D96"/>
    <w:rsid w:val="00B112C3"/>
    <w:rsid w:val="00B11636"/>
    <w:rsid w:val="00B11A2E"/>
    <w:rsid w:val="00B11C9C"/>
    <w:rsid w:val="00B11D5B"/>
    <w:rsid w:val="00B12693"/>
    <w:rsid w:val="00B1271C"/>
    <w:rsid w:val="00B1283B"/>
    <w:rsid w:val="00B12A72"/>
    <w:rsid w:val="00B12CE6"/>
    <w:rsid w:val="00B135C6"/>
    <w:rsid w:val="00B13A9B"/>
    <w:rsid w:val="00B13C33"/>
    <w:rsid w:val="00B13D2A"/>
    <w:rsid w:val="00B13E86"/>
    <w:rsid w:val="00B152D7"/>
    <w:rsid w:val="00B15A8F"/>
    <w:rsid w:val="00B15B03"/>
    <w:rsid w:val="00B15C23"/>
    <w:rsid w:val="00B1606D"/>
    <w:rsid w:val="00B163D4"/>
    <w:rsid w:val="00B17285"/>
    <w:rsid w:val="00B172DE"/>
    <w:rsid w:val="00B17ADB"/>
    <w:rsid w:val="00B201DB"/>
    <w:rsid w:val="00B20748"/>
    <w:rsid w:val="00B20B82"/>
    <w:rsid w:val="00B20BC1"/>
    <w:rsid w:val="00B20ED3"/>
    <w:rsid w:val="00B21187"/>
    <w:rsid w:val="00B21D6E"/>
    <w:rsid w:val="00B22441"/>
    <w:rsid w:val="00B22F2D"/>
    <w:rsid w:val="00B23061"/>
    <w:rsid w:val="00B233E5"/>
    <w:rsid w:val="00B24061"/>
    <w:rsid w:val="00B24803"/>
    <w:rsid w:val="00B248B2"/>
    <w:rsid w:val="00B24F5E"/>
    <w:rsid w:val="00B25180"/>
    <w:rsid w:val="00B258A4"/>
    <w:rsid w:val="00B2593B"/>
    <w:rsid w:val="00B25AF1"/>
    <w:rsid w:val="00B25BF3"/>
    <w:rsid w:val="00B25E62"/>
    <w:rsid w:val="00B262B4"/>
    <w:rsid w:val="00B272EE"/>
    <w:rsid w:val="00B27463"/>
    <w:rsid w:val="00B275A5"/>
    <w:rsid w:val="00B279B3"/>
    <w:rsid w:val="00B30725"/>
    <w:rsid w:val="00B30784"/>
    <w:rsid w:val="00B310EF"/>
    <w:rsid w:val="00B3125F"/>
    <w:rsid w:val="00B315FC"/>
    <w:rsid w:val="00B31687"/>
    <w:rsid w:val="00B3262E"/>
    <w:rsid w:val="00B32A0A"/>
    <w:rsid w:val="00B32E46"/>
    <w:rsid w:val="00B3305B"/>
    <w:rsid w:val="00B33F7F"/>
    <w:rsid w:val="00B343B0"/>
    <w:rsid w:val="00B34673"/>
    <w:rsid w:val="00B348EB"/>
    <w:rsid w:val="00B3543D"/>
    <w:rsid w:val="00B35609"/>
    <w:rsid w:val="00B3560E"/>
    <w:rsid w:val="00B3597C"/>
    <w:rsid w:val="00B35BEA"/>
    <w:rsid w:val="00B35D3D"/>
    <w:rsid w:val="00B36A5C"/>
    <w:rsid w:val="00B36CE8"/>
    <w:rsid w:val="00B37E68"/>
    <w:rsid w:val="00B4042A"/>
    <w:rsid w:val="00B4058E"/>
    <w:rsid w:val="00B407BD"/>
    <w:rsid w:val="00B4101D"/>
    <w:rsid w:val="00B4139B"/>
    <w:rsid w:val="00B413D9"/>
    <w:rsid w:val="00B414DD"/>
    <w:rsid w:val="00B4154C"/>
    <w:rsid w:val="00B4242F"/>
    <w:rsid w:val="00B4263B"/>
    <w:rsid w:val="00B4295C"/>
    <w:rsid w:val="00B42D7B"/>
    <w:rsid w:val="00B43576"/>
    <w:rsid w:val="00B436DE"/>
    <w:rsid w:val="00B43977"/>
    <w:rsid w:val="00B43BF3"/>
    <w:rsid w:val="00B44033"/>
    <w:rsid w:val="00B4461E"/>
    <w:rsid w:val="00B448E1"/>
    <w:rsid w:val="00B456BD"/>
    <w:rsid w:val="00B45B83"/>
    <w:rsid w:val="00B45D88"/>
    <w:rsid w:val="00B46323"/>
    <w:rsid w:val="00B46A34"/>
    <w:rsid w:val="00B46B2E"/>
    <w:rsid w:val="00B478B5"/>
    <w:rsid w:val="00B47E7B"/>
    <w:rsid w:val="00B50953"/>
    <w:rsid w:val="00B50D71"/>
    <w:rsid w:val="00B5182F"/>
    <w:rsid w:val="00B51C43"/>
    <w:rsid w:val="00B52B22"/>
    <w:rsid w:val="00B5309C"/>
    <w:rsid w:val="00B53E65"/>
    <w:rsid w:val="00B53F1A"/>
    <w:rsid w:val="00B54709"/>
    <w:rsid w:val="00B54763"/>
    <w:rsid w:val="00B55624"/>
    <w:rsid w:val="00B55A00"/>
    <w:rsid w:val="00B55AD2"/>
    <w:rsid w:val="00B56324"/>
    <w:rsid w:val="00B563F3"/>
    <w:rsid w:val="00B56521"/>
    <w:rsid w:val="00B5672A"/>
    <w:rsid w:val="00B5742C"/>
    <w:rsid w:val="00B575E0"/>
    <w:rsid w:val="00B57A05"/>
    <w:rsid w:val="00B57F23"/>
    <w:rsid w:val="00B60031"/>
    <w:rsid w:val="00B600F8"/>
    <w:rsid w:val="00B60A01"/>
    <w:rsid w:val="00B60A28"/>
    <w:rsid w:val="00B60B3E"/>
    <w:rsid w:val="00B60C1E"/>
    <w:rsid w:val="00B60DEA"/>
    <w:rsid w:val="00B61223"/>
    <w:rsid w:val="00B6122C"/>
    <w:rsid w:val="00B6167B"/>
    <w:rsid w:val="00B61F30"/>
    <w:rsid w:val="00B625A0"/>
    <w:rsid w:val="00B625B5"/>
    <w:rsid w:val="00B62711"/>
    <w:rsid w:val="00B633AC"/>
    <w:rsid w:val="00B634D4"/>
    <w:rsid w:val="00B63508"/>
    <w:rsid w:val="00B63853"/>
    <w:rsid w:val="00B63C28"/>
    <w:rsid w:val="00B63D35"/>
    <w:rsid w:val="00B63EC4"/>
    <w:rsid w:val="00B6427E"/>
    <w:rsid w:val="00B6459C"/>
    <w:rsid w:val="00B648EB"/>
    <w:rsid w:val="00B64B21"/>
    <w:rsid w:val="00B65002"/>
    <w:rsid w:val="00B652EC"/>
    <w:rsid w:val="00B65527"/>
    <w:rsid w:val="00B65B60"/>
    <w:rsid w:val="00B65C00"/>
    <w:rsid w:val="00B65EDA"/>
    <w:rsid w:val="00B664BA"/>
    <w:rsid w:val="00B672D1"/>
    <w:rsid w:val="00B6759A"/>
    <w:rsid w:val="00B67C48"/>
    <w:rsid w:val="00B70500"/>
    <w:rsid w:val="00B708A5"/>
    <w:rsid w:val="00B70E40"/>
    <w:rsid w:val="00B7128C"/>
    <w:rsid w:val="00B71C16"/>
    <w:rsid w:val="00B729C8"/>
    <w:rsid w:val="00B733F7"/>
    <w:rsid w:val="00B73DE5"/>
    <w:rsid w:val="00B7419B"/>
    <w:rsid w:val="00B74347"/>
    <w:rsid w:val="00B747DF"/>
    <w:rsid w:val="00B747EC"/>
    <w:rsid w:val="00B74E87"/>
    <w:rsid w:val="00B7529E"/>
    <w:rsid w:val="00B75305"/>
    <w:rsid w:val="00B7560A"/>
    <w:rsid w:val="00B75D38"/>
    <w:rsid w:val="00B76AC4"/>
    <w:rsid w:val="00B7728B"/>
    <w:rsid w:val="00B77621"/>
    <w:rsid w:val="00B803BB"/>
    <w:rsid w:val="00B8063D"/>
    <w:rsid w:val="00B80E0C"/>
    <w:rsid w:val="00B81458"/>
    <w:rsid w:val="00B81546"/>
    <w:rsid w:val="00B816FE"/>
    <w:rsid w:val="00B81F35"/>
    <w:rsid w:val="00B823C7"/>
    <w:rsid w:val="00B829E5"/>
    <w:rsid w:val="00B82A7F"/>
    <w:rsid w:val="00B831E1"/>
    <w:rsid w:val="00B834D3"/>
    <w:rsid w:val="00B834D6"/>
    <w:rsid w:val="00B83B95"/>
    <w:rsid w:val="00B84742"/>
    <w:rsid w:val="00B84D09"/>
    <w:rsid w:val="00B8547D"/>
    <w:rsid w:val="00B85EEF"/>
    <w:rsid w:val="00B85F09"/>
    <w:rsid w:val="00B860ED"/>
    <w:rsid w:val="00B8656B"/>
    <w:rsid w:val="00B86CEB"/>
    <w:rsid w:val="00B86D95"/>
    <w:rsid w:val="00B86F2D"/>
    <w:rsid w:val="00B87284"/>
    <w:rsid w:val="00B872E6"/>
    <w:rsid w:val="00B879DD"/>
    <w:rsid w:val="00B87B84"/>
    <w:rsid w:val="00B87C5D"/>
    <w:rsid w:val="00B87D99"/>
    <w:rsid w:val="00B87F5D"/>
    <w:rsid w:val="00B91E56"/>
    <w:rsid w:val="00B92772"/>
    <w:rsid w:val="00B929B1"/>
    <w:rsid w:val="00B92F6F"/>
    <w:rsid w:val="00B93295"/>
    <w:rsid w:val="00B93E5E"/>
    <w:rsid w:val="00B93EDC"/>
    <w:rsid w:val="00B9436A"/>
    <w:rsid w:val="00B94939"/>
    <w:rsid w:val="00B94B73"/>
    <w:rsid w:val="00B94F36"/>
    <w:rsid w:val="00B955E3"/>
    <w:rsid w:val="00B96CA6"/>
    <w:rsid w:val="00B96D6E"/>
    <w:rsid w:val="00B97998"/>
    <w:rsid w:val="00B97CFB"/>
    <w:rsid w:val="00BA0A9A"/>
    <w:rsid w:val="00BA0CBB"/>
    <w:rsid w:val="00BA0F2C"/>
    <w:rsid w:val="00BA10BE"/>
    <w:rsid w:val="00BA125F"/>
    <w:rsid w:val="00BA198D"/>
    <w:rsid w:val="00BA1D07"/>
    <w:rsid w:val="00BA2CCF"/>
    <w:rsid w:val="00BA36A8"/>
    <w:rsid w:val="00BA3797"/>
    <w:rsid w:val="00BA45F2"/>
    <w:rsid w:val="00BA4B39"/>
    <w:rsid w:val="00BA4D10"/>
    <w:rsid w:val="00BA5083"/>
    <w:rsid w:val="00BA5675"/>
    <w:rsid w:val="00BA59BE"/>
    <w:rsid w:val="00BA5E0A"/>
    <w:rsid w:val="00BA6680"/>
    <w:rsid w:val="00BA6704"/>
    <w:rsid w:val="00BA6A5E"/>
    <w:rsid w:val="00BA723F"/>
    <w:rsid w:val="00BA7863"/>
    <w:rsid w:val="00BA7B44"/>
    <w:rsid w:val="00BB0000"/>
    <w:rsid w:val="00BB0A42"/>
    <w:rsid w:val="00BB0FAA"/>
    <w:rsid w:val="00BB120F"/>
    <w:rsid w:val="00BB1322"/>
    <w:rsid w:val="00BB23C1"/>
    <w:rsid w:val="00BB2E03"/>
    <w:rsid w:val="00BB2F0A"/>
    <w:rsid w:val="00BB3665"/>
    <w:rsid w:val="00BB3C97"/>
    <w:rsid w:val="00BB48D6"/>
    <w:rsid w:val="00BB4957"/>
    <w:rsid w:val="00BB665D"/>
    <w:rsid w:val="00BB6E55"/>
    <w:rsid w:val="00BB786C"/>
    <w:rsid w:val="00BC0266"/>
    <w:rsid w:val="00BC06D9"/>
    <w:rsid w:val="00BC0712"/>
    <w:rsid w:val="00BC0782"/>
    <w:rsid w:val="00BC0AD2"/>
    <w:rsid w:val="00BC10CC"/>
    <w:rsid w:val="00BC124D"/>
    <w:rsid w:val="00BC12CA"/>
    <w:rsid w:val="00BC135F"/>
    <w:rsid w:val="00BC1371"/>
    <w:rsid w:val="00BC2881"/>
    <w:rsid w:val="00BC35A0"/>
    <w:rsid w:val="00BC363F"/>
    <w:rsid w:val="00BC36A3"/>
    <w:rsid w:val="00BC3C99"/>
    <w:rsid w:val="00BC3FA4"/>
    <w:rsid w:val="00BC438D"/>
    <w:rsid w:val="00BC45FE"/>
    <w:rsid w:val="00BC4920"/>
    <w:rsid w:val="00BC4E0C"/>
    <w:rsid w:val="00BC5591"/>
    <w:rsid w:val="00BC5D2E"/>
    <w:rsid w:val="00BC5FAB"/>
    <w:rsid w:val="00BC6164"/>
    <w:rsid w:val="00BC6482"/>
    <w:rsid w:val="00BC6B12"/>
    <w:rsid w:val="00BC6F59"/>
    <w:rsid w:val="00BD0037"/>
    <w:rsid w:val="00BD1A7E"/>
    <w:rsid w:val="00BD2628"/>
    <w:rsid w:val="00BD2F94"/>
    <w:rsid w:val="00BD3602"/>
    <w:rsid w:val="00BD376F"/>
    <w:rsid w:val="00BD3EC9"/>
    <w:rsid w:val="00BD41CC"/>
    <w:rsid w:val="00BD4282"/>
    <w:rsid w:val="00BD434A"/>
    <w:rsid w:val="00BD4ACD"/>
    <w:rsid w:val="00BD4B14"/>
    <w:rsid w:val="00BD4CD2"/>
    <w:rsid w:val="00BD583E"/>
    <w:rsid w:val="00BD5D38"/>
    <w:rsid w:val="00BD6CA5"/>
    <w:rsid w:val="00BD7CFF"/>
    <w:rsid w:val="00BD7E1A"/>
    <w:rsid w:val="00BE0631"/>
    <w:rsid w:val="00BE0A98"/>
    <w:rsid w:val="00BE1270"/>
    <w:rsid w:val="00BE15A4"/>
    <w:rsid w:val="00BE225D"/>
    <w:rsid w:val="00BE2360"/>
    <w:rsid w:val="00BE2C1D"/>
    <w:rsid w:val="00BE3AD1"/>
    <w:rsid w:val="00BE3B44"/>
    <w:rsid w:val="00BE4543"/>
    <w:rsid w:val="00BE46C4"/>
    <w:rsid w:val="00BE4D05"/>
    <w:rsid w:val="00BE5456"/>
    <w:rsid w:val="00BE54DD"/>
    <w:rsid w:val="00BE587C"/>
    <w:rsid w:val="00BE58B4"/>
    <w:rsid w:val="00BE6788"/>
    <w:rsid w:val="00BE7469"/>
    <w:rsid w:val="00BE74DE"/>
    <w:rsid w:val="00BE7859"/>
    <w:rsid w:val="00BF0C59"/>
    <w:rsid w:val="00BF120A"/>
    <w:rsid w:val="00BF1B0F"/>
    <w:rsid w:val="00BF2D15"/>
    <w:rsid w:val="00BF2E77"/>
    <w:rsid w:val="00BF30C4"/>
    <w:rsid w:val="00BF361C"/>
    <w:rsid w:val="00BF36F2"/>
    <w:rsid w:val="00BF40A4"/>
    <w:rsid w:val="00BF42CC"/>
    <w:rsid w:val="00BF53D1"/>
    <w:rsid w:val="00BF54B4"/>
    <w:rsid w:val="00BF566B"/>
    <w:rsid w:val="00BF57FD"/>
    <w:rsid w:val="00BF5878"/>
    <w:rsid w:val="00BF6DCC"/>
    <w:rsid w:val="00BF7657"/>
    <w:rsid w:val="00BF7CC6"/>
    <w:rsid w:val="00C00428"/>
    <w:rsid w:val="00C00624"/>
    <w:rsid w:val="00C007A4"/>
    <w:rsid w:val="00C00D2B"/>
    <w:rsid w:val="00C0189A"/>
    <w:rsid w:val="00C02099"/>
    <w:rsid w:val="00C0249F"/>
    <w:rsid w:val="00C02852"/>
    <w:rsid w:val="00C02C63"/>
    <w:rsid w:val="00C0383D"/>
    <w:rsid w:val="00C040C3"/>
    <w:rsid w:val="00C040CC"/>
    <w:rsid w:val="00C04BD2"/>
    <w:rsid w:val="00C05C32"/>
    <w:rsid w:val="00C05D5A"/>
    <w:rsid w:val="00C05D8D"/>
    <w:rsid w:val="00C05F73"/>
    <w:rsid w:val="00C06E86"/>
    <w:rsid w:val="00C07171"/>
    <w:rsid w:val="00C073F1"/>
    <w:rsid w:val="00C07A33"/>
    <w:rsid w:val="00C07E5E"/>
    <w:rsid w:val="00C10296"/>
    <w:rsid w:val="00C10949"/>
    <w:rsid w:val="00C10ACD"/>
    <w:rsid w:val="00C10AF4"/>
    <w:rsid w:val="00C10E5C"/>
    <w:rsid w:val="00C118DA"/>
    <w:rsid w:val="00C11DBD"/>
    <w:rsid w:val="00C1266C"/>
    <w:rsid w:val="00C127A3"/>
    <w:rsid w:val="00C12E2E"/>
    <w:rsid w:val="00C1321C"/>
    <w:rsid w:val="00C13524"/>
    <w:rsid w:val="00C136F3"/>
    <w:rsid w:val="00C1450A"/>
    <w:rsid w:val="00C148C1"/>
    <w:rsid w:val="00C14F11"/>
    <w:rsid w:val="00C1537E"/>
    <w:rsid w:val="00C15607"/>
    <w:rsid w:val="00C168AE"/>
    <w:rsid w:val="00C16ADF"/>
    <w:rsid w:val="00C16D43"/>
    <w:rsid w:val="00C17036"/>
    <w:rsid w:val="00C175FA"/>
    <w:rsid w:val="00C17883"/>
    <w:rsid w:val="00C17964"/>
    <w:rsid w:val="00C17F5A"/>
    <w:rsid w:val="00C20583"/>
    <w:rsid w:val="00C209A7"/>
    <w:rsid w:val="00C20A51"/>
    <w:rsid w:val="00C20EC2"/>
    <w:rsid w:val="00C21E97"/>
    <w:rsid w:val="00C2211F"/>
    <w:rsid w:val="00C224BB"/>
    <w:rsid w:val="00C22623"/>
    <w:rsid w:val="00C2294F"/>
    <w:rsid w:val="00C2391C"/>
    <w:rsid w:val="00C23E39"/>
    <w:rsid w:val="00C23F70"/>
    <w:rsid w:val="00C243FB"/>
    <w:rsid w:val="00C2466E"/>
    <w:rsid w:val="00C24694"/>
    <w:rsid w:val="00C24D01"/>
    <w:rsid w:val="00C24DF2"/>
    <w:rsid w:val="00C25312"/>
    <w:rsid w:val="00C2569F"/>
    <w:rsid w:val="00C25BD5"/>
    <w:rsid w:val="00C25D27"/>
    <w:rsid w:val="00C267D3"/>
    <w:rsid w:val="00C26EA6"/>
    <w:rsid w:val="00C27144"/>
    <w:rsid w:val="00C30176"/>
    <w:rsid w:val="00C30309"/>
    <w:rsid w:val="00C303C2"/>
    <w:rsid w:val="00C308A5"/>
    <w:rsid w:val="00C30F3E"/>
    <w:rsid w:val="00C31CCE"/>
    <w:rsid w:val="00C32162"/>
    <w:rsid w:val="00C321AC"/>
    <w:rsid w:val="00C3253B"/>
    <w:rsid w:val="00C329D8"/>
    <w:rsid w:val="00C330A7"/>
    <w:rsid w:val="00C33715"/>
    <w:rsid w:val="00C33835"/>
    <w:rsid w:val="00C33842"/>
    <w:rsid w:val="00C3389D"/>
    <w:rsid w:val="00C35461"/>
    <w:rsid w:val="00C357C8"/>
    <w:rsid w:val="00C35B9F"/>
    <w:rsid w:val="00C36CB1"/>
    <w:rsid w:val="00C416C5"/>
    <w:rsid w:val="00C4175B"/>
    <w:rsid w:val="00C417D8"/>
    <w:rsid w:val="00C41AE2"/>
    <w:rsid w:val="00C41B6A"/>
    <w:rsid w:val="00C41D96"/>
    <w:rsid w:val="00C4220F"/>
    <w:rsid w:val="00C42781"/>
    <w:rsid w:val="00C428D2"/>
    <w:rsid w:val="00C42A05"/>
    <w:rsid w:val="00C42E9F"/>
    <w:rsid w:val="00C43069"/>
    <w:rsid w:val="00C432F2"/>
    <w:rsid w:val="00C43518"/>
    <w:rsid w:val="00C43955"/>
    <w:rsid w:val="00C43FDE"/>
    <w:rsid w:val="00C4452A"/>
    <w:rsid w:val="00C4470B"/>
    <w:rsid w:val="00C4473D"/>
    <w:rsid w:val="00C4497C"/>
    <w:rsid w:val="00C45707"/>
    <w:rsid w:val="00C45BF7"/>
    <w:rsid w:val="00C46543"/>
    <w:rsid w:val="00C465D7"/>
    <w:rsid w:val="00C467D9"/>
    <w:rsid w:val="00C46B3F"/>
    <w:rsid w:val="00C46DBF"/>
    <w:rsid w:val="00C470CB"/>
    <w:rsid w:val="00C473F9"/>
    <w:rsid w:val="00C47DDE"/>
    <w:rsid w:val="00C501F4"/>
    <w:rsid w:val="00C509C8"/>
    <w:rsid w:val="00C51597"/>
    <w:rsid w:val="00C51AFC"/>
    <w:rsid w:val="00C51B8E"/>
    <w:rsid w:val="00C51E96"/>
    <w:rsid w:val="00C523F2"/>
    <w:rsid w:val="00C5246F"/>
    <w:rsid w:val="00C52A42"/>
    <w:rsid w:val="00C52C93"/>
    <w:rsid w:val="00C52C9A"/>
    <w:rsid w:val="00C53669"/>
    <w:rsid w:val="00C53D3A"/>
    <w:rsid w:val="00C54066"/>
    <w:rsid w:val="00C546E3"/>
    <w:rsid w:val="00C5547F"/>
    <w:rsid w:val="00C55566"/>
    <w:rsid w:val="00C558AF"/>
    <w:rsid w:val="00C55DAC"/>
    <w:rsid w:val="00C5601D"/>
    <w:rsid w:val="00C5754F"/>
    <w:rsid w:val="00C60541"/>
    <w:rsid w:val="00C6064B"/>
    <w:rsid w:val="00C60F72"/>
    <w:rsid w:val="00C61260"/>
    <w:rsid w:val="00C6143B"/>
    <w:rsid w:val="00C6183F"/>
    <w:rsid w:val="00C61D88"/>
    <w:rsid w:val="00C61EF2"/>
    <w:rsid w:val="00C62DE8"/>
    <w:rsid w:val="00C62E79"/>
    <w:rsid w:val="00C63B89"/>
    <w:rsid w:val="00C63FEF"/>
    <w:rsid w:val="00C65630"/>
    <w:rsid w:val="00C65F9F"/>
    <w:rsid w:val="00C66016"/>
    <w:rsid w:val="00C66668"/>
    <w:rsid w:val="00C66DD2"/>
    <w:rsid w:val="00C6767D"/>
    <w:rsid w:val="00C67D95"/>
    <w:rsid w:val="00C70505"/>
    <w:rsid w:val="00C707E6"/>
    <w:rsid w:val="00C713CB"/>
    <w:rsid w:val="00C71C15"/>
    <w:rsid w:val="00C725BB"/>
    <w:rsid w:val="00C72975"/>
    <w:rsid w:val="00C729BA"/>
    <w:rsid w:val="00C72D0B"/>
    <w:rsid w:val="00C73151"/>
    <w:rsid w:val="00C73713"/>
    <w:rsid w:val="00C7384A"/>
    <w:rsid w:val="00C73B1B"/>
    <w:rsid w:val="00C73C6D"/>
    <w:rsid w:val="00C74645"/>
    <w:rsid w:val="00C74B68"/>
    <w:rsid w:val="00C759F8"/>
    <w:rsid w:val="00C75EC2"/>
    <w:rsid w:val="00C75F5C"/>
    <w:rsid w:val="00C762DC"/>
    <w:rsid w:val="00C765E7"/>
    <w:rsid w:val="00C766EF"/>
    <w:rsid w:val="00C7679E"/>
    <w:rsid w:val="00C768E5"/>
    <w:rsid w:val="00C77385"/>
    <w:rsid w:val="00C777CD"/>
    <w:rsid w:val="00C77883"/>
    <w:rsid w:val="00C7798D"/>
    <w:rsid w:val="00C77CD6"/>
    <w:rsid w:val="00C77DD7"/>
    <w:rsid w:val="00C804A8"/>
    <w:rsid w:val="00C80719"/>
    <w:rsid w:val="00C807A2"/>
    <w:rsid w:val="00C80808"/>
    <w:rsid w:val="00C82B3F"/>
    <w:rsid w:val="00C82FAE"/>
    <w:rsid w:val="00C83214"/>
    <w:rsid w:val="00C8396D"/>
    <w:rsid w:val="00C8417D"/>
    <w:rsid w:val="00C859F3"/>
    <w:rsid w:val="00C85AD7"/>
    <w:rsid w:val="00C86171"/>
    <w:rsid w:val="00C861A9"/>
    <w:rsid w:val="00C86612"/>
    <w:rsid w:val="00C86663"/>
    <w:rsid w:val="00C86CAD"/>
    <w:rsid w:val="00C86EE2"/>
    <w:rsid w:val="00C87DB5"/>
    <w:rsid w:val="00C87E4B"/>
    <w:rsid w:val="00C90154"/>
    <w:rsid w:val="00C90373"/>
    <w:rsid w:val="00C90C63"/>
    <w:rsid w:val="00C9146A"/>
    <w:rsid w:val="00C91840"/>
    <w:rsid w:val="00C925AB"/>
    <w:rsid w:val="00C92C99"/>
    <w:rsid w:val="00C92D5D"/>
    <w:rsid w:val="00C92DF9"/>
    <w:rsid w:val="00C93066"/>
    <w:rsid w:val="00C938FE"/>
    <w:rsid w:val="00C93F32"/>
    <w:rsid w:val="00C941CB"/>
    <w:rsid w:val="00C947B9"/>
    <w:rsid w:val="00C9512C"/>
    <w:rsid w:val="00C956EE"/>
    <w:rsid w:val="00C9599C"/>
    <w:rsid w:val="00C96EA2"/>
    <w:rsid w:val="00C96ED0"/>
    <w:rsid w:val="00C97073"/>
    <w:rsid w:val="00C975FD"/>
    <w:rsid w:val="00C9762C"/>
    <w:rsid w:val="00C9784D"/>
    <w:rsid w:val="00CA0735"/>
    <w:rsid w:val="00CA094D"/>
    <w:rsid w:val="00CA2132"/>
    <w:rsid w:val="00CA255B"/>
    <w:rsid w:val="00CA2944"/>
    <w:rsid w:val="00CA2B31"/>
    <w:rsid w:val="00CA311C"/>
    <w:rsid w:val="00CA32C2"/>
    <w:rsid w:val="00CA3A01"/>
    <w:rsid w:val="00CA3C1E"/>
    <w:rsid w:val="00CA3D0D"/>
    <w:rsid w:val="00CA515F"/>
    <w:rsid w:val="00CA60E1"/>
    <w:rsid w:val="00CA6B4D"/>
    <w:rsid w:val="00CA70C9"/>
    <w:rsid w:val="00CA7632"/>
    <w:rsid w:val="00CB0D2C"/>
    <w:rsid w:val="00CB10AF"/>
    <w:rsid w:val="00CB1167"/>
    <w:rsid w:val="00CB1EDF"/>
    <w:rsid w:val="00CB21BF"/>
    <w:rsid w:val="00CB2A5D"/>
    <w:rsid w:val="00CB372B"/>
    <w:rsid w:val="00CB38CC"/>
    <w:rsid w:val="00CB4964"/>
    <w:rsid w:val="00CB4E20"/>
    <w:rsid w:val="00CB5579"/>
    <w:rsid w:val="00CB5B15"/>
    <w:rsid w:val="00CB5DF9"/>
    <w:rsid w:val="00CB61C1"/>
    <w:rsid w:val="00CB676C"/>
    <w:rsid w:val="00CB67AB"/>
    <w:rsid w:val="00CB7121"/>
    <w:rsid w:val="00CB74AA"/>
    <w:rsid w:val="00CB7544"/>
    <w:rsid w:val="00CC0C2F"/>
    <w:rsid w:val="00CC0F27"/>
    <w:rsid w:val="00CC183E"/>
    <w:rsid w:val="00CC18C3"/>
    <w:rsid w:val="00CC3153"/>
    <w:rsid w:val="00CC38B0"/>
    <w:rsid w:val="00CC3E93"/>
    <w:rsid w:val="00CC4777"/>
    <w:rsid w:val="00CC49EB"/>
    <w:rsid w:val="00CC4BA1"/>
    <w:rsid w:val="00CC4FA0"/>
    <w:rsid w:val="00CC511A"/>
    <w:rsid w:val="00CC5F1E"/>
    <w:rsid w:val="00CC64A2"/>
    <w:rsid w:val="00CC79BC"/>
    <w:rsid w:val="00CD01B7"/>
    <w:rsid w:val="00CD0410"/>
    <w:rsid w:val="00CD05DD"/>
    <w:rsid w:val="00CD098A"/>
    <w:rsid w:val="00CD1835"/>
    <w:rsid w:val="00CD2658"/>
    <w:rsid w:val="00CD2708"/>
    <w:rsid w:val="00CD27EE"/>
    <w:rsid w:val="00CD30EE"/>
    <w:rsid w:val="00CD3526"/>
    <w:rsid w:val="00CD3E46"/>
    <w:rsid w:val="00CD42C0"/>
    <w:rsid w:val="00CD4367"/>
    <w:rsid w:val="00CD47CB"/>
    <w:rsid w:val="00CD501F"/>
    <w:rsid w:val="00CD566B"/>
    <w:rsid w:val="00CD5825"/>
    <w:rsid w:val="00CD59D6"/>
    <w:rsid w:val="00CD5D90"/>
    <w:rsid w:val="00CD6396"/>
    <w:rsid w:val="00CD6535"/>
    <w:rsid w:val="00CD65DB"/>
    <w:rsid w:val="00CD6A58"/>
    <w:rsid w:val="00CD7796"/>
    <w:rsid w:val="00CD7C6F"/>
    <w:rsid w:val="00CE0A48"/>
    <w:rsid w:val="00CE14D0"/>
    <w:rsid w:val="00CE1621"/>
    <w:rsid w:val="00CE1920"/>
    <w:rsid w:val="00CE1B2E"/>
    <w:rsid w:val="00CE1F61"/>
    <w:rsid w:val="00CE277C"/>
    <w:rsid w:val="00CE2A0C"/>
    <w:rsid w:val="00CE2A2D"/>
    <w:rsid w:val="00CE2D3B"/>
    <w:rsid w:val="00CE2DF1"/>
    <w:rsid w:val="00CE35BA"/>
    <w:rsid w:val="00CE3799"/>
    <w:rsid w:val="00CE39CD"/>
    <w:rsid w:val="00CE3A6C"/>
    <w:rsid w:val="00CE4836"/>
    <w:rsid w:val="00CE4C3B"/>
    <w:rsid w:val="00CE528A"/>
    <w:rsid w:val="00CE57C8"/>
    <w:rsid w:val="00CE5C38"/>
    <w:rsid w:val="00CE64AF"/>
    <w:rsid w:val="00CE6CE3"/>
    <w:rsid w:val="00CE6FA9"/>
    <w:rsid w:val="00CE78B5"/>
    <w:rsid w:val="00CE78C3"/>
    <w:rsid w:val="00CE7B4A"/>
    <w:rsid w:val="00CF0C85"/>
    <w:rsid w:val="00CF0EA1"/>
    <w:rsid w:val="00CF0EF9"/>
    <w:rsid w:val="00CF12C5"/>
    <w:rsid w:val="00CF1670"/>
    <w:rsid w:val="00CF1A3B"/>
    <w:rsid w:val="00CF1D23"/>
    <w:rsid w:val="00CF1E0B"/>
    <w:rsid w:val="00CF20AB"/>
    <w:rsid w:val="00CF20B4"/>
    <w:rsid w:val="00CF2373"/>
    <w:rsid w:val="00CF2987"/>
    <w:rsid w:val="00CF2F10"/>
    <w:rsid w:val="00CF39F5"/>
    <w:rsid w:val="00CF408B"/>
    <w:rsid w:val="00CF4808"/>
    <w:rsid w:val="00CF4DA6"/>
    <w:rsid w:val="00CF4E26"/>
    <w:rsid w:val="00CF509E"/>
    <w:rsid w:val="00CF5135"/>
    <w:rsid w:val="00CF5146"/>
    <w:rsid w:val="00CF521E"/>
    <w:rsid w:val="00CF5314"/>
    <w:rsid w:val="00CF5497"/>
    <w:rsid w:val="00CF553A"/>
    <w:rsid w:val="00CF5B31"/>
    <w:rsid w:val="00CF614C"/>
    <w:rsid w:val="00CF63EA"/>
    <w:rsid w:val="00CF64ED"/>
    <w:rsid w:val="00CF666C"/>
    <w:rsid w:val="00CF67B7"/>
    <w:rsid w:val="00CF6B95"/>
    <w:rsid w:val="00CF70E8"/>
    <w:rsid w:val="00CF7860"/>
    <w:rsid w:val="00D0065D"/>
    <w:rsid w:val="00D00885"/>
    <w:rsid w:val="00D011AA"/>
    <w:rsid w:val="00D01A04"/>
    <w:rsid w:val="00D0283C"/>
    <w:rsid w:val="00D02C31"/>
    <w:rsid w:val="00D02C3F"/>
    <w:rsid w:val="00D03404"/>
    <w:rsid w:val="00D035D8"/>
    <w:rsid w:val="00D03780"/>
    <w:rsid w:val="00D04DD6"/>
    <w:rsid w:val="00D04F75"/>
    <w:rsid w:val="00D05213"/>
    <w:rsid w:val="00D05450"/>
    <w:rsid w:val="00D05AA6"/>
    <w:rsid w:val="00D05E2F"/>
    <w:rsid w:val="00D05E63"/>
    <w:rsid w:val="00D0636C"/>
    <w:rsid w:val="00D064A8"/>
    <w:rsid w:val="00D064BF"/>
    <w:rsid w:val="00D06896"/>
    <w:rsid w:val="00D07146"/>
    <w:rsid w:val="00D07DAA"/>
    <w:rsid w:val="00D105AC"/>
    <w:rsid w:val="00D106C4"/>
    <w:rsid w:val="00D10901"/>
    <w:rsid w:val="00D10F8B"/>
    <w:rsid w:val="00D10FEF"/>
    <w:rsid w:val="00D110CF"/>
    <w:rsid w:val="00D112B3"/>
    <w:rsid w:val="00D11685"/>
    <w:rsid w:val="00D117AB"/>
    <w:rsid w:val="00D119D0"/>
    <w:rsid w:val="00D125E2"/>
    <w:rsid w:val="00D12AC4"/>
    <w:rsid w:val="00D131A9"/>
    <w:rsid w:val="00D134DE"/>
    <w:rsid w:val="00D13AB1"/>
    <w:rsid w:val="00D13B37"/>
    <w:rsid w:val="00D1411D"/>
    <w:rsid w:val="00D14A07"/>
    <w:rsid w:val="00D15F7C"/>
    <w:rsid w:val="00D1639E"/>
    <w:rsid w:val="00D163E8"/>
    <w:rsid w:val="00D166E4"/>
    <w:rsid w:val="00D16818"/>
    <w:rsid w:val="00D169CF"/>
    <w:rsid w:val="00D16A07"/>
    <w:rsid w:val="00D16EED"/>
    <w:rsid w:val="00D16FC9"/>
    <w:rsid w:val="00D17535"/>
    <w:rsid w:val="00D20299"/>
    <w:rsid w:val="00D20569"/>
    <w:rsid w:val="00D20F94"/>
    <w:rsid w:val="00D21151"/>
    <w:rsid w:val="00D21995"/>
    <w:rsid w:val="00D21E5C"/>
    <w:rsid w:val="00D220A2"/>
    <w:rsid w:val="00D22CE1"/>
    <w:rsid w:val="00D2339F"/>
    <w:rsid w:val="00D24976"/>
    <w:rsid w:val="00D24ADA"/>
    <w:rsid w:val="00D26803"/>
    <w:rsid w:val="00D26D93"/>
    <w:rsid w:val="00D26DB1"/>
    <w:rsid w:val="00D26DEE"/>
    <w:rsid w:val="00D27074"/>
    <w:rsid w:val="00D27520"/>
    <w:rsid w:val="00D27DBD"/>
    <w:rsid w:val="00D30185"/>
    <w:rsid w:val="00D3064B"/>
    <w:rsid w:val="00D30878"/>
    <w:rsid w:val="00D30CAB"/>
    <w:rsid w:val="00D30D35"/>
    <w:rsid w:val="00D31CBC"/>
    <w:rsid w:val="00D31D24"/>
    <w:rsid w:val="00D32406"/>
    <w:rsid w:val="00D32861"/>
    <w:rsid w:val="00D32F81"/>
    <w:rsid w:val="00D3344E"/>
    <w:rsid w:val="00D33B76"/>
    <w:rsid w:val="00D341DE"/>
    <w:rsid w:val="00D34552"/>
    <w:rsid w:val="00D345D1"/>
    <w:rsid w:val="00D35057"/>
    <w:rsid w:val="00D3595C"/>
    <w:rsid w:val="00D36146"/>
    <w:rsid w:val="00D404D6"/>
    <w:rsid w:val="00D40BAE"/>
    <w:rsid w:val="00D410B5"/>
    <w:rsid w:val="00D41203"/>
    <w:rsid w:val="00D41240"/>
    <w:rsid w:val="00D41274"/>
    <w:rsid w:val="00D41288"/>
    <w:rsid w:val="00D41646"/>
    <w:rsid w:val="00D41880"/>
    <w:rsid w:val="00D41F32"/>
    <w:rsid w:val="00D42310"/>
    <w:rsid w:val="00D425FC"/>
    <w:rsid w:val="00D42815"/>
    <w:rsid w:val="00D4302E"/>
    <w:rsid w:val="00D437F9"/>
    <w:rsid w:val="00D43850"/>
    <w:rsid w:val="00D439DC"/>
    <w:rsid w:val="00D449F4"/>
    <w:rsid w:val="00D44CDD"/>
    <w:rsid w:val="00D45352"/>
    <w:rsid w:val="00D45585"/>
    <w:rsid w:val="00D45621"/>
    <w:rsid w:val="00D45BB3"/>
    <w:rsid w:val="00D47287"/>
    <w:rsid w:val="00D4730C"/>
    <w:rsid w:val="00D4760C"/>
    <w:rsid w:val="00D47DDA"/>
    <w:rsid w:val="00D502E0"/>
    <w:rsid w:val="00D504B8"/>
    <w:rsid w:val="00D5054C"/>
    <w:rsid w:val="00D508A0"/>
    <w:rsid w:val="00D50F59"/>
    <w:rsid w:val="00D51546"/>
    <w:rsid w:val="00D5207C"/>
    <w:rsid w:val="00D5286C"/>
    <w:rsid w:val="00D5292A"/>
    <w:rsid w:val="00D52F46"/>
    <w:rsid w:val="00D5334F"/>
    <w:rsid w:val="00D53BFA"/>
    <w:rsid w:val="00D54045"/>
    <w:rsid w:val="00D546D8"/>
    <w:rsid w:val="00D5472D"/>
    <w:rsid w:val="00D5537D"/>
    <w:rsid w:val="00D55E85"/>
    <w:rsid w:val="00D56E99"/>
    <w:rsid w:val="00D57047"/>
    <w:rsid w:val="00D5763F"/>
    <w:rsid w:val="00D57D4E"/>
    <w:rsid w:val="00D57F04"/>
    <w:rsid w:val="00D60C39"/>
    <w:rsid w:val="00D61046"/>
    <w:rsid w:val="00D6127C"/>
    <w:rsid w:val="00D614B4"/>
    <w:rsid w:val="00D61727"/>
    <w:rsid w:val="00D6193B"/>
    <w:rsid w:val="00D619B2"/>
    <w:rsid w:val="00D61A60"/>
    <w:rsid w:val="00D61D1D"/>
    <w:rsid w:val="00D61D6B"/>
    <w:rsid w:val="00D62F16"/>
    <w:rsid w:val="00D630DF"/>
    <w:rsid w:val="00D633E0"/>
    <w:rsid w:val="00D637BD"/>
    <w:rsid w:val="00D64273"/>
    <w:rsid w:val="00D645F2"/>
    <w:rsid w:val="00D64720"/>
    <w:rsid w:val="00D64798"/>
    <w:rsid w:val="00D65105"/>
    <w:rsid w:val="00D65CA0"/>
    <w:rsid w:val="00D65E4B"/>
    <w:rsid w:val="00D66131"/>
    <w:rsid w:val="00D664B4"/>
    <w:rsid w:val="00D6659F"/>
    <w:rsid w:val="00D66695"/>
    <w:rsid w:val="00D66A96"/>
    <w:rsid w:val="00D66B05"/>
    <w:rsid w:val="00D674F7"/>
    <w:rsid w:val="00D67538"/>
    <w:rsid w:val="00D67871"/>
    <w:rsid w:val="00D67A3B"/>
    <w:rsid w:val="00D67ED3"/>
    <w:rsid w:val="00D70397"/>
    <w:rsid w:val="00D704DB"/>
    <w:rsid w:val="00D70863"/>
    <w:rsid w:val="00D714CA"/>
    <w:rsid w:val="00D71590"/>
    <w:rsid w:val="00D71E6F"/>
    <w:rsid w:val="00D71FD4"/>
    <w:rsid w:val="00D723A3"/>
    <w:rsid w:val="00D726C0"/>
    <w:rsid w:val="00D73F5E"/>
    <w:rsid w:val="00D74488"/>
    <w:rsid w:val="00D747A6"/>
    <w:rsid w:val="00D74BA2"/>
    <w:rsid w:val="00D75346"/>
    <w:rsid w:val="00D75534"/>
    <w:rsid w:val="00D75B16"/>
    <w:rsid w:val="00D75CAB"/>
    <w:rsid w:val="00D7627E"/>
    <w:rsid w:val="00D7658E"/>
    <w:rsid w:val="00D766AF"/>
    <w:rsid w:val="00D76911"/>
    <w:rsid w:val="00D76D10"/>
    <w:rsid w:val="00D778EE"/>
    <w:rsid w:val="00D803DA"/>
    <w:rsid w:val="00D8093B"/>
    <w:rsid w:val="00D81B3A"/>
    <w:rsid w:val="00D81FC5"/>
    <w:rsid w:val="00D82621"/>
    <w:rsid w:val="00D82B6E"/>
    <w:rsid w:val="00D82D62"/>
    <w:rsid w:val="00D82FA4"/>
    <w:rsid w:val="00D831A0"/>
    <w:rsid w:val="00D83A0D"/>
    <w:rsid w:val="00D851D5"/>
    <w:rsid w:val="00D8524A"/>
    <w:rsid w:val="00D852FC"/>
    <w:rsid w:val="00D85A4D"/>
    <w:rsid w:val="00D85A60"/>
    <w:rsid w:val="00D8689D"/>
    <w:rsid w:val="00D8713D"/>
    <w:rsid w:val="00D872C1"/>
    <w:rsid w:val="00D87C7E"/>
    <w:rsid w:val="00D87F94"/>
    <w:rsid w:val="00D87FCE"/>
    <w:rsid w:val="00D90BC0"/>
    <w:rsid w:val="00D91235"/>
    <w:rsid w:val="00D914CC"/>
    <w:rsid w:val="00D92660"/>
    <w:rsid w:val="00D92AE2"/>
    <w:rsid w:val="00D92B8D"/>
    <w:rsid w:val="00D93CB1"/>
    <w:rsid w:val="00D93E8B"/>
    <w:rsid w:val="00D9454A"/>
    <w:rsid w:val="00D94BBD"/>
    <w:rsid w:val="00D94E8B"/>
    <w:rsid w:val="00D963AB"/>
    <w:rsid w:val="00D96654"/>
    <w:rsid w:val="00D968B9"/>
    <w:rsid w:val="00D96C1D"/>
    <w:rsid w:val="00D97A2A"/>
    <w:rsid w:val="00DA0319"/>
    <w:rsid w:val="00DA053C"/>
    <w:rsid w:val="00DA09DE"/>
    <w:rsid w:val="00DA11EF"/>
    <w:rsid w:val="00DA2051"/>
    <w:rsid w:val="00DA20A7"/>
    <w:rsid w:val="00DA214B"/>
    <w:rsid w:val="00DA21C0"/>
    <w:rsid w:val="00DA2372"/>
    <w:rsid w:val="00DA2601"/>
    <w:rsid w:val="00DA2BAF"/>
    <w:rsid w:val="00DA2BDC"/>
    <w:rsid w:val="00DA2CB0"/>
    <w:rsid w:val="00DA2DF0"/>
    <w:rsid w:val="00DA3365"/>
    <w:rsid w:val="00DA3715"/>
    <w:rsid w:val="00DA456C"/>
    <w:rsid w:val="00DA5366"/>
    <w:rsid w:val="00DA5665"/>
    <w:rsid w:val="00DA5B93"/>
    <w:rsid w:val="00DA5E5B"/>
    <w:rsid w:val="00DA5F3C"/>
    <w:rsid w:val="00DA5F97"/>
    <w:rsid w:val="00DA607B"/>
    <w:rsid w:val="00DA60DB"/>
    <w:rsid w:val="00DA6742"/>
    <w:rsid w:val="00DA69D6"/>
    <w:rsid w:val="00DA6B6B"/>
    <w:rsid w:val="00DA6D88"/>
    <w:rsid w:val="00DA783C"/>
    <w:rsid w:val="00DB0D54"/>
    <w:rsid w:val="00DB113D"/>
    <w:rsid w:val="00DB1883"/>
    <w:rsid w:val="00DB29C1"/>
    <w:rsid w:val="00DB2A57"/>
    <w:rsid w:val="00DB2EC5"/>
    <w:rsid w:val="00DB491F"/>
    <w:rsid w:val="00DB49A7"/>
    <w:rsid w:val="00DB5B81"/>
    <w:rsid w:val="00DB5CFB"/>
    <w:rsid w:val="00DB5D7B"/>
    <w:rsid w:val="00DB5FEA"/>
    <w:rsid w:val="00DB6198"/>
    <w:rsid w:val="00DB6B9D"/>
    <w:rsid w:val="00DB6D3C"/>
    <w:rsid w:val="00DB6F4E"/>
    <w:rsid w:val="00DB6F6E"/>
    <w:rsid w:val="00DB70EA"/>
    <w:rsid w:val="00DB76B0"/>
    <w:rsid w:val="00DB7AF6"/>
    <w:rsid w:val="00DB7CDC"/>
    <w:rsid w:val="00DC04B6"/>
    <w:rsid w:val="00DC0906"/>
    <w:rsid w:val="00DC0ADC"/>
    <w:rsid w:val="00DC14B6"/>
    <w:rsid w:val="00DC1616"/>
    <w:rsid w:val="00DC1666"/>
    <w:rsid w:val="00DC1AC8"/>
    <w:rsid w:val="00DC2696"/>
    <w:rsid w:val="00DC3023"/>
    <w:rsid w:val="00DC361C"/>
    <w:rsid w:val="00DC3E88"/>
    <w:rsid w:val="00DC3F8C"/>
    <w:rsid w:val="00DC4416"/>
    <w:rsid w:val="00DC4751"/>
    <w:rsid w:val="00DC4BCB"/>
    <w:rsid w:val="00DC50B0"/>
    <w:rsid w:val="00DC533B"/>
    <w:rsid w:val="00DC564D"/>
    <w:rsid w:val="00DC565B"/>
    <w:rsid w:val="00DC69CD"/>
    <w:rsid w:val="00DC70FD"/>
    <w:rsid w:val="00DC715C"/>
    <w:rsid w:val="00DC7564"/>
    <w:rsid w:val="00DD1987"/>
    <w:rsid w:val="00DD1BE2"/>
    <w:rsid w:val="00DD2066"/>
    <w:rsid w:val="00DD2778"/>
    <w:rsid w:val="00DD2873"/>
    <w:rsid w:val="00DD29AA"/>
    <w:rsid w:val="00DD300A"/>
    <w:rsid w:val="00DD30D4"/>
    <w:rsid w:val="00DD313A"/>
    <w:rsid w:val="00DD3CA4"/>
    <w:rsid w:val="00DD4292"/>
    <w:rsid w:val="00DD48A1"/>
    <w:rsid w:val="00DD4AB2"/>
    <w:rsid w:val="00DD4CC2"/>
    <w:rsid w:val="00DD61F9"/>
    <w:rsid w:val="00DD6F9E"/>
    <w:rsid w:val="00DD78A8"/>
    <w:rsid w:val="00DE067D"/>
    <w:rsid w:val="00DE1108"/>
    <w:rsid w:val="00DE12BB"/>
    <w:rsid w:val="00DE1766"/>
    <w:rsid w:val="00DE1CAC"/>
    <w:rsid w:val="00DE1DEE"/>
    <w:rsid w:val="00DE5688"/>
    <w:rsid w:val="00DE5AEA"/>
    <w:rsid w:val="00DE5C66"/>
    <w:rsid w:val="00DE62AE"/>
    <w:rsid w:val="00DE64BD"/>
    <w:rsid w:val="00DE65D5"/>
    <w:rsid w:val="00DE675A"/>
    <w:rsid w:val="00DE6A96"/>
    <w:rsid w:val="00DE6E89"/>
    <w:rsid w:val="00DE7366"/>
    <w:rsid w:val="00DE7A0A"/>
    <w:rsid w:val="00DF0584"/>
    <w:rsid w:val="00DF06A5"/>
    <w:rsid w:val="00DF0A86"/>
    <w:rsid w:val="00DF1668"/>
    <w:rsid w:val="00DF196E"/>
    <w:rsid w:val="00DF2061"/>
    <w:rsid w:val="00DF2095"/>
    <w:rsid w:val="00DF217B"/>
    <w:rsid w:val="00DF4748"/>
    <w:rsid w:val="00DF4C76"/>
    <w:rsid w:val="00DF5907"/>
    <w:rsid w:val="00DF593F"/>
    <w:rsid w:val="00DF5C95"/>
    <w:rsid w:val="00DF687A"/>
    <w:rsid w:val="00DF68CB"/>
    <w:rsid w:val="00DF6974"/>
    <w:rsid w:val="00DF6F59"/>
    <w:rsid w:val="00DF780B"/>
    <w:rsid w:val="00DF7DA0"/>
    <w:rsid w:val="00E002AA"/>
    <w:rsid w:val="00E0062A"/>
    <w:rsid w:val="00E00AC2"/>
    <w:rsid w:val="00E00D30"/>
    <w:rsid w:val="00E01176"/>
    <w:rsid w:val="00E018B9"/>
    <w:rsid w:val="00E01F7D"/>
    <w:rsid w:val="00E02198"/>
    <w:rsid w:val="00E025F4"/>
    <w:rsid w:val="00E028AA"/>
    <w:rsid w:val="00E02C21"/>
    <w:rsid w:val="00E02EA1"/>
    <w:rsid w:val="00E03006"/>
    <w:rsid w:val="00E035CD"/>
    <w:rsid w:val="00E035E0"/>
    <w:rsid w:val="00E0389B"/>
    <w:rsid w:val="00E03938"/>
    <w:rsid w:val="00E03F88"/>
    <w:rsid w:val="00E04041"/>
    <w:rsid w:val="00E0437E"/>
    <w:rsid w:val="00E04468"/>
    <w:rsid w:val="00E04C06"/>
    <w:rsid w:val="00E051D4"/>
    <w:rsid w:val="00E05261"/>
    <w:rsid w:val="00E068FB"/>
    <w:rsid w:val="00E06993"/>
    <w:rsid w:val="00E06C69"/>
    <w:rsid w:val="00E07808"/>
    <w:rsid w:val="00E07873"/>
    <w:rsid w:val="00E07BD3"/>
    <w:rsid w:val="00E10604"/>
    <w:rsid w:val="00E10C50"/>
    <w:rsid w:val="00E10EB8"/>
    <w:rsid w:val="00E1126F"/>
    <w:rsid w:val="00E112AC"/>
    <w:rsid w:val="00E116B3"/>
    <w:rsid w:val="00E11766"/>
    <w:rsid w:val="00E11D15"/>
    <w:rsid w:val="00E12111"/>
    <w:rsid w:val="00E12D83"/>
    <w:rsid w:val="00E133B0"/>
    <w:rsid w:val="00E133C5"/>
    <w:rsid w:val="00E13D3F"/>
    <w:rsid w:val="00E13F78"/>
    <w:rsid w:val="00E1493E"/>
    <w:rsid w:val="00E14FCF"/>
    <w:rsid w:val="00E1529B"/>
    <w:rsid w:val="00E15B45"/>
    <w:rsid w:val="00E161B0"/>
    <w:rsid w:val="00E1635D"/>
    <w:rsid w:val="00E164C4"/>
    <w:rsid w:val="00E16F6A"/>
    <w:rsid w:val="00E17334"/>
    <w:rsid w:val="00E176B5"/>
    <w:rsid w:val="00E17A02"/>
    <w:rsid w:val="00E17D56"/>
    <w:rsid w:val="00E17E69"/>
    <w:rsid w:val="00E202BE"/>
    <w:rsid w:val="00E21742"/>
    <w:rsid w:val="00E21885"/>
    <w:rsid w:val="00E21C05"/>
    <w:rsid w:val="00E22420"/>
    <w:rsid w:val="00E22EAD"/>
    <w:rsid w:val="00E22FE6"/>
    <w:rsid w:val="00E23B6A"/>
    <w:rsid w:val="00E23C17"/>
    <w:rsid w:val="00E23FB3"/>
    <w:rsid w:val="00E24713"/>
    <w:rsid w:val="00E24F1E"/>
    <w:rsid w:val="00E2594E"/>
    <w:rsid w:val="00E25C0E"/>
    <w:rsid w:val="00E260D9"/>
    <w:rsid w:val="00E2669B"/>
    <w:rsid w:val="00E27369"/>
    <w:rsid w:val="00E27DDE"/>
    <w:rsid w:val="00E27EF3"/>
    <w:rsid w:val="00E30DB9"/>
    <w:rsid w:val="00E30FC3"/>
    <w:rsid w:val="00E30FE3"/>
    <w:rsid w:val="00E311C4"/>
    <w:rsid w:val="00E317F1"/>
    <w:rsid w:val="00E31A99"/>
    <w:rsid w:val="00E32500"/>
    <w:rsid w:val="00E32885"/>
    <w:rsid w:val="00E33948"/>
    <w:rsid w:val="00E33D73"/>
    <w:rsid w:val="00E352EC"/>
    <w:rsid w:val="00E35325"/>
    <w:rsid w:val="00E355CD"/>
    <w:rsid w:val="00E3584E"/>
    <w:rsid w:val="00E360D3"/>
    <w:rsid w:val="00E363EF"/>
    <w:rsid w:val="00E37940"/>
    <w:rsid w:val="00E4066E"/>
    <w:rsid w:val="00E40869"/>
    <w:rsid w:val="00E40964"/>
    <w:rsid w:val="00E40997"/>
    <w:rsid w:val="00E40E2E"/>
    <w:rsid w:val="00E40E9D"/>
    <w:rsid w:val="00E40F44"/>
    <w:rsid w:val="00E4109C"/>
    <w:rsid w:val="00E41B32"/>
    <w:rsid w:val="00E42B94"/>
    <w:rsid w:val="00E434FD"/>
    <w:rsid w:val="00E4425A"/>
    <w:rsid w:val="00E449A7"/>
    <w:rsid w:val="00E44B04"/>
    <w:rsid w:val="00E45378"/>
    <w:rsid w:val="00E4585B"/>
    <w:rsid w:val="00E45BAA"/>
    <w:rsid w:val="00E45F79"/>
    <w:rsid w:val="00E47359"/>
    <w:rsid w:val="00E47508"/>
    <w:rsid w:val="00E476F1"/>
    <w:rsid w:val="00E47B9B"/>
    <w:rsid w:val="00E50B23"/>
    <w:rsid w:val="00E510C1"/>
    <w:rsid w:val="00E51382"/>
    <w:rsid w:val="00E513E5"/>
    <w:rsid w:val="00E51F01"/>
    <w:rsid w:val="00E5328D"/>
    <w:rsid w:val="00E53763"/>
    <w:rsid w:val="00E53B94"/>
    <w:rsid w:val="00E53D3F"/>
    <w:rsid w:val="00E53EFE"/>
    <w:rsid w:val="00E540E6"/>
    <w:rsid w:val="00E54B03"/>
    <w:rsid w:val="00E55CE3"/>
    <w:rsid w:val="00E55ED1"/>
    <w:rsid w:val="00E56463"/>
    <w:rsid w:val="00E564B6"/>
    <w:rsid w:val="00E566FB"/>
    <w:rsid w:val="00E56A05"/>
    <w:rsid w:val="00E56FC9"/>
    <w:rsid w:val="00E577B9"/>
    <w:rsid w:val="00E57901"/>
    <w:rsid w:val="00E602CA"/>
    <w:rsid w:val="00E603DC"/>
    <w:rsid w:val="00E605A0"/>
    <w:rsid w:val="00E6083B"/>
    <w:rsid w:val="00E60CF4"/>
    <w:rsid w:val="00E61CDB"/>
    <w:rsid w:val="00E61DDB"/>
    <w:rsid w:val="00E61E66"/>
    <w:rsid w:val="00E61F05"/>
    <w:rsid w:val="00E62012"/>
    <w:rsid w:val="00E6220C"/>
    <w:rsid w:val="00E624B4"/>
    <w:rsid w:val="00E625CD"/>
    <w:rsid w:val="00E625E2"/>
    <w:rsid w:val="00E629F4"/>
    <w:rsid w:val="00E62E71"/>
    <w:rsid w:val="00E63140"/>
    <w:rsid w:val="00E63A13"/>
    <w:rsid w:val="00E63F95"/>
    <w:rsid w:val="00E64829"/>
    <w:rsid w:val="00E65033"/>
    <w:rsid w:val="00E6553B"/>
    <w:rsid w:val="00E659BC"/>
    <w:rsid w:val="00E669A0"/>
    <w:rsid w:val="00E66B6E"/>
    <w:rsid w:val="00E66E36"/>
    <w:rsid w:val="00E66F55"/>
    <w:rsid w:val="00E67149"/>
    <w:rsid w:val="00E67970"/>
    <w:rsid w:val="00E67EC1"/>
    <w:rsid w:val="00E703A6"/>
    <w:rsid w:val="00E70665"/>
    <w:rsid w:val="00E71A18"/>
    <w:rsid w:val="00E7209C"/>
    <w:rsid w:val="00E7252D"/>
    <w:rsid w:val="00E72A3A"/>
    <w:rsid w:val="00E72D55"/>
    <w:rsid w:val="00E73112"/>
    <w:rsid w:val="00E73192"/>
    <w:rsid w:val="00E732E3"/>
    <w:rsid w:val="00E73C9C"/>
    <w:rsid w:val="00E73E75"/>
    <w:rsid w:val="00E74315"/>
    <w:rsid w:val="00E7582B"/>
    <w:rsid w:val="00E7596C"/>
    <w:rsid w:val="00E75ED2"/>
    <w:rsid w:val="00E7634E"/>
    <w:rsid w:val="00E7653B"/>
    <w:rsid w:val="00E76828"/>
    <w:rsid w:val="00E76A18"/>
    <w:rsid w:val="00E77105"/>
    <w:rsid w:val="00E77218"/>
    <w:rsid w:val="00E77317"/>
    <w:rsid w:val="00E77854"/>
    <w:rsid w:val="00E77DB7"/>
    <w:rsid w:val="00E80762"/>
    <w:rsid w:val="00E80C0F"/>
    <w:rsid w:val="00E80F52"/>
    <w:rsid w:val="00E81273"/>
    <w:rsid w:val="00E81669"/>
    <w:rsid w:val="00E8168E"/>
    <w:rsid w:val="00E818E7"/>
    <w:rsid w:val="00E819FD"/>
    <w:rsid w:val="00E81CFB"/>
    <w:rsid w:val="00E81DB7"/>
    <w:rsid w:val="00E823CA"/>
    <w:rsid w:val="00E8245F"/>
    <w:rsid w:val="00E825C4"/>
    <w:rsid w:val="00E82FE0"/>
    <w:rsid w:val="00E83094"/>
    <w:rsid w:val="00E83439"/>
    <w:rsid w:val="00E835AD"/>
    <w:rsid w:val="00E83B2E"/>
    <w:rsid w:val="00E83DC1"/>
    <w:rsid w:val="00E84139"/>
    <w:rsid w:val="00E84EF8"/>
    <w:rsid w:val="00E84F01"/>
    <w:rsid w:val="00E85358"/>
    <w:rsid w:val="00E85A79"/>
    <w:rsid w:val="00E85EB7"/>
    <w:rsid w:val="00E86698"/>
    <w:rsid w:val="00E869FC"/>
    <w:rsid w:val="00E87137"/>
    <w:rsid w:val="00E87769"/>
    <w:rsid w:val="00E87874"/>
    <w:rsid w:val="00E87AA8"/>
    <w:rsid w:val="00E9048B"/>
    <w:rsid w:val="00E90A1D"/>
    <w:rsid w:val="00E914F5"/>
    <w:rsid w:val="00E91BD0"/>
    <w:rsid w:val="00E92213"/>
    <w:rsid w:val="00E92517"/>
    <w:rsid w:val="00E92625"/>
    <w:rsid w:val="00E92EE3"/>
    <w:rsid w:val="00E92FC7"/>
    <w:rsid w:val="00E93201"/>
    <w:rsid w:val="00E93210"/>
    <w:rsid w:val="00E93417"/>
    <w:rsid w:val="00E93556"/>
    <w:rsid w:val="00E93734"/>
    <w:rsid w:val="00E939FE"/>
    <w:rsid w:val="00E94939"/>
    <w:rsid w:val="00E94B19"/>
    <w:rsid w:val="00E94C46"/>
    <w:rsid w:val="00E94D6B"/>
    <w:rsid w:val="00E94F6F"/>
    <w:rsid w:val="00E94FB2"/>
    <w:rsid w:val="00E95172"/>
    <w:rsid w:val="00E95826"/>
    <w:rsid w:val="00E958B1"/>
    <w:rsid w:val="00E95A84"/>
    <w:rsid w:val="00E96445"/>
    <w:rsid w:val="00E97316"/>
    <w:rsid w:val="00E97A17"/>
    <w:rsid w:val="00E97ADC"/>
    <w:rsid w:val="00E97AF4"/>
    <w:rsid w:val="00EA015A"/>
    <w:rsid w:val="00EA041C"/>
    <w:rsid w:val="00EA0B95"/>
    <w:rsid w:val="00EA0F3E"/>
    <w:rsid w:val="00EA113E"/>
    <w:rsid w:val="00EA2258"/>
    <w:rsid w:val="00EA239F"/>
    <w:rsid w:val="00EA2404"/>
    <w:rsid w:val="00EA25EB"/>
    <w:rsid w:val="00EA2852"/>
    <w:rsid w:val="00EA28F2"/>
    <w:rsid w:val="00EA2B2E"/>
    <w:rsid w:val="00EA31CE"/>
    <w:rsid w:val="00EA3297"/>
    <w:rsid w:val="00EA333F"/>
    <w:rsid w:val="00EA37CC"/>
    <w:rsid w:val="00EA39B8"/>
    <w:rsid w:val="00EA3E55"/>
    <w:rsid w:val="00EA4373"/>
    <w:rsid w:val="00EA44B6"/>
    <w:rsid w:val="00EA45D4"/>
    <w:rsid w:val="00EA46C4"/>
    <w:rsid w:val="00EA478A"/>
    <w:rsid w:val="00EA4AE1"/>
    <w:rsid w:val="00EA4BDE"/>
    <w:rsid w:val="00EA4DBB"/>
    <w:rsid w:val="00EA4F1F"/>
    <w:rsid w:val="00EA51B9"/>
    <w:rsid w:val="00EA604D"/>
    <w:rsid w:val="00EA7909"/>
    <w:rsid w:val="00EA7E4C"/>
    <w:rsid w:val="00EB0634"/>
    <w:rsid w:val="00EB0821"/>
    <w:rsid w:val="00EB0D09"/>
    <w:rsid w:val="00EB1658"/>
    <w:rsid w:val="00EB1D7A"/>
    <w:rsid w:val="00EB2559"/>
    <w:rsid w:val="00EB2865"/>
    <w:rsid w:val="00EB2D04"/>
    <w:rsid w:val="00EB3034"/>
    <w:rsid w:val="00EB33E5"/>
    <w:rsid w:val="00EB3B2A"/>
    <w:rsid w:val="00EB3B34"/>
    <w:rsid w:val="00EB4654"/>
    <w:rsid w:val="00EB4894"/>
    <w:rsid w:val="00EB4AD9"/>
    <w:rsid w:val="00EB54A3"/>
    <w:rsid w:val="00EB5514"/>
    <w:rsid w:val="00EB5AEF"/>
    <w:rsid w:val="00EB5BB9"/>
    <w:rsid w:val="00EB713D"/>
    <w:rsid w:val="00EB742A"/>
    <w:rsid w:val="00EB7589"/>
    <w:rsid w:val="00EC0170"/>
    <w:rsid w:val="00EC0776"/>
    <w:rsid w:val="00EC20CC"/>
    <w:rsid w:val="00EC2130"/>
    <w:rsid w:val="00EC21C2"/>
    <w:rsid w:val="00EC23D7"/>
    <w:rsid w:val="00EC26AE"/>
    <w:rsid w:val="00EC2C87"/>
    <w:rsid w:val="00EC31D0"/>
    <w:rsid w:val="00EC33B2"/>
    <w:rsid w:val="00EC3729"/>
    <w:rsid w:val="00EC37F1"/>
    <w:rsid w:val="00EC4425"/>
    <w:rsid w:val="00EC445A"/>
    <w:rsid w:val="00EC447B"/>
    <w:rsid w:val="00EC4608"/>
    <w:rsid w:val="00EC4E08"/>
    <w:rsid w:val="00EC58AA"/>
    <w:rsid w:val="00EC7274"/>
    <w:rsid w:val="00EC7405"/>
    <w:rsid w:val="00EC7EA1"/>
    <w:rsid w:val="00ED0020"/>
    <w:rsid w:val="00ED01CC"/>
    <w:rsid w:val="00ED0295"/>
    <w:rsid w:val="00ED02BD"/>
    <w:rsid w:val="00ED0E35"/>
    <w:rsid w:val="00ED12F5"/>
    <w:rsid w:val="00ED159C"/>
    <w:rsid w:val="00ED2282"/>
    <w:rsid w:val="00ED28D3"/>
    <w:rsid w:val="00ED34C1"/>
    <w:rsid w:val="00ED4099"/>
    <w:rsid w:val="00ED40D0"/>
    <w:rsid w:val="00ED4427"/>
    <w:rsid w:val="00ED4BA2"/>
    <w:rsid w:val="00ED4C3F"/>
    <w:rsid w:val="00ED5164"/>
    <w:rsid w:val="00ED5366"/>
    <w:rsid w:val="00ED5907"/>
    <w:rsid w:val="00ED5C4A"/>
    <w:rsid w:val="00ED66E3"/>
    <w:rsid w:val="00ED680A"/>
    <w:rsid w:val="00ED6C92"/>
    <w:rsid w:val="00ED6D6D"/>
    <w:rsid w:val="00ED70E3"/>
    <w:rsid w:val="00ED7434"/>
    <w:rsid w:val="00ED745E"/>
    <w:rsid w:val="00ED7E27"/>
    <w:rsid w:val="00EE0AE1"/>
    <w:rsid w:val="00EE0C39"/>
    <w:rsid w:val="00EE0FA2"/>
    <w:rsid w:val="00EE1FBE"/>
    <w:rsid w:val="00EE2C8B"/>
    <w:rsid w:val="00EE3810"/>
    <w:rsid w:val="00EE39AE"/>
    <w:rsid w:val="00EE3ABF"/>
    <w:rsid w:val="00EE41B3"/>
    <w:rsid w:val="00EE44F1"/>
    <w:rsid w:val="00EE49A5"/>
    <w:rsid w:val="00EE4D3F"/>
    <w:rsid w:val="00EE4D4F"/>
    <w:rsid w:val="00EE5285"/>
    <w:rsid w:val="00EE55C1"/>
    <w:rsid w:val="00EE5664"/>
    <w:rsid w:val="00EE638F"/>
    <w:rsid w:val="00EE6548"/>
    <w:rsid w:val="00EE65EA"/>
    <w:rsid w:val="00EE6AED"/>
    <w:rsid w:val="00EE6AF2"/>
    <w:rsid w:val="00EE725B"/>
    <w:rsid w:val="00EE773D"/>
    <w:rsid w:val="00EE789B"/>
    <w:rsid w:val="00EF00A6"/>
    <w:rsid w:val="00EF1539"/>
    <w:rsid w:val="00EF1D81"/>
    <w:rsid w:val="00EF29C5"/>
    <w:rsid w:val="00EF3638"/>
    <w:rsid w:val="00EF39CE"/>
    <w:rsid w:val="00EF57EE"/>
    <w:rsid w:val="00EF6AB8"/>
    <w:rsid w:val="00EF7061"/>
    <w:rsid w:val="00EF72ED"/>
    <w:rsid w:val="00EF7339"/>
    <w:rsid w:val="00EF7BFE"/>
    <w:rsid w:val="00EF7E6D"/>
    <w:rsid w:val="00F0001B"/>
    <w:rsid w:val="00F00753"/>
    <w:rsid w:val="00F00EA5"/>
    <w:rsid w:val="00F00FDA"/>
    <w:rsid w:val="00F0160F"/>
    <w:rsid w:val="00F0188F"/>
    <w:rsid w:val="00F03424"/>
    <w:rsid w:val="00F037BA"/>
    <w:rsid w:val="00F03930"/>
    <w:rsid w:val="00F03AA0"/>
    <w:rsid w:val="00F03EED"/>
    <w:rsid w:val="00F0413A"/>
    <w:rsid w:val="00F04DAF"/>
    <w:rsid w:val="00F05165"/>
    <w:rsid w:val="00F053B9"/>
    <w:rsid w:val="00F05F4E"/>
    <w:rsid w:val="00F0712E"/>
    <w:rsid w:val="00F072AD"/>
    <w:rsid w:val="00F07819"/>
    <w:rsid w:val="00F101BB"/>
    <w:rsid w:val="00F10877"/>
    <w:rsid w:val="00F10993"/>
    <w:rsid w:val="00F10C1F"/>
    <w:rsid w:val="00F115C6"/>
    <w:rsid w:val="00F118B0"/>
    <w:rsid w:val="00F11CA7"/>
    <w:rsid w:val="00F12875"/>
    <w:rsid w:val="00F12BE3"/>
    <w:rsid w:val="00F13582"/>
    <w:rsid w:val="00F135E4"/>
    <w:rsid w:val="00F136F8"/>
    <w:rsid w:val="00F13871"/>
    <w:rsid w:val="00F14E27"/>
    <w:rsid w:val="00F154A0"/>
    <w:rsid w:val="00F15D94"/>
    <w:rsid w:val="00F15EEA"/>
    <w:rsid w:val="00F16586"/>
    <w:rsid w:val="00F17925"/>
    <w:rsid w:val="00F17F90"/>
    <w:rsid w:val="00F210E3"/>
    <w:rsid w:val="00F21425"/>
    <w:rsid w:val="00F22DDA"/>
    <w:rsid w:val="00F23004"/>
    <w:rsid w:val="00F2327D"/>
    <w:rsid w:val="00F23D98"/>
    <w:rsid w:val="00F245A0"/>
    <w:rsid w:val="00F24784"/>
    <w:rsid w:val="00F2521A"/>
    <w:rsid w:val="00F2552A"/>
    <w:rsid w:val="00F25534"/>
    <w:rsid w:val="00F256BB"/>
    <w:rsid w:val="00F259ED"/>
    <w:rsid w:val="00F25E0E"/>
    <w:rsid w:val="00F266A1"/>
    <w:rsid w:val="00F26BB8"/>
    <w:rsid w:val="00F275F7"/>
    <w:rsid w:val="00F277EA"/>
    <w:rsid w:val="00F27CD5"/>
    <w:rsid w:val="00F27D03"/>
    <w:rsid w:val="00F27DD0"/>
    <w:rsid w:val="00F27EAD"/>
    <w:rsid w:val="00F30A03"/>
    <w:rsid w:val="00F30C47"/>
    <w:rsid w:val="00F3129C"/>
    <w:rsid w:val="00F31BAC"/>
    <w:rsid w:val="00F31D5A"/>
    <w:rsid w:val="00F31F16"/>
    <w:rsid w:val="00F339D7"/>
    <w:rsid w:val="00F345D4"/>
    <w:rsid w:val="00F34C07"/>
    <w:rsid w:val="00F350E4"/>
    <w:rsid w:val="00F351CE"/>
    <w:rsid w:val="00F3524F"/>
    <w:rsid w:val="00F35674"/>
    <w:rsid w:val="00F35B69"/>
    <w:rsid w:val="00F36115"/>
    <w:rsid w:val="00F3638B"/>
    <w:rsid w:val="00F364C6"/>
    <w:rsid w:val="00F368CD"/>
    <w:rsid w:val="00F3695A"/>
    <w:rsid w:val="00F36E86"/>
    <w:rsid w:val="00F3727C"/>
    <w:rsid w:val="00F3795D"/>
    <w:rsid w:val="00F37B77"/>
    <w:rsid w:val="00F37B8E"/>
    <w:rsid w:val="00F37F68"/>
    <w:rsid w:val="00F40CF8"/>
    <w:rsid w:val="00F40F38"/>
    <w:rsid w:val="00F410A1"/>
    <w:rsid w:val="00F41304"/>
    <w:rsid w:val="00F4198F"/>
    <w:rsid w:val="00F41A70"/>
    <w:rsid w:val="00F41BFC"/>
    <w:rsid w:val="00F41FB9"/>
    <w:rsid w:val="00F422D3"/>
    <w:rsid w:val="00F425E7"/>
    <w:rsid w:val="00F42764"/>
    <w:rsid w:val="00F42788"/>
    <w:rsid w:val="00F427AB"/>
    <w:rsid w:val="00F42906"/>
    <w:rsid w:val="00F42AEB"/>
    <w:rsid w:val="00F43977"/>
    <w:rsid w:val="00F44203"/>
    <w:rsid w:val="00F44D15"/>
    <w:rsid w:val="00F44FFF"/>
    <w:rsid w:val="00F450BF"/>
    <w:rsid w:val="00F456A8"/>
    <w:rsid w:val="00F4655D"/>
    <w:rsid w:val="00F46952"/>
    <w:rsid w:val="00F4725B"/>
    <w:rsid w:val="00F47705"/>
    <w:rsid w:val="00F47820"/>
    <w:rsid w:val="00F47F9B"/>
    <w:rsid w:val="00F5089D"/>
    <w:rsid w:val="00F519F5"/>
    <w:rsid w:val="00F51A17"/>
    <w:rsid w:val="00F51B68"/>
    <w:rsid w:val="00F51CB9"/>
    <w:rsid w:val="00F52663"/>
    <w:rsid w:val="00F52CB3"/>
    <w:rsid w:val="00F52F2C"/>
    <w:rsid w:val="00F53004"/>
    <w:rsid w:val="00F5310E"/>
    <w:rsid w:val="00F53C59"/>
    <w:rsid w:val="00F54302"/>
    <w:rsid w:val="00F543F9"/>
    <w:rsid w:val="00F5440B"/>
    <w:rsid w:val="00F54C85"/>
    <w:rsid w:val="00F55502"/>
    <w:rsid w:val="00F55644"/>
    <w:rsid w:val="00F55815"/>
    <w:rsid w:val="00F55AD1"/>
    <w:rsid w:val="00F55CEA"/>
    <w:rsid w:val="00F56BC2"/>
    <w:rsid w:val="00F57202"/>
    <w:rsid w:val="00F57B2A"/>
    <w:rsid w:val="00F60197"/>
    <w:rsid w:val="00F608A9"/>
    <w:rsid w:val="00F60D36"/>
    <w:rsid w:val="00F610B1"/>
    <w:rsid w:val="00F61A5C"/>
    <w:rsid w:val="00F627AB"/>
    <w:rsid w:val="00F62A85"/>
    <w:rsid w:val="00F62C6B"/>
    <w:rsid w:val="00F62D37"/>
    <w:rsid w:val="00F63A71"/>
    <w:rsid w:val="00F63FBD"/>
    <w:rsid w:val="00F64615"/>
    <w:rsid w:val="00F649E4"/>
    <w:rsid w:val="00F64FD8"/>
    <w:rsid w:val="00F6504B"/>
    <w:rsid w:val="00F6528C"/>
    <w:rsid w:val="00F65A07"/>
    <w:rsid w:val="00F65E76"/>
    <w:rsid w:val="00F668A3"/>
    <w:rsid w:val="00F66921"/>
    <w:rsid w:val="00F66FBE"/>
    <w:rsid w:val="00F67191"/>
    <w:rsid w:val="00F67486"/>
    <w:rsid w:val="00F67503"/>
    <w:rsid w:val="00F70029"/>
    <w:rsid w:val="00F70F96"/>
    <w:rsid w:val="00F710F0"/>
    <w:rsid w:val="00F71374"/>
    <w:rsid w:val="00F71413"/>
    <w:rsid w:val="00F71A28"/>
    <w:rsid w:val="00F71F8D"/>
    <w:rsid w:val="00F72BC7"/>
    <w:rsid w:val="00F72E83"/>
    <w:rsid w:val="00F7356E"/>
    <w:rsid w:val="00F739FB"/>
    <w:rsid w:val="00F7414A"/>
    <w:rsid w:val="00F7469C"/>
    <w:rsid w:val="00F74A25"/>
    <w:rsid w:val="00F74BE6"/>
    <w:rsid w:val="00F74F8B"/>
    <w:rsid w:val="00F75383"/>
    <w:rsid w:val="00F754A2"/>
    <w:rsid w:val="00F75ADD"/>
    <w:rsid w:val="00F76139"/>
    <w:rsid w:val="00F76257"/>
    <w:rsid w:val="00F76404"/>
    <w:rsid w:val="00F766F7"/>
    <w:rsid w:val="00F76861"/>
    <w:rsid w:val="00F768C8"/>
    <w:rsid w:val="00F770FE"/>
    <w:rsid w:val="00F77C89"/>
    <w:rsid w:val="00F80111"/>
    <w:rsid w:val="00F81CBB"/>
    <w:rsid w:val="00F82090"/>
    <w:rsid w:val="00F826B7"/>
    <w:rsid w:val="00F8294D"/>
    <w:rsid w:val="00F82B08"/>
    <w:rsid w:val="00F82B80"/>
    <w:rsid w:val="00F82C97"/>
    <w:rsid w:val="00F8309A"/>
    <w:rsid w:val="00F833AB"/>
    <w:rsid w:val="00F8388E"/>
    <w:rsid w:val="00F838C4"/>
    <w:rsid w:val="00F83B0D"/>
    <w:rsid w:val="00F83F24"/>
    <w:rsid w:val="00F83F67"/>
    <w:rsid w:val="00F83FE8"/>
    <w:rsid w:val="00F84451"/>
    <w:rsid w:val="00F84AE3"/>
    <w:rsid w:val="00F8586A"/>
    <w:rsid w:val="00F86614"/>
    <w:rsid w:val="00F8700F"/>
    <w:rsid w:val="00F9014E"/>
    <w:rsid w:val="00F90679"/>
    <w:rsid w:val="00F916A7"/>
    <w:rsid w:val="00F91BD8"/>
    <w:rsid w:val="00F91CDB"/>
    <w:rsid w:val="00F92778"/>
    <w:rsid w:val="00F92856"/>
    <w:rsid w:val="00F92ABA"/>
    <w:rsid w:val="00F92C27"/>
    <w:rsid w:val="00F92E53"/>
    <w:rsid w:val="00F930A2"/>
    <w:rsid w:val="00F933D5"/>
    <w:rsid w:val="00F9361A"/>
    <w:rsid w:val="00F93748"/>
    <w:rsid w:val="00F939F7"/>
    <w:rsid w:val="00F93EE7"/>
    <w:rsid w:val="00F9418F"/>
    <w:rsid w:val="00F94434"/>
    <w:rsid w:val="00F94502"/>
    <w:rsid w:val="00F94716"/>
    <w:rsid w:val="00F94CF9"/>
    <w:rsid w:val="00F951AD"/>
    <w:rsid w:val="00F9523B"/>
    <w:rsid w:val="00F95243"/>
    <w:rsid w:val="00F95368"/>
    <w:rsid w:val="00F95480"/>
    <w:rsid w:val="00F95496"/>
    <w:rsid w:val="00F95699"/>
    <w:rsid w:val="00F95F00"/>
    <w:rsid w:val="00F96260"/>
    <w:rsid w:val="00F96667"/>
    <w:rsid w:val="00F96A7E"/>
    <w:rsid w:val="00F972B8"/>
    <w:rsid w:val="00F976C6"/>
    <w:rsid w:val="00F977B1"/>
    <w:rsid w:val="00F97FF8"/>
    <w:rsid w:val="00FA0855"/>
    <w:rsid w:val="00FA0CB0"/>
    <w:rsid w:val="00FA10A9"/>
    <w:rsid w:val="00FA1D39"/>
    <w:rsid w:val="00FA1E6A"/>
    <w:rsid w:val="00FA253A"/>
    <w:rsid w:val="00FA2B6E"/>
    <w:rsid w:val="00FA32DA"/>
    <w:rsid w:val="00FA34C7"/>
    <w:rsid w:val="00FA3A19"/>
    <w:rsid w:val="00FA3A1F"/>
    <w:rsid w:val="00FA3A9D"/>
    <w:rsid w:val="00FA400D"/>
    <w:rsid w:val="00FA4449"/>
    <w:rsid w:val="00FA4462"/>
    <w:rsid w:val="00FA4513"/>
    <w:rsid w:val="00FA45FA"/>
    <w:rsid w:val="00FA47F8"/>
    <w:rsid w:val="00FA4877"/>
    <w:rsid w:val="00FA48AD"/>
    <w:rsid w:val="00FA4CAB"/>
    <w:rsid w:val="00FA4EAD"/>
    <w:rsid w:val="00FA579A"/>
    <w:rsid w:val="00FA59EC"/>
    <w:rsid w:val="00FA5E2E"/>
    <w:rsid w:val="00FA6544"/>
    <w:rsid w:val="00FA6AB6"/>
    <w:rsid w:val="00FA6DA2"/>
    <w:rsid w:val="00FA6DB5"/>
    <w:rsid w:val="00FA7661"/>
    <w:rsid w:val="00FA77AF"/>
    <w:rsid w:val="00FA7D6F"/>
    <w:rsid w:val="00FB021D"/>
    <w:rsid w:val="00FB021E"/>
    <w:rsid w:val="00FB0500"/>
    <w:rsid w:val="00FB1087"/>
    <w:rsid w:val="00FB1361"/>
    <w:rsid w:val="00FB1540"/>
    <w:rsid w:val="00FB29B0"/>
    <w:rsid w:val="00FB3083"/>
    <w:rsid w:val="00FB3AB0"/>
    <w:rsid w:val="00FB3F98"/>
    <w:rsid w:val="00FB4406"/>
    <w:rsid w:val="00FB4B4B"/>
    <w:rsid w:val="00FB511E"/>
    <w:rsid w:val="00FB520B"/>
    <w:rsid w:val="00FB5624"/>
    <w:rsid w:val="00FB56C3"/>
    <w:rsid w:val="00FB62DC"/>
    <w:rsid w:val="00FB648C"/>
    <w:rsid w:val="00FB6516"/>
    <w:rsid w:val="00FB6B2C"/>
    <w:rsid w:val="00FB6FEA"/>
    <w:rsid w:val="00FB71B4"/>
    <w:rsid w:val="00FB7A2B"/>
    <w:rsid w:val="00FB7DD7"/>
    <w:rsid w:val="00FB7E35"/>
    <w:rsid w:val="00FC03FE"/>
    <w:rsid w:val="00FC073C"/>
    <w:rsid w:val="00FC0E7A"/>
    <w:rsid w:val="00FC1313"/>
    <w:rsid w:val="00FC2004"/>
    <w:rsid w:val="00FC2319"/>
    <w:rsid w:val="00FC25A3"/>
    <w:rsid w:val="00FC2AAB"/>
    <w:rsid w:val="00FC3036"/>
    <w:rsid w:val="00FC351F"/>
    <w:rsid w:val="00FC3B18"/>
    <w:rsid w:val="00FC3F6B"/>
    <w:rsid w:val="00FC3FDC"/>
    <w:rsid w:val="00FC439C"/>
    <w:rsid w:val="00FC4A93"/>
    <w:rsid w:val="00FC5757"/>
    <w:rsid w:val="00FC5C5F"/>
    <w:rsid w:val="00FC66C4"/>
    <w:rsid w:val="00FC70BF"/>
    <w:rsid w:val="00FC7236"/>
    <w:rsid w:val="00FC7277"/>
    <w:rsid w:val="00FD017C"/>
    <w:rsid w:val="00FD03EA"/>
    <w:rsid w:val="00FD151E"/>
    <w:rsid w:val="00FD1861"/>
    <w:rsid w:val="00FD197E"/>
    <w:rsid w:val="00FD1B77"/>
    <w:rsid w:val="00FD1CF8"/>
    <w:rsid w:val="00FD226A"/>
    <w:rsid w:val="00FD288C"/>
    <w:rsid w:val="00FD2DC7"/>
    <w:rsid w:val="00FD3509"/>
    <w:rsid w:val="00FD365C"/>
    <w:rsid w:val="00FD3878"/>
    <w:rsid w:val="00FD42EA"/>
    <w:rsid w:val="00FD430C"/>
    <w:rsid w:val="00FD43D1"/>
    <w:rsid w:val="00FD46F6"/>
    <w:rsid w:val="00FD53F4"/>
    <w:rsid w:val="00FD5E7F"/>
    <w:rsid w:val="00FD603C"/>
    <w:rsid w:val="00FD6FF8"/>
    <w:rsid w:val="00FD716F"/>
    <w:rsid w:val="00FD78E4"/>
    <w:rsid w:val="00FD7915"/>
    <w:rsid w:val="00FD7BAB"/>
    <w:rsid w:val="00FD7E8A"/>
    <w:rsid w:val="00FE0829"/>
    <w:rsid w:val="00FE08F1"/>
    <w:rsid w:val="00FE0905"/>
    <w:rsid w:val="00FE09F0"/>
    <w:rsid w:val="00FE0CF2"/>
    <w:rsid w:val="00FE0DF0"/>
    <w:rsid w:val="00FE141C"/>
    <w:rsid w:val="00FE1A83"/>
    <w:rsid w:val="00FE1BBA"/>
    <w:rsid w:val="00FE1C3C"/>
    <w:rsid w:val="00FE1E72"/>
    <w:rsid w:val="00FE2007"/>
    <w:rsid w:val="00FE22B9"/>
    <w:rsid w:val="00FE29CD"/>
    <w:rsid w:val="00FE34BD"/>
    <w:rsid w:val="00FE3F80"/>
    <w:rsid w:val="00FE3F9F"/>
    <w:rsid w:val="00FE486F"/>
    <w:rsid w:val="00FE4F9E"/>
    <w:rsid w:val="00FE5AD3"/>
    <w:rsid w:val="00FE6027"/>
    <w:rsid w:val="00FE612E"/>
    <w:rsid w:val="00FE61B4"/>
    <w:rsid w:val="00FE622B"/>
    <w:rsid w:val="00FE6E09"/>
    <w:rsid w:val="00FE6FA8"/>
    <w:rsid w:val="00FE701F"/>
    <w:rsid w:val="00FE7748"/>
    <w:rsid w:val="00FE7A0C"/>
    <w:rsid w:val="00FE7C2C"/>
    <w:rsid w:val="00FE7C60"/>
    <w:rsid w:val="00FF156A"/>
    <w:rsid w:val="00FF18CB"/>
    <w:rsid w:val="00FF1CDB"/>
    <w:rsid w:val="00FF1D86"/>
    <w:rsid w:val="00FF207E"/>
    <w:rsid w:val="00FF2314"/>
    <w:rsid w:val="00FF2631"/>
    <w:rsid w:val="00FF2E7D"/>
    <w:rsid w:val="00FF2F36"/>
    <w:rsid w:val="00FF2FCF"/>
    <w:rsid w:val="00FF327B"/>
    <w:rsid w:val="00FF33F1"/>
    <w:rsid w:val="00FF3431"/>
    <w:rsid w:val="00FF37E9"/>
    <w:rsid w:val="00FF3A41"/>
    <w:rsid w:val="00FF3BEC"/>
    <w:rsid w:val="00FF3CCB"/>
    <w:rsid w:val="00FF47BA"/>
    <w:rsid w:val="00FF48C9"/>
    <w:rsid w:val="00FF5512"/>
    <w:rsid w:val="00FF575D"/>
    <w:rsid w:val="00FF5903"/>
    <w:rsid w:val="00FF5D52"/>
    <w:rsid w:val="00FF6757"/>
    <w:rsid w:val="00FF6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9D7"/>
    <w:pPr>
      <w:spacing w:after="0" w:line="240" w:lineRule="auto"/>
      <w:ind w:left="0"/>
    </w:pPr>
    <w:rPr>
      <w:rFonts w:ascii="Times New Roman" w:eastAsia="Times New Roman" w:hAnsi="Times New Roman" w:cs="Times New Roman"/>
      <w:lang w:val="ru-RU" w:eastAsia="ru-RU" w:bidi="ar-SA"/>
    </w:rPr>
  </w:style>
  <w:style w:type="paragraph" w:styleId="1">
    <w:name w:val="heading 1"/>
    <w:basedOn w:val="a"/>
    <w:next w:val="a"/>
    <w:link w:val="10"/>
    <w:qFormat/>
    <w:rsid w:val="00F70029"/>
    <w:pPr>
      <w:spacing w:before="400" w:after="60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0029"/>
    <w:pPr>
      <w:spacing w:before="120" w:after="60"/>
      <w:ind w:left="21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0029"/>
    <w:pPr>
      <w:spacing w:before="120" w:after="60"/>
      <w:ind w:left="21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70029"/>
    <w:pPr>
      <w:pBdr>
        <w:bottom w:val="single" w:sz="4" w:space="1" w:color="71A0DC" w:themeColor="text2" w:themeTint="7F"/>
      </w:pBdr>
      <w:spacing w:before="200" w:after="100"/>
      <w:ind w:left="216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70029"/>
    <w:pPr>
      <w:pBdr>
        <w:bottom w:val="single" w:sz="4" w:space="1" w:color="548DD4" w:themeColor="text2" w:themeTint="99"/>
      </w:pBdr>
      <w:spacing w:before="200" w:after="100"/>
      <w:ind w:left="216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70029"/>
    <w:pPr>
      <w:pBdr>
        <w:bottom w:val="dotted" w:sz="8" w:space="1" w:color="938953" w:themeColor="background2" w:themeShade="7F"/>
      </w:pBdr>
      <w:spacing w:before="200" w:after="100" w:line="288" w:lineRule="auto"/>
      <w:ind w:left="216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70029"/>
    <w:pPr>
      <w:pBdr>
        <w:bottom w:val="dotted" w:sz="8" w:space="1" w:color="938953" w:themeColor="background2" w:themeShade="7F"/>
      </w:pBdr>
      <w:spacing w:before="200" w:after="100"/>
      <w:ind w:left="216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70029"/>
    <w:pPr>
      <w:spacing w:before="200" w:after="60"/>
      <w:ind w:left="21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70029"/>
    <w:pPr>
      <w:spacing w:before="200" w:after="60"/>
      <w:ind w:left="21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0029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70029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70029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70029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F70029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F70029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F70029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F70029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F70029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F70029"/>
    <w:pPr>
      <w:spacing w:after="160" w:line="288" w:lineRule="auto"/>
      <w:ind w:left="2160"/>
    </w:pPr>
    <w:rPr>
      <w:rFonts w:asciiTheme="minorHAnsi" w:eastAsiaTheme="minorHAnsi" w:hAnsiTheme="minorHAnsi" w:cstheme="minorBidi"/>
      <w:b/>
      <w:bCs/>
      <w:smallCaps/>
      <w:color w:val="1F497D" w:themeColor="text2"/>
      <w:spacing w:val="10"/>
      <w:sz w:val="18"/>
      <w:szCs w:val="18"/>
      <w:lang w:val="en-US" w:eastAsia="en-US" w:bidi="en-US"/>
    </w:rPr>
  </w:style>
  <w:style w:type="paragraph" w:styleId="a4">
    <w:name w:val="Title"/>
    <w:next w:val="a"/>
    <w:link w:val="a5"/>
    <w:uiPriority w:val="10"/>
    <w:qFormat/>
    <w:rsid w:val="00F70029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F70029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F70029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F70029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F70029"/>
    <w:rPr>
      <w:b/>
      <w:bCs/>
      <w:spacing w:val="0"/>
    </w:rPr>
  </w:style>
  <w:style w:type="character" w:styleId="a9">
    <w:name w:val="Emphasis"/>
    <w:uiPriority w:val="20"/>
    <w:qFormat/>
    <w:rsid w:val="00F70029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F70029"/>
    <w:pPr>
      <w:ind w:left="2160"/>
    </w:pPr>
    <w:rPr>
      <w:rFonts w:asciiTheme="minorHAnsi" w:eastAsiaTheme="minorHAnsi" w:hAnsiTheme="minorHAnsi" w:cstheme="minorBidi"/>
      <w:color w:val="5A5A5A" w:themeColor="text1" w:themeTint="A5"/>
      <w:lang w:val="en-US" w:eastAsia="en-US" w:bidi="en-US"/>
    </w:rPr>
  </w:style>
  <w:style w:type="paragraph" w:styleId="ab">
    <w:name w:val="List Paragraph"/>
    <w:basedOn w:val="a"/>
    <w:uiPriority w:val="34"/>
    <w:qFormat/>
    <w:rsid w:val="00F70029"/>
    <w:pPr>
      <w:spacing w:after="160" w:line="288" w:lineRule="auto"/>
      <w:ind w:left="720"/>
      <w:contextualSpacing/>
    </w:pPr>
    <w:rPr>
      <w:rFonts w:asciiTheme="minorHAnsi" w:eastAsiaTheme="minorHAnsi" w:hAnsiTheme="minorHAnsi" w:cstheme="minorBidi"/>
      <w:color w:val="5A5A5A" w:themeColor="text1" w:themeTint="A5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F70029"/>
    <w:pPr>
      <w:spacing w:after="160" w:line="288" w:lineRule="auto"/>
      <w:ind w:left="2160"/>
    </w:pPr>
    <w:rPr>
      <w:rFonts w:asciiTheme="minorHAnsi" w:eastAsiaTheme="minorHAnsi" w:hAnsiTheme="minorHAnsi" w:cstheme="minorBidi"/>
      <w:i/>
      <w:iCs/>
      <w:color w:val="5A5A5A" w:themeColor="text1" w:themeTint="A5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F70029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F70029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after="160"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F70029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F70029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F70029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F70029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F70029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F70029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70029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marishevazoiv</dc:creator>
  <cp:lastModifiedBy>marishevazoiv</cp:lastModifiedBy>
  <cp:revision>3</cp:revision>
  <dcterms:created xsi:type="dcterms:W3CDTF">2017-10-27T09:22:00Z</dcterms:created>
  <dcterms:modified xsi:type="dcterms:W3CDTF">2017-11-23T09:27:00Z</dcterms:modified>
</cp:coreProperties>
</file>