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20"/>
      </w:tblPr>
      <w:tblGrid>
        <w:gridCol w:w="6521"/>
        <w:gridCol w:w="3544"/>
        <w:gridCol w:w="2835"/>
        <w:gridCol w:w="2126"/>
      </w:tblGrid>
      <w:tr w:rsidR="00007E47" w:rsidTr="00007E47">
        <w:trPr>
          <w:cantSplit/>
          <w:trHeight w:val="846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48221B" w:rsidRDefault="00007E47" w:rsidP="004822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РЕЕСТР</w:t>
            </w:r>
          </w:p>
          <w:p w:rsidR="00007E47" w:rsidRDefault="00007E47" w:rsidP="00453D96">
            <w:pPr>
              <w:ind w:left="-15" w:right="-108"/>
              <w:jc w:val="center"/>
              <w:rPr>
                <w:sz w:val="28"/>
                <w:szCs w:val="28"/>
              </w:rPr>
            </w:pPr>
            <w:r w:rsidRPr="00453D96">
              <w:rPr>
                <w:b/>
                <w:sz w:val="28"/>
                <w:szCs w:val="28"/>
              </w:rPr>
              <w:t xml:space="preserve">Лагерей дневного </w:t>
            </w:r>
            <w:r>
              <w:rPr>
                <w:b/>
                <w:sz w:val="28"/>
                <w:szCs w:val="28"/>
              </w:rPr>
              <w:t>пребывания на базе ОО летом 2018</w:t>
            </w:r>
            <w:r w:rsidRPr="00453D96">
              <w:rPr>
                <w:b/>
                <w:sz w:val="28"/>
                <w:szCs w:val="28"/>
              </w:rPr>
              <w:t xml:space="preserve"> года</w:t>
            </w:r>
            <w:r>
              <w:rPr>
                <w:b/>
                <w:sz w:val="28"/>
                <w:szCs w:val="28"/>
              </w:rPr>
              <w:t xml:space="preserve"> с организацией питания</w:t>
            </w:r>
          </w:p>
        </w:tc>
      </w:tr>
      <w:tr w:rsidR="00007E47" w:rsidTr="00007E47">
        <w:trPr>
          <w:cantSplit/>
          <w:trHeight w:val="3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896BBA" w:rsidRDefault="00007E47" w:rsidP="0065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7" w:rsidRPr="00896BBA" w:rsidRDefault="00007E47" w:rsidP="0065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7" w:rsidRPr="00896BBA" w:rsidRDefault="00007E47" w:rsidP="00650A19">
            <w:pPr>
              <w:jc w:val="center"/>
              <w:rPr>
                <w:sz w:val="28"/>
                <w:szCs w:val="28"/>
              </w:rPr>
            </w:pPr>
            <w:r w:rsidRPr="00896BBA">
              <w:rPr>
                <w:sz w:val="28"/>
                <w:szCs w:val="28"/>
              </w:rPr>
              <w:t>Июнь</w:t>
            </w:r>
          </w:p>
          <w:p w:rsidR="00007E47" w:rsidRPr="00F6163E" w:rsidRDefault="00007E47" w:rsidP="00650A19">
            <w:pPr>
              <w:jc w:val="center"/>
            </w:pPr>
            <w:r w:rsidRPr="00896BBA">
              <w:rPr>
                <w:sz w:val="28"/>
                <w:szCs w:val="28"/>
              </w:rPr>
              <w:t>(</w:t>
            </w:r>
            <w:r>
              <w:t xml:space="preserve">дети </w:t>
            </w:r>
            <w:r w:rsidRPr="00F6163E">
              <w:t xml:space="preserve"> школы</w:t>
            </w:r>
          </w:p>
          <w:p w:rsidR="00007E47" w:rsidRPr="00896BBA" w:rsidRDefault="00007E47" w:rsidP="00650A19">
            <w:pPr>
              <w:jc w:val="center"/>
              <w:rPr>
                <w:sz w:val="28"/>
                <w:szCs w:val="28"/>
              </w:rPr>
            </w:pPr>
            <w:r>
              <w:t>+ УДО</w:t>
            </w:r>
            <w:r w:rsidRPr="00F6163E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7" w:rsidRPr="00896BBA" w:rsidRDefault="00007E47" w:rsidP="00650A19">
            <w:pPr>
              <w:jc w:val="center"/>
              <w:rPr>
                <w:sz w:val="28"/>
                <w:szCs w:val="28"/>
              </w:rPr>
            </w:pPr>
            <w:r w:rsidRPr="00896BBA">
              <w:rPr>
                <w:sz w:val="28"/>
                <w:szCs w:val="28"/>
              </w:rPr>
              <w:t>Июль</w:t>
            </w:r>
          </w:p>
          <w:p w:rsidR="00007E47" w:rsidRPr="009A2FF2" w:rsidRDefault="00007E47" w:rsidP="009A2FF2">
            <w:r w:rsidRPr="00896BBA">
              <w:rPr>
                <w:sz w:val="28"/>
                <w:szCs w:val="28"/>
              </w:rPr>
              <w:t>(</w:t>
            </w:r>
            <w:r>
              <w:t xml:space="preserve">дети </w:t>
            </w:r>
            <w:r w:rsidRPr="00F6163E">
              <w:t xml:space="preserve"> школы</w:t>
            </w:r>
            <w:r>
              <w:t xml:space="preserve"> + УДО</w:t>
            </w:r>
            <w:r w:rsidRPr="00F6163E">
              <w:t>)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Муниципальное общеобразовательное автономное учреждение "Гимназия №1"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Ул.Краснознаменная,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</w:p>
          <w:p w:rsidR="00007E47" w:rsidRPr="00F1335B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Муниципальное общеобразовательное автономное учреждение "Гимназия №2"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Ул.Кирова,6, Брыкина,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095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+   35ДТДМ (Хлебн) +15 спорт.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</w:p>
          <w:p w:rsidR="00007E47" w:rsidRPr="00477A18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Муниципальное общеобразовательное автономное учреждение "Гимназия № 3"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Ноябрьская, 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tabs>
                <w:tab w:val="center" w:pos="1231"/>
              </w:tabs>
              <w:ind w:left="-134" w:right="-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60</w:t>
            </w:r>
          </w:p>
          <w:p w:rsidR="00007E47" w:rsidRDefault="00007E47" w:rsidP="005E63A1">
            <w:pPr>
              <w:tabs>
                <w:tab w:val="center" w:pos="1231"/>
              </w:tabs>
              <w:ind w:left="-134" w:righ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+ 60 «ЛОРА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007E47" w:rsidRDefault="00007E47" w:rsidP="005E63A1"/>
          <w:p w:rsidR="00007E47" w:rsidRPr="00477A18" w:rsidRDefault="00007E47" w:rsidP="005E63A1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Муниципальное общеобразовательное автономное учреждение "Гимназия №4"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9500D" w:rsidRDefault="00007E47" w:rsidP="005E63A1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09500D">
              <w:rPr>
                <w:b w:val="0"/>
              </w:rPr>
              <w:t>Микрорайон поселок Ростоши, улица Вечерняя,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09500D">
            <w:pPr>
              <w:tabs>
                <w:tab w:val="center" w:pos="1231"/>
              </w:tabs>
              <w:ind w:left="-134" w:righ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Муниципальное общеобразовательное бюджетное учреждение "Гимназия № 5"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Чкалова, 24/1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Default="00007E47" w:rsidP="005E6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007E47" w:rsidRDefault="00007E47" w:rsidP="005E6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</w:p>
          <w:p w:rsidR="00007E47" w:rsidRPr="00477A18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Муниципальное общеобразовательное автономное учреждение "Гимназия № 6"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Ул.Просторная, 14/2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</w:p>
          <w:p w:rsidR="00007E47" w:rsidRPr="00300FA6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 Муниципальное общеобразовательное автономное учреждение "Гимназия № 7" (полного дня)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Ул.Терешковой,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 «ДЮСШ-2»</w:t>
            </w:r>
          </w:p>
          <w:p w:rsidR="00007E47" w:rsidRDefault="00007E47" w:rsidP="005E63A1">
            <w:pPr>
              <w:ind w:lef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 ЦДиМД Радуга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</w:p>
          <w:p w:rsidR="00007E47" w:rsidRPr="00477A18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Муниципальное общеобразовательное автономное учреждение "Гимназия № 8"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ул.Салмышская, 3/2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+ 25 спорт.ком.</w:t>
            </w:r>
          </w:p>
          <w:p w:rsidR="00007E47" w:rsidRDefault="00007E47" w:rsidP="005E63A1">
            <w:pPr>
              <w:ind w:left="-90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+ 10 д/к «Искатель»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007E47" w:rsidRDefault="00007E47" w:rsidP="005E63A1"/>
          <w:p w:rsidR="00007E47" w:rsidRPr="00477A18" w:rsidRDefault="00007E47" w:rsidP="005E63A1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477A18" w:rsidRDefault="00007E47" w:rsidP="005E63A1">
            <w:pPr>
              <w:ind w:left="-108"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9. Муниципальное общеобразовательное автономное учреждение "Лицей № 1" г. Оренбурга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ул.Харьковская,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CD2CB3" w:rsidRDefault="00007E47" w:rsidP="00CD2C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8034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</w:p>
          <w:p w:rsidR="00007E47" w:rsidRPr="00446C5A" w:rsidRDefault="00007E47" w:rsidP="00CD2CB3">
            <w:pPr>
              <w:rPr>
                <w:sz w:val="28"/>
                <w:szCs w:val="28"/>
              </w:rPr>
            </w:pP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5E63A1" w:rsidRDefault="00007E47" w:rsidP="005E63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 Муниципальное общеобразовательное автономное учреждение "Лицей №2"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ind w:lef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ул,Уральская,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Default="00007E47" w:rsidP="00CD2CB3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65+45Нов.поколение</w:t>
            </w:r>
          </w:p>
          <w:p w:rsidR="00007E47" w:rsidRPr="00CD4132" w:rsidRDefault="00007E47" w:rsidP="0025424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 ЦППРД «Орион»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ind w:left="-96"/>
              <w:rPr>
                <w:sz w:val="28"/>
                <w:szCs w:val="28"/>
              </w:rPr>
            </w:pPr>
          </w:p>
          <w:p w:rsidR="00007E47" w:rsidRPr="00446C5A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  <w:trHeight w:val="45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Муниципальное общеобразовательное бюджетное учреждение "Лицей № 3"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Монтажников, 14/2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 </w:t>
            </w:r>
          </w:p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 д/к «Гренада»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sz w:val="28"/>
                <w:szCs w:val="28"/>
              </w:rPr>
            </w:pPr>
          </w:p>
          <w:p w:rsidR="00007E47" w:rsidRPr="00446C5A" w:rsidRDefault="00007E47" w:rsidP="005E63A1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Муниципальное общеобразовательное автономное учреждение "Лицей №4"</w:t>
            </w:r>
          </w:p>
          <w:p w:rsidR="00007E47" w:rsidRDefault="00007E47" w:rsidP="005E63A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Дружбы, 7/2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:rsidR="00007E47" w:rsidRDefault="00007E47" w:rsidP="005E63A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 д/к «Прометей</w:t>
            </w:r>
          </w:p>
          <w:p w:rsidR="00007E47" w:rsidRDefault="00007E47" w:rsidP="005E63A1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 д/к «МЖК»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007E47" w:rsidRPr="00340176" w:rsidRDefault="00007E47" w:rsidP="005E63A1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 Муниципальное общеобразовательное бюджетное учреждение "Лицей № 5"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ind w:left="-96" w:right="-59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ул.Джангильдина, 11/1, 13/1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731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007E47" w:rsidRDefault="00007E47" w:rsidP="00DD6975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 спорт.комит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ind w:left="-96" w:right="-59"/>
              <w:jc w:val="left"/>
              <w:rPr>
                <w:sz w:val="28"/>
                <w:szCs w:val="28"/>
              </w:rPr>
            </w:pPr>
          </w:p>
          <w:p w:rsidR="00007E47" w:rsidRPr="00340176" w:rsidRDefault="00007E47" w:rsidP="00340176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Муниципальное общеобразовательное автономное учреждение "Лицей № 6" имени З.Г. Серазетдиновой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233а, ул.Томилинская, 242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Default="00007E47" w:rsidP="00B33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007E47" w:rsidRDefault="00007E47" w:rsidP="00C7316F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+ 20 д/к Бригантина</w:t>
            </w:r>
          </w:p>
          <w:p w:rsidR="00007E47" w:rsidRDefault="00007E47" w:rsidP="00340176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+ 15 спорт.комит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Default="00007E47" w:rsidP="00340176">
            <w:pPr>
              <w:rPr>
                <w:sz w:val="28"/>
                <w:szCs w:val="28"/>
              </w:rPr>
            </w:pPr>
          </w:p>
          <w:p w:rsidR="00007E47" w:rsidRPr="00340176" w:rsidRDefault="00007E47" w:rsidP="00340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07E47">
              <w:rPr>
                <w:sz w:val="28"/>
                <w:szCs w:val="28"/>
              </w:rPr>
              <w:t>15. Муниципальное общеобразовательное автономное учреждение "Лицей № 7" (питается в шк.51)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A46CE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Промысловый,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Default="00007E47" w:rsidP="007706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340176" w:rsidRDefault="00007E47" w:rsidP="00340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07E47">
              <w:rPr>
                <w:sz w:val="28"/>
                <w:szCs w:val="28"/>
              </w:rPr>
              <w:t>16. Муниципальное общеобразовательное бюджетное учреждение "Лицей № 8" (питается в шк. 17)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706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340176" w:rsidRDefault="00007E47" w:rsidP="00340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Муниципальное общеобразовательное бюджетное учреждение "Физико-математический лицей" г. Оренбурга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706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340176" w:rsidRDefault="00007E47" w:rsidP="00340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AE5D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Муниципальное общеобразовательное бюджетное учреждение "Лицей № 9"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AE5D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Пикетная,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706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CD4132" w:rsidRDefault="00007E47" w:rsidP="00340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254240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Муниципальное общеобразовательное бюджетное учреждение "Средняя общеобразовательная школа № 1 с углубленным изучением математики, литературы и русского языка"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Народная, 16/1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706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07E47" w:rsidRDefault="00007E47" w:rsidP="007706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767FB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  <w:p w:rsidR="00007E47" w:rsidRPr="00340176" w:rsidRDefault="00007E47" w:rsidP="00340176">
            <w:pPr>
              <w:jc w:val="center"/>
            </w:pP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Муниципальное общеобразовательное бюджетное учреждение "Основная общеобразовательная школа № 3"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Default="00007E47" w:rsidP="00BA46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340176" w:rsidRDefault="00007E47" w:rsidP="00776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Муниципальное общеобразовательное бюджетное учреждение "Средняя общеобразовательная школа № 3"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Гагарина, 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7" w:rsidRPr="00BA46CE" w:rsidRDefault="00007E47" w:rsidP="00BA46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340176" w:rsidRDefault="00007E47" w:rsidP="00776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Муниципальное общеобразовательное бюджетное учреждение "Средняя общеобразовательная школа № 4"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ул. Химическая, 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A46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+20 «Подросток»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340176" w:rsidRDefault="00007E47" w:rsidP="007767FB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23. Муниципальное общеобразовательное автономное учреждение "Средняя общеобразовательная школа № 5 с углубленным изучением предметов гуманитарного цикла г.Оренбурга"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ind w:left="-96"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ул.Самолетная,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4A0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ind w:left="-96" w:right="-59"/>
              <w:rPr>
                <w:sz w:val="28"/>
                <w:szCs w:val="28"/>
              </w:rPr>
            </w:pPr>
          </w:p>
          <w:p w:rsidR="00007E47" w:rsidRPr="00A86313" w:rsidRDefault="00007E47" w:rsidP="00A86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Муниципальное общеобразовательное автономное учреждение "Средняя общеобразовательная школа № 6"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Весенняя,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4A0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007E47" w:rsidRDefault="00007E47" w:rsidP="004A0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+ 65 ЦРТДЮ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A86313" w:rsidRDefault="00007E47" w:rsidP="00776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Муниципальное общеобразовательное автономное учреждение "Средняя общеобразовательная школа № 8"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10 Линия,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76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F520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Муниципальное общеобразовательное бюджетное учреждение "Средняя общеобразовательная школа № 9"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ул. Сергея Лазо, 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8042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007E47" w:rsidRDefault="00007E47" w:rsidP="008042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321AF1" w:rsidRDefault="00007E47" w:rsidP="004E6A90">
            <w:pPr>
              <w:ind w:left="-90"/>
              <w:jc w:val="center"/>
            </w:pPr>
            <w:r>
              <w:t xml:space="preserve"> 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Муниципальное общеобразовательное автономное учреждение "Средняя общеобразовательная школа № 10"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пр. Дзержинского, 26/4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8042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F520D6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254240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Муниципальное общеобразовательное автономное учреждение "Средняя общеобразовательная школа № 11"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460055, г.Оренбург, </w:t>
            </w:r>
          </w:p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Авиационная, 8/3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Pr="00F520D6" w:rsidRDefault="00007E47" w:rsidP="00F5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F520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7E47" w:rsidRPr="00F520D6" w:rsidRDefault="00007E47" w:rsidP="00F5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8042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Муниципальное общеобразовательное бюджетное учреждение "Основная общеобразовательная школа № 14"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Гастелло,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Default="00007E47" w:rsidP="00F5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07E47" w:rsidRPr="00F520D6" w:rsidRDefault="00007E47" w:rsidP="00F5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Default="00007E47" w:rsidP="00A86313"/>
          <w:p w:rsidR="00007E47" w:rsidRPr="00A86313" w:rsidRDefault="00007E47" w:rsidP="00A86313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Муниципальное общеобразовательное бюджетное учреждение "Средняя общеобразовательная школа № 15"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Братьев Башиловых,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F520D6" w:rsidRDefault="00007E47" w:rsidP="00F5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DF3A70" w:rsidRDefault="00007E47" w:rsidP="00DF3A70">
            <w:pPr>
              <w:jc w:val="center"/>
              <w:rPr>
                <w:sz w:val="28"/>
                <w:szCs w:val="28"/>
              </w:rPr>
            </w:pP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 Муниципальное общеобразовательное автономное учреждение "Средняя общеобразовательная школа № 16"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Минская,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Default="00007E47" w:rsidP="00DF3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007E47" w:rsidRPr="00DF3A70" w:rsidRDefault="00007E47" w:rsidP="00DF3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DF3A70" w:rsidRDefault="00007E47" w:rsidP="00B66786">
            <w:pPr>
              <w:jc w:val="center"/>
            </w:pPr>
            <w:r w:rsidRPr="00DF3A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32. Муниципальное общеобразовательное бюджетное учреждение "Средняя общеобразовательная школа № 17"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Орджоникидзе, 226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667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A86313" w:rsidRDefault="00007E47" w:rsidP="006A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33. Муниципальное общеобразовательное бюджетное Учреждение "Средняя общеобразовательная школа № 18"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6A5D7C">
            <w:pPr>
              <w:pStyle w:val="6"/>
              <w:spacing w:line="276" w:lineRule="auto"/>
              <w:ind w:lef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Промышленная,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6A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007E47" w:rsidRPr="00B66786" w:rsidRDefault="00007E47" w:rsidP="00B6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 д/к «Эврика»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C74F9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34. Муниципальное общеобразовательное бюджетное учреждение "Средняя общеобразовательная школа № 19"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Юных Ленинцев,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16B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007E47" w:rsidRDefault="00007E47" w:rsidP="00A86313">
            <w:pPr>
              <w:spacing w:line="276" w:lineRule="auto"/>
              <w:ind w:left="-90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+30СЮТ г.Оренбург</w:t>
            </w:r>
          </w:p>
          <w:p w:rsidR="00007E47" w:rsidRPr="00A86313" w:rsidRDefault="00007E47" w:rsidP="006948C5">
            <w:pPr>
              <w:ind w:left="-90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 ОДШИ А.С.Пушкина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CC74F9" w:rsidRDefault="00007E47" w:rsidP="00CC74F9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 Муниципальное общеобразовательное бюджетное учреждение "Средняя общеобразовательная школа № 21"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Просвещения,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716B35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716B35" w:rsidRDefault="00007E47" w:rsidP="00716B35">
            <w:pPr>
              <w:jc w:val="center"/>
              <w:rPr>
                <w:sz w:val="28"/>
                <w:szCs w:val="28"/>
              </w:rPr>
            </w:pPr>
            <w:r w:rsidRPr="00716B35"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36. Муниципальное общеобразовательное бюджетное учреждение "Средняя общеобразовательная школа № 23"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Просторная,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694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007E47" w:rsidRPr="00716B35" w:rsidRDefault="00007E47" w:rsidP="001B7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+ 20»Олимп» ЦДТ г.Оренбурга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716B35" w:rsidRDefault="00007E47" w:rsidP="001B7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37. муниципальное общеобразовательное бюджетное учреждение "Средняя общеобразовательная школа № 24"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Чичерина,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5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07E47" w:rsidRPr="00716B35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 СЭЦ »Созвездие» ДТДМ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0809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07E47" w:rsidRDefault="00007E47" w:rsidP="00CC74F9">
            <w:pPr>
              <w:rPr>
                <w:sz w:val="28"/>
                <w:szCs w:val="28"/>
              </w:rPr>
            </w:pPr>
          </w:p>
          <w:p w:rsidR="00007E47" w:rsidRPr="00CC74F9" w:rsidRDefault="00007E47" w:rsidP="00CC7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 Муниципальное общеобразовательное бюджетное учреждение "Средняя общеобразовательная школа № 25"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460024, ул. Туркестанская, 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D3D61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Pr="001D3D61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D3D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+20 «Салют» ДТДМ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D3D6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1D3D61" w:rsidRDefault="00007E47" w:rsidP="00CC7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  Муниципальное общеобразовательное бюджетное учреждение "Средняя общеобразовательная школа № 31"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460038, ул. Братская, 8/1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D3D61" w:rsidRDefault="00007E47" w:rsidP="00254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D3D61">
              <w:rPr>
                <w:sz w:val="28"/>
                <w:szCs w:val="28"/>
              </w:rPr>
              <w:t>0</w:t>
            </w:r>
          </w:p>
          <w:p w:rsidR="00007E47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+35</w:t>
            </w:r>
            <w:r w:rsidRPr="001D3D61">
              <w:rPr>
                <w:sz w:val="28"/>
                <w:szCs w:val="28"/>
              </w:rPr>
              <w:t xml:space="preserve"> спорткомитет</w:t>
            </w:r>
          </w:p>
          <w:p w:rsidR="00007E47" w:rsidRPr="001D3D61" w:rsidRDefault="00007E47" w:rsidP="0032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 д/к «Луч»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D3D61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1D3D61" w:rsidRDefault="00007E47" w:rsidP="00CC74F9">
            <w:pPr>
              <w:jc w:val="center"/>
              <w:rPr>
                <w:sz w:val="28"/>
                <w:szCs w:val="28"/>
              </w:rPr>
            </w:pPr>
            <w:r w:rsidRPr="001D3D61"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 Муниципальное общеобразовательное автономное учреждение "Средняя общеобразовательная школа № 32 имени Героя Советского Союза С.Т.Вагина"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Восточная, 82а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D3D61" w:rsidRDefault="00007E47" w:rsidP="00EA3594">
            <w:pPr>
              <w:jc w:val="center"/>
              <w:rPr>
                <w:sz w:val="28"/>
                <w:szCs w:val="28"/>
              </w:rPr>
            </w:pPr>
            <w:r w:rsidRPr="001D3D61">
              <w:rPr>
                <w:sz w:val="28"/>
                <w:szCs w:val="28"/>
              </w:rPr>
              <w:t>60</w:t>
            </w:r>
          </w:p>
          <w:p w:rsidR="00007E47" w:rsidRPr="001D3D61" w:rsidRDefault="00007E47" w:rsidP="00716B35">
            <w:pPr>
              <w:jc w:val="center"/>
              <w:rPr>
                <w:sz w:val="28"/>
                <w:szCs w:val="28"/>
              </w:rPr>
            </w:pPr>
            <w:r w:rsidRPr="001D3D61">
              <w:rPr>
                <w:sz w:val="28"/>
                <w:szCs w:val="28"/>
              </w:rPr>
              <w:t>+25 «ДШИ-8»</w:t>
            </w:r>
          </w:p>
          <w:p w:rsidR="00007E47" w:rsidRPr="001D3D61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+20д/к«Содружество-2</w:t>
            </w:r>
            <w:r w:rsidRPr="001D3D6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ДТДМ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D3D6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1D3D61" w:rsidRDefault="00007E47" w:rsidP="00CC74F9">
            <w:pPr>
              <w:rPr>
                <w:sz w:val="28"/>
                <w:szCs w:val="28"/>
              </w:rPr>
            </w:pPr>
          </w:p>
          <w:p w:rsidR="00007E47" w:rsidRPr="001D3D61" w:rsidRDefault="00007E47" w:rsidP="00CC74F9">
            <w:pPr>
              <w:jc w:val="center"/>
              <w:rPr>
                <w:sz w:val="28"/>
                <w:szCs w:val="28"/>
              </w:rPr>
            </w:pPr>
            <w:r w:rsidRPr="001D3D61"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A1F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41. Муниципальное общеобразовательное автономное учреждение "Начальная общеобразовательная школа № 33"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М. Жукова,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D3D61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Pr="001D3D61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6A0CCA" w:rsidRDefault="00007E47" w:rsidP="006A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42. Муниципальное общеобразовательное бюджетное учреждение "Средняя общеобразовательная школа № 34"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Туркестанская, 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56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007E47" w:rsidRPr="00716B35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+35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Default="00007E47" w:rsidP="006A0CCA">
            <w:pPr>
              <w:rPr>
                <w:sz w:val="28"/>
                <w:szCs w:val="28"/>
              </w:rPr>
            </w:pPr>
          </w:p>
          <w:p w:rsidR="00007E47" w:rsidRPr="006A0CCA" w:rsidRDefault="00007E47" w:rsidP="006A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 Муниципальное общеобразовательное бюджетное учреждение "Средняя общеобразовательная школа № 35"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Беляевская, 57/1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254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007E47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 д/к Чайка»</w:t>
            </w:r>
          </w:p>
          <w:p w:rsidR="00007E47" w:rsidRPr="00716B35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+ 35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562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07E47" w:rsidRPr="006A0CCA" w:rsidRDefault="00007E47" w:rsidP="006A0CCA">
            <w:pPr>
              <w:jc w:val="center"/>
              <w:rPr>
                <w:sz w:val="28"/>
                <w:szCs w:val="28"/>
              </w:rPr>
            </w:pP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 Муниципальное общеобразовательное бюджетное учреждение "Средняя общеобразовательная школа № 37"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6A67D1">
            <w:pPr>
              <w:spacing w:line="276" w:lineRule="auto"/>
              <w:ind w:left="-108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Нижнесакмарский, ул. Молодёжная,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Pr="00716B35" w:rsidRDefault="00007E47" w:rsidP="00B4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449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449BE">
            <w:pPr>
              <w:spacing w:line="276" w:lineRule="auto"/>
              <w:ind w:left="-108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45. Муниципальное общеобразовательное бюджетное учреждение "Средняя общеобразовательная школа с углубленным изучением татарского языка и литературы №38"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Default="00007E47" w:rsidP="00716B35">
            <w:pPr>
              <w:rPr>
                <w:sz w:val="28"/>
                <w:szCs w:val="28"/>
              </w:rPr>
            </w:pPr>
          </w:p>
          <w:p w:rsidR="00007E47" w:rsidRPr="00716B35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Default="00007E47" w:rsidP="00B449BE">
            <w:pPr>
              <w:rPr>
                <w:sz w:val="28"/>
                <w:szCs w:val="28"/>
              </w:rPr>
            </w:pPr>
          </w:p>
          <w:p w:rsidR="00007E47" w:rsidRPr="00B449BE" w:rsidRDefault="00007E47" w:rsidP="00B4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42448A">
            <w:pPr>
              <w:spacing w:line="276" w:lineRule="auto"/>
              <w:ind w:left="-108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46. Муниципальное общеобразовательное автономное учреждение "Средняя общеобразовательная школа с углубленным изучением химии № 39"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пр. Парковый,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D56212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D56212" w:rsidRDefault="00007E47" w:rsidP="00716B35">
            <w:pPr>
              <w:jc w:val="center"/>
              <w:rPr>
                <w:sz w:val="28"/>
                <w:szCs w:val="28"/>
              </w:rPr>
            </w:pPr>
            <w:r w:rsidRPr="00D56212"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D56212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D56212" w:rsidRDefault="00007E47" w:rsidP="00B449BE">
            <w:pPr>
              <w:jc w:val="center"/>
              <w:rPr>
                <w:sz w:val="28"/>
                <w:szCs w:val="28"/>
              </w:rPr>
            </w:pPr>
            <w:r w:rsidRPr="00D56212"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47. Муниципальное общеобразовательное автономное учреждение "Средняя общеобразовательная школа № 40 с углубленным изучением математики имени В.М. Барбазюка" города Оренбурга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Культурная,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254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007E47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 спорткомитет</w:t>
            </w:r>
          </w:p>
          <w:p w:rsidR="00007E47" w:rsidRPr="00716B35" w:rsidRDefault="00007E47" w:rsidP="00B449BE">
            <w:pPr>
              <w:ind w:left="-90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+30 СДТТ г.Оренбург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716B35" w:rsidRDefault="00007E47" w:rsidP="005A1F52">
            <w:pPr>
              <w:jc w:val="center"/>
              <w:rPr>
                <w:sz w:val="28"/>
                <w:szCs w:val="28"/>
              </w:rPr>
            </w:pPr>
            <w:r w:rsidRPr="00716B35">
              <w:rPr>
                <w:sz w:val="28"/>
                <w:szCs w:val="28"/>
              </w:rPr>
              <w:t>25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 Муниципальное общеобразовательное бюджетное учреждение "Средняя общ-я школа№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Пролетарская, 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4F6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B449BE" w:rsidRDefault="00007E47" w:rsidP="00B449BE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 Муниципальное общеобразовательное бюджетное учреждение "Средняя общеобразовательная школа № 46"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460000, ул. Курача, дом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4F66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Pr="00B449BE" w:rsidRDefault="00007E47" w:rsidP="00B4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50. Муниципальное общеобразовательное бюджетное учреждение "Средняя общеобразовательная школа № 47"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449B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пер.Квартальный, 2,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Pr="004F6684" w:rsidRDefault="00007E47" w:rsidP="004F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6"/>
              <w:rPr>
                <w:sz w:val="28"/>
                <w:szCs w:val="28"/>
              </w:rPr>
            </w:pPr>
          </w:p>
          <w:p w:rsidR="00007E47" w:rsidRPr="00B449BE" w:rsidRDefault="00007E47" w:rsidP="00B4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 Муниципальное общеобразовательное бюджетное учреждение "Средняя общеобразовательная школа № 48"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Красина, 43А, пер. Сырейный,3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4F6684" w:rsidRDefault="00007E47" w:rsidP="004F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4F6684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4F6684" w:rsidRDefault="00007E47" w:rsidP="004F6684">
            <w:pPr>
              <w:jc w:val="center"/>
              <w:rPr>
                <w:sz w:val="28"/>
                <w:szCs w:val="28"/>
              </w:rPr>
            </w:pPr>
            <w:r w:rsidRPr="004F6684"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52.Муниципальное общеобразовательное бюджетное учреждение "Средняя общеобразовательная школа № 49"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Флотский,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4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007E47" w:rsidRDefault="00007E47" w:rsidP="00B44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 ДТДМ (Караг.)</w:t>
            </w:r>
          </w:p>
          <w:p w:rsidR="00007E47" w:rsidRPr="004F6684" w:rsidRDefault="00007E47" w:rsidP="00B449BE">
            <w:pPr>
              <w:ind w:left="-90" w:right="-126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B449BE" w:rsidRDefault="00007E47" w:rsidP="00B4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6A67D1">
            <w:pPr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53. Муниципальное общеобразовательное бюджетное учреждение "Средняя общеобразовательная школа № 51 имени Героя Советского Союза, генерал-полковника И.А. Шевцова"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Гагарина, 44/4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FD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007E47" w:rsidRPr="004F6684" w:rsidRDefault="00007E47" w:rsidP="0066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 д/к «Орленок»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Default="00007E47" w:rsidP="00D41A23">
            <w:pPr>
              <w:rPr>
                <w:sz w:val="28"/>
                <w:szCs w:val="28"/>
              </w:rPr>
            </w:pPr>
          </w:p>
          <w:p w:rsidR="00007E47" w:rsidRPr="00D41A23" w:rsidRDefault="00007E47" w:rsidP="00D41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54.Муниципальное общеобразовательное автономное учреждение "Средняя общеобразовательная школа № 52"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Знаменских,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6669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+ 20 МЦДОД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41A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 Муниципальное общеобразовательное бюджетное учреждение "Средняя общеобразовательная школа № 53"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Астраханская,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6669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43+ 20 спорт.комитет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41A23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 Муниципальное общеобразовательное бюджетное учреждение "Средняя общеобразовательная школа № 54"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ул. Сергея Лазо, 8/2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41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07E47" w:rsidRDefault="00007E47" w:rsidP="00C5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 ЦДТ Дзерж</w:t>
            </w:r>
          </w:p>
          <w:p w:rsidR="00007E47" w:rsidRPr="0066691B" w:rsidRDefault="00007E47" w:rsidP="00D41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FD4506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25+10 ЦДТ Дзерж</w:t>
            </w:r>
          </w:p>
          <w:p w:rsidR="00007E47" w:rsidRPr="00D41A23" w:rsidRDefault="00007E47" w:rsidP="00FD4506"/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 Муниципальное общеобразовательное бюджетное учреждение "Средняя общеобразовательная школа № 55"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Ткачева,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52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007E47" w:rsidRPr="0066691B" w:rsidRDefault="00007E47" w:rsidP="0066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 СДТТ Пром.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66691B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66691B" w:rsidRDefault="00007E47" w:rsidP="00736520">
            <w:pPr>
              <w:jc w:val="center"/>
            </w:pPr>
            <w:r w:rsidRPr="0066691B">
              <w:rPr>
                <w:sz w:val="28"/>
                <w:szCs w:val="28"/>
              </w:rPr>
              <w:t>25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58. Муниципальное общеобразовательное автономное учреждение "Средняя общеобразовательная школа № 56 имени Хана В.Д. с углубленным изучением русского языка, обществознания и права"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Бебеля,118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736520" w:rsidRDefault="00007E47" w:rsidP="00C53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Default="00007E47" w:rsidP="00763D33"/>
          <w:p w:rsidR="00007E47" w:rsidRPr="00763D33" w:rsidRDefault="00007E47" w:rsidP="00763D33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59. Муниципальное общеобразовательное автономное учреждение "Средняя общеобразовательная школа с углубленным изучением предметов музыкально-эстетического профиля № 57"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Юных Ленинцев,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736520" w:rsidRDefault="00007E47" w:rsidP="0073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60+20 »Искорка» ЦДТ Оренбурга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Default="00007E47" w:rsidP="00763D33"/>
          <w:p w:rsidR="00007E47" w:rsidRPr="00763D33" w:rsidRDefault="00007E47" w:rsidP="00763D33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 Муниципальное общеобразовательное бюджетное учреждение "Основная общеобразовательная школа № 58"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460022, г.Оренбург, ул. Станционная, 2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365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DE04E2" w:rsidRDefault="00007E47" w:rsidP="00DE04E2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 Муниципальное общеобразовательное бюджетное учреждение "Средняя общеобразовательная школа № 60"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ind w:lef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им. Куйбышева, ул. Школьная,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365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ind w:left="-96"/>
              <w:rPr>
                <w:sz w:val="28"/>
                <w:szCs w:val="28"/>
              </w:rPr>
            </w:pPr>
          </w:p>
          <w:p w:rsidR="00007E47" w:rsidRPr="00DE04E2" w:rsidRDefault="00007E47" w:rsidP="00DE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62. Муниципальное общеобразовательное автономное учреждение "Средняя общеобразовательная школа с углубленным изучением немецкого языка № 61 имени А.И.Морозова"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Химическая,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365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736520" w:rsidRDefault="00007E47" w:rsidP="009864D8">
            <w:pPr>
              <w:jc w:val="center"/>
            </w:pPr>
            <w:r w:rsidRPr="00736520">
              <w:rPr>
                <w:sz w:val="28"/>
                <w:szCs w:val="28"/>
              </w:rPr>
              <w:t>25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63. Муниципальное общеобразовательное бюджетное учреждение "Средняя общеобразовательная школа № 62"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Львовская,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D77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D7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07E47" w:rsidRPr="00CD77DB" w:rsidRDefault="00007E47" w:rsidP="00AA6ACC">
            <w:pPr>
              <w:ind w:left="-108"/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 Муниципальное общеобразовательное автономное учреждение "Средняя общеобразовательная школа № 63"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Заводская,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D77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F7388" w:rsidRDefault="00007E47" w:rsidP="002A35B6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65. Муниципальное общеобразовательное бюджетное учреждение "Средняя общеобразовательная школа № 64"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Майский,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1F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07E47" w:rsidRDefault="00007E47" w:rsidP="001F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 «Исток»</w:t>
            </w:r>
          </w:p>
          <w:p w:rsidR="00007E47" w:rsidRDefault="00007E47" w:rsidP="001F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 Шк разв. ДТДМ</w:t>
            </w:r>
          </w:p>
          <w:p w:rsidR="00007E47" w:rsidRPr="00CD77DB" w:rsidRDefault="00007E47" w:rsidP="001F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F7388" w:rsidRDefault="00007E47" w:rsidP="002A3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66. Муниципальное общеобразовательное автономное учреждение "Средняя общеобразовательная школа № 65"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Карачинская,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007E47" w:rsidRPr="00CD77DB" w:rsidRDefault="00007E47" w:rsidP="00CD7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+ 30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F41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07E47" w:rsidRPr="001F7388" w:rsidRDefault="00007E47" w:rsidP="001F7388">
            <w:pPr>
              <w:jc w:val="center"/>
              <w:rPr>
                <w:sz w:val="28"/>
                <w:szCs w:val="28"/>
              </w:rPr>
            </w:pP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67. Муниципальное общеобразовательное автономное учреждение "Средняя общеобразовательная школа № 67"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Всесоюзная, 10/1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1F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007E47" w:rsidRPr="00CD77DB" w:rsidRDefault="00007E47" w:rsidP="001F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 д/к «Факел»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1F7388" w:rsidRDefault="00007E47" w:rsidP="001F7388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42448A">
            <w:pPr>
              <w:spacing w:line="276" w:lineRule="auto"/>
              <w:ind w:left="-108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68. Муниципальное общеобразовательное бюджетное учреждение "Средняя общеобразовательная школа </w:t>
            </w:r>
          </w:p>
          <w:p w:rsidR="00007E47" w:rsidRDefault="00007E47" w:rsidP="0042448A">
            <w:pPr>
              <w:spacing w:line="276" w:lineRule="auto"/>
              <w:ind w:left="-108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68 с углубленным изучением русского языка и математики" г. Оренбурга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Ноябрьская, 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Default="00007E47" w:rsidP="00CF4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+20 «Надежда» ЦДТ Пром </w:t>
            </w:r>
          </w:p>
          <w:p w:rsidR="00007E47" w:rsidRPr="00CD77DB" w:rsidRDefault="00007E47" w:rsidP="00CF4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 ДЮСШ-2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Default="00007E47" w:rsidP="001F7388"/>
          <w:p w:rsidR="00007E47" w:rsidRPr="001F7388" w:rsidRDefault="00007E47" w:rsidP="001F7388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69. Муниципальное общеобразовательное автономное учреждение "Средняя общеобразовательная школа № 69" </w:t>
            </w:r>
          </w:p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(МОАУ СОШ № 69)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Просторная, 14/1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1F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007E47" w:rsidRPr="00CD77DB" w:rsidRDefault="00007E47" w:rsidP="00CD7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CD77DB" w:rsidRDefault="00007E47" w:rsidP="00AE5D34">
            <w:pPr>
              <w:jc w:val="center"/>
            </w:pPr>
            <w:r w:rsidRPr="00CD77DB">
              <w:rPr>
                <w:sz w:val="28"/>
                <w:szCs w:val="28"/>
              </w:rPr>
              <w:t>20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 Муниципальное общеобразовательное автономное учреждение "Средняя общеобразовательная школа № 70"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 Самородово, ул. Школьная,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323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1F7388" w:rsidRDefault="00007E47" w:rsidP="001F7388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71. Муниципальное общеобразовательное автономное учреждение "Средняя общеобразовательная школа № 71"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Джангильдина,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532390" w:rsidRDefault="00007E47" w:rsidP="0053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1F7388" w:rsidRDefault="00007E47" w:rsidP="001F7388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72. Муниципальное общеобразовательное бюджетное учреждение "Средняя общеобразовательная школа № 72 с углубленным изучением математики"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Туркестанская, 55/5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Pr="00532390" w:rsidRDefault="00007E47" w:rsidP="0053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532390" w:rsidRDefault="00007E47" w:rsidP="0053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73. Муниципальное общеобразовательное автономное учреждение "Начальная общеобразовательная школа №75"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Сергея Лазо,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F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60</w:t>
            </w:r>
          </w:p>
          <w:p w:rsidR="00007E47" w:rsidRDefault="00007E47" w:rsidP="00CF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+ 15 «Спартак» ЦДТ Оренбурга</w:t>
            </w:r>
          </w:p>
          <w:p w:rsidR="00007E47" w:rsidRPr="00532390" w:rsidRDefault="00007E47" w:rsidP="0053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+ 15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532390" w:rsidRDefault="00007E47" w:rsidP="00CF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32390">
              <w:rPr>
                <w:sz w:val="28"/>
                <w:szCs w:val="28"/>
              </w:rPr>
              <w:t>40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 Муниципальное общеобразовательное бюджетное учреждение "Средняя общеобразовательная школа № 76"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Гагарина,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D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007E47" w:rsidRPr="00532390" w:rsidRDefault="00007E47" w:rsidP="00CD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+ 25 д/к «Пионер»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CD05D3" w:rsidRDefault="00007E47" w:rsidP="00E41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 Муниципальное общеобразовательное бюджетное учреждение "Средняя общеобразовательная школа №78"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Новая, 21/3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D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007E47" w:rsidRPr="00532390" w:rsidRDefault="00007E47" w:rsidP="0053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+ 60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E41E36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 Муниципальное общеобразовательное автономное учреждение "Средняя общеобразовательная школа № 80"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 Пруды, ул. Школьная, 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532390" w:rsidRDefault="00007E47" w:rsidP="0053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B97EF3" w:rsidRDefault="00007E47" w:rsidP="00B97EF3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 Муниципальное общеобразовательное бюджетное учреждение "Средняя общеобразовательная школа № 83"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Городище, ул.Октябрьская,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3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97E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 Муниципальное общеобразовательное автономное учреждение "Средняя общеобразовательная школа № 84</w:t>
            </w:r>
          </w:p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Краснохолма"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с.Краснохолм, ул.Дзержинского,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323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494D1F" w:rsidRDefault="00007E47" w:rsidP="00494D1F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A2FF2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79. Муниципальное общеобразовательное автономное учреждение "Средняя общеобразовательная школа </w:t>
            </w:r>
          </w:p>
          <w:p w:rsidR="00007E47" w:rsidRDefault="00007E47" w:rsidP="009A2FF2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85"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32390">
            <w:pPr>
              <w:pStyle w:val="6"/>
              <w:spacing w:line="276" w:lineRule="auto"/>
              <w:ind w:left="-9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ул.Салмышская, 48/4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532390" w:rsidRDefault="00007E47" w:rsidP="0053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+ 85 спорт.комитет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A86551" w:rsidRDefault="00007E47" w:rsidP="00A86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9C4EF3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 Муниципальное общеобразовательное автономное учреждение "Средняя общеобразовательная школа № 86"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32390">
            <w:pPr>
              <w:pStyle w:val="6"/>
              <w:spacing w:line="276" w:lineRule="auto"/>
              <w:ind w:left="-90"/>
              <w:jc w:val="left"/>
              <w:rPr>
                <w:b w:val="0"/>
                <w:color w:val="222222"/>
                <w:sz w:val="28"/>
                <w:szCs w:val="28"/>
                <w:shd w:val="clear" w:color="auto" w:fill="FFFFFF"/>
              </w:rPr>
            </w:pPr>
            <w:r w:rsidRPr="00A86551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 xml:space="preserve">ул. Салмышская, </w:t>
            </w:r>
          </w:p>
          <w:p w:rsidR="00007E47" w:rsidRPr="00A86551" w:rsidRDefault="00007E47" w:rsidP="00532390">
            <w:pPr>
              <w:pStyle w:val="6"/>
              <w:spacing w:line="276" w:lineRule="auto"/>
              <w:ind w:left="-90"/>
              <w:jc w:val="left"/>
              <w:rPr>
                <w:b w:val="0"/>
                <w:sz w:val="28"/>
                <w:szCs w:val="28"/>
              </w:rPr>
            </w:pPr>
            <w:r w:rsidRPr="00A86551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>д. 43/6)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A86551" w:rsidRDefault="00007E47" w:rsidP="00A86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+ 75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1F0163" w:rsidRDefault="00007E47" w:rsidP="001F0163">
            <w:pPr>
              <w:rPr>
                <w:sz w:val="28"/>
                <w:szCs w:val="28"/>
              </w:rPr>
            </w:pPr>
            <w:r>
              <w:t xml:space="preserve">         </w:t>
            </w:r>
            <w:r w:rsidRPr="001F0163">
              <w:rPr>
                <w:sz w:val="28"/>
                <w:szCs w:val="28"/>
              </w:rPr>
              <w:t>40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 Муниципальное общеобразовательное бюджетное учреждение "Средняя общеобразовательная школа № 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 Каргала, ул. Ленинская, 2в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2904A8" w:rsidRDefault="00007E47" w:rsidP="0029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2904A8" w:rsidRDefault="00007E47" w:rsidP="002904A8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82. Муниципальное общеобразовательное автономное учреждение "Бердянская средняя общеобразовательная школа"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Бердянка, ул.Школьная,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Pr="000863C9" w:rsidRDefault="00007E47" w:rsidP="000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0863C9" w:rsidRDefault="00007E47" w:rsidP="000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  <w:trHeight w:val="141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83. Муниципальное общеобразовательное бюджетное учреждение "Основная общеобразовательная школа с.Краснохолма г.Оренбурга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 Краснохолм, ул. Россия, 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0863C9" w:rsidRDefault="00007E47" w:rsidP="00B3385F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  <w:trHeight w:val="10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 Муниципальное общеобразовательное автономное учреждение "Средняя общеобразовательная школа № 87"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5D10FA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5D10FA">
              <w:rPr>
                <w:b w:val="0"/>
                <w:sz w:val="28"/>
                <w:szCs w:val="28"/>
              </w:rPr>
              <w:t>ул. Карпова, 1/2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-</w:t>
            </w:r>
          </w:p>
        </w:tc>
      </w:tr>
      <w:tr w:rsidR="00007E47" w:rsidTr="00007E47">
        <w:trPr>
          <w:cantSplit/>
          <w:trHeight w:val="10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 Частное общеобразовательное учреждение «Центр образования на Марсовом поле»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5D10FA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Красная площадь, д. 3/6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50</w:t>
            </w:r>
          </w:p>
        </w:tc>
      </w:tr>
      <w:tr w:rsidR="00007E47" w:rsidTr="00007E47">
        <w:trPr>
          <w:cantSplit/>
          <w:trHeight w:val="57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 Лагерь дневного пребывания  в ООО «Березки»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766B68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766B68">
              <w:rPr>
                <w:b w:val="0"/>
                <w:sz w:val="28"/>
                <w:szCs w:val="28"/>
              </w:rPr>
              <w:t>Зона отдыха Дубки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+ 50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1550C1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50+50   </w:t>
            </w:r>
          </w:p>
        </w:tc>
      </w:tr>
      <w:tr w:rsidR="00007E47" w:rsidTr="00007E47">
        <w:trPr>
          <w:cantSplit/>
          <w:trHeight w:val="57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87.  Лагерь дневного пребывания  «Газовик» </w:t>
            </w:r>
          </w:p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«Озон»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766B68" w:rsidRDefault="00007E47" w:rsidP="001550C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Ул.Чкалова,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225+275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257+200</w:t>
            </w:r>
          </w:p>
        </w:tc>
      </w:tr>
      <w:tr w:rsidR="00007E47" w:rsidTr="00007E47">
        <w:trPr>
          <w:cantSplit/>
          <w:trHeight w:val="57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05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Pr="000525A1">
              <w:rPr>
                <w:sz w:val="28"/>
                <w:szCs w:val="28"/>
              </w:rPr>
              <w:t>.  Оренбургский областной оздоровительный центр детей и молодежи «Янтарь»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1550C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 w:rsidRPr="00766B68">
              <w:rPr>
                <w:b w:val="0"/>
                <w:sz w:val="28"/>
                <w:szCs w:val="28"/>
              </w:rPr>
              <w:t>Зона отдыха Дубки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20+20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>20+20</w:t>
            </w:r>
          </w:p>
        </w:tc>
      </w:tr>
      <w:tr w:rsidR="00355E62" w:rsidTr="00007E47">
        <w:trPr>
          <w:cantSplit/>
          <w:trHeight w:val="57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2" w:rsidRDefault="00355E62" w:rsidP="0005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 детский спортивный лагерь «Олимпиец» на базе ДСШ спорткомплекса «Юбилейный»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2" w:rsidRPr="00766B68" w:rsidRDefault="00355E62" w:rsidP="001550C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Г. Оренбург, ул. Березовая Ростошь, 2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2" w:rsidRDefault="00355E62" w:rsidP="00B33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50+50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2" w:rsidRPr="00355E62" w:rsidRDefault="00355E62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355E62">
              <w:rPr>
                <w:b w:val="0"/>
                <w:sz w:val="28"/>
                <w:szCs w:val="28"/>
              </w:rPr>
              <w:t>50+50</w:t>
            </w:r>
          </w:p>
        </w:tc>
      </w:tr>
      <w:tr w:rsidR="00007E47" w:rsidTr="00535825">
        <w:trPr>
          <w:cantSplit/>
          <w:trHeight w:val="574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007E47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Учреждения дополнительного образования.</w:t>
            </w: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1.  Муниципальное бюджетное учреждение дополнительного образования "Дворец творчества детей и молодежи":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460026, </w:t>
            </w:r>
          </w:p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Карагандинская, дом № 37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60</w:t>
            </w:r>
          </w:p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</w:t>
            </w:r>
          </w:p>
        </w:tc>
      </w:tr>
      <w:tr w:rsidR="00007E47" w:rsidRPr="000525A1" w:rsidTr="00007E47">
        <w:trPr>
          <w:cantSplit/>
          <w:trHeight w:val="2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ОТР «Содружество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4E3223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ул.Карагандинская, 94/1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007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</w:t>
            </w: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ОТР «Содружество»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Хакимова,110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 ДК «Созвездие»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Чичерина, 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 ДК «Салют»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пр. Больничный,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lastRenderedPageBreak/>
              <w:t>-  «Центр детского и молодёжного движения «Радуга»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пр. Победы,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0B10A3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 ДК «Творческий центр «Новое поколение»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Чкалова, 22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 ЦППРД «Орион»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Чкалова,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-- Школа развития «Малышок»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907D5B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ул.60 лет Октября,13а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 ДК «Орленок»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Газовиков,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F3100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 «Центр творчества и спорта  «Лора Плюс»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F3100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Ноябрьская, 43/4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F3100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ДТДМ пер. Хлебный ЛДП «Солнышко»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F3100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Пер. Хлебный,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4725D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2. Муниципальное бюджетное учреждение дополнительного образования "Станция детского технического творчества" г. Оренбурга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 </w:t>
            </w:r>
          </w:p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Ул. Ногина, 46/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1D0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4725D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3. Муниципальное бюджетное учреждение дополнительного образования "Детско-юношеская спортивная школа № 2"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9A2FF2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ул.Чернореченская, №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1D0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4725D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4. Муниципальное бюджетное учреждение дополнительного образования "Центр развития творчества детей и юношества":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Центральная,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1D0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65</w:t>
            </w:r>
          </w:p>
          <w:p w:rsidR="00007E47" w:rsidRPr="000525A1" w:rsidRDefault="00007E47" w:rsidP="001D0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ДК «Чайка» (1 корп.) ДК «Чайка» (2 корп.)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48221B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Беляевская, 61,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1D0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 ДК «Пионер»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пр. Гагарина,24/3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1D0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ДК «Исток»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Восточная,1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1D0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5. Муниципальное бюджетное учреждение дополнительного образования детей "Детская школа искусств № 8"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Луговая, 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7A1C52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6. Муниципальное бюджетное учреждение дополнительного образования "Станция юных техников" г.Оренбурга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>Ул. Брестская,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7. Муниципальное бюджетное учреждение дополнительного образования «Станция детского технического творчества Промышленного р-на»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>пер. Дорожный, 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8. Муниципальное бюджетное учреждение дополнительного образования "Центр детского творчества" г. Оренбурга: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>Ул. Космическая,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50</w:t>
            </w:r>
          </w:p>
          <w:p w:rsidR="00007E47" w:rsidRPr="000525A1" w:rsidRDefault="00007E47" w:rsidP="007A1C52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pStyle w:val="6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>10</w:t>
            </w: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«Луч»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pStyle w:val="6"/>
              <w:spacing w:line="276" w:lineRule="auto"/>
              <w:ind w:left="-108" w:right="-108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ул. Волгоградская,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lastRenderedPageBreak/>
              <w:t>- ДК «Эврика»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пр. Победы, 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«Искатель»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911273">
            <w:pPr>
              <w:pStyle w:val="6"/>
              <w:spacing w:line="276" w:lineRule="auto"/>
              <w:ind w:left="-108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ул. Волгоградская,40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«Факел»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25A66">
            <w:pPr>
              <w:pStyle w:val="6"/>
              <w:spacing w:line="276" w:lineRule="auto"/>
              <w:ind w:left="-108" w:right="-108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пр.Дзержинского,32/2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 xml:space="preserve">- ДК «Гренада»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25A66">
            <w:pPr>
              <w:pStyle w:val="6"/>
              <w:spacing w:line="276" w:lineRule="auto"/>
              <w:ind w:left="-108" w:right="-108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пр. Победы, 144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«Искорка»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ул. Ю. Ленинцев,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«Прометей»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ул. Брестская, 16/1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«Спартак»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911273">
            <w:pPr>
              <w:pStyle w:val="6"/>
              <w:spacing w:line="276" w:lineRule="auto"/>
              <w:ind w:left="-108" w:right="-108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пр. Дзержинского17/1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«МЖК»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ул. 70летВЛКСМ,12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«Олимп»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ул. Салмышская,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E47" w:rsidRPr="000525A1" w:rsidRDefault="00007E47" w:rsidP="007041C0">
            <w:pPr>
              <w:ind w:left="-108" w:right="-126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9. Муниципальное автономное учреждение дополнительного образования «Центр детского творчества» Промышленного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ind w:left="-90" w:right="-126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>ул. Магнитогорская,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E47" w:rsidRPr="000525A1" w:rsidRDefault="00007E47" w:rsidP="007041C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- </w:t>
            </w:r>
            <w:r w:rsidRPr="000525A1">
              <w:rPr>
                <w:rFonts w:cs="Arial"/>
                <w:sz w:val="28"/>
                <w:szCs w:val="28"/>
              </w:rPr>
              <w:t>ДК «Надежда»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ind w:left="-90" w:right="-126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ул. Ноябрьская,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10. Муниципальное автономное учреждение дополнительного образования "Оренбургская детская школа искусств имени А.С.Пушкина"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>ул. Юных Ленинцев, 10/1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11. МАУДО «ЦВР «Подросток»</w:t>
            </w:r>
          </w:p>
          <w:p w:rsidR="00007E47" w:rsidRPr="000525A1" w:rsidRDefault="00007E47" w:rsidP="007041C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>Ул.Курочкина,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12. </w:t>
            </w:r>
            <w:r w:rsidRPr="000525A1">
              <w:rPr>
                <w:rFonts w:eastAsia="Calibri"/>
                <w:sz w:val="28"/>
                <w:szCs w:val="28"/>
                <w:lang w:eastAsia="en-US"/>
              </w:rPr>
              <w:t>МБУДО "Многопрофильный центр дополнительного образования детей»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eastAsia="Calibri"/>
                <w:b w:val="0"/>
                <w:sz w:val="28"/>
                <w:szCs w:val="28"/>
                <w:lang w:eastAsia="en-US"/>
              </w:rPr>
              <w:t>Пер.Светлый,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465FC4" w:rsidRPr="000525A1" w:rsidRDefault="00F9214F" w:rsidP="00DB390C">
      <w:pPr>
        <w:rPr>
          <w:sz w:val="28"/>
          <w:szCs w:val="28"/>
        </w:rPr>
      </w:pPr>
      <w:r w:rsidRPr="000525A1">
        <w:rPr>
          <w:sz w:val="28"/>
          <w:szCs w:val="28"/>
        </w:rPr>
        <w:t xml:space="preserve"> </w:t>
      </w:r>
    </w:p>
    <w:sectPr w:rsidR="00465FC4" w:rsidRPr="000525A1" w:rsidSect="004A2239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E00" w:rsidRDefault="00B76E00" w:rsidP="00453D96">
      <w:r>
        <w:separator/>
      </w:r>
    </w:p>
  </w:endnote>
  <w:endnote w:type="continuationSeparator" w:id="1">
    <w:p w:rsidR="00B76E00" w:rsidRDefault="00B76E00" w:rsidP="0045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E00" w:rsidRDefault="00B76E00" w:rsidP="00453D96">
      <w:r>
        <w:separator/>
      </w:r>
    </w:p>
  </w:footnote>
  <w:footnote w:type="continuationSeparator" w:id="1">
    <w:p w:rsidR="00B76E00" w:rsidRDefault="00B76E00" w:rsidP="00453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D3A"/>
    <w:rsid w:val="00007E47"/>
    <w:rsid w:val="000106BD"/>
    <w:rsid w:val="000256D5"/>
    <w:rsid w:val="0003072F"/>
    <w:rsid w:val="0004562E"/>
    <w:rsid w:val="000525A1"/>
    <w:rsid w:val="0008096D"/>
    <w:rsid w:val="00084CD4"/>
    <w:rsid w:val="000863C9"/>
    <w:rsid w:val="0009251B"/>
    <w:rsid w:val="0009500D"/>
    <w:rsid w:val="00095539"/>
    <w:rsid w:val="000B10A3"/>
    <w:rsid w:val="000D29D2"/>
    <w:rsid w:val="00137508"/>
    <w:rsid w:val="0014452F"/>
    <w:rsid w:val="00144ECA"/>
    <w:rsid w:val="001550C1"/>
    <w:rsid w:val="001631DA"/>
    <w:rsid w:val="00164E2B"/>
    <w:rsid w:val="001728FB"/>
    <w:rsid w:val="001832B7"/>
    <w:rsid w:val="00191013"/>
    <w:rsid w:val="001B563F"/>
    <w:rsid w:val="001B672A"/>
    <w:rsid w:val="001B7BD6"/>
    <w:rsid w:val="001C4C01"/>
    <w:rsid w:val="001D0207"/>
    <w:rsid w:val="001D3D61"/>
    <w:rsid w:val="001E0DFA"/>
    <w:rsid w:val="001F0163"/>
    <w:rsid w:val="001F1E7B"/>
    <w:rsid w:val="001F3F98"/>
    <w:rsid w:val="001F7388"/>
    <w:rsid w:val="00201A10"/>
    <w:rsid w:val="00212C0F"/>
    <w:rsid w:val="002176AE"/>
    <w:rsid w:val="00223A77"/>
    <w:rsid w:val="00254240"/>
    <w:rsid w:val="002904A8"/>
    <w:rsid w:val="00297D3A"/>
    <w:rsid w:val="002A35B6"/>
    <w:rsid w:val="002C226E"/>
    <w:rsid w:val="002C2A67"/>
    <w:rsid w:val="002D5B0A"/>
    <w:rsid w:val="002F1C3D"/>
    <w:rsid w:val="002F77E2"/>
    <w:rsid w:val="00300FA6"/>
    <w:rsid w:val="003041BC"/>
    <w:rsid w:val="00321AF1"/>
    <w:rsid w:val="00340176"/>
    <w:rsid w:val="00355E62"/>
    <w:rsid w:val="0036774C"/>
    <w:rsid w:val="0038294B"/>
    <w:rsid w:val="003B220E"/>
    <w:rsid w:val="003B2C11"/>
    <w:rsid w:val="003B4A78"/>
    <w:rsid w:val="003C5AB4"/>
    <w:rsid w:val="003F1A92"/>
    <w:rsid w:val="0042423A"/>
    <w:rsid w:val="0042448A"/>
    <w:rsid w:val="00435DFE"/>
    <w:rsid w:val="00445EA5"/>
    <w:rsid w:val="00446C5A"/>
    <w:rsid w:val="004521DD"/>
    <w:rsid w:val="00453D96"/>
    <w:rsid w:val="00455515"/>
    <w:rsid w:val="00462D3A"/>
    <w:rsid w:val="00465FC4"/>
    <w:rsid w:val="004725D7"/>
    <w:rsid w:val="00477A18"/>
    <w:rsid w:val="0048221B"/>
    <w:rsid w:val="0048380D"/>
    <w:rsid w:val="004914BA"/>
    <w:rsid w:val="00494D1F"/>
    <w:rsid w:val="004A005C"/>
    <w:rsid w:val="004A2239"/>
    <w:rsid w:val="004C323B"/>
    <w:rsid w:val="004D7B16"/>
    <w:rsid w:val="004E3223"/>
    <w:rsid w:val="004E6A90"/>
    <w:rsid w:val="004F6684"/>
    <w:rsid w:val="005262A4"/>
    <w:rsid w:val="005316FD"/>
    <w:rsid w:val="00532390"/>
    <w:rsid w:val="00546458"/>
    <w:rsid w:val="00582080"/>
    <w:rsid w:val="005A1F52"/>
    <w:rsid w:val="005A77F7"/>
    <w:rsid w:val="005C536A"/>
    <w:rsid w:val="005D10FA"/>
    <w:rsid w:val="005E63A1"/>
    <w:rsid w:val="00603969"/>
    <w:rsid w:val="00613ACE"/>
    <w:rsid w:val="00615E82"/>
    <w:rsid w:val="006222AB"/>
    <w:rsid w:val="00633224"/>
    <w:rsid w:val="00650A19"/>
    <w:rsid w:val="00654E8C"/>
    <w:rsid w:val="0066691B"/>
    <w:rsid w:val="006719EB"/>
    <w:rsid w:val="006845EC"/>
    <w:rsid w:val="006948C5"/>
    <w:rsid w:val="006A0CCA"/>
    <w:rsid w:val="006A5D7C"/>
    <w:rsid w:val="006A67D1"/>
    <w:rsid w:val="006B38E8"/>
    <w:rsid w:val="006D1DA5"/>
    <w:rsid w:val="006D542E"/>
    <w:rsid w:val="006D666E"/>
    <w:rsid w:val="006E5C6E"/>
    <w:rsid w:val="006F22A3"/>
    <w:rsid w:val="007041C0"/>
    <w:rsid w:val="00716B35"/>
    <w:rsid w:val="00725A66"/>
    <w:rsid w:val="00736520"/>
    <w:rsid w:val="00763D33"/>
    <w:rsid w:val="00766B68"/>
    <w:rsid w:val="00770643"/>
    <w:rsid w:val="007767FB"/>
    <w:rsid w:val="007A1C52"/>
    <w:rsid w:val="007C23BC"/>
    <w:rsid w:val="007D01C6"/>
    <w:rsid w:val="007E785D"/>
    <w:rsid w:val="007F1FEE"/>
    <w:rsid w:val="00804223"/>
    <w:rsid w:val="00824D40"/>
    <w:rsid w:val="00840408"/>
    <w:rsid w:val="00875A6D"/>
    <w:rsid w:val="008A1207"/>
    <w:rsid w:val="008A17A9"/>
    <w:rsid w:val="008A46F7"/>
    <w:rsid w:val="008C2B4F"/>
    <w:rsid w:val="008C6751"/>
    <w:rsid w:val="008D7221"/>
    <w:rsid w:val="00902778"/>
    <w:rsid w:val="00903CA4"/>
    <w:rsid w:val="00907D5B"/>
    <w:rsid w:val="00911273"/>
    <w:rsid w:val="0091691D"/>
    <w:rsid w:val="00937E3D"/>
    <w:rsid w:val="00956A81"/>
    <w:rsid w:val="00976CFC"/>
    <w:rsid w:val="009827B8"/>
    <w:rsid w:val="009864D8"/>
    <w:rsid w:val="009A2FF2"/>
    <w:rsid w:val="009C4EF3"/>
    <w:rsid w:val="00A07BC6"/>
    <w:rsid w:val="00A473F0"/>
    <w:rsid w:val="00A80748"/>
    <w:rsid w:val="00A86313"/>
    <w:rsid w:val="00A86551"/>
    <w:rsid w:val="00A974E9"/>
    <w:rsid w:val="00AA6ACC"/>
    <w:rsid w:val="00AB5491"/>
    <w:rsid w:val="00AD2E17"/>
    <w:rsid w:val="00AE5D34"/>
    <w:rsid w:val="00B3385F"/>
    <w:rsid w:val="00B42A88"/>
    <w:rsid w:val="00B449BE"/>
    <w:rsid w:val="00B66786"/>
    <w:rsid w:val="00B74A72"/>
    <w:rsid w:val="00B75B74"/>
    <w:rsid w:val="00B76E00"/>
    <w:rsid w:val="00B92AC8"/>
    <w:rsid w:val="00B97EF3"/>
    <w:rsid w:val="00BA46CE"/>
    <w:rsid w:val="00BC3436"/>
    <w:rsid w:val="00BC6A8E"/>
    <w:rsid w:val="00C02630"/>
    <w:rsid w:val="00C02AD1"/>
    <w:rsid w:val="00C37816"/>
    <w:rsid w:val="00C37A51"/>
    <w:rsid w:val="00C41B9E"/>
    <w:rsid w:val="00C520ED"/>
    <w:rsid w:val="00C5323D"/>
    <w:rsid w:val="00C7316F"/>
    <w:rsid w:val="00C93007"/>
    <w:rsid w:val="00CB2531"/>
    <w:rsid w:val="00CC6815"/>
    <w:rsid w:val="00CC74F9"/>
    <w:rsid w:val="00CD05D3"/>
    <w:rsid w:val="00CD2CB3"/>
    <w:rsid w:val="00CD4132"/>
    <w:rsid w:val="00CD77DB"/>
    <w:rsid w:val="00CF41F2"/>
    <w:rsid w:val="00D14BEB"/>
    <w:rsid w:val="00D25041"/>
    <w:rsid w:val="00D30B09"/>
    <w:rsid w:val="00D41004"/>
    <w:rsid w:val="00D41A23"/>
    <w:rsid w:val="00D532E9"/>
    <w:rsid w:val="00D56212"/>
    <w:rsid w:val="00D96D0F"/>
    <w:rsid w:val="00D97AD7"/>
    <w:rsid w:val="00DB390C"/>
    <w:rsid w:val="00DD6975"/>
    <w:rsid w:val="00DE04E2"/>
    <w:rsid w:val="00DF3100"/>
    <w:rsid w:val="00DF3A70"/>
    <w:rsid w:val="00DF6A8A"/>
    <w:rsid w:val="00E12602"/>
    <w:rsid w:val="00E16897"/>
    <w:rsid w:val="00E41E36"/>
    <w:rsid w:val="00E521AE"/>
    <w:rsid w:val="00E600BC"/>
    <w:rsid w:val="00E6521F"/>
    <w:rsid w:val="00E84CAE"/>
    <w:rsid w:val="00E96AE1"/>
    <w:rsid w:val="00EA3594"/>
    <w:rsid w:val="00EA78BD"/>
    <w:rsid w:val="00EB0164"/>
    <w:rsid w:val="00EE26C8"/>
    <w:rsid w:val="00EE2E20"/>
    <w:rsid w:val="00F11F5E"/>
    <w:rsid w:val="00F1335B"/>
    <w:rsid w:val="00F33F23"/>
    <w:rsid w:val="00F360B6"/>
    <w:rsid w:val="00F520D6"/>
    <w:rsid w:val="00F8034A"/>
    <w:rsid w:val="00F8788A"/>
    <w:rsid w:val="00F9214F"/>
    <w:rsid w:val="00FC34B4"/>
    <w:rsid w:val="00FC7303"/>
    <w:rsid w:val="00FD4506"/>
    <w:rsid w:val="00FF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62D3A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62D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53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3D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3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3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648B-FC82-41DB-8E3E-6B22DBC5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12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stukolovagava</dc:creator>
  <cp:keywords/>
  <dc:description/>
  <cp:lastModifiedBy>stukolovagava</cp:lastModifiedBy>
  <cp:revision>90</cp:revision>
  <cp:lastPrinted>2018-04-02T09:31:00Z</cp:lastPrinted>
  <dcterms:created xsi:type="dcterms:W3CDTF">2017-01-25T11:14:00Z</dcterms:created>
  <dcterms:modified xsi:type="dcterms:W3CDTF">2018-06-28T15:42:00Z</dcterms:modified>
</cp:coreProperties>
</file>