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88" w:rsidRPr="00D1793D" w:rsidRDefault="00130888" w:rsidP="00130888">
      <w:pPr>
        <w:pStyle w:val="11"/>
        <w:jc w:val="right"/>
      </w:pPr>
      <w:r w:rsidRPr="00D1793D">
        <w:t>УТВЕРЖДАЮ</w:t>
      </w:r>
    </w:p>
    <w:p w:rsidR="00130888" w:rsidRPr="00D1793D" w:rsidRDefault="00130888" w:rsidP="00130888">
      <w:pPr>
        <w:pStyle w:val="11"/>
        <w:jc w:val="right"/>
      </w:pPr>
      <w:r w:rsidRPr="00D1793D">
        <w:t>Начальник</w:t>
      </w:r>
    </w:p>
    <w:p w:rsidR="00130888" w:rsidRPr="00D1793D" w:rsidRDefault="00130888" w:rsidP="00130888">
      <w:pPr>
        <w:pStyle w:val="11"/>
        <w:jc w:val="right"/>
      </w:pPr>
      <w:r w:rsidRPr="00D1793D">
        <w:t>управления образования</w:t>
      </w:r>
    </w:p>
    <w:p w:rsidR="00130888" w:rsidRPr="00D1793D" w:rsidRDefault="00130888" w:rsidP="00130888">
      <w:pPr>
        <w:pStyle w:val="11"/>
        <w:jc w:val="right"/>
      </w:pPr>
      <w:r w:rsidRPr="00D1793D">
        <w:t xml:space="preserve">администрации </w:t>
      </w:r>
      <w:proofErr w:type="gramStart"/>
      <w:r w:rsidRPr="00D1793D">
        <w:t>г</w:t>
      </w:r>
      <w:proofErr w:type="gramEnd"/>
      <w:r w:rsidRPr="00D1793D">
        <w:t>. Оренбурга</w:t>
      </w:r>
    </w:p>
    <w:p w:rsidR="00130888" w:rsidRPr="00D1793D" w:rsidRDefault="00130888" w:rsidP="00130888">
      <w:pPr>
        <w:pStyle w:val="11"/>
        <w:jc w:val="right"/>
      </w:pPr>
      <w:r w:rsidRPr="00D1793D">
        <w:t>__________Л.О.</w:t>
      </w:r>
      <w:r w:rsidR="00A36CB3">
        <w:t xml:space="preserve"> </w:t>
      </w:r>
      <w:r w:rsidRPr="00D1793D">
        <w:t>Бебешко</w:t>
      </w:r>
    </w:p>
    <w:p w:rsidR="00130888" w:rsidRPr="00D1793D" w:rsidRDefault="00130888" w:rsidP="00130888">
      <w:pPr>
        <w:pStyle w:val="11"/>
        <w:jc w:val="right"/>
      </w:pPr>
      <w:r w:rsidRPr="00D1793D">
        <w:t>"_____"___________20</w:t>
      </w:r>
      <w:r w:rsidR="00A36CB3">
        <w:t>19</w:t>
      </w:r>
      <w:r w:rsidRPr="00D1793D">
        <w:t>г.</w:t>
      </w:r>
    </w:p>
    <w:p w:rsidR="00130888" w:rsidRPr="00D1793D" w:rsidRDefault="00130888" w:rsidP="00130888">
      <w:pPr>
        <w:pStyle w:val="11"/>
        <w:jc w:val="both"/>
      </w:pPr>
    </w:p>
    <w:p w:rsidR="00130888" w:rsidRPr="00D1793D" w:rsidRDefault="00130888" w:rsidP="00130888">
      <w:pPr>
        <w:pStyle w:val="11"/>
        <w:jc w:val="center"/>
        <w:rPr>
          <w:b/>
        </w:rPr>
      </w:pPr>
      <w:r w:rsidRPr="00D1793D">
        <w:rPr>
          <w:b/>
        </w:rPr>
        <w:t>План работы</w:t>
      </w:r>
    </w:p>
    <w:p w:rsidR="00130888" w:rsidRPr="00D1793D" w:rsidRDefault="00130888" w:rsidP="00130888">
      <w:pPr>
        <w:pStyle w:val="11"/>
        <w:jc w:val="center"/>
        <w:rPr>
          <w:b/>
        </w:rPr>
      </w:pPr>
      <w:r w:rsidRPr="00D1793D">
        <w:rPr>
          <w:b/>
        </w:rPr>
        <w:t>управления образования администрации города Оренбурга</w:t>
      </w:r>
    </w:p>
    <w:p w:rsidR="00130888" w:rsidRPr="00D1793D" w:rsidRDefault="00130888" w:rsidP="00130888">
      <w:pPr>
        <w:pStyle w:val="11"/>
        <w:jc w:val="center"/>
        <w:rPr>
          <w:b/>
        </w:rPr>
      </w:pPr>
      <w:r w:rsidRPr="00D1793D">
        <w:rPr>
          <w:b/>
        </w:rPr>
        <w:t>на 202</w:t>
      </w:r>
      <w:r w:rsidR="00A36CB3">
        <w:rPr>
          <w:b/>
        </w:rPr>
        <w:t>0</w:t>
      </w:r>
      <w:r w:rsidRPr="00D1793D">
        <w:rPr>
          <w:b/>
        </w:rPr>
        <w:t xml:space="preserve"> год</w:t>
      </w:r>
    </w:p>
    <w:p w:rsidR="00DF5835" w:rsidRPr="00961F70" w:rsidRDefault="00DF5835" w:rsidP="00961F70">
      <w:pPr>
        <w:pStyle w:val="a3"/>
      </w:pPr>
    </w:p>
    <w:tbl>
      <w:tblPr>
        <w:tblpPr w:leftFromText="180" w:rightFromText="180" w:vertAnchor="text" w:tblpXSpec="inside" w:tblpY="1"/>
        <w:tblOverlap w:val="never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6"/>
        <w:gridCol w:w="12"/>
        <w:gridCol w:w="29"/>
        <w:gridCol w:w="1541"/>
        <w:gridCol w:w="17"/>
        <w:gridCol w:w="3526"/>
        <w:gridCol w:w="1700"/>
        <w:gridCol w:w="1842"/>
      </w:tblGrid>
      <w:tr w:rsidR="00DF5835" w:rsidRPr="00A36CB3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A36CB3" w:rsidRDefault="00DF5835" w:rsidP="00A36CB3">
            <w:pPr>
              <w:pStyle w:val="a3"/>
              <w:jc w:val="center"/>
              <w:rPr>
                <w:b/>
              </w:rPr>
            </w:pPr>
            <w:r w:rsidRPr="00A36CB3">
              <w:rPr>
                <w:b/>
              </w:rPr>
              <w:t>Дата, время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A36CB3" w:rsidRDefault="00DF5835" w:rsidP="00A36CB3">
            <w:pPr>
              <w:pStyle w:val="a3"/>
              <w:jc w:val="center"/>
              <w:rPr>
                <w:b/>
              </w:rPr>
            </w:pPr>
            <w:r w:rsidRPr="00A36CB3">
              <w:rPr>
                <w:b/>
              </w:rPr>
              <w:t>Место проведения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A36CB3" w:rsidRDefault="00DF5835" w:rsidP="00A36CB3">
            <w:pPr>
              <w:pStyle w:val="a3"/>
              <w:jc w:val="center"/>
              <w:rPr>
                <w:b/>
              </w:rPr>
            </w:pPr>
            <w:r w:rsidRPr="00A36CB3">
              <w:rPr>
                <w:b/>
              </w:rPr>
              <w:t>Вид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A36CB3" w:rsidRDefault="00DF5835" w:rsidP="00A36CB3">
            <w:pPr>
              <w:pStyle w:val="a3"/>
              <w:jc w:val="center"/>
              <w:rPr>
                <w:b/>
              </w:rPr>
            </w:pPr>
            <w:r w:rsidRPr="00A36CB3">
              <w:rPr>
                <w:b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A36CB3" w:rsidRDefault="00DF5835" w:rsidP="00A36CB3">
            <w:pPr>
              <w:pStyle w:val="a3"/>
              <w:jc w:val="center"/>
              <w:rPr>
                <w:b/>
              </w:rPr>
            </w:pPr>
            <w:r w:rsidRPr="00A36CB3">
              <w:rPr>
                <w:b/>
              </w:rPr>
              <w:t>Ответственные</w:t>
            </w:r>
          </w:p>
        </w:tc>
      </w:tr>
      <w:tr w:rsidR="00DF5835" w:rsidRPr="00A36CB3" w:rsidTr="00BF08C9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F5835" w:rsidRPr="00A36CB3" w:rsidRDefault="00DF5835" w:rsidP="00A36CB3">
            <w:pPr>
              <w:pStyle w:val="a3"/>
              <w:jc w:val="center"/>
              <w:rPr>
                <w:b/>
              </w:rPr>
            </w:pPr>
            <w:r w:rsidRPr="00A36CB3">
              <w:rPr>
                <w:b/>
              </w:rPr>
              <w:t>КОЛЛЕГИЯ/СОВЕЩАНИЕ/КОНФЕРЕНЦИЯ</w:t>
            </w:r>
          </w:p>
        </w:tc>
      </w:tr>
      <w:tr w:rsidR="00961F70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70" w:rsidRPr="00961F70" w:rsidRDefault="00961F70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70" w:rsidRPr="00961F70" w:rsidRDefault="00961F70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70" w:rsidRPr="00961F70" w:rsidRDefault="00961F70" w:rsidP="00961F70">
            <w:pPr>
              <w:pStyle w:val="a3"/>
            </w:pPr>
            <w:r w:rsidRPr="00961F70">
              <w:t>Основные итоги развития муниципальной системы образования в 2019 году и задачи на 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70" w:rsidRPr="00961F70" w:rsidRDefault="00961F70" w:rsidP="00961F70">
            <w:pPr>
              <w:pStyle w:val="a3"/>
            </w:pPr>
            <w:r w:rsidRPr="00961F70">
              <w:t>Члены коллегии/</w:t>
            </w:r>
          </w:p>
          <w:p w:rsidR="00961F70" w:rsidRPr="00961F70" w:rsidRDefault="00961F70" w:rsidP="00961F70">
            <w:pPr>
              <w:pStyle w:val="a3"/>
            </w:pPr>
            <w:r w:rsidRPr="00961F70">
              <w:t>Руководители ОО, ДОО,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70" w:rsidRPr="00961F70" w:rsidRDefault="00961F70" w:rsidP="00961F70">
            <w:pPr>
              <w:pStyle w:val="a3"/>
            </w:pPr>
            <w:r w:rsidRPr="00961F70">
              <w:t>Бебешко Л.О.</w:t>
            </w:r>
          </w:p>
          <w:p w:rsidR="00961F70" w:rsidRPr="00961F70" w:rsidRDefault="00961F70" w:rsidP="00961F70">
            <w:pPr>
              <w:pStyle w:val="a3"/>
            </w:pPr>
            <w:r w:rsidRPr="00961F70">
              <w:t>Глуховская Е.А.</w:t>
            </w:r>
          </w:p>
          <w:p w:rsidR="00961F70" w:rsidRPr="00961F70" w:rsidRDefault="00961F70" w:rsidP="00961F70">
            <w:pPr>
              <w:pStyle w:val="a3"/>
            </w:pPr>
            <w:r w:rsidRPr="00961F70">
              <w:t>Клейман С.Е.</w:t>
            </w:r>
          </w:p>
          <w:p w:rsidR="00961F70" w:rsidRPr="00961F70" w:rsidRDefault="00961F70" w:rsidP="00961F70">
            <w:pPr>
              <w:pStyle w:val="a3"/>
            </w:pPr>
            <w:r w:rsidRPr="00961F70">
              <w:t>Царева М.В.</w:t>
            </w:r>
          </w:p>
          <w:p w:rsidR="00961F70" w:rsidRPr="00961F70" w:rsidRDefault="00961F70" w:rsidP="00961F70">
            <w:pPr>
              <w:pStyle w:val="a3"/>
            </w:pPr>
            <w:r w:rsidRPr="00961F70">
              <w:t>Карандакова Л.А.</w:t>
            </w:r>
          </w:p>
        </w:tc>
      </w:tr>
      <w:tr w:rsidR="00961F70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70" w:rsidRPr="00961F70" w:rsidRDefault="00961F70" w:rsidP="00961F70">
            <w:pPr>
              <w:pStyle w:val="a3"/>
            </w:pPr>
            <w:r w:rsidRPr="00961F70">
              <w:t>Июнь-июль</w:t>
            </w:r>
          </w:p>
          <w:p w:rsidR="00961F70" w:rsidRPr="00961F70" w:rsidRDefault="00961F70" w:rsidP="00961F70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70" w:rsidRPr="00961F70" w:rsidRDefault="00961F70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70" w:rsidRPr="00961F70" w:rsidRDefault="00961F70" w:rsidP="00961F70">
            <w:pPr>
              <w:pStyle w:val="a3"/>
            </w:pPr>
            <w:r w:rsidRPr="00961F70">
              <w:t>Публичная защита результатов участия муниципальных общеобразовательных организаций на присвоение муниципального гранта «Лучшая школа города Оренбурга»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70" w:rsidRPr="00961F70" w:rsidRDefault="00961F70" w:rsidP="00961F70">
            <w:pPr>
              <w:pStyle w:val="a3"/>
            </w:pPr>
            <w:r w:rsidRPr="00961F70">
              <w:t>Члены коллегии/</w:t>
            </w:r>
          </w:p>
          <w:p w:rsidR="00961F70" w:rsidRPr="00961F70" w:rsidRDefault="00961F70" w:rsidP="00961F70">
            <w:pPr>
              <w:pStyle w:val="a3"/>
            </w:pPr>
            <w:r w:rsidRPr="00961F70">
              <w:t>Руководители ОО, ДОО,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70" w:rsidRPr="00961F70" w:rsidRDefault="00961F70" w:rsidP="00961F70">
            <w:pPr>
              <w:pStyle w:val="a3"/>
            </w:pPr>
            <w:r w:rsidRPr="00961F70">
              <w:t>Бебешко Л.О.</w:t>
            </w:r>
          </w:p>
          <w:p w:rsidR="00961F70" w:rsidRPr="00961F70" w:rsidRDefault="00961F70" w:rsidP="00961F70">
            <w:pPr>
              <w:pStyle w:val="a3"/>
            </w:pPr>
            <w:r w:rsidRPr="00961F70">
              <w:t>Глуховская Е.А.</w:t>
            </w:r>
          </w:p>
          <w:p w:rsidR="00961F70" w:rsidRPr="00961F70" w:rsidRDefault="00961F70" w:rsidP="00961F70">
            <w:pPr>
              <w:pStyle w:val="a3"/>
            </w:pPr>
            <w:r w:rsidRPr="00961F70">
              <w:t>Клейман С.Е.</w:t>
            </w:r>
          </w:p>
          <w:p w:rsidR="00961F70" w:rsidRPr="00961F70" w:rsidRDefault="00961F70" w:rsidP="00961F70">
            <w:pPr>
              <w:pStyle w:val="a3"/>
            </w:pPr>
            <w:r w:rsidRPr="00961F70">
              <w:t>Царева М.В.</w:t>
            </w:r>
          </w:p>
          <w:p w:rsidR="00961F70" w:rsidRPr="00961F70" w:rsidRDefault="00961F70" w:rsidP="00961F70">
            <w:pPr>
              <w:pStyle w:val="a3"/>
            </w:pPr>
            <w:r w:rsidRPr="00961F70">
              <w:t>Карандакова Л.А.</w:t>
            </w:r>
          </w:p>
        </w:tc>
      </w:tr>
      <w:tr w:rsidR="00961F70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70" w:rsidRPr="00961F70" w:rsidRDefault="00961F70" w:rsidP="00961F70">
            <w:pPr>
              <w:pStyle w:val="a3"/>
            </w:pPr>
            <w:r w:rsidRPr="00961F70">
              <w:t>Август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70" w:rsidRPr="00961F70" w:rsidRDefault="00961F70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70" w:rsidRPr="00961F70" w:rsidRDefault="00A36CB3" w:rsidP="00961F70">
            <w:pPr>
              <w:pStyle w:val="a3"/>
            </w:pPr>
            <w:r>
              <w:t xml:space="preserve">Августовская конференция </w:t>
            </w:r>
            <w:r w:rsidR="00961F70" w:rsidRPr="00961F70">
              <w:t>«Актуальные направления цифровой трансформации образования: перспективы и новые возможности развития традиционного образования в городе Оренбурге»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70" w:rsidRPr="00961F70" w:rsidRDefault="00961F70" w:rsidP="00961F70">
            <w:pPr>
              <w:pStyle w:val="a3"/>
            </w:pPr>
            <w:r w:rsidRPr="00961F70">
              <w:t>Члены коллегии</w:t>
            </w:r>
          </w:p>
          <w:p w:rsidR="00961F70" w:rsidRPr="00961F70" w:rsidRDefault="00961F70" w:rsidP="00961F70">
            <w:pPr>
              <w:pStyle w:val="a3"/>
            </w:pPr>
            <w:r w:rsidRPr="00961F70">
              <w:t>Руководители ОО, ДОО,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70" w:rsidRPr="00961F70" w:rsidRDefault="00961F70" w:rsidP="00961F70">
            <w:pPr>
              <w:pStyle w:val="a3"/>
            </w:pPr>
            <w:r w:rsidRPr="00961F70">
              <w:t>Бебешко Л.О.</w:t>
            </w:r>
          </w:p>
          <w:p w:rsidR="00961F70" w:rsidRPr="00961F70" w:rsidRDefault="00961F70" w:rsidP="00961F70">
            <w:pPr>
              <w:pStyle w:val="a3"/>
            </w:pPr>
            <w:r w:rsidRPr="00961F70">
              <w:t>Глуховская Е.А.</w:t>
            </w:r>
          </w:p>
          <w:p w:rsidR="00961F70" w:rsidRPr="00961F70" w:rsidRDefault="00961F70" w:rsidP="00961F70">
            <w:pPr>
              <w:pStyle w:val="a3"/>
            </w:pPr>
            <w:r w:rsidRPr="00961F70">
              <w:t>Клейман С.Е.</w:t>
            </w:r>
          </w:p>
          <w:p w:rsidR="00961F70" w:rsidRPr="00961F70" w:rsidRDefault="00961F70" w:rsidP="00961F70">
            <w:pPr>
              <w:pStyle w:val="a3"/>
            </w:pPr>
            <w:r w:rsidRPr="00961F70">
              <w:t>Царева М.В.</w:t>
            </w:r>
          </w:p>
          <w:p w:rsidR="00961F70" w:rsidRPr="00961F70" w:rsidRDefault="00961F70" w:rsidP="00961F70">
            <w:pPr>
              <w:pStyle w:val="a3"/>
            </w:pPr>
            <w:r w:rsidRPr="00961F70">
              <w:t>Карандакова Л.А.</w:t>
            </w:r>
          </w:p>
        </w:tc>
      </w:tr>
      <w:tr w:rsidR="00DF5835" w:rsidRPr="00A36CB3" w:rsidTr="00BF08C9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F5835" w:rsidRPr="00A36CB3" w:rsidRDefault="00DF5835" w:rsidP="00A36CB3">
            <w:pPr>
              <w:pStyle w:val="a3"/>
              <w:jc w:val="center"/>
              <w:rPr>
                <w:b/>
              </w:rPr>
            </w:pPr>
            <w:r w:rsidRPr="00A36CB3">
              <w:rPr>
                <w:b/>
              </w:rPr>
              <w:t>1.СОВЕЩАНИЯ</w:t>
            </w:r>
          </w:p>
        </w:tc>
      </w:tr>
      <w:tr w:rsidR="00DF5835" w:rsidRPr="00A36CB3" w:rsidTr="00BF08C9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F5835" w:rsidRPr="00A36CB3" w:rsidRDefault="00DF5835" w:rsidP="00A36CB3">
            <w:pPr>
              <w:pStyle w:val="a3"/>
              <w:jc w:val="center"/>
              <w:rPr>
                <w:b/>
              </w:rPr>
            </w:pPr>
            <w:r w:rsidRPr="00A36CB3">
              <w:rPr>
                <w:b/>
              </w:rPr>
              <w:t>1.1. Аппаратные совещания при начальнике управления образования</w:t>
            </w:r>
          </w:p>
        </w:tc>
      </w:tr>
      <w:tr w:rsidR="00DF5835" w:rsidRPr="00961F70" w:rsidTr="004C3B0C">
        <w:trPr>
          <w:trHeight w:val="719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961F70" w:rsidRDefault="00DF5835" w:rsidP="00961F70">
            <w:pPr>
              <w:pStyle w:val="a3"/>
            </w:pPr>
            <w:r w:rsidRPr="00961F70">
              <w:t>Еженедельно</w:t>
            </w:r>
          </w:p>
          <w:p w:rsidR="00DF5835" w:rsidRPr="00961F70" w:rsidRDefault="00DF5835" w:rsidP="00961F70">
            <w:pPr>
              <w:pStyle w:val="a3"/>
            </w:pPr>
            <w:r w:rsidRPr="00961F70">
              <w:t>По средам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961F70" w:rsidRDefault="00DF5835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961F70" w:rsidRDefault="00DF5835" w:rsidP="00961F70">
            <w:pPr>
              <w:pStyle w:val="a3"/>
            </w:pPr>
            <w:r w:rsidRPr="00961F70">
              <w:t>Об освоении средств на капитальный ремонт муниципальных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961F70" w:rsidRDefault="00DF5835" w:rsidP="00961F70">
            <w:pPr>
              <w:pStyle w:val="a3"/>
            </w:pPr>
            <w:r w:rsidRPr="00961F70">
              <w:t>Заместители начальника, специалисты управления образования, работники МКУ «Управление ОФХДОУ»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5" w:rsidRPr="00961F70" w:rsidRDefault="00DF5835" w:rsidP="00961F70">
            <w:pPr>
              <w:pStyle w:val="a3"/>
            </w:pPr>
            <w:r w:rsidRPr="00961F70">
              <w:t>Бебешко Л.О.</w:t>
            </w:r>
          </w:p>
          <w:p w:rsidR="00DF5835" w:rsidRPr="00961F70" w:rsidRDefault="00DF5835" w:rsidP="00961F70">
            <w:pPr>
              <w:pStyle w:val="a3"/>
            </w:pPr>
            <w:r w:rsidRPr="00961F70">
              <w:t>Царева М.В. Глуховская Е.А.</w:t>
            </w:r>
          </w:p>
          <w:p w:rsidR="00DF5835" w:rsidRPr="00961F70" w:rsidRDefault="00DF5835" w:rsidP="00961F70">
            <w:pPr>
              <w:pStyle w:val="a3"/>
            </w:pPr>
            <w:r w:rsidRPr="00961F70">
              <w:t>Клейман С.Е.</w:t>
            </w:r>
          </w:p>
          <w:p w:rsidR="00DF5835" w:rsidRPr="00961F70" w:rsidRDefault="00DF5835" w:rsidP="00961F70">
            <w:pPr>
              <w:pStyle w:val="a3"/>
            </w:pPr>
          </w:p>
        </w:tc>
      </w:tr>
      <w:tr w:rsidR="00070414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A56444" w:rsidP="00961F70">
            <w:pPr>
              <w:pStyle w:val="a3"/>
            </w:pPr>
            <w:r w:rsidRPr="00961F70">
              <w:t>Я</w:t>
            </w:r>
            <w:r w:rsidR="00070414" w:rsidRPr="00961F70">
              <w:t>нварь</w:t>
            </w:r>
            <w:r>
              <w:t xml:space="preserve"> </w:t>
            </w:r>
            <w:r w:rsidR="00070414" w:rsidRPr="00961F70"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О состоянии травматизма в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Глуховская Е.А.</w:t>
            </w:r>
          </w:p>
        </w:tc>
      </w:tr>
      <w:tr w:rsidR="00973F99" w:rsidRPr="00961F70" w:rsidTr="004C3B0C">
        <w:trPr>
          <w:trHeight w:val="551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A56444" w:rsidP="00973F99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Я</w:t>
            </w:r>
            <w:r w:rsidR="00973F99" w:rsidRPr="00961F70">
              <w:rPr>
                <w:lang w:eastAsia="ar-SA"/>
              </w:rPr>
              <w:t>нварь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 xml:space="preserve">О начале функционирования вновь введенных в эксплуатацию объектов ДОО </w:t>
            </w:r>
            <w:r w:rsidRPr="00961F70">
              <w:t xml:space="preserve">в рамках </w:t>
            </w:r>
            <w:r w:rsidRPr="00961F70">
              <w:rPr>
                <w:lang w:eastAsia="ar-SA"/>
              </w:rPr>
              <w:t xml:space="preserve">исполнения </w:t>
            </w:r>
            <w:r w:rsidRPr="00961F70">
              <w:t xml:space="preserve">регионального проекта «Содействие занятости женщин – создание условий дошкольного образования для детей в возрасте до трех лет» и </w:t>
            </w:r>
            <w:r w:rsidRPr="00961F70">
              <w:lastRenderedPageBreak/>
              <w:t xml:space="preserve">реализации </w:t>
            </w:r>
            <w:r w:rsidRPr="00961F70">
              <w:rPr>
                <w:lang w:eastAsia="ar-SA"/>
              </w:rPr>
              <w:t>национального проекта «Демография»</w:t>
            </w:r>
            <w:r w:rsidR="0084329C">
              <w:rPr>
                <w:lang w:eastAsia="ar-S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lastRenderedPageBreak/>
              <w:t>аппарат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Клейман С.Е.</w:t>
            </w:r>
          </w:p>
        </w:tc>
      </w:tr>
      <w:tr w:rsidR="0084329C" w:rsidRPr="00961F70" w:rsidTr="004C3B0C">
        <w:trPr>
          <w:trHeight w:val="83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lastRenderedPageBreak/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Итоги организации зимних каникул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Кашкарова Г.А.</w:t>
            </w:r>
          </w:p>
          <w:p w:rsidR="0084329C" w:rsidRPr="00961F70" w:rsidRDefault="0084329C" w:rsidP="0084329C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84329C" w:rsidRPr="00961F70" w:rsidTr="004C3B0C">
        <w:trPr>
          <w:trHeight w:val="70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 xml:space="preserve">Февраль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Об итогах участия в областном празднике День родной школы.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Кашкарова Г.А.</w:t>
            </w:r>
          </w:p>
          <w:p w:rsidR="0084329C" w:rsidRPr="00961F70" w:rsidRDefault="0084329C" w:rsidP="0084329C">
            <w:pPr>
              <w:pStyle w:val="a3"/>
            </w:pPr>
            <w:r w:rsidRPr="00961F70">
              <w:t>Федотова Е.В.</w:t>
            </w:r>
          </w:p>
        </w:tc>
      </w:tr>
      <w:tr w:rsidR="00973F99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A56444" w:rsidP="00973F99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Ф</w:t>
            </w:r>
            <w:r w:rsidR="00973F99" w:rsidRPr="00961F70">
              <w:rPr>
                <w:lang w:eastAsia="ar-SA"/>
              </w:rPr>
              <w:t>евраль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О показателях стат</w:t>
            </w:r>
            <w:proofErr w:type="gramStart"/>
            <w:r w:rsidR="00BF08C9">
              <w:rPr>
                <w:lang w:eastAsia="ar-SA"/>
              </w:rPr>
              <w:t>.</w:t>
            </w:r>
            <w:r w:rsidRPr="00961F70">
              <w:rPr>
                <w:lang w:eastAsia="ar-SA"/>
              </w:rPr>
              <w:t>о</w:t>
            </w:r>
            <w:proofErr w:type="gramEnd"/>
            <w:r w:rsidRPr="00961F70">
              <w:rPr>
                <w:lang w:eastAsia="ar-SA"/>
              </w:rPr>
              <w:t>тчётности дошкольных образовательных  организаций города Оренбурга за 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</w:pPr>
            <w:r w:rsidRPr="00961F70">
              <w:rPr>
                <w:lang w:eastAsia="ar-SA"/>
              </w:rPr>
              <w:t>аппарат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Клейман С.Е.</w:t>
            </w:r>
          </w:p>
        </w:tc>
      </w:tr>
      <w:tr w:rsidR="00070414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A56444" w:rsidP="00961F70">
            <w:pPr>
              <w:pStyle w:val="a3"/>
            </w:pPr>
            <w:r w:rsidRPr="00961F70">
              <w:t>М</w:t>
            </w:r>
            <w:r w:rsidR="00070414" w:rsidRPr="00961F70">
              <w:t>арт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Об итогах муниципального, регионального этапов всероссийской олимпиады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Глуховская Е.А.</w:t>
            </w:r>
          </w:p>
          <w:p w:rsidR="00070414" w:rsidRPr="00961F70" w:rsidRDefault="00070414" w:rsidP="00961F70">
            <w:pPr>
              <w:pStyle w:val="a3"/>
            </w:pPr>
          </w:p>
        </w:tc>
      </w:tr>
      <w:tr w:rsidR="0084329C" w:rsidRPr="00961F70" w:rsidTr="004C3B0C">
        <w:trPr>
          <w:trHeight w:val="829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Об итогах месячника, посвященного Дню защитника Отечества.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Кашкарова Г.А.</w:t>
            </w:r>
          </w:p>
          <w:p w:rsidR="0084329C" w:rsidRPr="00961F70" w:rsidRDefault="0084329C" w:rsidP="0084329C">
            <w:pPr>
              <w:pStyle w:val="a3"/>
            </w:pPr>
            <w:r w:rsidRPr="00961F70">
              <w:t>Федотова Е.В.</w:t>
            </w:r>
          </w:p>
        </w:tc>
      </w:tr>
      <w:tr w:rsidR="00070414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A56444" w:rsidP="00961F70">
            <w:pPr>
              <w:pStyle w:val="a3"/>
            </w:pPr>
            <w:r w:rsidRPr="00961F70">
              <w:t>А</w:t>
            </w:r>
            <w:r w:rsidR="00070414" w:rsidRPr="00961F70">
              <w:t>прель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О деятельности управления образования  по достижению результатов национального проекта «Успех каждого ребенка»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Гл</w:t>
            </w:r>
            <w:r w:rsidR="00961F70" w:rsidRPr="00961F70">
              <w:t>уховская Е.А</w:t>
            </w:r>
          </w:p>
          <w:p w:rsidR="00070414" w:rsidRPr="00961F70" w:rsidRDefault="00070414" w:rsidP="00961F70">
            <w:pPr>
              <w:pStyle w:val="a3"/>
            </w:pPr>
          </w:p>
        </w:tc>
      </w:tr>
      <w:tr w:rsidR="00973F99" w:rsidRPr="00961F70" w:rsidTr="004C3B0C">
        <w:trPr>
          <w:trHeight w:val="863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  <w:rPr>
                <w:highlight w:val="yellow"/>
              </w:rPr>
            </w:pPr>
            <w:r w:rsidRPr="00961F70">
              <w:t xml:space="preserve">Май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  <w:rPr>
                <w:highlight w:val="yellow"/>
              </w:rPr>
            </w:pPr>
            <w:r w:rsidRPr="00961F70">
              <w:t>О готовности к проведению ГИА -2020 на территории города Оренбурга.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  <w:rPr>
                <w:highlight w:val="yellow"/>
              </w:rPr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  <w:rPr>
                <w:highlight w:val="yellow"/>
              </w:rPr>
            </w:pPr>
            <w:r w:rsidRPr="00961F70">
              <w:t>Долгополова Н.В.</w:t>
            </w:r>
          </w:p>
        </w:tc>
      </w:tr>
      <w:tr w:rsidR="00A56444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4" w:rsidRPr="00961F70" w:rsidRDefault="00A56444" w:rsidP="00A56444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Май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4" w:rsidRPr="00961F70" w:rsidRDefault="00A56444" w:rsidP="00A56444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4" w:rsidRPr="00961F70" w:rsidRDefault="00A56444" w:rsidP="00A56444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 xml:space="preserve">Об исполнении мероприятий </w:t>
            </w:r>
            <w:r w:rsidRPr="00961F70">
              <w:t xml:space="preserve">регионального проекта «Содействие занятости женщин – создание условий дошкольного образования для детей в возрасте до трех лет» в рамках реализации </w:t>
            </w:r>
            <w:r w:rsidRPr="00961F70">
              <w:rPr>
                <w:lang w:eastAsia="ar-SA"/>
              </w:rPr>
              <w:t>национального проекта «Демография»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4" w:rsidRPr="00961F70" w:rsidRDefault="00A56444" w:rsidP="00A56444">
            <w:pPr>
              <w:pStyle w:val="a3"/>
            </w:pPr>
            <w:r w:rsidRPr="00961F70">
              <w:rPr>
                <w:lang w:eastAsia="ar-SA"/>
              </w:rPr>
              <w:t>аппарат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4" w:rsidRPr="00961F70" w:rsidRDefault="00A56444" w:rsidP="00A56444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Клейман С.Е.</w:t>
            </w:r>
          </w:p>
        </w:tc>
      </w:tr>
      <w:tr w:rsidR="0084329C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Май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9C" w:rsidRPr="00961F70" w:rsidRDefault="0084329C" w:rsidP="0084329C">
            <w:pPr>
              <w:pStyle w:val="a3"/>
            </w:pPr>
            <w:r w:rsidRPr="00961F70">
              <w:t>Некоторые итоги  работы по подготовке  и празднованию  75-й     годовщины Победы в Великой Отечественной войне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Кашкарова Г.А.</w:t>
            </w:r>
          </w:p>
          <w:p w:rsidR="0084329C" w:rsidRPr="00961F70" w:rsidRDefault="0084329C" w:rsidP="0084329C">
            <w:pPr>
              <w:pStyle w:val="a3"/>
            </w:pPr>
            <w:r w:rsidRPr="00961F70">
              <w:t>Федотова Е.В.</w:t>
            </w:r>
          </w:p>
        </w:tc>
      </w:tr>
      <w:tr w:rsidR="0084329C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 xml:space="preserve">Май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Об организации и проведении профилактических медицинских осмотров обучающихся в общеобразовательных организациях на предмет незаконного потребления наркотических средств и психотропных веществ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Кашкарова Г.А.</w:t>
            </w:r>
          </w:p>
          <w:p w:rsidR="0084329C" w:rsidRPr="00961F70" w:rsidRDefault="0084329C" w:rsidP="0084329C">
            <w:pPr>
              <w:pStyle w:val="a3"/>
            </w:pPr>
            <w:r w:rsidRPr="00961F70">
              <w:t>Попова Ю.А.</w:t>
            </w:r>
          </w:p>
        </w:tc>
      </w:tr>
      <w:tr w:rsidR="00A56444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4" w:rsidRPr="00961F70" w:rsidRDefault="00A56444" w:rsidP="00A56444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Июнь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4" w:rsidRPr="00961F70" w:rsidRDefault="00A56444" w:rsidP="00A56444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4" w:rsidRPr="00961F70" w:rsidRDefault="00A56444" w:rsidP="0084329C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 xml:space="preserve">Об итогах </w:t>
            </w:r>
            <w:r w:rsidR="0084329C">
              <w:rPr>
                <w:lang w:val="en-US" w:eastAsia="ar-SA"/>
              </w:rPr>
              <w:t>I</w:t>
            </w:r>
            <w:r w:rsidRPr="00961F70">
              <w:rPr>
                <w:lang w:eastAsia="ar-SA"/>
              </w:rPr>
              <w:t xml:space="preserve"> этапа комплектования дошкольных образовательных организаций города Оренбурга на 2020/2021 гг. и проблемах обеспеченности услугами дошкольного образования жителей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4" w:rsidRPr="00961F70" w:rsidRDefault="00A56444" w:rsidP="00A56444">
            <w:pPr>
              <w:pStyle w:val="a3"/>
            </w:pPr>
            <w:r w:rsidRPr="00961F70">
              <w:rPr>
                <w:lang w:eastAsia="ar-SA"/>
              </w:rPr>
              <w:t>аппарат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4" w:rsidRPr="00961F70" w:rsidRDefault="00A56444" w:rsidP="00A56444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Клейман С.Е.</w:t>
            </w:r>
          </w:p>
        </w:tc>
      </w:tr>
      <w:tr w:rsidR="0084329C" w:rsidRPr="00961F70" w:rsidTr="004C3B0C">
        <w:trPr>
          <w:trHeight w:val="775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73F99" w:rsidRDefault="0084329C" w:rsidP="0084329C">
            <w:pPr>
              <w:pStyle w:val="a3"/>
            </w:pPr>
            <w:r w:rsidRPr="00973F99">
              <w:lastRenderedPageBreak/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73F99" w:rsidRDefault="0084329C" w:rsidP="0084329C">
            <w:pPr>
              <w:pStyle w:val="a3"/>
            </w:pPr>
            <w:r w:rsidRPr="00973F99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73F99" w:rsidRDefault="0084329C" w:rsidP="0084329C">
            <w:pPr>
              <w:pStyle w:val="a3"/>
            </w:pPr>
            <w:r w:rsidRPr="00973F99">
              <w:t>Об итогах реализации курса «Мое Оренбуржье» в 2019-2020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73F99" w:rsidRDefault="0084329C" w:rsidP="0084329C">
            <w:pPr>
              <w:pStyle w:val="a3"/>
            </w:pPr>
            <w:r w:rsidRPr="00973F99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73F99" w:rsidRDefault="0084329C" w:rsidP="0084329C">
            <w:pPr>
              <w:pStyle w:val="a3"/>
            </w:pPr>
            <w:r w:rsidRPr="00973F99">
              <w:t>Кашкарова Г.А.</w:t>
            </w:r>
          </w:p>
          <w:p w:rsidR="0084329C" w:rsidRPr="00973F99" w:rsidRDefault="0084329C" w:rsidP="0084329C">
            <w:pPr>
              <w:pStyle w:val="a3"/>
            </w:pPr>
            <w:r w:rsidRPr="00973F99">
              <w:t>Старшинова О.В.</w:t>
            </w:r>
          </w:p>
        </w:tc>
      </w:tr>
      <w:tr w:rsidR="00973F99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</w:pPr>
            <w:r w:rsidRPr="00961F70">
              <w:t>Июль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A56444">
            <w:pPr>
              <w:pStyle w:val="a3"/>
            </w:pPr>
            <w:r w:rsidRPr="00961F70">
              <w:t>О деятельности управления образования и общеобразовательных организаций по организации подготовки и проведения ГИА-2020. Результаты ГИА-2020.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</w:pPr>
            <w:r w:rsidRPr="00961F70">
              <w:t>Долгополова Н.В.</w:t>
            </w:r>
          </w:p>
          <w:p w:rsidR="00973F99" w:rsidRPr="00961F70" w:rsidRDefault="00973F99" w:rsidP="00973F99">
            <w:pPr>
              <w:pStyle w:val="a3"/>
            </w:pPr>
            <w:r w:rsidRPr="00961F70">
              <w:t>Баранова Н.С.</w:t>
            </w:r>
          </w:p>
          <w:p w:rsidR="00973F99" w:rsidRPr="00961F70" w:rsidRDefault="00973F99" w:rsidP="00973F99">
            <w:pPr>
              <w:pStyle w:val="a3"/>
            </w:pPr>
            <w:r w:rsidRPr="00961F70">
              <w:t>Дымова Р.Р.</w:t>
            </w:r>
          </w:p>
        </w:tc>
      </w:tr>
      <w:tr w:rsidR="00A56444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4" w:rsidRPr="00961F70" w:rsidRDefault="00A56444" w:rsidP="00A56444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Август</w:t>
            </w:r>
            <w:r>
              <w:rPr>
                <w:lang w:eastAsia="ar-SA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4" w:rsidRPr="00961F70" w:rsidRDefault="00A56444" w:rsidP="00A56444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4" w:rsidRPr="00961F70" w:rsidRDefault="00A56444" w:rsidP="00A56444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О некоторых итогах готовности дошкольных образовательных организаций города Оренбурга к новому 2020-2021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4" w:rsidRPr="00961F70" w:rsidRDefault="00A56444" w:rsidP="00A56444">
            <w:pPr>
              <w:pStyle w:val="a3"/>
            </w:pPr>
            <w:r w:rsidRPr="00961F70">
              <w:rPr>
                <w:lang w:eastAsia="ar-SA"/>
              </w:rPr>
              <w:t>аппарат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4" w:rsidRPr="00961F70" w:rsidRDefault="00A56444" w:rsidP="00A56444">
            <w:pPr>
              <w:pStyle w:val="a3"/>
            </w:pPr>
            <w:r w:rsidRPr="00961F70">
              <w:rPr>
                <w:lang w:eastAsia="ar-SA"/>
              </w:rPr>
              <w:t>Клейман С.Е.</w:t>
            </w:r>
          </w:p>
        </w:tc>
      </w:tr>
      <w:tr w:rsidR="00973F99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</w:pPr>
            <w:r w:rsidRPr="00961F70">
              <w:t>Август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</w:pPr>
            <w:r w:rsidRPr="00961F70">
              <w:t>О деятельности управления образования по организации и обеспечению объективности оценочных процедур. Результаты Всероссийских проверочных работ, Национальных исследований качества образования в 2019-2020учебном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9" w:rsidRPr="00961F70" w:rsidRDefault="00973F99" w:rsidP="00973F99">
            <w:pPr>
              <w:pStyle w:val="a3"/>
            </w:pPr>
            <w:r w:rsidRPr="00961F70">
              <w:t>Прокудина Т.П.</w:t>
            </w:r>
          </w:p>
        </w:tc>
      </w:tr>
      <w:tr w:rsidR="0084329C" w:rsidRPr="00961F70" w:rsidTr="004C3B0C">
        <w:trPr>
          <w:trHeight w:val="788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Август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BF08C9">
            <w:pPr>
              <w:pStyle w:val="a3"/>
            </w:pPr>
            <w:r w:rsidRPr="00961F70">
              <w:t>Об итогах организации отдыха, оздоровления, занятости детей и подростков летом 2020 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 xml:space="preserve">  Кашкарова Г.А.</w:t>
            </w:r>
          </w:p>
          <w:p w:rsidR="0084329C" w:rsidRPr="00961F70" w:rsidRDefault="0084329C" w:rsidP="0084329C">
            <w:pPr>
              <w:pStyle w:val="a3"/>
            </w:pPr>
            <w:r w:rsidRPr="00961F70">
              <w:t xml:space="preserve"> </w:t>
            </w: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</w:t>
            </w:r>
          </w:p>
        </w:tc>
      </w:tr>
      <w:tr w:rsidR="0084329C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9C" w:rsidRPr="00961F70" w:rsidRDefault="0084329C" w:rsidP="0084329C">
            <w:pPr>
              <w:pStyle w:val="a3"/>
            </w:pPr>
            <w:r w:rsidRPr="00961F70">
              <w:t xml:space="preserve">О межведомственном взаимодействии в работе по профилактике правонарушений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 xml:space="preserve">Кашкарова Г.А.  </w:t>
            </w:r>
            <w:proofErr w:type="spellStart"/>
            <w:r w:rsidRPr="00961F70">
              <w:t>Гредякина</w:t>
            </w:r>
            <w:proofErr w:type="spellEnd"/>
            <w:r w:rsidRPr="00961F70">
              <w:t xml:space="preserve"> А.А.</w:t>
            </w:r>
          </w:p>
        </w:tc>
      </w:tr>
      <w:tr w:rsidR="00070414" w:rsidRPr="00961F70" w:rsidTr="004C3B0C">
        <w:trPr>
          <w:trHeight w:val="844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A56444" w:rsidP="00961F70">
            <w:pPr>
              <w:pStyle w:val="a3"/>
            </w:pPr>
            <w:r w:rsidRPr="00961F70">
              <w:t>С</w:t>
            </w:r>
            <w:r w:rsidR="00070414" w:rsidRPr="00961F70">
              <w:t>ентябрь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 xml:space="preserve">Об итогах приемки общеобразовательных организаций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Глуховская Е.А.</w:t>
            </w:r>
          </w:p>
        </w:tc>
      </w:tr>
      <w:tr w:rsidR="00070414" w:rsidRPr="00961F70" w:rsidTr="004C3B0C">
        <w:trPr>
          <w:trHeight w:val="419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A56444" w:rsidP="00961F70">
            <w:pPr>
              <w:pStyle w:val="a3"/>
            </w:pPr>
            <w:r w:rsidRPr="00961F70">
              <w:t>О</w:t>
            </w:r>
            <w:r w:rsidR="00070414" w:rsidRPr="00961F70">
              <w:t>ктябрь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 xml:space="preserve">Система образования </w:t>
            </w:r>
            <w:proofErr w:type="gramStart"/>
            <w:r w:rsidRPr="00961F70">
              <w:t>г</w:t>
            </w:r>
            <w:proofErr w:type="gramEnd"/>
            <w:r w:rsidRPr="00961F70">
              <w:t>. Оренбурга в 2020-2021 учебном году (по результатам сдачи статистических отчетов ОО-1)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Глуховская Е.А.</w:t>
            </w:r>
          </w:p>
          <w:p w:rsidR="00070414" w:rsidRPr="00961F70" w:rsidRDefault="00070414" w:rsidP="00961F70">
            <w:pPr>
              <w:pStyle w:val="a3"/>
            </w:pPr>
          </w:p>
        </w:tc>
      </w:tr>
      <w:tr w:rsidR="0084329C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Итоги приёмки УДО к началу 2020-2021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Кашкарова Г.А. Кондрашова Н.Ю.</w:t>
            </w:r>
          </w:p>
          <w:p w:rsidR="0084329C" w:rsidRPr="00961F70" w:rsidRDefault="0084329C" w:rsidP="0084329C">
            <w:pPr>
              <w:pStyle w:val="a3"/>
            </w:pPr>
            <w:r w:rsidRPr="00961F70">
              <w:t>Старшинова О.В.</w:t>
            </w:r>
          </w:p>
        </w:tc>
      </w:tr>
      <w:tr w:rsidR="00070414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A56444" w:rsidP="00961F70">
            <w:pPr>
              <w:pStyle w:val="a3"/>
            </w:pPr>
            <w:r w:rsidRPr="00961F70">
              <w:t>Н</w:t>
            </w:r>
            <w:r w:rsidR="00070414" w:rsidRPr="00961F70">
              <w:t>оябрь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A56444">
            <w:pPr>
              <w:pStyle w:val="a3"/>
            </w:pPr>
            <w:r w:rsidRPr="00961F70">
              <w:t>О деятельности управления образования по достижению результатов национального проекта «Учитель будущего»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r w:rsidRPr="00961F70">
              <w:t>Глуховская Е.А.</w:t>
            </w:r>
          </w:p>
          <w:p w:rsidR="00070414" w:rsidRPr="00961F70" w:rsidRDefault="00070414" w:rsidP="00961F70">
            <w:pPr>
              <w:pStyle w:val="a3"/>
            </w:pPr>
          </w:p>
        </w:tc>
      </w:tr>
      <w:tr w:rsidR="0084329C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BF08C9">
            <w:pPr>
              <w:pStyle w:val="a3"/>
              <w:rPr>
                <w:lang w:eastAsia="ar-SA"/>
              </w:rPr>
            </w:pPr>
            <w:r w:rsidRPr="00961F70">
              <w:t xml:space="preserve">Об освоении выделенных средств финансирования на капитальные ремонты </w:t>
            </w:r>
            <w:r w:rsidRPr="00961F70">
              <w:rPr>
                <w:lang w:eastAsia="ar-SA"/>
              </w:rPr>
              <w:t>дошкольных образовательных организаций города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rPr>
                <w:lang w:eastAsia="ar-SA"/>
              </w:rPr>
              <w:t>аппарат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rPr>
                <w:lang w:eastAsia="ar-SA"/>
              </w:rPr>
              <w:t>Клейман С.Е.</w:t>
            </w:r>
          </w:p>
        </w:tc>
      </w:tr>
      <w:tr w:rsidR="0084329C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 xml:space="preserve">Об итогах исполнения мероприятий </w:t>
            </w:r>
            <w:r w:rsidRPr="00961F70">
              <w:t xml:space="preserve">регионального проекта «Содействие занятости женщин – создание условий дошкольного образования для </w:t>
            </w:r>
            <w:r w:rsidRPr="00961F70">
              <w:lastRenderedPageBreak/>
              <w:t xml:space="preserve">детей в возрасте до трех лет» в рамках реализации </w:t>
            </w:r>
            <w:r w:rsidRPr="00961F70">
              <w:rPr>
                <w:lang w:eastAsia="ar-SA"/>
              </w:rPr>
              <w:t>национального проекта «Демография» в 2020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rPr>
                <w:lang w:eastAsia="ar-SA"/>
              </w:rPr>
              <w:lastRenderedPageBreak/>
              <w:t>аппарат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rPr>
                <w:lang w:eastAsia="ar-SA"/>
              </w:rPr>
              <w:t>Клейман С.Е.</w:t>
            </w:r>
          </w:p>
        </w:tc>
      </w:tr>
      <w:tr w:rsidR="00070414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BF08C9" w:rsidRDefault="00070414" w:rsidP="00961F70">
            <w:pPr>
              <w:pStyle w:val="a3"/>
            </w:pPr>
            <w:r w:rsidRPr="00BF08C9">
              <w:lastRenderedPageBreak/>
              <w:t>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BF08C9" w:rsidRDefault="00070414" w:rsidP="00961F70">
            <w:pPr>
              <w:pStyle w:val="a3"/>
            </w:pPr>
            <w:r w:rsidRPr="00BF08C9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BF08C9" w:rsidRDefault="00070414" w:rsidP="00A36CB3">
            <w:pPr>
              <w:pStyle w:val="a3"/>
            </w:pPr>
            <w:r w:rsidRPr="00BF08C9">
              <w:t>О деятельности управления образования по достижению результатов национального проекта «Цифровая образовательная среда»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BF08C9" w:rsidRDefault="00070414" w:rsidP="00961F70">
            <w:pPr>
              <w:pStyle w:val="a3"/>
            </w:pPr>
            <w:r w:rsidRPr="00BF08C9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961F70" w:rsidRDefault="00070414" w:rsidP="00961F70">
            <w:pPr>
              <w:pStyle w:val="a3"/>
            </w:pPr>
            <w:proofErr w:type="spellStart"/>
            <w:r w:rsidRPr="00BF08C9">
              <w:t>Кормухин</w:t>
            </w:r>
            <w:proofErr w:type="spellEnd"/>
            <w:r w:rsidRPr="00BF08C9">
              <w:t xml:space="preserve"> Д.В.</w:t>
            </w:r>
          </w:p>
          <w:p w:rsidR="00070414" w:rsidRPr="00961F70" w:rsidRDefault="00070414" w:rsidP="00961F70">
            <w:pPr>
              <w:pStyle w:val="a3"/>
            </w:pPr>
          </w:p>
        </w:tc>
      </w:tr>
      <w:tr w:rsidR="0084329C" w:rsidRPr="00961F70" w:rsidTr="004C3B0C">
        <w:trPr>
          <w:trHeight w:val="1016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 xml:space="preserve">Декабрь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9C" w:rsidRPr="00961F70" w:rsidRDefault="0084329C" w:rsidP="00BF08C9">
            <w:pPr>
              <w:pStyle w:val="a3"/>
            </w:pPr>
            <w:r w:rsidRPr="00961F70">
              <w:t>Об организации и проведении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Кашкарова Г.А.</w:t>
            </w:r>
          </w:p>
          <w:p w:rsidR="0084329C" w:rsidRPr="00961F70" w:rsidRDefault="0084329C" w:rsidP="0084329C">
            <w:pPr>
              <w:pStyle w:val="a3"/>
            </w:pPr>
            <w:r w:rsidRPr="00961F70">
              <w:t>Попова Ю.А.</w:t>
            </w:r>
          </w:p>
        </w:tc>
      </w:tr>
      <w:tr w:rsidR="0084329C" w:rsidRPr="00961F70" w:rsidTr="004C3B0C">
        <w:trPr>
          <w:trHeight w:val="851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Об организации новогодних праздников и зимних каникул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C" w:rsidRPr="00961F70" w:rsidRDefault="0084329C" w:rsidP="0084329C">
            <w:pPr>
              <w:pStyle w:val="a3"/>
            </w:pPr>
            <w:r w:rsidRPr="00961F70">
              <w:t>Кашкарова Г.А.</w:t>
            </w:r>
          </w:p>
          <w:p w:rsidR="0084329C" w:rsidRPr="00961F70" w:rsidRDefault="0084329C" w:rsidP="0084329C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</w:t>
            </w:r>
          </w:p>
        </w:tc>
      </w:tr>
      <w:tr w:rsidR="00254559" w:rsidRPr="00961F70" w:rsidTr="004C3B0C">
        <w:trPr>
          <w:trHeight w:val="419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84329C" w:rsidP="0084329C">
            <w:pPr>
              <w:pStyle w:val="a3"/>
            </w:pPr>
            <w:r>
              <w:t>Я</w:t>
            </w:r>
            <w:r w:rsidR="00254559" w:rsidRPr="00961F70">
              <w:t xml:space="preserve">нварь-декабрь еженедельно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 ходе выполнения ремонтных работ в УДО, о движении сметной документации, об освоении выделенных денежных средств, о реализации программ.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A36CB3">
            <w:pPr>
              <w:pStyle w:val="a3"/>
            </w:pPr>
            <w:r w:rsidRPr="00961F70">
              <w:t>Специалисты УО, МКУ «Управление по ОФХДОУ»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84329C">
            <w:pPr>
              <w:pStyle w:val="a3"/>
            </w:pPr>
            <w:r w:rsidRPr="00961F70">
              <w:t>Кондрашова Н.Ю.</w:t>
            </w:r>
          </w:p>
        </w:tc>
      </w:tr>
      <w:tr w:rsidR="00254559" w:rsidRPr="00A36CB3" w:rsidTr="00BF08C9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54559" w:rsidRPr="00A36CB3" w:rsidRDefault="00254559" w:rsidP="00A36CB3">
            <w:pPr>
              <w:pStyle w:val="a3"/>
              <w:jc w:val="center"/>
              <w:rPr>
                <w:b/>
              </w:rPr>
            </w:pPr>
            <w:r w:rsidRPr="00A36CB3">
              <w:rPr>
                <w:b/>
              </w:rPr>
              <w:t>1.2. Аппаратные совещания при заместителе начальника/начальнике отдела</w:t>
            </w:r>
          </w:p>
          <w:p w:rsidR="00254559" w:rsidRPr="00A36CB3" w:rsidRDefault="00254559" w:rsidP="00A36CB3">
            <w:pPr>
              <w:pStyle w:val="a3"/>
              <w:jc w:val="center"/>
              <w:rPr>
                <w:b/>
              </w:rPr>
            </w:pPr>
            <w:r w:rsidRPr="00A36CB3">
              <w:rPr>
                <w:b/>
              </w:rPr>
              <w:t>управления образования (по компетенции)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январь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УО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Default="006F2519" w:rsidP="00253948">
            <w:pPr>
              <w:pStyle w:val="a3"/>
            </w:pPr>
            <w:r w:rsidRPr="00961F70">
              <w:t>Итоги аттестации педагогических работников общеобразовательных организаций города в 2019 году</w:t>
            </w:r>
            <w:r>
              <w:t>.</w:t>
            </w:r>
          </w:p>
          <w:p w:rsidR="006F2519" w:rsidRDefault="006F2519" w:rsidP="00253948">
            <w:pPr>
              <w:pStyle w:val="a3"/>
            </w:pPr>
            <w:r w:rsidRPr="00961F70">
              <w:t>Об итогах обучения во 2 четверти 2019-2020 учебного года</w:t>
            </w:r>
            <w:r>
              <w:t>.</w:t>
            </w:r>
          </w:p>
          <w:p w:rsidR="006F2519" w:rsidRDefault="006F2519" w:rsidP="00253948">
            <w:pPr>
              <w:pStyle w:val="a3"/>
            </w:pPr>
            <w:r w:rsidRPr="00961F70">
              <w:t>Об итогах внесения сведений об образовании</w:t>
            </w:r>
            <w:r>
              <w:t>,</w:t>
            </w:r>
            <w:r w:rsidRPr="00961F70">
              <w:t xml:space="preserve"> квалификации и их дубликатах в систему ФИС ФРДО общеобразовательными организациями</w:t>
            </w:r>
            <w:r>
              <w:t>.</w:t>
            </w:r>
          </w:p>
          <w:p w:rsidR="006F2519" w:rsidRDefault="006F2519" w:rsidP="00253948">
            <w:pPr>
              <w:pStyle w:val="a3"/>
            </w:pPr>
            <w:r w:rsidRPr="00961F70">
              <w:t xml:space="preserve">О результатах реализации и освоения образовательных программ по итогам </w:t>
            </w:r>
            <w:r w:rsidRPr="00961F70">
              <w:rPr>
                <w:lang w:val="en-US"/>
              </w:rPr>
              <w:t>II</w:t>
            </w:r>
            <w:r w:rsidRPr="00961F70">
              <w:t xml:space="preserve"> четверти</w:t>
            </w:r>
            <w:r>
              <w:t>.</w:t>
            </w:r>
          </w:p>
          <w:p w:rsidR="006F2519" w:rsidRDefault="006F2519" w:rsidP="00253948">
            <w:pPr>
              <w:pStyle w:val="a3"/>
            </w:pPr>
            <w:r w:rsidRPr="00961F70">
              <w:t>О травматизме учащихся в ОО города за 2019 год</w:t>
            </w:r>
            <w:r>
              <w:t>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О формировании списков учебников, используемых в образовательном процессе </w:t>
            </w:r>
            <w:r w:rsidRPr="00961F70">
              <w:rPr>
                <w:color w:val="000000"/>
              </w:rPr>
              <w:t>(по результатам мониторинга школьных сайтов в сети «Интернет»)</w:t>
            </w:r>
            <w:r>
              <w:rPr>
                <w:color w:val="00000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Default="006F2519" w:rsidP="00253948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  <w:p w:rsidR="006F2519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Косарева Л.Г.</w:t>
            </w:r>
          </w:p>
          <w:p w:rsidR="006F2519" w:rsidRDefault="006F2519" w:rsidP="00253948">
            <w:pPr>
              <w:pStyle w:val="a3"/>
            </w:pPr>
            <w:r w:rsidRPr="00961F70">
              <w:t>Григорьева О.Ю.</w:t>
            </w:r>
          </w:p>
          <w:p w:rsidR="006F2519" w:rsidRDefault="006F2519" w:rsidP="00253948">
            <w:pPr>
              <w:pStyle w:val="a3"/>
            </w:pPr>
            <w:r w:rsidRPr="00961F70">
              <w:t>Трофимова Л.В.</w:t>
            </w:r>
          </w:p>
          <w:p w:rsidR="006F2519" w:rsidRDefault="006F2519" w:rsidP="00253948">
            <w:pPr>
              <w:pStyle w:val="a3"/>
            </w:pPr>
            <w:r w:rsidRPr="00961F70">
              <w:t>Федосова Э.А.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Коновалова Н.В</w:t>
            </w:r>
            <w:r>
              <w:t>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FF0000"/>
              </w:rPr>
            </w:pPr>
            <w:r w:rsidRPr="00961F70">
              <w:t>февраль</w:t>
            </w:r>
          </w:p>
          <w:p w:rsidR="006F2519" w:rsidRPr="00961F70" w:rsidRDefault="006F2519" w:rsidP="00253948">
            <w:pPr>
              <w:pStyle w:val="a3"/>
              <w:rPr>
                <w:color w:val="FF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Default="006F2519" w:rsidP="00253948">
            <w:pPr>
              <w:pStyle w:val="a3"/>
            </w:pPr>
          </w:p>
          <w:p w:rsidR="006F2519" w:rsidRDefault="006F2519" w:rsidP="00253948">
            <w:pPr>
              <w:pStyle w:val="a3"/>
            </w:pPr>
          </w:p>
          <w:p w:rsidR="006F2519" w:rsidRDefault="006F2519" w:rsidP="00253948">
            <w:pPr>
              <w:pStyle w:val="a3"/>
            </w:pPr>
          </w:p>
          <w:p w:rsidR="006F2519" w:rsidRDefault="006F2519" w:rsidP="00253948">
            <w:pPr>
              <w:pStyle w:val="a3"/>
            </w:pPr>
          </w:p>
          <w:p w:rsidR="006F2519" w:rsidRPr="00961F70" w:rsidRDefault="006F2519" w:rsidP="00253948">
            <w:pPr>
              <w:pStyle w:val="a3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Default="006F2519" w:rsidP="00253948">
            <w:pPr>
              <w:pStyle w:val="a3"/>
            </w:pPr>
            <w:r w:rsidRPr="00961F70">
              <w:lastRenderedPageBreak/>
              <w:t>Анализ работы с письмами и обращениями граждан за 4 квартал 2019 года</w:t>
            </w:r>
            <w:r>
              <w:t>.</w:t>
            </w:r>
          </w:p>
          <w:p w:rsidR="006F2519" w:rsidRDefault="006F2519" w:rsidP="00253948">
            <w:pPr>
              <w:pStyle w:val="a3"/>
            </w:pPr>
            <w:r w:rsidRPr="00961F70">
              <w:t xml:space="preserve">О деятельности </w:t>
            </w:r>
            <w:r w:rsidRPr="00961F70">
              <w:lastRenderedPageBreak/>
              <w:t>общеобразовательных организаций по реализации ВФСК «ГТО»</w:t>
            </w:r>
          </w:p>
          <w:p w:rsidR="006F2519" w:rsidRDefault="006F2519" w:rsidP="00253948">
            <w:pPr>
              <w:pStyle w:val="a3"/>
            </w:pPr>
            <w:r w:rsidRPr="00961F70">
              <w:t>О деятельности управления образования  по реализации национального проекта «Образование», действующих федеральных и региональных проектов: «Современная школа», «Успех каждого ребенка», «Цифровая образовательная среда», «Учитель будущего»</w:t>
            </w:r>
            <w:r>
              <w:t>.</w:t>
            </w:r>
          </w:p>
          <w:p w:rsidR="006F2519" w:rsidRDefault="006F2519" w:rsidP="00253948">
            <w:pPr>
              <w:pStyle w:val="a3"/>
            </w:pPr>
            <w:r w:rsidRPr="00961F70">
              <w:t xml:space="preserve">Об итогах изучения управленческой деятельности администрации муниципальных общеобразовательных организаций по </w:t>
            </w:r>
            <w:proofErr w:type="gramStart"/>
            <w:r w:rsidRPr="00961F70">
              <w:t>контролю за</w:t>
            </w:r>
            <w:proofErr w:type="gramEnd"/>
            <w:r w:rsidRPr="00961F70">
              <w:t xml:space="preserve"> преподаванием технологии</w:t>
            </w:r>
            <w:r>
              <w:t>.</w:t>
            </w:r>
          </w:p>
          <w:p w:rsidR="006F2519" w:rsidRDefault="006F2519" w:rsidP="00253948">
            <w:pPr>
              <w:pStyle w:val="a3"/>
            </w:pPr>
            <w:r w:rsidRPr="00961F70">
              <w:t>Об исполнении замечаний, полученных ОО в ходе приемки к новому учебному году</w:t>
            </w:r>
            <w:r>
              <w:t>.</w:t>
            </w:r>
          </w:p>
          <w:p w:rsidR="006F2519" w:rsidRDefault="006F2519" w:rsidP="00253948">
            <w:pPr>
              <w:pStyle w:val="a3"/>
              <w:rPr>
                <w:rStyle w:val="13"/>
                <w:color w:val="000000"/>
              </w:rPr>
            </w:pPr>
            <w:r w:rsidRPr="00961F70">
              <w:rPr>
                <w:rStyle w:val="13"/>
                <w:color w:val="000000"/>
              </w:rPr>
              <w:t>О выполнении общеобразовательными организациями требований законодательства при организации приема в 1 классы в 2020 (по результатам мониторинга школьных сайтов в сети «Интернет»)</w:t>
            </w:r>
            <w:r>
              <w:rPr>
                <w:rStyle w:val="13"/>
                <w:color w:val="000000"/>
              </w:rPr>
              <w:t>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О тепловом режиме в ОО. Соблюдение требований </w:t>
            </w:r>
            <w:proofErr w:type="spellStart"/>
            <w:r w:rsidRPr="00961F70">
              <w:t>СанПиН</w:t>
            </w:r>
            <w:proofErr w:type="spellEnd"/>
            <w:r w:rsidRPr="00961F70">
              <w:t xml:space="preserve"> 2.4.2.2821-10 «Санитарно-эпидемиологические требования к условиям и организации обучения в общеобразовательных  учреждениях»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Default="006F2519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  <w:p w:rsidR="006F2519" w:rsidRDefault="006F2519" w:rsidP="00253948">
            <w:pPr>
              <w:pStyle w:val="a3"/>
            </w:pPr>
            <w:r w:rsidRPr="00961F70">
              <w:t>Коновалова Н.В.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Григорьева О.Ю.</w:t>
            </w:r>
          </w:p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Нестеренко Е.В.</w:t>
            </w:r>
          </w:p>
          <w:p w:rsidR="006F2519" w:rsidRDefault="006F2519" w:rsidP="00253948">
            <w:pPr>
              <w:pStyle w:val="a3"/>
            </w:pPr>
            <w:r w:rsidRPr="00961F70">
              <w:t>Трофимова Л.В.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Шмидт В.Н.</w:t>
            </w:r>
          </w:p>
          <w:p w:rsidR="006F2519" w:rsidRDefault="006F2519" w:rsidP="00253948">
            <w:pPr>
              <w:pStyle w:val="a3"/>
            </w:pPr>
            <w:r w:rsidRPr="00961F70">
              <w:rPr>
                <w:color w:val="000000"/>
              </w:rPr>
              <w:t>Косарева Л.Г.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Шмидт В.Н.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Федосова Э.А.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проведения месячника, посвященного Дню защитника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Трофимова Л.В.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март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Итоги мониторинга деятельности ОО по организации обучения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Шахова Т.В.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реализации предметной области «Основы духовно-нравственной культуры народов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Григорьева О.Ю.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 xml:space="preserve">Об итогах тематической проверки   «Организация приема на </w:t>
            </w:r>
            <w:proofErr w:type="gramStart"/>
            <w:r w:rsidRPr="00961F70">
              <w:rPr>
                <w:color w:val="000000"/>
              </w:rPr>
              <w:t>обучение</w:t>
            </w:r>
            <w:proofErr w:type="gramEnd"/>
            <w:r w:rsidRPr="00961F70">
              <w:rPr>
                <w:color w:val="000000"/>
              </w:rPr>
              <w:t xml:space="preserve"> по основным общеобразовательным программам» (ст. 67 Федерального закона от 29.12.2012 № 273-ФЗ «Об образовании в Российской </w:t>
            </w:r>
            <w:r w:rsidRPr="00961F70">
              <w:rPr>
                <w:color w:val="000000"/>
              </w:rPr>
              <w:lastRenderedPageBreak/>
              <w:t>Федерации»)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lastRenderedPageBreak/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Косарева Л.Г.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 результатах мониторинга готовности общеобразовательных организаций к реализации ФГОС СОО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Трофимова Л.В.</w:t>
            </w:r>
          </w:p>
        </w:tc>
      </w:tr>
      <w:tr w:rsidR="006F2519" w:rsidRPr="00874B07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874B07" w:rsidRDefault="006F2519" w:rsidP="00253948">
            <w:pPr>
              <w:pStyle w:val="a3"/>
            </w:pPr>
            <w:r w:rsidRPr="00874B07"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874B07" w:rsidRDefault="006F2519" w:rsidP="00253948">
            <w:pPr>
              <w:pStyle w:val="a3"/>
            </w:pPr>
            <w:r w:rsidRPr="00874B07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874B07" w:rsidRDefault="006F2519" w:rsidP="00253948">
            <w:pPr>
              <w:pStyle w:val="a3"/>
            </w:pPr>
            <w:r w:rsidRPr="00874B07">
              <w:t>Результаты областной олимпиады обучающихся 5-8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874B07" w:rsidRDefault="006F2519" w:rsidP="00253948">
            <w:pPr>
              <w:pStyle w:val="a3"/>
            </w:pPr>
            <w:r w:rsidRPr="00874B07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874B07" w:rsidRDefault="006F2519" w:rsidP="00253948">
            <w:pPr>
              <w:pStyle w:val="a3"/>
            </w:pPr>
            <w:r w:rsidRPr="00874B07">
              <w:t>Нестеренко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Анализ работы с письмами и обращениями граждан за 1 квартал 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t>Об организации работы специальных медицинских групп для занятий физической культурой в 2020-2021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Коновалова Н.В.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апрель</w:t>
            </w:r>
          </w:p>
          <w:p w:rsidR="006F2519" w:rsidRPr="00961F70" w:rsidRDefault="006F2519" w:rsidP="00253948">
            <w:pPr>
              <w:pStyle w:val="a3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262626"/>
              </w:rPr>
            </w:pPr>
            <w:r w:rsidRPr="00961F70">
              <w:rPr>
                <w:color w:val="262626"/>
              </w:rPr>
              <w:t>Об итогах обучения в 3 четверти 2019-2020 учебного года.</w:t>
            </w:r>
          </w:p>
          <w:p w:rsidR="006F2519" w:rsidRPr="00961F70" w:rsidRDefault="006F2519" w:rsidP="00253948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Косарева Л.Г.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FF0000"/>
              </w:rPr>
            </w:pPr>
            <w:r w:rsidRPr="00961F70">
              <w:t xml:space="preserve">апрель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Итоги мониторинга деятельности администраций ОО по обеспечению прав граждан на получение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Шахова Т.В.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 результатах реализации и освоения образовательных программ по итогам </w:t>
            </w:r>
            <w:r w:rsidRPr="00961F70">
              <w:rPr>
                <w:lang w:val="en-US"/>
              </w:rPr>
              <w:t>III</w:t>
            </w:r>
            <w:r w:rsidRPr="00961F70">
              <w:t xml:space="preserve"> четверти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Трофимова Л.В.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проведения мониторинга «Реализация учебных планов в части регионального компонента и компонента общеобразовательных организаций»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Трофимова Л.В.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исполнении Приказа МО и Н № 276 от 07 апреля 2014 года «Об утверждении порядка проведения аттестации педагогических работников образовательных организаций, осуществляющих образовательную деятельность» (по итогам мониторинга)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изучения управленческой деятельности администрации муниципальных общеобразовательных организаций по контролю  преподавания физической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Коновалова Н.В.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соблюдении охраны труда и техники безопасности на уроках физкультуры. Выполнение «Правил безопасности занятий по физической культуре и спорту в общеобразовательных школах» (утв</w:t>
            </w:r>
            <w:proofErr w:type="gramStart"/>
            <w:r w:rsidRPr="00961F70">
              <w:t>.М</w:t>
            </w:r>
            <w:proofErr w:type="gramEnd"/>
            <w:r w:rsidRPr="00961F70">
              <w:t>ин.просвещения 19.09.79г.)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 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Федосова Э.А.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lastRenderedPageBreak/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Об итогах изучения деятельности МОО по организации горячего питания (ст. 41 Федерального закона от 29.12.2012 № 273-ФЗ «Об образовании в Российской Федерации»)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Косарева Л.Г.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 xml:space="preserve">О взаимодействии с </w:t>
            </w:r>
            <w:proofErr w:type="spellStart"/>
            <w:r w:rsidRPr="00961F70">
              <w:rPr>
                <w:color w:val="000000"/>
              </w:rPr>
              <w:t>КДНиЗП</w:t>
            </w:r>
            <w:proofErr w:type="spellEnd"/>
            <w:r w:rsidRPr="00961F70">
              <w:rPr>
                <w:color w:val="000000"/>
              </w:rPr>
              <w:t xml:space="preserve"> по предотвращению правонарушений, обеспечению доступного образования (1 квартал 2020)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Косарева Л.Г.</w:t>
            </w:r>
          </w:p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Шахова Т.В.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регионального и заключительного этапов всероссийской олимпиады школьников 2019-2020 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Нестеренко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муниципального этапа спортивных соревнований школьников «Президентские состязания»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Коновалова Н.В.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июнь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(вторая половина месяца)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мониторинга результатов обязательных региональных зачетов обучающихся  4,9 и 10 классов по физической культуре в 2019-2020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Коновалова Н.В.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июнь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реализации мероприятий, направленных на ликвидацию 2 –ой смены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Косарева Л.Г.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июнь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месячника «День защиты детей» в образовательных организациях города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Григорьева О.Ю.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июнь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проведения учебных сборов и стрельб в 2020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Трофимова Л.В.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июнь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результатах мониторинга выполнения программного материала за учебный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Трофимова Л.В.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июнь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аттестации педагогических работников за 2019-2020 учебный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СкурыдинаО.А</w:t>
            </w:r>
            <w:proofErr w:type="spellEnd"/>
            <w:r w:rsidRPr="00961F70">
              <w:t>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июнь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Об итогах обучения в 2019-2020 учебном году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Косарева Л.Г.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собеседования с заместителями руководителей общеобразовательных организаций по итогам 2019-2020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Нестеренко Е.В.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Григорьева О.Ю.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Трофимова Л.В.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Подготовка к приемке ОО к началу 2020 -2021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Анализ работы с письмами и обращениями граждан за 2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 ходе ремонтных работ в ОО </w:t>
            </w:r>
            <w:r w:rsidRPr="00961F70">
              <w:lastRenderedPageBreak/>
              <w:t>города. Исполнение плана капитального ремонта на 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 xml:space="preserve">специалисты </w:t>
            </w:r>
            <w:r w:rsidRPr="00961F70">
              <w:lastRenderedPageBreak/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Шмидт В.Н.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август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 безопасности школьных перевозок. Исполнение </w:t>
            </w:r>
            <w:r w:rsidRPr="00961F70">
              <w:rPr>
                <w:bCs/>
              </w:rPr>
              <w:t>постановления Правительства РФ от 17 декабря 2013 г. № 1177 “Об утверждении Правил организованной перевозки группы детей автобусами”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 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Федосова Э.А.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август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стимулировании и поощрении труда педагогических работников общеобразовательных организаций города в 2019-2020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СкурыдинаО.А</w:t>
            </w:r>
            <w:proofErr w:type="spellEnd"/>
            <w:r w:rsidRPr="00961F70">
              <w:t>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август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 ходе комплектования 1-х, 10-х </w:t>
            </w:r>
            <w:proofErr w:type="spellStart"/>
            <w:r w:rsidRPr="00961F70">
              <w:t>кл</w:t>
            </w:r>
            <w:proofErr w:type="spellEnd"/>
            <w:r w:rsidRPr="00961F70">
              <w:t>. в муниципальных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Косарева Л.Г.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август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 xml:space="preserve">О взаимодействии с </w:t>
            </w:r>
            <w:proofErr w:type="spellStart"/>
            <w:r w:rsidRPr="00961F70">
              <w:rPr>
                <w:color w:val="000000"/>
              </w:rPr>
              <w:t>КДНиЗП</w:t>
            </w:r>
            <w:proofErr w:type="spellEnd"/>
            <w:r w:rsidRPr="00961F70">
              <w:rPr>
                <w:color w:val="000000"/>
              </w:rPr>
              <w:t xml:space="preserve"> по предотвращению правонарушений, обеспечению доступного образования (2 квартал 2020)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Косарева Л.Г.</w:t>
            </w:r>
          </w:p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Шахова Т.В.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сентябрь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состоянии обеспеченности  учебниками обучающихся общеобразовательных организаций на начало 2020-2021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Коновалова Н.В.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сентябрь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Об обеспечении школьной одеждой детей матерей, награжденных муниципальной наградой медаль «Материнство»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Нестеренко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сентябрь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исполнении образовательными организациями требований к формированию основной образовательной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Трофимова Л.В.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Итоги и анализ данных статистического отчета ОО-1. Кадровое обеспечение общеобразовательных организаций города на начало 2020-2021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Об итогах мониторинга статистических данных общеобразовательных организаций за 2019-2020 </w:t>
            </w:r>
            <w:proofErr w:type="spellStart"/>
            <w:r w:rsidRPr="00961F70">
              <w:t>уч.г</w:t>
            </w:r>
            <w:proofErr w:type="spellEnd"/>
            <w:r w:rsidRPr="00961F7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Косарева Л.Г.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участия школьников в перечневых и иных значимых олимпиадах и конкурсах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Нестеренко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Анализ работы с письмами и обращениями граждан за 3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 xml:space="preserve">октябрь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состоянии учета ученой литературы и основного фонда в библиотеках муниципальных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Коновалова Н.В.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октябрь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 xml:space="preserve">О взаимодействии с </w:t>
            </w:r>
            <w:proofErr w:type="spellStart"/>
            <w:r w:rsidRPr="00961F70">
              <w:rPr>
                <w:color w:val="000000"/>
              </w:rPr>
              <w:t>КДНиЗП</w:t>
            </w:r>
            <w:proofErr w:type="spellEnd"/>
            <w:r w:rsidRPr="00961F70">
              <w:rPr>
                <w:color w:val="000000"/>
              </w:rPr>
              <w:t xml:space="preserve"> по предотвращению правонарушений, обеспечению доступного образования (3 квартал 2020)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Косарева Л.Г.</w:t>
            </w:r>
          </w:p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Шахова Т.В.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 соблюдении общеобразовательными организациями санитарно-гигиенических требований при организации школьного питания,  готовности общеобразовательных организаций к предстоящему </w:t>
            </w:r>
            <w:proofErr w:type="spellStart"/>
            <w:r w:rsidRPr="00961F70">
              <w:t>эпид</w:t>
            </w:r>
            <w:proofErr w:type="spellEnd"/>
            <w:r w:rsidRPr="00961F70">
              <w:t>. сезону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Косарева Л.Г.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реализации муниципальной программы «Доступное образование» на 2020 – 2025 годы  (постановление главы администрации города Оренбурга от   28.10.2019 № 3093-п)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proofErr w:type="spellStart"/>
            <w:r w:rsidRPr="00961F70">
              <w:rPr>
                <w:color w:val="000000"/>
              </w:rPr>
              <w:t>Оксузян</w:t>
            </w:r>
            <w:proofErr w:type="spellEnd"/>
            <w:r w:rsidRPr="00961F70">
              <w:rPr>
                <w:color w:val="000000"/>
              </w:rPr>
              <w:t xml:space="preserve"> Т.П.</w:t>
            </w:r>
          </w:p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Косарева Л.Г.</w:t>
            </w:r>
          </w:p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proofErr w:type="spellStart"/>
            <w:r w:rsidRPr="00961F70">
              <w:rPr>
                <w:color w:val="000000"/>
              </w:rPr>
              <w:t>Скурыдина</w:t>
            </w:r>
            <w:proofErr w:type="spellEnd"/>
            <w:r w:rsidRPr="00961F70">
              <w:rPr>
                <w:color w:val="000000"/>
              </w:rPr>
              <w:t xml:space="preserve"> О.А.</w:t>
            </w:r>
          </w:p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Нестеренко Е.В.</w:t>
            </w:r>
          </w:p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Трофимова Л.В.</w:t>
            </w:r>
          </w:p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Шмидт В.Н.</w:t>
            </w:r>
          </w:p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Федосова Э.А.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Исполнение ОО мероприятий по реализации  программы развития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 результатах тематической проверки « Об изучении системы работы общеобразовательных организаций по профессиональной ориентации и </w:t>
            </w:r>
            <w:proofErr w:type="spellStart"/>
            <w:r w:rsidRPr="00961F70">
              <w:t>предпрофильной</w:t>
            </w:r>
            <w:proofErr w:type="spellEnd"/>
            <w:r w:rsidRPr="00961F70">
              <w:t xml:space="preserve"> подготовки обучающихся 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Григорьева О.Ю.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Месячника безопасности детей и Гражданской обороны в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Григорьева О.Ю.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 результатах реализации и освоения образовательных программ по итогам </w:t>
            </w:r>
            <w:r w:rsidRPr="00961F70">
              <w:rPr>
                <w:lang w:val="en-US"/>
              </w:rPr>
              <w:t>I</w:t>
            </w:r>
            <w:r w:rsidRPr="00961F70">
              <w:t xml:space="preserve"> четверти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Трофимова Л.В.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обучения в 1 четверти 2020-2021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Косарева Л.Г.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изучении  состояния учетной документации и рационального использования учебной литературы  в библиотеках муниципальных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t>Коновалова Н.</w:t>
            </w:r>
            <w:proofErr w:type="gramStart"/>
            <w:r w:rsidRPr="00961F70">
              <w:t>В</w:t>
            </w:r>
            <w:proofErr w:type="gramEnd"/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декабрь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планируемой потребности в учебной литературе и  на 2021-2022 учебный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Коновалова Н.В.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декабрь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Об итогах мониторинга состояния реализации </w:t>
            </w:r>
            <w:r w:rsidRPr="00961F70">
              <w:lastRenderedPageBreak/>
              <w:t>профильного обучения в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Трофимова Л.В.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декабрь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 тепловом режиме в ОО. Соблюдение требований </w:t>
            </w:r>
            <w:proofErr w:type="spellStart"/>
            <w:r w:rsidRPr="00961F70">
              <w:t>СанПиН</w:t>
            </w:r>
            <w:proofErr w:type="spellEnd"/>
            <w:r w:rsidRPr="00961F70">
              <w:t xml:space="preserve"> 2.4.2.2821-10 «Санитарно-эпидемиологические требования к условиям и организации обучения в общеобразовательных  учреждениях»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Шмидт В.Н.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декабрь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освоении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Шмидт В.Н.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декабрь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школьного и муниципального этапов всероссийской олимпиады школьников 2020-2021  учебного года</w:t>
            </w:r>
            <w: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Нестеренко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декабрь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 xml:space="preserve">О взаимодействии с </w:t>
            </w:r>
            <w:proofErr w:type="spellStart"/>
            <w:r w:rsidRPr="00961F70">
              <w:rPr>
                <w:color w:val="000000"/>
              </w:rPr>
              <w:t>КДНиЗП</w:t>
            </w:r>
            <w:proofErr w:type="spellEnd"/>
            <w:r w:rsidRPr="00961F70">
              <w:rPr>
                <w:color w:val="000000"/>
              </w:rPr>
              <w:t xml:space="preserve"> по предотвращению правонарушений, обеспечению доступного образования (4 квартал 2020)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Косарева Л.Г.</w:t>
            </w:r>
          </w:p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>Шахова Т.В.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ежеквартально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FF0000"/>
              </w:rPr>
            </w:pPr>
            <w:r w:rsidRPr="00961F70">
              <w:rPr>
                <w:color w:val="000000"/>
              </w:rPr>
              <w:t xml:space="preserve">О взаимодействии с </w:t>
            </w:r>
            <w:proofErr w:type="spellStart"/>
            <w:r w:rsidRPr="00961F70">
              <w:rPr>
                <w:color w:val="000000"/>
              </w:rPr>
              <w:t>КДНиЗП</w:t>
            </w:r>
            <w:proofErr w:type="spellEnd"/>
            <w:r w:rsidRPr="00961F70">
              <w:rPr>
                <w:color w:val="000000"/>
              </w:rPr>
              <w:t xml:space="preserve"> по предотвращению правонарушений, обеспечению доступного образования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Шахова Т.В.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Косарева Л.Г.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ежемесячно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Отчет руководителей ОО по обеспечению антитеррористической безопасности. Выполнение стандарта безопасности.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gramStart"/>
            <w:r w:rsidRPr="00961F70">
              <w:t>с</w:t>
            </w:r>
            <w:proofErr w:type="gramEnd"/>
            <w:r w:rsidRPr="00961F70">
              <w:t>пециалисты УО 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Федосова Э.А.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Шмидт В.Н.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январь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Вопросы для рассмотрения: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Итоги государственной статистической отчетности за 2019 год «Сведения о деятельности организаций, осуществляющих </w:t>
            </w:r>
            <w:proofErr w:type="gramStart"/>
            <w:r w:rsidRPr="00961F70">
              <w:t>образовательную</w:t>
            </w:r>
            <w:proofErr w:type="gramEnd"/>
          </w:p>
          <w:p w:rsidR="006F2519" w:rsidRPr="00961F70" w:rsidRDefault="006F2519" w:rsidP="00253948">
            <w:pPr>
              <w:pStyle w:val="a3"/>
            </w:pPr>
            <w:r w:rsidRPr="00961F70">
              <w:t>деятельность по образовательным программам дошкольного образования,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присмотр и уход за детьми» </w:t>
            </w:r>
          </w:p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- О результатах экспертизы Программ развития, действие которых начинается с января 2020 года</w:t>
            </w:r>
          </w:p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- О внесении изменений в постановление Администрации города </w:t>
            </w:r>
            <w:r w:rsidRPr="00BB17DD">
              <w:rPr>
                <w:color w:val="000000"/>
              </w:rPr>
              <w:t>Оренбурга</w:t>
            </w:r>
            <w:hyperlink r:id="rId5" w:history="1">
              <w:r w:rsidRPr="00BB17DD">
                <w:rPr>
                  <w:rStyle w:val="aa"/>
                  <w:color w:val="000000"/>
                  <w:u w:val="none"/>
                  <w:shd w:val="clear" w:color="auto" w:fill="FFFFFF"/>
                </w:rPr>
                <w:t xml:space="preserve"> «О </w:t>
              </w:r>
              <w:r w:rsidRPr="00BB17DD">
                <w:rPr>
                  <w:rStyle w:val="aa"/>
                  <w:color w:val="000000"/>
                  <w:u w:val="none"/>
                  <w:shd w:val="clear" w:color="auto" w:fill="FFFFFF"/>
                </w:rPr>
                <w:lastRenderedPageBreak/>
                <w:t>закреплении муниципальных дошкольных образовательных организаций за конкретными территориями муниципального образования «город Оренбург»</w:t>
              </w:r>
              <w:r w:rsidRPr="00961F70">
                <w:rPr>
                  <w:rStyle w:val="aa"/>
                  <w:color w:val="000000"/>
                  <w:shd w:val="clear" w:color="auto" w:fill="FFFFFF"/>
                </w:rPr>
                <w:t xml:space="preserve"> </w:t>
              </w:r>
            </w:hyperlink>
          </w:p>
          <w:p w:rsidR="006F2519" w:rsidRPr="00961F70" w:rsidRDefault="006F2519" w:rsidP="00253948">
            <w:pPr>
              <w:pStyle w:val="a3"/>
            </w:pPr>
            <w:r w:rsidRPr="00961F70">
              <w:t>- Об итогах заключения договоров с аварийной службой и организациями, обеспечивающими бесперебойную работу и жизнеобеспечение функционирования ДОО</w:t>
            </w:r>
          </w:p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t>- Об итогах оперативной проверки «Организация питания в ДОО»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Специалисты отдела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отдела дошкольного образования: Попова Т.К.,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Сальникова Л.Н.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Бекетова Е.В.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Дронова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февраль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Вопросы для рассмотрения: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О результатах сдачи государственной статистической отчетности ДОО за 2019 год в министерство образования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Итоги изучения организации и финансирования питания детей в ДОО, реализующих ОПДО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О мерах по предупреждению заболеваемости </w:t>
            </w:r>
            <w:proofErr w:type="spellStart"/>
            <w:r w:rsidRPr="00961F70">
              <w:t>ГРИППом</w:t>
            </w:r>
            <w:proofErr w:type="spellEnd"/>
            <w:r w:rsidRPr="00961F70">
              <w:t xml:space="preserve"> и ОРВИ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 требованиях законодательства к размещению необходимой информации на официальных сайтах ДОО в связи с изменением типа функционирования образовательной организации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</w:t>
            </w:r>
            <w:proofErr w:type="gramStart"/>
            <w:r w:rsidRPr="00961F70">
              <w:t>О ходе работы с родителями по приведению в соответствие документов на компенсацию</w:t>
            </w:r>
            <w:proofErr w:type="gramEnd"/>
            <w:r w:rsidRPr="00961F70">
              <w:t xml:space="preserve"> затрат родителей на обучение детей-инвалидов на дому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оперативной проверки «Обеспечение антитеррористической безопасности в ДОО»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Об итогах тематической проверки «Организация работы ППК (психолого-педагогического консилиума) ДОО в рамках введения в действие распоряжения </w:t>
            </w:r>
            <w:proofErr w:type="spellStart"/>
            <w:r w:rsidRPr="00961F70">
              <w:t>Минпросвещения</w:t>
            </w:r>
            <w:proofErr w:type="spellEnd"/>
            <w:r w:rsidRPr="00961F70">
              <w:t xml:space="preserve"> России от 09.09.2019 № Р-93 и взаимодействия с ТПМПК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О ходе реализации программы энергосбережения 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комплексного изучения деятельности ДОО за февраль 2020 года</w:t>
            </w:r>
          </w:p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- О требованиях к оформлению методического оснащения и к нормативной базе методического кабинета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Специалисты отдела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отдела дошкольного образования: Попова Т.К.,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Сальникова Л.Н.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Бекетова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Дронова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Кирилина М.В.</w:t>
            </w:r>
          </w:p>
          <w:p w:rsidR="006F2519" w:rsidRPr="00961F70" w:rsidRDefault="006F2519" w:rsidP="00253948">
            <w:pPr>
              <w:pStyle w:val="a3"/>
            </w:pP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lastRenderedPageBreak/>
              <w:t>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Вопросы для рассмотрения: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О результатах предварительного комплектования ДОО детьми на 2019-2020 учебный год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О проблемах медицинского обслуживания в </w:t>
            </w:r>
            <w:r w:rsidRPr="00961F70">
              <w:rPr>
                <w:color w:val="000000"/>
              </w:rPr>
              <w:t>ДОО</w:t>
            </w:r>
            <w:r w:rsidRPr="00961F70">
              <w:t xml:space="preserve">  </w:t>
            </w:r>
          </w:p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- Об итогах проверки по обеспечению функционирования и соответствии требованиям законодательства  официальных сайтов ДОО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 результатах тематического изучения деятельности психолого-педагогических консилиумов ДОО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комплексного изучения деятельности ДОО за март 2020 года</w:t>
            </w:r>
          </w:p>
          <w:p w:rsidR="006F2519" w:rsidRPr="00961F70" w:rsidRDefault="006F2519" w:rsidP="00253948">
            <w:pPr>
              <w:pStyle w:val="a3"/>
            </w:pPr>
            <w:r w:rsidRPr="00961F70">
              <w:rPr>
                <w:color w:val="000000"/>
              </w:rPr>
              <w:t xml:space="preserve">- </w:t>
            </w:r>
            <w:r w:rsidRPr="00961F70">
              <w:t>О соблюдении требований пожарной безопасности в ДОО;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обеспечении условий функционирования ДОО в весенне-паводковый период;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 подготовке мероприятий в ДОО, посвященных празднованию 75 лет Победы в ВОВ.</w:t>
            </w:r>
          </w:p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t>- О результатах оперативной проверки «Обеспечение условий функционирования ДОО в весенне-паводковый период»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t>Специалисты отдела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отдела дошкольного образования: Попова Т.К.,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Сальникова Л.Н.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Бекетова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Кирилина М.В.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Дронова Е.В.</w:t>
            </w:r>
          </w:p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Вопросы для рассмотрения: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предварительного комплектования дошкольных образовательных организаций</w:t>
            </w:r>
            <w:r w:rsidRPr="00961F70">
              <w:rPr>
                <w:lang w:eastAsia="ar-SA"/>
              </w:rPr>
              <w:t xml:space="preserve"> города Оренбурга на 2020/2021 гг.</w:t>
            </w:r>
            <w:r w:rsidRPr="00961F70">
              <w:t xml:space="preserve"> согласно данным АИС «Контингент»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участии ДОО в городском субботнике по озеленению и благоустройству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комплексного изучения деятельности ДОО за апрель 2020 года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оперативной проверки «Организация работы учителя-логопеда ДОО»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Об итогах оперативной проверки «Изучение состояния работы групп компенсирующей </w:t>
            </w:r>
            <w:r w:rsidRPr="00961F70">
              <w:lastRenderedPageBreak/>
              <w:t>направленности»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О подготовке документов на награждение </w:t>
            </w:r>
            <w:proofErr w:type="gramStart"/>
            <w:r w:rsidRPr="00961F70">
              <w:t>работников муниципальной системы образования города Оренбурга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Специалисты отдела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отдела дошкольного образования: Попова Т.К.,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Сальникова Л.Н.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Бекетова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Кирилина М.В.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Дронова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lastRenderedPageBreak/>
              <w:t>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Вопросы для рассмотрения:</w:t>
            </w:r>
          </w:p>
          <w:p w:rsidR="006F2519" w:rsidRPr="00961F70" w:rsidRDefault="006F2519" w:rsidP="00253948">
            <w:pPr>
              <w:pStyle w:val="a3"/>
            </w:pPr>
            <w:r w:rsidRPr="00961F70">
              <w:rPr>
                <w:lang w:eastAsia="ar-SA"/>
              </w:rPr>
              <w:t xml:space="preserve">- об исполнении мероприятий </w:t>
            </w:r>
            <w:r w:rsidRPr="00961F70">
              <w:t xml:space="preserve">регионального проекта «Содействие занятости женщин – создание условий дошкольного образования для детей в возрасте до трех лет» в рамках реализации </w:t>
            </w:r>
            <w:r w:rsidRPr="00961F70">
              <w:rPr>
                <w:lang w:eastAsia="ar-SA"/>
              </w:rPr>
              <w:t>национального проекта «Демография»</w:t>
            </w:r>
            <w:r w:rsidRPr="00961F70">
              <w:t>;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 некоторых итогах деятельности ДОО в 2019-2020 учебном году;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 функционировании дошкольных образовательных организаций в летний период.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 ходе подготовки к июньскому совещанию зав ДОО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комплексного изучения деятельности ДОО за май 2020 года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О требованиях к личным профессиональным сайтам и персональным страницам педагогов на официальных сайтах ДОО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месячника по благоустройству и озеленению;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О готовности к проведению летне-оздоровительной компании.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тематической проверки «Изучение созданных в ДОО условий по методическому сопровождению педагогов при реализации ОПДО»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О соблюдении ДОО сроков размещения отчетов о </w:t>
            </w:r>
            <w:proofErr w:type="spellStart"/>
            <w:r w:rsidRPr="00961F70">
              <w:t>самообследовани</w:t>
            </w:r>
            <w:r>
              <w:t>е</w:t>
            </w:r>
            <w:proofErr w:type="spellEnd"/>
            <w:r w:rsidRPr="00961F70">
              <w:t xml:space="preserve"> на официальных сайтах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t>Специалисты отдела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отдела дошкольного образования: Попова Т.К.,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Сальникова Л.Н.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Бекетова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Кирилина М.В.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Дронова Е.В.</w:t>
            </w:r>
          </w:p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июнь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Вопросы для рассмотрения: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О подготовке совещания для руководителей ДОО «Итоги деятельности муниципальных дошкольных образовательных организаций в 2019-2020 учебном году» - </w:t>
            </w:r>
            <w:r w:rsidRPr="00961F70">
              <w:rPr>
                <w:lang w:eastAsia="ar-SA"/>
              </w:rPr>
              <w:t xml:space="preserve">Об итогах первого </w:t>
            </w:r>
            <w:proofErr w:type="gramStart"/>
            <w:r w:rsidRPr="00961F70">
              <w:rPr>
                <w:lang w:eastAsia="ar-SA"/>
              </w:rPr>
              <w:t>этапа комплектования дошкольных образовательных организаций города Оренбурга</w:t>
            </w:r>
            <w:proofErr w:type="gramEnd"/>
            <w:r w:rsidRPr="00961F70">
              <w:rPr>
                <w:lang w:eastAsia="ar-SA"/>
              </w:rPr>
              <w:t xml:space="preserve"> на 2020/2021 </w:t>
            </w:r>
            <w:r w:rsidRPr="00961F70">
              <w:rPr>
                <w:lang w:eastAsia="ar-SA"/>
              </w:rPr>
              <w:lastRenderedPageBreak/>
              <w:t>гг. и проблемах обеспеченности услугами дошкольного образования жителей города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комплексного изучения деятельности ДОО за июнь 2020 года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 результатах изучения показателей НСОКО ДОО за 1 полугодие 2020 года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оперативной проверки «Исполнение законодательства о порядке зачисления детей в ДОО»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lastRenderedPageBreak/>
              <w:t>Специалисты отдела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отдела дошкольного образования: Попова Т.К.,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Сальникова Л.Н.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Бекетова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Кирилина М.В.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lastRenderedPageBreak/>
              <w:t>Сайфутдинова</w:t>
            </w:r>
            <w:proofErr w:type="spellEnd"/>
            <w:r w:rsidRPr="00961F70">
              <w:t xml:space="preserve"> И.Н.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Дронова Е.В.</w:t>
            </w:r>
          </w:p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июль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Вопросы для рассмотрения:</w:t>
            </w:r>
          </w:p>
          <w:p w:rsidR="006F2519" w:rsidRPr="00961F70" w:rsidRDefault="006F2519" w:rsidP="00253948">
            <w:pPr>
              <w:pStyle w:val="a3"/>
            </w:pPr>
            <w:r w:rsidRPr="00961F70">
              <w:rPr>
                <w:bCs/>
                <w:color w:val="000000"/>
                <w:shd w:val="clear" w:color="auto" w:fill="FFFFFF"/>
              </w:rPr>
              <w:t>- О ходе подготовки ДОО к новому учебному году</w:t>
            </w:r>
            <w:r w:rsidRPr="00961F70">
              <w:t xml:space="preserve">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 подготовке к августовскому совещанию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комплексного изучения деятельности ДОО за июль 2020 года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оперативной проверки «Организация работы групп компенсирующей направленности для детей с ЗПР»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О некоторых итогах тематической проверки «Изучение деятельности дошкольных образовательных организаций в части реализации образовательной программы дошкольного образования в летний оздоровительный период»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t>Специалисты отдела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отдела дошкольного образования: Попова Т.К.,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Сальникова Л.Н.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Бекетова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Кирилина М.В.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Дронова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Вопросы для рассмотрения:</w:t>
            </w:r>
          </w:p>
          <w:p w:rsidR="006F2519" w:rsidRPr="00961F70" w:rsidRDefault="006F2519" w:rsidP="00253948">
            <w:pPr>
              <w:pStyle w:val="a3"/>
              <w:rPr>
                <w:rStyle w:val="ab"/>
                <w:b w:val="0"/>
              </w:rPr>
            </w:pPr>
            <w:r w:rsidRPr="00961F70">
              <w:rPr>
                <w:rStyle w:val="ab"/>
                <w:b w:val="0"/>
              </w:rPr>
              <w:t>- О подготовке к августовскому совещанию для руководителей ДОО</w:t>
            </w:r>
            <w:r>
              <w:rPr>
                <w:rStyle w:val="ab"/>
                <w:b w:val="0"/>
              </w:rPr>
              <w:t>.</w:t>
            </w:r>
            <w:r w:rsidRPr="00961F70">
              <w:rPr>
                <w:rStyle w:val="ab"/>
                <w:b w:val="0"/>
              </w:rPr>
              <w:t xml:space="preserve"> </w:t>
            </w:r>
          </w:p>
          <w:p w:rsidR="006F2519" w:rsidRPr="00961F70" w:rsidRDefault="006F2519" w:rsidP="00253948">
            <w:pPr>
              <w:pStyle w:val="a3"/>
              <w:rPr>
                <w:rStyle w:val="ab"/>
                <w:b w:val="0"/>
              </w:rPr>
            </w:pPr>
            <w:r w:rsidRPr="00961F70">
              <w:rPr>
                <w:rStyle w:val="ab"/>
                <w:b w:val="0"/>
              </w:rPr>
              <w:t>Актуальные направления работы ДОО в рамках реализации национальных проектов</w:t>
            </w:r>
            <w:r w:rsidRPr="00961F70">
              <w:t xml:space="preserve"> </w:t>
            </w:r>
            <w:r w:rsidRPr="00961F70">
              <w:rPr>
                <w:rStyle w:val="ab"/>
                <w:b w:val="0"/>
              </w:rPr>
              <w:t>в 2020-2021 учебном году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комплексного изучения деятельности ДОО за июль 2020 года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О результатах оперативных проверок «Изучение деятельности дошкольных образовательных организаций </w:t>
            </w:r>
            <w:r w:rsidRPr="00961F70">
              <w:rPr>
                <w:bCs/>
              </w:rPr>
              <w:t>по созданию безопасного пребывания детей в ДОО</w:t>
            </w:r>
            <w:r w:rsidRPr="00961F70"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t>Специалисты отдела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отдела дошкольного образования: Попова Т.К.,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Сальникова Л.Н.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Бекетова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Кирилина М.В.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Дронова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август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Вопросы для рассмотрения:</w:t>
            </w:r>
          </w:p>
          <w:p w:rsidR="006F2519" w:rsidRPr="00961F70" w:rsidRDefault="006F2519" w:rsidP="00253948">
            <w:pPr>
              <w:pStyle w:val="a3"/>
              <w:rPr>
                <w:rStyle w:val="ab"/>
                <w:b w:val="0"/>
              </w:rPr>
            </w:pPr>
            <w:r w:rsidRPr="00961F70">
              <w:rPr>
                <w:rStyle w:val="ab"/>
                <w:b w:val="0"/>
              </w:rPr>
              <w:t xml:space="preserve">- Об итогах проведения </w:t>
            </w:r>
          </w:p>
          <w:p w:rsidR="006F2519" w:rsidRPr="00961F70" w:rsidRDefault="006F2519" w:rsidP="00253948">
            <w:pPr>
              <w:pStyle w:val="a3"/>
              <w:rPr>
                <w:rStyle w:val="ab"/>
                <w:b w:val="0"/>
              </w:rPr>
            </w:pPr>
            <w:r w:rsidRPr="00961F70">
              <w:rPr>
                <w:rStyle w:val="ab"/>
                <w:b w:val="0"/>
              </w:rPr>
              <w:t xml:space="preserve">Августовского совещания для руководителей ДОО </w:t>
            </w:r>
          </w:p>
          <w:p w:rsidR="006F2519" w:rsidRPr="00961F70" w:rsidRDefault="006F2519" w:rsidP="00253948">
            <w:pPr>
              <w:pStyle w:val="a3"/>
            </w:pPr>
            <w:r w:rsidRPr="00961F70">
              <w:rPr>
                <w:rStyle w:val="ab"/>
                <w:b w:val="0"/>
              </w:rPr>
              <w:lastRenderedPageBreak/>
              <w:t>Актуальные направления работы ДОО в рамках реализации национальных проектов</w:t>
            </w:r>
            <w:r w:rsidRPr="00961F70">
              <w:t xml:space="preserve"> </w:t>
            </w:r>
            <w:r w:rsidRPr="00961F70">
              <w:rPr>
                <w:rStyle w:val="ab"/>
                <w:b w:val="0"/>
              </w:rPr>
              <w:t>в 2020-2021 учебном году</w:t>
            </w:r>
            <w:r w:rsidRPr="00961F70">
              <w:t xml:space="preserve">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 некоторых итогах тематической проверки «Готовность ДОО к новому учебному году»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тематической проверки «Изучение деятельности дошкольных образовательных организаций в части реализации образовательной программы дошкольного образования в летний оздоровительный период»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Специалисты отдела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Специалисты отдела дошкольного образования: </w:t>
            </w:r>
            <w:r w:rsidRPr="00961F70">
              <w:lastRenderedPageBreak/>
              <w:t>Попова Т.К.,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Сальникова Л.Н.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Бекетова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Кирилина М.В.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Дронова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сентябрь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Вопросы для рассмотрения:</w:t>
            </w:r>
          </w:p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 xml:space="preserve">- Об итогах комплектования дошкольных образовательных организаций города Оренбурга на 2020/2021 гг. </w:t>
            </w:r>
          </w:p>
          <w:p w:rsidR="006F2519" w:rsidRPr="00961F70" w:rsidRDefault="006F2519" w:rsidP="00253948">
            <w:pPr>
              <w:pStyle w:val="a3"/>
            </w:pPr>
            <w:r w:rsidRPr="00961F70">
              <w:rPr>
                <w:lang w:eastAsia="ar-SA"/>
              </w:rPr>
              <w:t>- О результатах готовности дошкольных образовательных организаций города Оренбурга к новому 2020-2021 учебному году</w:t>
            </w:r>
            <w:r w:rsidRPr="00961F70">
              <w:t xml:space="preserve">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О периодических медицинских осмотрах, иммунизации, оказания доврачебной помощи в ДОО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комплексного изучения деятельности ДОО за сентябрь 2020 года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оперативной проверки «Изучение организации питания в ДОО»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t>Специалисты отдела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отдела дошкольного образования: Попова Т.К.,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Сальникова Л.Н.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Бекетова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Кирилина М.В.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Дронова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Вопросы для рассмотрения: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 готовности дошкольных образовательных организаций к работе в осенне-зимний период 2020-2021 гг.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комплексного изучения деятельности ДОО за октябрь 2020 года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оперативной проверки «Организация работы учителя-логопеда ДОО»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 результатах оперативных проверок «Обеспечение противопожарной безопасности в ДОО»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t>Специалисты отдела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отдела дошкольного образования: Попова Т.К.,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Сальникова Л.Н.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Бекетова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Кирилина М.В.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Дронова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Вопросы для рассмотрения: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- О подготовке государственной статистической отчетности о деятельности дошкольных образовательных учреждений за </w:t>
            </w:r>
            <w:r w:rsidRPr="00961F70">
              <w:lastRenderedPageBreak/>
              <w:t>2020 год.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 готовности дошкольных образовательных организаций к работе в осенне-зимний период 2020-2021 гг.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комплексного изучения деятельности ДОО за ноябрь 2020 года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Итоги оперативной проверки «Изучение состояния делопроизводства в ДОО»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 соблюдении мер безопасности в период проведения праздничных мероприятий, посвященных новому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Специалисты отдела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отдела дошкольного образования: Попова Т.К.,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lastRenderedPageBreak/>
              <w:t>Трунина</w:t>
            </w:r>
            <w:proofErr w:type="spellEnd"/>
            <w:r w:rsidRPr="00961F70">
              <w:t xml:space="preserve"> О.А.,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Сальникова Л.Н.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Бекетова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Кирилина М.В.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Дронова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lastRenderedPageBreak/>
              <w:t>декабрь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Вопросы для рассмотрения: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 сдаче статистической отчетности о деятельности ДОО за 2020 год.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 состоянии травматизма в дошкольных образовательных организациях за 2020 год и принятых мерах  профилактики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изучения показателей НСОКО ДОО за 2 полугодие 2020 года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комплексного изучения деятельности ДОО за декабрь 2020 года.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- Об итогах оперативной проверки «Обеспечение комплексной безопасности при проведении новогодних праздничных мероприятий в ДОО»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отдела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отдела дошкольного образования: Попова Т.К.,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Сальникова Л.Н.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Бекетова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Кирилина М.В.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Дронова Е.В.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январь (третья неделя),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октябрь (последняя неделя)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Анализ результатов контрольных срезов в 4, 7, 8 </w:t>
            </w:r>
            <w:proofErr w:type="spellStart"/>
            <w:r w:rsidRPr="00961F70">
              <w:t>кл</w:t>
            </w:r>
            <w:proofErr w:type="spellEnd"/>
            <w:r w:rsidRPr="00961F70">
              <w:t xml:space="preserve">. в рамках регионального мониторинга.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Прокудина Т.И.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январь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Итоги проведения контрольных работ по математике и русскому языку за </w:t>
            </w:r>
            <w:r w:rsidRPr="00961F70">
              <w:rPr>
                <w:lang w:val="en-US"/>
              </w:rPr>
              <w:t>I</w:t>
            </w:r>
            <w:r w:rsidRPr="00961F70">
              <w:t xml:space="preserve"> учебное полугодие для обучающихся 9 классов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Баранова Н.С.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январь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Об итогах изучения деятельности ОО по подготовке к государственной итоговой аттестации выпускников 9, 11 класса в период зимних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Баранова Н.С.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январь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Проблемно-ориентированный анализ контрольных работ по математике и русскому языку за </w:t>
            </w:r>
            <w:r w:rsidRPr="00961F70">
              <w:rPr>
                <w:color w:val="000000"/>
                <w:lang w:val="en-US"/>
              </w:rPr>
              <w:t>I</w:t>
            </w:r>
            <w:r w:rsidRPr="00961F70">
              <w:rPr>
                <w:color w:val="000000"/>
              </w:rPr>
              <w:t xml:space="preserve"> </w:t>
            </w:r>
            <w:r w:rsidRPr="00961F70">
              <w:rPr>
                <w:color w:val="000000"/>
              </w:rPr>
              <w:lastRenderedPageBreak/>
              <w:t>учебное полугодие для обучающихся 11 классов в рамках регионального мониторинга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lastRenderedPageBreak/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 xml:space="preserve"> январь, июнь,  октябрь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Об итогах контрольных </w:t>
            </w:r>
            <w:proofErr w:type="gramStart"/>
            <w:r w:rsidRPr="00961F70">
              <w:t>работ</w:t>
            </w:r>
            <w:proofErr w:type="gramEnd"/>
            <w:r w:rsidRPr="00961F70">
              <w:t xml:space="preserve">  в рамках регионального мониторинга обучающихся 10  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Результаты мониторинга  системы работы ОО по повышению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Дымова Р.Р.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Март, октябрь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rPr>
                <w:kern w:val="28"/>
              </w:rPr>
              <w:t>Мониторинг качества реализации мер по обеспечению информационной безопасности образовательной организации, обеспечению защиты детей от информации, причиняющей вред их здоровью и развитию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Февраль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тематической проверки «Управленческая деятельность администрации ОУ по созданию условий для работы ГПД».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Долгополова Н.В.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февраль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Итоги проведения контрольных работ по предметам по выбору для обучающихся 11 классов  в рамках регионального мониторинга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организации работы пунктов проведения ЕГЭ в досрочный период   в   2020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Долгополова Н.В.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Итоги проведения текущих контрольных работ по предметам по выбору ОГЭ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Баранова Н.С.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Март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тематической проверки «Изучение деятельности ОО по работе с  обучающимися группы «риск» по итогам контрольных работ в рамках регионального мониторинга»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Прокудина Т.И.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апрель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Итоги проведения пробных экзаменов по русскому языку и математике для обучающихся 9  классов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Баранова Н.С.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апрель, 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Эффективность реализации государственной услуги «Электронный дневник».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Апрель, 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Качество реализации Федерального закона от 27.07.2016 № 152-ФЗ «О </w:t>
            </w:r>
            <w:r w:rsidRPr="00961F70">
              <w:lastRenderedPageBreak/>
              <w:t>персональных данных»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lastRenderedPageBreak/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Об итогах изучения деятельности ОО </w:t>
            </w:r>
            <w:r w:rsidRPr="00961F70">
              <w:rPr>
                <w:color w:val="000000"/>
                <w:lang w:eastAsia="en-US"/>
              </w:rPr>
              <w:t xml:space="preserve">по </w:t>
            </w:r>
            <w:r w:rsidRPr="00961F70">
              <w:rPr>
                <w:color w:val="000000"/>
              </w:rPr>
              <w:t>подготовке к государственной итоговой аттестации выпускников 9, 11 класса в период весенних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Баранова Н.С.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proofErr w:type="gramStart"/>
            <w:r w:rsidRPr="00961F70">
              <w:rPr>
                <w:color w:val="000000"/>
              </w:rPr>
              <w:t>Проблемно-ориентированный анализ пробных ЕГЭ по обязательным предметам для обучающихся  в рамках  регионального мониторинга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 результатах мониторинга по выполнению п.3, п.13 ст.28 Федерального закона «Об образовании в Российской Федерации»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highlight w:val="yellow"/>
              </w:rPr>
            </w:pPr>
            <w:r w:rsidRPr="00961F70">
              <w:t>Май(18.05)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highlight w:val="yellow"/>
              </w:rPr>
            </w:pPr>
            <w:r w:rsidRPr="00961F70">
              <w:t>О готовности к проведению ГИА -2020 на территории города Оренбурга.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highlight w:val="yellow"/>
              </w:rPr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highlight w:val="yellow"/>
              </w:rPr>
            </w:pPr>
            <w:r w:rsidRPr="00961F70">
              <w:t>Долгополова Н.В.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Default="006F2519" w:rsidP="00253948">
            <w:pPr>
              <w:pStyle w:val="a3"/>
            </w:pPr>
            <w:r w:rsidRPr="00961F70">
              <w:t>Май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(третья неделя)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некоторых итогах проведения Национального исследования качества образования в образовательных организациях города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Прокудина Т.И.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организации работы пунктов проведения ЕГЭ, ГВЭ для выпускников 11 класса в 2020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Долгополова Н.В.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 некоторых итогах мониторинга внедрения  в образовательных организациях целевой модели цифровой образовательной среды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июнь (вторая неделя)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Итоги контрольной работы по русскому языку и математике за год обучающихся 7-х, 8-х классов г</w:t>
            </w:r>
            <w:proofErr w:type="gramStart"/>
            <w:r w:rsidRPr="00961F70">
              <w:t>.О</w:t>
            </w:r>
            <w:proofErr w:type="gramEnd"/>
            <w:r w:rsidRPr="00961F70">
              <w:t>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Прокудина Т.И.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июнь (вторая неделя)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Итоги регионального и муниципального зачетов по геометрии в 7-х, 8-х классах г</w:t>
            </w:r>
            <w:proofErr w:type="gramStart"/>
            <w:r w:rsidRPr="00961F70">
              <w:t>.О</w:t>
            </w:r>
            <w:proofErr w:type="gramEnd"/>
            <w:r w:rsidRPr="00961F70">
              <w:t>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Прокудина Т.И.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июнь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О результатах мониторинга по выполнению </w:t>
            </w:r>
            <w:proofErr w:type="gramStart"/>
            <w:r w:rsidRPr="00961F70">
              <w:rPr>
                <w:color w:val="000000"/>
              </w:rPr>
              <w:t>ч</w:t>
            </w:r>
            <w:proofErr w:type="gramEnd"/>
            <w:r w:rsidRPr="00961F70">
              <w:rPr>
                <w:color w:val="000000"/>
              </w:rPr>
              <w:t>.6  ст.59 Федерального закона «Об образовании в Российской Федерации»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Июнь (последняя неделя)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 некоторых итогах проведения Всероссийских проверочных работ в 4, 5, 6, 7, 8, 11 </w:t>
            </w:r>
            <w:proofErr w:type="spellStart"/>
            <w:r w:rsidRPr="00961F70">
              <w:t>кл</w:t>
            </w:r>
            <w:proofErr w:type="spellEnd"/>
            <w:r w:rsidRPr="00961F7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Прокудина Т.И.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Июнь, 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контрольных работ по иностранному языку в рамках регионального мониторинга обучающихся 7-9 классах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  <w:p w:rsidR="006F2519" w:rsidRPr="00961F70" w:rsidRDefault="006F2519" w:rsidP="00253948">
            <w:pPr>
              <w:pStyle w:val="a3"/>
            </w:pP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август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i/>
                <w:color w:val="000000"/>
              </w:rPr>
            </w:pPr>
            <w:r w:rsidRPr="00961F70">
              <w:rPr>
                <w:color w:val="000000"/>
              </w:rPr>
              <w:t xml:space="preserve">О результатах проведения государственной итоговой </w:t>
            </w:r>
            <w:r w:rsidRPr="00961F70">
              <w:rPr>
                <w:color w:val="000000"/>
              </w:rPr>
              <w:lastRenderedPageBreak/>
              <w:t xml:space="preserve">аттестации выпускников11 классов в форме ЕГЭ и ГВЭ и задачах на 2020-2021 </w:t>
            </w:r>
            <w:proofErr w:type="spellStart"/>
            <w:r w:rsidRPr="00961F70">
              <w:rPr>
                <w:color w:val="000000"/>
              </w:rPr>
              <w:t>уч</w:t>
            </w:r>
            <w:proofErr w:type="gramStart"/>
            <w:r w:rsidRPr="00961F70">
              <w:rPr>
                <w:color w:val="000000"/>
              </w:rPr>
              <w:t>.г</w:t>
            </w:r>
            <w:proofErr w:type="gramEnd"/>
            <w:r w:rsidRPr="00961F70">
              <w:rPr>
                <w:color w:val="000000"/>
              </w:rPr>
              <w:t>од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lastRenderedPageBreak/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сентябрь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Итоги проведения государственной итоговой аттестации выпускников 9 классов в основной период экзаменационной кампании в 2020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Баранова Н.С.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Сентябрь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Об итогах работы муниципальных предметных комиссий по проверке экзаменационных работ выпускников 9 классов.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Прокудина Т.И.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октябрь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Итоги проведения входных контрольных работ по русскому языку и математике для обучающихся 11  классов в рамках  регионального мониторинга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Ноябрь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результатах мониторинга по выполнению п.3, п.13 ст.28 Федерального закона «Об образовании в Российской Федерации» в части функционирования внутренней системы оценки качества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Долгополова Н.В.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Итоги проведения входных мониторинговых работ по русскому языку и математике для обучающихся 9 классов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Баранова Н.С.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proofErr w:type="gramStart"/>
            <w:r w:rsidRPr="00961F70">
              <w:rPr>
                <w:color w:val="000000"/>
              </w:rPr>
              <w:t>Итоги проведения контрольной работы № 2 по математике для обучающихся 11классов  в рамках   регионального мониторинга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Default="006F2519" w:rsidP="00253948">
            <w:pPr>
              <w:pStyle w:val="a3"/>
            </w:pPr>
            <w:r w:rsidRPr="00961F70">
              <w:t>Ноябрь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(третья неделя) </w:t>
            </w:r>
          </w:p>
          <w:p w:rsidR="006F2519" w:rsidRPr="00961F70" w:rsidRDefault="006F2519" w:rsidP="00253948">
            <w:pPr>
              <w:pStyle w:val="a3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некоторых итогах проведения Национального исследования качества образования в образовательных организациях города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Прокудина Т.И.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Об итогах изучения деятельности ОО </w:t>
            </w:r>
            <w:r w:rsidRPr="00961F70">
              <w:rPr>
                <w:color w:val="000000"/>
                <w:lang w:eastAsia="en-US"/>
              </w:rPr>
              <w:t xml:space="preserve">по </w:t>
            </w:r>
            <w:r w:rsidRPr="00961F70">
              <w:rPr>
                <w:color w:val="000000"/>
              </w:rPr>
              <w:t>подготовке к государственной итоговой аттестации выпускников 9, 11 класса в период осенних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Баранова Н.С.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декабрь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  <w:lang w:eastAsia="en-US"/>
              </w:rPr>
              <w:t xml:space="preserve">Об итогах проведения  </w:t>
            </w:r>
            <w:r w:rsidRPr="00961F70">
              <w:rPr>
                <w:color w:val="000000"/>
              </w:rPr>
              <w:t>итогового сочинения (изложения) для выпускников 11 классов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Январь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gramStart"/>
            <w:r w:rsidRPr="00961F70">
              <w:t xml:space="preserve">Об обучении педагогических </w:t>
            </w:r>
            <w:r w:rsidRPr="00961F70">
              <w:lastRenderedPageBreak/>
              <w:t>кадров (начальников лагерей, старших вожатых и др.) воспитателей, физкультурных работников)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 xml:space="preserve">специалисты </w:t>
            </w:r>
            <w:r w:rsidRPr="00961F70">
              <w:lastRenderedPageBreak/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lastRenderedPageBreak/>
              <w:t>Стуколова</w:t>
            </w:r>
            <w:proofErr w:type="spellEnd"/>
            <w:r w:rsidRPr="00961F70">
              <w:t xml:space="preserve"> Г.В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Январь - 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 О подготовке и защите программ летнего отдыха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Январь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учете и паспортизации учреждений и организаций, предоставляющих услуги в сфере отдыха и оздоровления детей, планируемых к работе в 2020 году (всех типов и форм собственности)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Январь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Анализ работы по профилактике безопасности детей на дорогах за 2019г.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Николаева Г.В.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Январь - 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 проведении обучающих семинаров, совещаний для организаторов детского отдыха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 xml:space="preserve">Январь </w:t>
            </w:r>
          </w:p>
          <w:p w:rsidR="006F2519" w:rsidRPr="00FB2E09" w:rsidRDefault="006F2519" w:rsidP="00253948">
            <w:pPr>
              <w:pStyle w:val="a3"/>
            </w:pPr>
            <w:r w:rsidRPr="00FB2E09">
              <w:t>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О взаимодействии с негосударственными коммерческими организациями дополнительного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Кашкарова Г.А.</w:t>
            </w:r>
          </w:p>
          <w:p w:rsidR="006F2519" w:rsidRPr="00FB2E09" w:rsidRDefault="006F2519" w:rsidP="00253948">
            <w:pPr>
              <w:pStyle w:val="a3"/>
            </w:pPr>
            <w:r w:rsidRPr="00FB2E09">
              <w:t>Старшинова О.В.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Февраль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участия в областном празднике День родной школы.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Федотова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Февраль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6F2519">
            <w:pPr>
              <w:pStyle w:val="a3"/>
            </w:pPr>
            <w:r w:rsidRPr="00961F70">
              <w:t xml:space="preserve">О подготовке к проведению   городского </w:t>
            </w:r>
            <w:r w:rsidRPr="00961F70">
              <w:rPr>
                <w:spacing w:val="-1"/>
              </w:rPr>
              <w:t xml:space="preserve">фестиваля </w:t>
            </w:r>
            <w:r w:rsidRPr="00961F70">
              <w:rPr>
                <w:spacing w:val="-3"/>
              </w:rPr>
              <w:t xml:space="preserve">детского и юношеского художественного творчества, посвященного </w:t>
            </w:r>
            <w:r w:rsidRPr="00961F70">
              <w:t>75-й годовщине Победы в Великой Отечественной войне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Федотова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Февраль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формировании плана ремонтных работ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специалисты УО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Кондрашова  Н.Ю.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Февраль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организации и проведении праздничных гуляний «Русская масленица»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Попова Ю.А.</w:t>
            </w:r>
          </w:p>
        </w:tc>
      </w:tr>
      <w:tr w:rsidR="006F2519" w:rsidRPr="00FB2E09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Февраль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6F2519">
            <w:pPr>
              <w:pStyle w:val="a3"/>
            </w:pPr>
            <w:r w:rsidRPr="00FB2E09">
              <w:t xml:space="preserve"> Итоги сдачи отчетов ДО-1.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Кашкарова Г.А.</w:t>
            </w:r>
          </w:p>
          <w:p w:rsidR="006F2519" w:rsidRPr="00FB2E09" w:rsidRDefault="006F2519" w:rsidP="00253948">
            <w:pPr>
              <w:pStyle w:val="a3"/>
            </w:pPr>
            <w:r w:rsidRPr="00FB2E09">
              <w:t>Старшинова О.В.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Февраль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О проведении городского конкурса детских и юношеских видеофильмов и слайд – фильмов «Мир в руках ребенка».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Кашкарова Г.А.</w:t>
            </w:r>
          </w:p>
          <w:p w:rsidR="006F2519" w:rsidRPr="00FB2E09" w:rsidRDefault="006F2519" w:rsidP="00253948">
            <w:pPr>
              <w:pStyle w:val="a3"/>
            </w:pPr>
            <w:r w:rsidRPr="00FB2E09">
              <w:t>Старшинова О.В.</w:t>
            </w:r>
          </w:p>
          <w:p w:rsidR="006F2519" w:rsidRPr="00FB2E09" w:rsidRDefault="006F2519" w:rsidP="00253948">
            <w:pPr>
              <w:pStyle w:val="a3"/>
            </w:pP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Февраль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проведения городского фестиваля театральных коллективов «Театральная маска - 2020»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Попова Ю.А.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Февраль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проведения городской Олимпиады по ПДД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Николаева Г.В.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 Февраль - 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 Об общественно-профессиональной экспертизе программ лагерей дневного пребывания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6F2519" w:rsidRPr="00FB2E09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Февраль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 xml:space="preserve">О реализации курса внеурочной деятельности «Мое Оренбуржье» </w:t>
            </w:r>
            <w:r w:rsidRPr="00FB2E09">
              <w:lastRenderedPageBreak/>
              <w:t>за 1 полугодие 2019-2020 учебный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lastRenderedPageBreak/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Кашкарова Г.А.</w:t>
            </w:r>
          </w:p>
          <w:p w:rsidR="006F2519" w:rsidRPr="00FB2E09" w:rsidRDefault="006F2519" w:rsidP="00253948">
            <w:pPr>
              <w:pStyle w:val="a3"/>
            </w:pPr>
            <w:r w:rsidRPr="00FB2E09">
              <w:t>Старшинова О.В.</w:t>
            </w:r>
          </w:p>
          <w:p w:rsidR="006F2519" w:rsidRPr="00FB2E09" w:rsidRDefault="006F2519" w:rsidP="00253948">
            <w:pPr>
              <w:pStyle w:val="a3"/>
            </w:pP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lastRenderedPageBreak/>
              <w:t xml:space="preserve">Март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 xml:space="preserve">О развитии системы дополнительного образования в ОО (по итогам сдачи отчета в </w:t>
            </w:r>
            <w:proofErr w:type="spellStart"/>
            <w:r w:rsidRPr="00FB2E09">
              <w:t>Оренстат</w:t>
            </w:r>
            <w:proofErr w:type="spellEnd"/>
            <w:r w:rsidRPr="00FB2E09">
              <w:t xml:space="preserve"> по форме № 1-ДОП)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Кашкарова Г.А.</w:t>
            </w:r>
          </w:p>
          <w:p w:rsidR="006F2519" w:rsidRPr="00FB2E09" w:rsidRDefault="006F2519" w:rsidP="00253948">
            <w:pPr>
              <w:pStyle w:val="a3"/>
            </w:pPr>
            <w:r w:rsidRPr="00FB2E09">
              <w:t>Старшинова О.В.</w:t>
            </w:r>
          </w:p>
          <w:p w:rsidR="006F2519" w:rsidRPr="00FB2E09" w:rsidRDefault="006F2519" w:rsidP="00253948">
            <w:pPr>
              <w:pStyle w:val="a3"/>
            </w:pP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Март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Об итогах проведения месячника </w:t>
            </w:r>
            <w:proofErr w:type="spellStart"/>
            <w:proofErr w:type="gramStart"/>
            <w:r w:rsidRPr="00961F70">
              <w:t>оборонно</w:t>
            </w:r>
            <w:proofErr w:type="spellEnd"/>
            <w:r w:rsidRPr="00961F70">
              <w:t xml:space="preserve"> – массовой</w:t>
            </w:r>
            <w:proofErr w:type="gramEnd"/>
            <w:r w:rsidRPr="00961F70">
              <w:t xml:space="preserve"> и спортивной работы, посвященного Дню защитника Отечества и акции «Долг»,  посвященной Дню памяти о россиянах, исполнявших служебный долг за пределами Отечества (15 февраля).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специалисты УО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Федотова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 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Итоги проведения акции «Помоги ребенку».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Гредякина</w:t>
            </w:r>
            <w:proofErr w:type="spellEnd"/>
            <w:r w:rsidRPr="00961F70">
              <w:t xml:space="preserve"> А.А.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Март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проведения муниципального этапа Всероссийского конкурса юных чтецов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Попова Ю.А.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Об итогах мониторинга сайтов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Кашкарова Г.А.</w:t>
            </w:r>
          </w:p>
          <w:p w:rsidR="006F2519" w:rsidRPr="00FB2E09" w:rsidRDefault="006F2519" w:rsidP="00253948">
            <w:pPr>
              <w:pStyle w:val="a3"/>
            </w:pPr>
            <w:r w:rsidRPr="00FB2E09">
              <w:t>Старшинова О.В.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организации и проведении мероприятий, посвященных  празднованию 75-й годовщины   Победы в Великой Отечественной войне.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Федотова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6F2519">
            <w:pPr>
              <w:pStyle w:val="a3"/>
            </w:pPr>
            <w:r w:rsidRPr="00961F70">
              <w:t>Об организации отдыха, оздоровления и занятости детей и подростков в летний период 2020г.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проведения весеннего месячника по благоустройству и озеленению территорий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специалисты УО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Кондрашова  Н.Ю.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занятости несовершеннолетних, состоящих на учете в летний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Гредякина</w:t>
            </w:r>
            <w:proofErr w:type="spellEnd"/>
            <w:r w:rsidRPr="00961F70">
              <w:t xml:space="preserve"> А.А.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Май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 некоторых итогах фестиваля детского и юношеского творчества, посвященного 75-й годовщине Победы в Великой Отечественной войне.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 Определение </w:t>
            </w:r>
            <w:proofErr w:type="gramStart"/>
            <w:r w:rsidRPr="00961F70">
              <w:t>приоритетов</w:t>
            </w:r>
            <w:proofErr w:type="gramEnd"/>
            <w:r w:rsidRPr="00961F70">
              <w:t xml:space="preserve"> на новый учебный год.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специалисты УО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Федотова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Май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реализации программы воспитательной компоненты в общеобразовательных организациях – нравственное и духовное направление.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Попова Ю.А.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О реализации курса внеурочной деятельности «Мое Оренбуржье» 2 полугодие и итоги 2019-2020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FB2E09" w:rsidRDefault="006F2519" w:rsidP="00253948">
            <w:pPr>
              <w:pStyle w:val="a3"/>
            </w:pPr>
            <w:r w:rsidRPr="00FB2E09">
              <w:t>Кашкарова г.А.</w:t>
            </w:r>
          </w:p>
          <w:p w:rsidR="006F2519" w:rsidRPr="00FB2E09" w:rsidRDefault="006F2519" w:rsidP="00253948">
            <w:pPr>
              <w:pStyle w:val="a3"/>
            </w:pPr>
            <w:r w:rsidRPr="00FB2E09">
              <w:t xml:space="preserve">Старшинова О.В. 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 xml:space="preserve">Май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организации и проведении профилактических медицинских осмотров обучающихся в общеобразовательных организациях на предмет незаконного потребления наркотических средств и психотропных веществ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Попова Ю.А.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приемки лагерей дневного пребывания на базе ОО и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Май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Аттестация педагогических кадров, поощрение работников УДО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Попова Ю.А.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Июнь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организации  работы по родительскому просвещению в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Николаева Г.В.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Июнь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Итоги проведения городских ключевых мероприятий в 2019 – 2020 учебном году. Утверждение перечня городских ключевых мероприятий на 2020 - 2021 учебный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gramStart"/>
            <w:r w:rsidRPr="00961F70">
              <w:t>с</w:t>
            </w:r>
            <w:proofErr w:type="gramEnd"/>
            <w:r w:rsidRPr="00961F70">
              <w:t xml:space="preserve">пециалисты УО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Федотова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Июнь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итогах участия в областном фестивале школьных спортивных клубов.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Николаева Г.В.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Август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Некоторые аспекты организации воспитательной работы в образовательных организациях города в рамках реализации воспитательной компоненты.  Организация деятельности методического объединения классных руководителей.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специалисты УО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Федотова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Default="006F2519" w:rsidP="00253948">
            <w:pPr>
              <w:pStyle w:val="a3"/>
            </w:pPr>
            <w:r w:rsidRPr="00D26479">
              <w:t>Октябрь</w:t>
            </w:r>
          </w:p>
          <w:p w:rsidR="006F2519" w:rsidRPr="00D26479" w:rsidRDefault="006F2519" w:rsidP="00253948">
            <w:pPr>
              <w:pStyle w:val="a3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D26479" w:rsidRDefault="006F2519" w:rsidP="00253948">
            <w:pPr>
              <w:pStyle w:val="a3"/>
            </w:pPr>
            <w:r w:rsidRPr="00D26479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D26479" w:rsidRDefault="006F2519" w:rsidP="00253948">
            <w:pPr>
              <w:pStyle w:val="a3"/>
            </w:pPr>
            <w:r w:rsidRPr="00D26479">
              <w:t>Об анализе сведений о количестве обучающихся, занимающихся по дополнительным общеобразовательным программам и программам внеурочной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D26479" w:rsidRDefault="006F2519" w:rsidP="00253948">
            <w:pPr>
              <w:pStyle w:val="a3"/>
            </w:pPr>
            <w:r w:rsidRPr="00D26479">
              <w:t>Специалисты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D26479" w:rsidRDefault="006F2519" w:rsidP="00253948">
            <w:pPr>
              <w:pStyle w:val="a3"/>
            </w:pPr>
            <w:r w:rsidRPr="00D26479">
              <w:t>Кашкарова Г.А.</w:t>
            </w:r>
          </w:p>
          <w:p w:rsidR="006F2519" w:rsidRPr="00D26479" w:rsidRDefault="006F2519" w:rsidP="00253948">
            <w:pPr>
              <w:pStyle w:val="a3"/>
            </w:pPr>
            <w:r w:rsidRPr="00D26479">
              <w:t>Старшинова О.В.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 Октябрь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 межведомственном взаимодействии в работе по профилактике правонарушений учащихся.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Об итогах формирования списков обучающихся, стоящих на профилактическом учете.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служб и ведомств, ответственные за организацию работы по профилактике правонарушений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proofErr w:type="spellStart"/>
            <w:r w:rsidRPr="00961F70">
              <w:t>Гредякина</w:t>
            </w:r>
            <w:proofErr w:type="spellEnd"/>
            <w:r w:rsidRPr="00961F70">
              <w:t xml:space="preserve"> А.А.</w:t>
            </w:r>
          </w:p>
          <w:p w:rsidR="006F2519" w:rsidRPr="00961F70" w:rsidRDefault="006F2519" w:rsidP="00253948">
            <w:pPr>
              <w:pStyle w:val="a3"/>
            </w:pPr>
          </w:p>
        </w:tc>
      </w:tr>
      <w:tr w:rsidR="006F2519" w:rsidRPr="00D26479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D26479" w:rsidRDefault="006F2519" w:rsidP="00253948">
            <w:pPr>
              <w:pStyle w:val="a3"/>
            </w:pPr>
            <w:r w:rsidRPr="00D26479"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D26479" w:rsidRDefault="006F2519" w:rsidP="00253948">
            <w:pPr>
              <w:pStyle w:val="a3"/>
            </w:pPr>
            <w:r w:rsidRPr="00D26479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D26479" w:rsidRDefault="006F2519" w:rsidP="00253948">
            <w:pPr>
              <w:pStyle w:val="a3"/>
            </w:pPr>
            <w:r w:rsidRPr="00D26479">
              <w:t xml:space="preserve"> О состоянии сайтов учреждений дополнительного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D26479" w:rsidRDefault="006F2519" w:rsidP="00253948">
            <w:pPr>
              <w:pStyle w:val="a3"/>
            </w:pPr>
            <w:r w:rsidRPr="00D26479">
              <w:t>Специалисты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D26479" w:rsidRDefault="006F2519" w:rsidP="00253948">
            <w:pPr>
              <w:pStyle w:val="a3"/>
            </w:pPr>
            <w:r w:rsidRPr="00D26479">
              <w:t>Кашкарова Г.А.</w:t>
            </w:r>
          </w:p>
          <w:p w:rsidR="006F2519" w:rsidRPr="00D26479" w:rsidRDefault="006F2519" w:rsidP="00253948">
            <w:pPr>
              <w:pStyle w:val="a3"/>
            </w:pPr>
            <w:r w:rsidRPr="00D26479">
              <w:t>Старшинова О.В.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D26479" w:rsidRDefault="006F2519" w:rsidP="00253948">
            <w:pPr>
              <w:pStyle w:val="a3"/>
            </w:pPr>
            <w:r w:rsidRPr="00D26479">
              <w:t>Ноябрь</w:t>
            </w:r>
          </w:p>
          <w:p w:rsidR="006F2519" w:rsidRPr="00D26479" w:rsidRDefault="006F2519" w:rsidP="00253948">
            <w:pPr>
              <w:pStyle w:val="a3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D26479" w:rsidRDefault="006F2519" w:rsidP="00253948">
            <w:pPr>
              <w:pStyle w:val="a3"/>
            </w:pPr>
            <w:r w:rsidRPr="00D26479">
              <w:t>ОО</w:t>
            </w:r>
          </w:p>
          <w:p w:rsidR="006F2519" w:rsidRPr="00D26479" w:rsidRDefault="006F2519" w:rsidP="00253948">
            <w:pPr>
              <w:pStyle w:val="a3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D26479" w:rsidRDefault="006F2519" w:rsidP="00253948">
            <w:pPr>
              <w:pStyle w:val="a3"/>
            </w:pPr>
            <w:r w:rsidRPr="00D26479">
              <w:t xml:space="preserve">О некоторых итогах и перспективах развития </w:t>
            </w:r>
            <w:r w:rsidRPr="00D26479">
              <w:lastRenderedPageBreak/>
              <w:t>дополнительного образования</w:t>
            </w:r>
          </w:p>
          <w:p w:rsidR="006F2519" w:rsidRPr="00D26479" w:rsidRDefault="006F2519" w:rsidP="00253948">
            <w:pPr>
              <w:pStyle w:val="a3"/>
            </w:pPr>
            <w:r w:rsidRPr="00D26479">
              <w:t>г.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D26479" w:rsidRDefault="006F2519" w:rsidP="00253948">
            <w:pPr>
              <w:pStyle w:val="a3"/>
            </w:pPr>
            <w:r w:rsidRPr="00D26479">
              <w:lastRenderedPageBreak/>
              <w:t>Специалисты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D26479" w:rsidRDefault="006F2519" w:rsidP="00253948">
            <w:pPr>
              <w:pStyle w:val="a3"/>
            </w:pPr>
            <w:r w:rsidRPr="00D26479">
              <w:t>Кашкарова Г.А.</w:t>
            </w:r>
          </w:p>
          <w:p w:rsidR="006F2519" w:rsidRPr="00D26479" w:rsidRDefault="006F2519" w:rsidP="00253948">
            <w:pPr>
              <w:pStyle w:val="a3"/>
            </w:pPr>
            <w:r w:rsidRPr="00D26479">
              <w:t>Старшинова О.В.</w:t>
            </w:r>
          </w:p>
          <w:p w:rsidR="006F2519" w:rsidRPr="00D26479" w:rsidRDefault="006F2519" w:rsidP="00253948">
            <w:pPr>
              <w:pStyle w:val="a3"/>
            </w:pP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lastRenderedPageBreak/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 состоянии патриотической работы в образовательных организациях и учреждениях дополнительного образования </w:t>
            </w:r>
          </w:p>
          <w:p w:rsidR="006F2519" w:rsidRPr="00961F70" w:rsidRDefault="006F2519" w:rsidP="00253948">
            <w:pPr>
              <w:pStyle w:val="a3"/>
            </w:pPr>
            <w:r w:rsidRPr="00961F70">
              <w:t xml:space="preserve"> (по итогам сдачи отчета).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Федотова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Декабрь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О состоянии  школьных музейных объектов, мемориальных досок. Некоторые итоги  сертификации школьных музеев.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proofErr w:type="gramStart"/>
            <w:r w:rsidRPr="00961F70">
              <w:t>с</w:t>
            </w:r>
            <w:proofErr w:type="gramEnd"/>
            <w:r w:rsidRPr="00961F70">
              <w:t>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Федотова Е.В.</w:t>
            </w:r>
          </w:p>
        </w:tc>
      </w:tr>
      <w:tr w:rsidR="006F251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 xml:space="preserve">Декабрь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Об организации и проведении 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специалисты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9" w:rsidRPr="00961F70" w:rsidRDefault="006F2519" w:rsidP="00253948">
            <w:pPr>
              <w:pStyle w:val="a3"/>
            </w:pPr>
            <w:r w:rsidRPr="00961F70">
              <w:t>Кашкарова Г.А.</w:t>
            </w:r>
          </w:p>
          <w:p w:rsidR="006F2519" w:rsidRPr="00961F70" w:rsidRDefault="006F2519" w:rsidP="00253948">
            <w:pPr>
              <w:pStyle w:val="a3"/>
            </w:pPr>
            <w:r w:rsidRPr="00961F70">
              <w:t>Попова Ю.А.</w:t>
            </w:r>
          </w:p>
        </w:tc>
      </w:tr>
      <w:tr w:rsidR="00254559" w:rsidRPr="00BF08C9" w:rsidTr="00BF08C9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54559" w:rsidRPr="00BF08C9" w:rsidRDefault="00254559" w:rsidP="00BF08C9">
            <w:pPr>
              <w:pStyle w:val="a3"/>
              <w:jc w:val="center"/>
              <w:rPr>
                <w:b/>
              </w:rPr>
            </w:pPr>
            <w:r w:rsidRPr="00BF08C9">
              <w:rPr>
                <w:b/>
              </w:rPr>
              <w:t>1.3. Совещания с руководителями ОО, УДОД, ДОО</w:t>
            </w:r>
          </w:p>
        </w:tc>
      </w:tr>
      <w:tr w:rsidR="00254559" w:rsidRPr="006F2519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6F2519" w:rsidRDefault="00254559" w:rsidP="00961F70">
            <w:pPr>
              <w:pStyle w:val="a3"/>
            </w:pPr>
            <w:r w:rsidRPr="006F2519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6F2519" w:rsidRDefault="00254559" w:rsidP="006F2519">
            <w:pPr>
              <w:pStyle w:val="a3"/>
              <w:rPr>
                <w:rFonts w:eastAsia="Calibri"/>
              </w:rPr>
            </w:pPr>
            <w:r w:rsidRPr="006F2519">
              <w:t>МОАУ «СОШ № 57»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6F2519" w:rsidRDefault="00254559" w:rsidP="00961F70">
            <w:pPr>
              <w:pStyle w:val="a3"/>
            </w:pPr>
            <w:r w:rsidRPr="006F2519">
              <w:t>Об итогах обучения во 2 четверти 2019-2020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6F2519" w:rsidRDefault="00254559" w:rsidP="00961F70">
            <w:pPr>
              <w:pStyle w:val="a3"/>
            </w:pPr>
            <w:r w:rsidRPr="006F2519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6F2519" w:rsidRDefault="00254559" w:rsidP="00961F70">
            <w:pPr>
              <w:pStyle w:val="a3"/>
            </w:pPr>
            <w:r w:rsidRPr="006F2519">
              <w:t>Косарева Л.Г.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3B183F" w:rsidP="00961F70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 итогах изучения управленческой деятельности администрации ОО по созданию условий для дифференцированного преподавания  физической культуры в 2019-2020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rFonts w:eastAsia="Calibri"/>
              </w:rPr>
            </w:pPr>
            <w:r w:rsidRPr="00961F70">
              <w:rPr>
                <w:rFonts w:eastAsia="Calibri"/>
              </w:rPr>
              <w:t>Коновалова Н.В.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МОАУ «Гимназия № 6»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 исполнении  Приказа Министерства здравоохранения и социального развития РФ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от 26 августа 2010 г. N 761н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 «Об утверждении Единого квалификационного справочника должностей руководителей, специалистов и служащих, раздел "</w:t>
            </w:r>
            <w:proofErr w:type="gramStart"/>
            <w:r w:rsidRPr="00961F70">
              <w:t>Квалификационные</w:t>
            </w:r>
            <w:proofErr w:type="gramEnd"/>
          </w:p>
          <w:p w:rsidR="00254559" w:rsidRPr="00961F70" w:rsidRDefault="00254559" w:rsidP="00961F70">
            <w:pPr>
              <w:pStyle w:val="a3"/>
            </w:pPr>
            <w:r w:rsidRPr="00961F70">
              <w:t>характеристики должностей работников образования»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3B183F" w:rsidP="00961F70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rPr>
                <w:rStyle w:val="13"/>
                <w:color w:val="000000"/>
              </w:rPr>
              <w:t>О выполнении общеобразовательными организациями требований законодательства при организации приема в 1 классы в 2020 г. (по результатам мониторинга  школьных сайтов в сети «Интернет»)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Косарева Л.Г.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3B183F" w:rsidP="00961F70">
            <w:pPr>
              <w:pStyle w:val="a3"/>
            </w:pPr>
            <w:r>
              <w:rPr>
                <w:rFonts w:eastAsia="Calibri"/>
              </w:rP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 травматизме учащихся в ОО города за 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Федосова Э.А.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3B183F" w:rsidP="00961F70">
            <w:pPr>
              <w:pStyle w:val="a3"/>
            </w:pPr>
            <w:r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lastRenderedPageBreak/>
              <w:t>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 xml:space="preserve">О жалобах и обращениях граждан </w:t>
            </w:r>
            <w:r w:rsidRPr="00961F70">
              <w:lastRenderedPageBreak/>
              <w:t xml:space="preserve">за 1 полугодие 2019 – 2020 учебного года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МОБУ «СОШ №  24»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Основные направления деятельности общеобразовательной организации по  реализации национального проекта «Учитель будущего»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3B183F" w:rsidP="00961F70">
            <w:pPr>
              <w:pStyle w:val="a3"/>
            </w:pPr>
            <w:r>
              <w:rPr>
                <w:rFonts w:eastAsia="Calibri"/>
              </w:rP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 итогах изучения управленческой деятельности администрации муниципальных общеобразовательных организаций по реализации образовательных программ по технологии   в ОО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Трофимова Л.В.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rPr>
                <w:color w:val="000000"/>
              </w:rPr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3B183F" w:rsidP="00961F70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rPr>
                <w:color w:val="000000"/>
              </w:rPr>
              <w:t xml:space="preserve">Об итогах тематической проверки   «Организация приема на </w:t>
            </w:r>
            <w:proofErr w:type="gramStart"/>
            <w:r w:rsidRPr="00961F70">
              <w:rPr>
                <w:color w:val="000000"/>
              </w:rPr>
              <w:t>обучение</w:t>
            </w:r>
            <w:proofErr w:type="gramEnd"/>
            <w:r w:rsidRPr="00961F70">
              <w:rPr>
                <w:color w:val="000000"/>
              </w:rPr>
              <w:t xml:space="preserve"> по основным общеобразовательным программам» (ст. 67 Федерального закона от 29.12.2012 № 273-ФЗ «Об образовании в Российской Федерации»)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rFonts w:eastAsia="Calibri"/>
              </w:rPr>
            </w:pPr>
          </w:p>
          <w:p w:rsidR="00254559" w:rsidRPr="00961F70" w:rsidRDefault="00254559" w:rsidP="00961F70">
            <w:pPr>
              <w:pStyle w:val="a3"/>
            </w:pPr>
            <w:r w:rsidRPr="00961F70">
              <w:t>Косарева Л.Г.</w:t>
            </w:r>
          </w:p>
        </w:tc>
      </w:tr>
      <w:tr w:rsidR="00254559" w:rsidRPr="003B183F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961F70">
            <w:pPr>
              <w:pStyle w:val="a3"/>
              <w:rPr>
                <w:lang w:val="en-US"/>
              </w:rPr>
            </w:pPr>
            <w:r w:rsidRPr="003B183F">
              <w:t>апрель</w:t>
            </w:r>
          </w:p>
          <w:p w:rsidR="00254559" w:rsidRPr="003B183F" w:rsidRDefault="00254559" w:rsidP="00961F70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961F70">
            <w:pPr>
              <w:pStyle w:val="a3"/>
            </w:pPr>
            <w:r w:rsidRPr="003B183F">
              <w:t>МОАУ «СОШ № 10»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961F70">
            <w:pPr>
              <w:pStyle w:val="a3"/>
            </w:pPr>
            <w:r w:rsidRPr="003B183F">
              <w:t xml:space="preserve">Об  итогах участия школьников  города Оренбурга в региональном этапе </w:t>
            </w:r>
            <w:proofErr w:type="spellStart"/>
            <w:r w:rsidRPr="003B183F">
              <w:t>ВсОШ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961F70">
            <w:pPr>
              <w:pStyle w:val="a3"/>
            </w:pPr>
            <w:r w:rsidRPr="003B183F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961F70">
            <w:pPr>
              <w:pStyle w:val="a3"/>
            </w:pPr>
            <w:r w:rsidRPr="003B183F">
              <w:t>Нестеренко Е.В.</w:t>
            </w:r>
          </w:p>
        </w:tc>
      </w:tr>
      <w:tr w:rsidR="003B183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Default="003B183F" w:rsidP="003B183F">
            <w:pPr>
              <w:pStyle w:val="a3"/>
            </w:pPr>
            <w:r w:rsidRPr="00857F1E">
              <w:rPr>
                <w:rFonts w:eastAsia="Calibri"/>
              </w:rP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О жалобах и обращениях граждан  за 1 квартал   2019  года</w:t>
            </w:r>
          </w:p>
          <w:p w:rsidR="003B183F" w:rsidRPr="00961F70" w:rsidRDefault="003B183F" w:rsidP="00961F70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3B183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Default="003B183F" w:rsidP="003B183F">
            <w:pPr>
              <w:pStyle w:val="a3"/>
            </w:pPr>
            <w:r w:rsidRPr="00857F1E">
              <w:rPr>
                <w:rFonts w:eastAsia="Calibri"/>
              </w:rP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color w:val="262626"/>
              </w:rPr>
            </w:pPr>
            <w:r w:rsidRPr="00961F70">
              <w:rPr>
                <w:color w:val="262626"/>
              </w:rPr>
              <w:t>Об итогах обучения в 3 четверти 2019-2020 учебного года. Подготовка к промежуточной аттестации</w:t>
            </w:r>
          </w:p>
          <w:p w:rsidR="003B183F" w:rsidRPr="00961F70" w:rsidRDefault="003B183F" w:rsidP="00961F70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rFonts w:eastAsia="Calibri"/>
              </w:rPr>
            </w:pPr>
          </w:p>
          <w:p w:rsidR="003B183F" w:rsidRPr="00961F70" w:rsidRDefault="003B183F" w:rsidP="00961F70">
            <w:pPr>
              <w:pStyle w:val="a3"/>
            </w:pPr>
            <w:r w:rsidRPr="00961F70">
              <w:t>Косарева Л.Г.</w:t>
            </w:r>
          </w:p>
        </w:tc>
      </w:tr>
      <w:tr w:rsidR="003B183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Default="003B183F" w:rsidP="003B183F">
            <w:pPr>
              <w:pStyle w:val="a3"/>
            </w:pPr>
            <w:r w:rsidRPr="00857F1E">
              <w:rPr>
                <w:rFonts w:eastAsia="Calibri"/>
              </w:rP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О подготовке общеобразовательных организаций города к введению в 2020 году ФГОС СОО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rFonts w:eastAsia="Calibri"/>
              </w:rPr>
            </w:pPr>
            <w:r w:rsidRPr="00961F70">
              <w:rPr>
                <w:rFonts w:eastAsia="Calibri"/>
              </w:rPr>
              <w:t>Трофимова Л.В.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МОАУ «СОШ №  21»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 результатах областной олимпиады для обучающихся 5-8 классов, городской олимпиады для обучающихся 4 классов, конкурса «Дебют»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</w:p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МОАУ «Гимназия № 2 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 результатах мониторинга выполнения программного материала и организации итогового повторения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Трофимова Л.В.</w:t>
            </w:r>
          </w:p>
        </w:tc>
      </w:tr>
      <w:tr w:rsidR="003B183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Default="003B183F" w:rsidP="003B183F">
            <w:pPr>
              <w:pStyle w:val="a3"/>
            </w:pPr>
            <w:r w:rsidRPr="008E64DF">
              <w:rPr>
                <w:rFonts w:eastAsia="Calibri"/>
              </w:rP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О жалобах и обращениях граждан за 2 квартал 2020 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3B183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Default="003B183F" w:rsidP="003B183F">
            <w:pPr>
              <w:pStyle w:val="a3"/>
            </w:pPr>
            <w:r w:rsidRPr="008E64DF">
              <w:rPr>
                <w:rFonts w:eastAsia="Calibri"/>
              </w:rP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 xml:space="preserve">Об итогах обучения в 2019-2020 учебном году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Косарева Л.Г.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МОАУ «СОШ № 39»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 подготовке ОО к новому учебному году и работе в зимних </w:t>
            </w:r>
            <w:r w:rsidRPr="00961F70">
              <w:lastRenderedPageBreak/>
              <w:t>условиях. Исполнение планов капитального ремонта и подготовки к отопительному периоду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  <w:r w:rsidRPr="00961F70">
              <w:t>Шмидт В.Н.</w:t>
            </w:r>
          </w:p>
        </w:tc>
      </w:tr>
      <w:tr w:rsidR="003B183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lastRenderedPageBreak/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Default="003B183F" w:rsidP="003B183F">
            <w:pPr>
              <w:pStyle w:val="a3"/>
            </w:pPr>
            <w:r w:rsidRPr="00D572B5">
              <w:rPr>
                <w:rFonts w:eastAsia="Calibri"/>
              </w:rP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Об итогах смотра-конкурса «Лучший школьный двор»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 xml:space="preserve">    Федосова Э.А.</w:t>
            </w:r>
          </w:p>
          <w:p w:rsidR="003B183F" w:rsidRPr="00961F70" w:rsidRDefault="003B183F" w:rsidP="00961F70">
            <w:pPr>
              <w:pStyle w:val="a3"/>
            </w:pPr>
            <w:r w:rsidRPr="00961F70">
              <w:t>Шмидт В.Н.</w:t>
            </w:r>
          </w:p>
        </w:tc>
      </w:tr>
      <w:tr w:rsidR="003B183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Default="003B183F" w:rsidP="003B183F">
            <w:pPr>
              <w:pStyle w:val="a3"/>
            </w:pPr>
            <w:r w:rsidRPr="00D572B5">
              <w:rPr>
                <w:rFonts w:eastAsia="Calibri"/>
              </w:rP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Итоги приемки ОУ к началу 2020– 2021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МОАУ «СОШ № 64»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spacing w:val="-6"/>
              </w:rPr>
            </w:pPr>
            <w:r w:rsidRPr="00961F70">
              <w:t>Кадровое обеспечение общеобразовательных организаций города на начало 2020-2021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3B183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Default="003B183F" w:rsidP="003B183F">
            <w:pPr>
              <w:pStyle w:val="11"/>
            </w:pPr>
            <w:r w:rsidRPr="005C25DB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О реализации инклюзивного образования в общеобразовательных организациях г</w:t>
            </w:r>
            <w:proofErr w:type="gramStart"/>
            <w:r w:rsidRPr="00961F70">
              <w:t>.О</w:t>
            </w:r>
            <w:proofErr w:type="gramEnd"/>
            <w:r w:rsidRPr="00961F70">
              <w:t>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Шахова Т.В.</w:t>
            </w:r>
          </w:p>
        </w:tc>
      </w:tr>
      <w:tr w:rsidR="003B183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highlight w:val="yellow"/>
              </w:rPr>
            </w:pPr>
            <w:r w:rsidRPr="00961F70"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Default="003B183F" w:rsidP="003B183F">
            <w:pPr>
              <w:pStyle w:val="11"/>
            </w:pPr>
            <w:r w:rsidRPr="005C25DB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highlight w:val="yellow"/>
              </w:rPr>
            </w:pPr>
            <w:r w:rsidRPr="00961F70">
              <w:t xml:space="preserve">Система образования </w:t>
            </w:r>
            <w:proofErr w:type="gramStart"/>
            <w:r w:rsidRPr="00961F70">
              <w:t>г</w:t>
            </w:r>
            <w:proofErr w:type="gramEnd"/>
            <w:r w:rsidRPr="00961F70">
              <w:t>. Оренбурга в 2020-2021 учебном году (по результатам сдачи статистических отчетов ОО-1)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Косарева Л.Г.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rFonts w:eastAsia="Calibri"/>
              </w:rPr>
            </w:pPr>
            <w:r w:rsidRPr="00961F70">
              <w:t>МОАУ «СОШ № 5»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 итогах обучения в 1 четверти 2020-2021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Косарева Л.Г.</w:t>
            </w:r>
          </w:p>
        </w:tc>
      </w:tr>
      <w:tr w:rsidR="003B183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Default="003B183F" w:rsidP="003B183F">
            <w:pPr>
              <w:pStyle w:val="11"/>
            </w:pPr>
            <w:r w:rsidRPr="00BB42D4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О состоянии учета и сохранности учебной литературы в библиотеках муниципальных 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Коновалова Н.В.</w:t>
            </w:r>
          </w:p>
        </w:tc>
      </w:tr>
      <w:tr w:rsidR="003B183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Default="003B183F" w:rsidP="003B183F">
            <w:pPr>
              <w:pStyle w:val="11"/>
            </w:pPr>
            <w:r w:rsidRPr="00BB42D4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 xml:space="preserve">О соблюдении общеобразовательными организациями санитарно-гигиенических требований при организации школьного питания,  готовности общеобразовательных организаций к предстоящему </w:t>
            </w:r>
            <w:proofErr w:type="spellStart"/>
            <w:r w:rsidRPr="00961F70">
              <w:t>эпид</w:t>
            </w:r>
            <w:proofErr w:type="spellEnd"/>
            <w:r w:rsidRPr="00961F70">
              <w:t>. сезону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Косарева Л.Г.</w:t>
            </w:r>
          </w:p>
        </w:tc>
      </w:tr>
      <w:tr w:rsidR="003B183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</w:pPr>
            <w:r w:rsidRPr="00961F70"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Default="003B183F" w:rsidP="003B183F">
            <w:pPr>
              <w:pStyle w:val="11"/>
            </w:pPr>
            <w:r w:rsidRPr="00BB42D4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color w:val="FF0000"/>
              </w:rPr>
            </w:pPr>
            <w:r w:rsidRPr="00961F70">
              <w:t>О жалобах и обращениях граждан за 3 квартал 2020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color w:val="FF0000"/>
              </w:rPr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color w:val="FF0000"/>
              </w:rPr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МОАУ «Лицей  № 4»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 реализации профессионально-ориентированной работы с обучающимися и родителями </w:t>
            </w:r>
            <w:proofErr w:type="gramStart"/>
            <w:r w:rsidRPr="00961F70"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Григорьева О.Ю.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3B183F" w:rsidP="00961F70">
            <w:pPr>
              <w:pStyle w:val="a3"/>
            </w:pPr>
            <w:r>
              <w:rPr>
                <w:rFonts w:eastAsia="Calibri"/>
              </w:rP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spacing w:val="-6"/>
              </w:rPr>
            </w:pPr>
            <w:r w:rsidRPr="00961F70">
              <w:rPr>
                <w:spacing w:val="-6"/>
              </w:rPr>
              <w:t>Состояние реализации профильного обучения в 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Трофимова Л.В.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 xml:space="preserve">Итоги проведения контрольных работ по математике и русскому языку за </w:t>
            </w:r>
            <w:r w:rsidRPr="00961F70">
              <w:rPr>
                <w:lang w:val="en-US"/>
              </w:rPr>
              <w:t>I</w:t>
            </w:r>
            <w:r w:rsidRPr="00961F70">
              <w:t xml:space="preserve"> учебное полугодие для обучающихся 9 классов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Проблемно-ориентированный анализ контрольных работ по математике и русскому языку за </w:t>
            </w:r>
            <w:r w:rsidRPr="00961F70">
              <w:rPr>
                <w:color w:val="000000"/>
                <w:lang w:val="en-US"/>
              </w:rPr>
              <w:t>I</w:t>
            </w:r>
            <w:r w:rsidRPr="00961F70">
              <w:rPr>
                <w:color w:val="000000"/>
              </w:rPr>
              <w:t xml:space="preserve"> учебное полугодие для </w:t>
            </w:r>
            <w:r w:rsidRPr="00961F70">
              <w:rPr>
                <w:color w:val="000000"/>
              </w:rPr>
              <w:lastRenderedPageBreak/>
              <w:t>обучающихся 11 классов  в рамках  регионального мониторинга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lastRenderedPageBreak/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 итогах тематической проверки «Управленческая деятельность администрации ОУ по созданию условий для работы ГПД».</w:t>
            </w:r>
          </w:p>
          <w:p w:rsidR="00254559" w:rsidRPr="00961F70" w:rsidRDefault="00254559" w:rsidP="00961F70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Долгополова Н.В.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Результаты мониторинга  системы работы ОО по повышению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Некоторые аспекты информатизации образовательного процесса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 особенностях проведения итогового собеседования по русскому языку для обучающихся 9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proofErr w:type="gramStart"/>
            <w:r w:rsidRPr="00961F70">
              <w:rPr>
                <w:color w:val="000000"/>
              </w:rPr>
              <w:t>Проблемно-ориентированный анализ пробных ЕГЭ по обязательным предметам для обучающихся  в рамках  регионального мониторинга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Итоги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проведения пробных экзаменов по математике и русскому языку для обучающихся 9 классов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Май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3B183F" w:rsidP="00961F7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 результатах мониторинга по выполнению п.3, п.13 ст.28 Федерального закона «Об образовании в Российской Федерации»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  <w:lang w:eastAsia="en-US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 некоторых результатах проведения государственной итоговой аттестации выпускников11 классов в форме ЕГЭ и ГВЭ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  <w:lang w:eastAsia="en-US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Июнь (последняя неделя)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 некоторых итогах проведения оценочных процедур федерального и регионального уровней в 4, 5, 6, 7, 8, 11 </w:t>
            </w:r>
            <w:proofErr w:type="spellStart"/>
            <w:r w:rsidRPr="00961F70">
              <w:t>кл</w:t>
            </w:r>
            <w:proofErr w:type="spellEnd"/>
            <w:r w:rsidRPr="00961F7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Прокудина Т.И.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Итоги проведения государственной итоговой аттестации выпускников 9 классов в основной период экзаменационной кампании в 2020 году. Особенности ее проведения в 2021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i/>
                <w:color w:val="000000"/>
              </w:rPr>
            </w:pPr>
            <w:r w:rsidRPr="00961F70">
              <w:rPr>
                <w:color w:val="000000"/>
              </w:rPr>
              <w:t xml:space="preserve">О результатах проведения государственной итоговой аттестации выпускников11 </w:t>
            </w:r>
            <w:r w:rsidRPr="00961F70">
              <w:rPr>
                <w:color w:val="000000"/>
              </w:rPr>
              <w:lastRenderedPageBreak/>
              <w:t xml:space="preserve">классов в форме ЕГЭ и ГВЭ и задачах на 2020-2021 </w:t>
            </w:r>
            <w:proofErr w:type="spellStart"/>
            <w:r w:rsidRPr="00961F70">
              <w:rPr>
                <w:color w:val="000000"/>
              </w:rPr>
              <w:t>уч</w:t>
            </w:r>
            <w:proofErr w:type="gramStart"/>
            <w:r w:rsidRPr="00961F70">
              <w:rPr>
                <w:color w:val="000000"/>
              </w:rPr>
              <w:t>.г</w:t>
            </w:r>
            <w:proofErr w:type="gramEnd"/>
            <w:r w:rsidRPr="00961F70">
              <w:rPr>
                <w:color w:val="000000"/>
              </w:rPr>
              <w:t>од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lastRenderedPageBreak/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Об  итогах введения  электронных журналов системы АИС ГМУСО образовательными организациями в 2012-2021 учебном году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 результатах мониторинга по выполнению п.3, п.13 ст.28 Федерального закона «Об образовании в Российской Федерации» в части функционирования внутренней системы оценки качества 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Долгополова Н.В.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 xml:space="preserve">Вопросы для рассмотрения: </w:t>
            </w:r>
          </w:p>
          <w:p w:rsidR="00254559" w:rsidRPr="00961F70" w:rsidRDefault="00254559" w:rsidP="003B183F">
            <w:pPr>
              <w:pStyle w:val="a3"/>
              <w:rPr>
                <w:color w:val="000000"/>
              </w:rPr>
            </w:pPr>
            <w:r w:rsidRPr="00961F70">
              <w:rPr>
                <w:bCs/>
              </w:rPr>
              <w:t>Итоги</w:t>
            </w:r>
            <w:r w:rsidRPr="00961F70">
              <w:t xml:space="preserve"> государственной </w:t>
            </w:r>
            <w:r w:rsidRPr="00961F70">
              <w:rPr>
                <w:bCs/>
              </w:rPr>
              <w:t>статистической</w:t>
            </w:r>
            <w:r w:rsidRPr="00961F70">
              <w:t xml:space="preserve"> </w:t>
            </w:r>
            <w:r w:rsidRPr="00961F70">
              <w:rPr>
                <w:bCs/>
              </w:rPr>
              <w:t>отчетности и итоги работы дошкольных образовательных организаций города Оренбурга за 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Клейман С.Е.,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специалисты отдела дошкольного образования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 xml:space="preserve">Вопросы для рассмотрения: </w:t>
            </w:r>
          </w:p>
          <w:p w:rsidR="00254559" w:rsidRPr="00961F70" w:rsidRDefault="00254559" w:rsidP="003B183F">
            <w:pPr>
              <w:pStyle w:val="a3"/>
            </w:pPr>
            <w:r w:rsidRPr="00961F70">
              <w:rPr>
                <w:bCs/>
              </w:rPr>
              <w:t xml:space="preserve"> - </w:t>
            </w:r>
            <w:r w:rsidRPr="00961F70">
              <w:t>о дополнительных мерах по предупреждению заболеваемости гриппом и острыми респираторными вирусными инфекциями;</w:t>
            </w:r>
          </w:p>
          <w:p w:rsidR="00254559" w:rsidRPr="00961F70" w:rsidRDefault="00254559" w:rsidP="003B183F">
            <w:pPr>
              <w:pStyle w:val="a3"/>
            </w:pPr>
            <w:r w:rsidRPr="00961F70">
              <w:t xml:space="preserve"> - о введении в действие Постановления Правительства Оренбургской области от 18.12.2019 №941  «Об утверждении положения о предоставлении компенсации затрат родителей (законных представителей) на обучение детей-инвалидов на дому по образовательным программам дошкольного образования;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- о соблюдении мер безопасности в период проведения праздничных мероприятий, посвященных 23 февраля и 8 марта.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Заведующие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Клейман С.Е.</w:t>
            </w:r>
          </w:p>
          <w:p w:rsidR="00254559" w:rsidRPr="00961F70" w:rsidRDefault="00254559" w:rsidP="003B183F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  <w:p w:rsidR="00254559" w:rsidRPr="00961F70" w:rsidRDefault="00254559" w:rsidP="003B183F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Дронова Е.В.</w:t>
            </w:r>
          </w:p>
        </w:tc>
      </w:tr>
      <w:tr w:rsidR="00254559" w:rsidRPr="003B183F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  <w:rPr>
                <w:lang w:eastAsia="ar-SA"/>
              </w:rPr>
            </w:pPr>
            <w:r w:rsidRPr="003B183F">
              <w:rPr>
                <w:lang w:eastAsia="ar-SA"/>
              </w:rPr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  <w:rPr>
                <w:lang w:eastAsia="ar-SA"/>
              </w:rPr>
            </w:pPr>
            <w:r w:rsidRPr="003B183F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 xml:space="preserve">Вопросы для рассмотрения: </w:t>
            </w:r>
          </w:p>
          <w:p w:rsidR="00254559" w:rsidRPr="003B183F" w:rsidRDefault="00254559" w:rsidP="003B183F">
            <w:pPr>
              <w:pStyle w:val="a3"/>
            </w:pPr>
            <w:r w:rsidRPr="003B183F">
              <w:t>-о  результатах изучения организации питания в ДОО;</w:t>
            </w:r>
          </w:p>
          <w:p w:rsidR="00254559" w:rsidRPr="003B183F" w:rsidRDefault="00254559" w:rsidP="003B183F">
            <w:pPr>
              <w:pStyle w:val="a3"/>
              <w:rPr>
                <w:color w:val="000000"/>
              </w:rPr>
            </w:pPr>
            <w:r w:rsidRPr="003B183F">
              <w:t xml:space="preserve">- о подготовке ДОО к плановому комплектованию контингента </w:t>
            </w:r>
            <w:proofErr w:type="gramStart"/>
            <w:r w:rsidRPr="003B183F">
              <w:t>обучающихся</w:t>
            </w:r>
            <w:proofErr w:type="gramEnd"/>
            <w:r w:rsidRPr="003B183F">
              <w:t xml:space="preserve"> в </w:t>
            </w:r>
            <w:r w:rsidRPr="003B183F">
              <w:rPr>
                <w:color w:val="000000"/>
              </w:rPr>
              <w:t xml:space="preserve">соответствии с </w:t>
            </w:r>
            <w:hyperlink r:id="rId6" w:history="1">
              <w:r w:rsidRPr="003B183F">
                <w:rPr>
                  <w:rStyle w:val="aa"/>
                  <w:color w:val="000000"/>
                  <w:u w:val="none"/>
                  <w:shd w:val="clear" w:color="auto" w:fill="FFFFFF"/>
                </w:rPr>
                <w:t xml:space="preserve">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</w:t>
              </w:r>
              <w:r w:rsidRPr="003B183F">
                <w:rPr>
                  <w:rStyle w:val="aa"/>
                  <w:color w:val="000000"/>
                  <w:u w:val="none"/>
                  <w:shd w:val="clear" w:color="auto" w:fill="FFFFFF"/>
                </w:rPr>
                <w:lastRenderedPageBreak/>
                <w:t>осуществляющую деятельность по образовательной программе дошкольного образования»</w:t>
              </w:r>
            </w:hyperlink>
            <w:r w:rsidRPr="003B183F">
              <w:rPr>
                <w:color w:val="000000"/>
              </w:rPr>
              <w:t>;</w:t>
            </w:r>
          </w:p>
          <w:p w:rsidR="00254559" w:rsidRPr="003B183F" w:rsidRDefault="00254559" w:rsidP="003B183F">
            <w:pPr>
              <w:pStyle w:val="a3"/>
            </w:pPr>
            <w:r w:rsidRPr="003B183F">
              <w:rPr>
                <w:color w:val="000000"/>
              </w:rPr>
              <w:t xml:space="preserve">- </w:t>
            </w:r>
            <w:r w:rsidRPr="003B183F">
              <w:t>о соблюдении требований пожарной безопасности в ДОО;</w:t>
            </w:r>
          </w:p>
          <w:p w:rsidR="00254559" w:rsidRPr="003B183F" w:rsidRDefault="00254559" w:rsidP="003B183F">
            <w:pPr>
              <w:pStyle w:val="a3"/>
              <w:rPr>
                <w:highlight w:val="yellow"/>
                <w:lang w:eastAsia="ar-SA"/>
              </w:rPr>
            </w:pPr>
            <w:r w:rsidRPr="003B183F">
              <w:t>- о мероприятиях в ДОО, посвященных празднованию 75 лет Победы в ВОВ.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  <w:rPr>
                <w:highlight w:val="yellow"/>
                <w:lang w:eastAsia="ar-SA"/>
              </w:rPr>
            </w:pPr>
            <w:r w:rsidRPr="003B183F">
              <w:lastRenderedPageBreak/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Клейман С.Е.,</w:t>
            </w:r>
          </w:p>
          <w:p w:rsidR="00254559" w:rsidRPr="003B183F" w:rsidRDefault="00254559" w:rsidP="003B183F">
            <w:pPr>
              <w:pStyle w:val="a3"/>
              <w:rPr>
                <w:highlight w:val="yellow"/>
                <w:lang w:eastAsia="ar-SA"/>
              </w:rPr>
            </w:pPr>
            <w:r w:rsidRPr="003B183F">
              <w:t>специалисты отдела дошкольного образования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lastRenderedPageBreak/>
              <w:t xml:space="preserve">апрель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 xml:space="preserve">Вопросы для рассмотрения: 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об актуальных вопросах функционирования ДОО;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- о предварительном комплектовании ДОО детьми на 2019-2020 учебный год;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- о соблюдении мер безопасности в период проведения праздничных мероприятий, посвященных окончанию детского сада (выпускные)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Клейман С.Е., Попова Т.К.,</w:t>
            </w:r>
          </w:p>
          <w:p w:rsidR="00254559" w:rsidRPr="00961F70" w:rsidRDefault="00254559" w:rsidP="003B183F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Сальникова Л.Н.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май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 xml:space="preserve">Вопросы для рассмотрения: </w:t>
            </w:r>
          </w:p>
          <w:p w:rsidR="00254559" w:rsidRPr="00961F70" w:rsidRDefault="00254559" w:rsidP="003B183F">
            <w:pPr>
              <w:pStyle w:val="a3"/>
            </w:pPr>
            <w:r w:rsidRPr="00961F70">
              <w:rPr>
                <w:lang w:eastAsia="ar-SA"/>
              </w:rPr>
              <w:t xml:space="preserve">- об исполнении мероприятий </w:t>
            </w:r>
            <w:r w:rsidRPr="00961F70">
              <w:t xml:space="preserve">регионального проекта «Содействие занятости женщин – создание условий дошкольного образования для детей в возрасте до трех лет» в рамках реализации </w:t>
            </w:r>
            <w:r w:rsidRPr="00961F70">
              <w:rPr>
                <w:lang w:eastAsia="ar-SA"/>
              </w:rPr>
              <w:t>национального проекта «Демография»</w:t>
            </w:r>
            <w:r w:rsidRPr="00961F70">
              <w:t>;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- о некоторых итогах деятельности ДОО в 2019-2020 учебном году;</w:t>
            </w:r>
          </w:p>
          <w:p w:rsidR="00254559" w:rsidRPr="00961F70" w:rsidRDefault="00254559" w:rsidP="003B183F">
            <w:pPr>
              <w:pStyle w:val="a3"/>
              <w:rPr>
                <w:highlight w:val="yellow"/>
              </w:rPr>
            </w:pPr>
            <w:r w:rsidRPr="00961F70">
              <w:t>- о функционировании дошкольных образовательных организаций в летний период.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t>Клейман С.Е.</w:t>
            </w:r>
          </w:p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 xml:space="preserve">Вопросы для рассмотрения: 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Итоги деятельности муниципальных дошкольных образовательных организаций в 2019-2020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t>Клейман С.Е., специалисты отдела дошкольного образования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июль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 xml:space="preserve">Вопросы для рассмотрения: </w:t>
            </w:r>
          </w:p>
          <w:p w:rsidR="00254559" w:rsidRPr="00961F70" w:rsidRDefault="00254559" w:rsidP="003B183F">
            <w:pPr>
              <w:pStyle w:val="a3"/>
              <w:rPr>
                <w:bCs/>
                <w:color w:val="000000"/>
                <w:shd w:val="clear" w:color="auto" w:fill="FFFFFF"/>
              </w:rPr>
            </w:pPr>
            <w:r w:rsidRPr="00961F70">
              <w:rPr>
                <w:bCs/>
                <w:color w:val="000000"/>
                <w:shd w:val="clear" w:color="auto" w:fill="FFFFFF"/>
              </w:rPr>
              <w:t>О ходе подготовки ДОО к новому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Клейман С.Е.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август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rStyle w:val="ab"/>
                <w:b w:val="0"/>
              </w:rPr>
            </w:pPr>
            <w:r w:rsidRPr="00961F70">
              <w:rPr>
                <w:rStyle w:val="ab"/>
                <w:b w:val="0"/>
              </w:rPr>
              <w:t xml:space="preserve">Августовское совещание для руководителей ДОО </w:t>
            </w:r>
          </w:p>
          <w:p w:rsidR="00254559" w:rsidRPr="00961F70" w:rsidRDefault="00254559" w:rsidP="003B183F">
            <w:pPr>
              <w:pStyle w:val="a3"/>
              <w:rPr>
                <w:bCs/>
                <w:color w:val="000000"/>
                <w:shd w:val="clear" w:color="auto" w:fill="FFFFFF"/>
              </w:rPr>
            </w:pPr>
            <w:r w:rsidRPr="00961F70">
              <w:rPr>
                <w:rStyle w:val="ab"/>
                <w:b w:val="0"/>
              </w:rPr>
              <w:t>Актуальные направления работы ДОО в рамках реализации национальных проектов</w:t>
            </w:r>
            <w:r w:rsidRPr="00961F70">
              <w:t xml:space="preserve"> </w:t>
            </w:r>
            <w:r w:rsidRPr="00961F70">
              <w:rPr>
                <w:rStyle w:val="ab"/>
                <w:b w:val="0"/>
              </w:rPr>
              <w:t>в 2020-2021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snapToGrid w:val="0"/>
                <w:color w:val="262626"/>
              </w:rPr>
            </w:pPr>
            <w:r w:rsidRPr="00961F70">
              <w:rPr>
                <w:snapToGrid w:val="0"/>
                <w:color w:val="262626"/>
              </w:rPr>
              <w:t>Клейман С.Е.</w:t>
            </w:r>
          </w:p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t>специалисты отдела дошкольного образования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 xml:space="preserve">Вопросы для рассмотрения: </w:t>
            </w:r>
          </w:p>
          <w:p w:rsidR="00254559" w:rsidRPr="00961F70" w:rsidRDefault="00254559" w:rsidP="003B183F">
            <w:pPr>
              <w:pStyle w:val="a3"/>
              <w:rPr>
                <w:bCs/>
                <w:color w:val="000000"/>
                <w:shd w:val="clear" w:color="auto" w:fill="FFFFFF"/>
              </w:rPr>
            </w:pPr>
            <w:r w:rsidRPr="00961F70">
              <w:rPr>
                <w:bCs/>
                <w:color w:val="000000"/>
                <w:shd w:val="clear" w:color="auto" w:fill="FFFFFF"/>
              </w:rPr>
              <w:t>- Об итогах готовности дошкольных образовательных организаций к новому 2020-2021 учебному году.</w:t>
            </w:r>
          </w:p>
          <w:p w:rsidR="00254559" w:rsidRPr="00961F70" w:rsidRDefault="00254559" w:rsidP="003B183F">
            <w:pPr>
              <w:pStyle w:val="a3"/>
              <w:rPr>
                <w:bCs/>
                <w:color w:val="000000"/>
                <w:shd w:val="clear" w:color="auto" w:fill="FFFFFF"/>
              </w:rPr>
            </w:pPr>
            <w:r w:rsidRPr="00961F70">
              <w:t xml:space="preserve">- Итоги комплектования ДОО на </w:t>
            </w:r>
            <w:r w:rsidRPr="00961F70">
              <w:lastRenderedPageBreak/>
              <w:t>2019-2020 учебный год (проблемы и их решения)</w:t>
            </w:r>
          </w:p>
          <w:p w:rsidR="00254559" w:rsidRPr="00961F70" w:rsidRDefault="00254559" w:rsidP="003B183F">
            <w:pPr>
              <w:pStyle w:val="a3"/>
              <w:rPr>
                <w:bCs/>
                <w:color w:val="000000"/>
                <w:shd w:val="clear" w:color="auto" w:fill="FFFFFF"/>
              </w:rPr>
            </w:pPr>
            <w:r w:rsidRPr="00961F70">
              <w:rPr>
                <w:bCs/>
                <w:color w:val="000000"/>
                <w:shd w:val="clear" w:color="auto" w:fill="FFFFFF"/>
              </w:rPr>
              <w:t xml:space="preserve">- </w:t>
            </w:r>
            <w:r w:rsidRPr="00961F70">
              <w:t>Об организации периодических медицинских осмотров, иммунизации, оказания доврачебной помощи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lastRenderedPageBreak/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snapToGrid w:val="0"/>
                <w:color w:val="262626"/>
              </w:rPr>
            </w:pPr>
            <w:r w:rsidRPr="00961F70">
              <w:rPr>
                <w:snapToGrid w:val="0"/>
                <w:color w:val="262626"/>
              </w:rPr>
              <w:t>Клейман С.Е.,</w:t>
            </w:r>
          </w:p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t>специалисты отдела дошкольного образования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lastRenderedPageBreak/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 xml:space="preserve">Вопросы для рассмотрения: 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- О готовности дошкольных образовательных организаций к работе в осенне-зимний период 2020-2021 гг.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color w:val="000000"/>
              </w:rPr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Клейман С.Е.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Дронова Е.В.</w:t>
            </w:r>
          </w:p>
          <w:p w:rsidR="00254559" w:rsidRPr="00961F70" w:rsidRDefault="00254559" w:rsidP="003B183F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 xml:space="preserve">. Вопросы для рассмотрения: 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- Актуальные вопросы функционирования ДОО.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- О подготовке государственной статистической отчетности о деятельности дошкольных образовательных учреждений за 2020 год.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- О соблюдении мер безопасности в период проведения праздничных мероприятий, посвященных новому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color w:val="000000"/>
              </w:rPr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Клейман С.Е.,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специалисты дошкольного отдела</w:t>
            </w:r>
          </w:p>
          <w:p w:rsidR="00254559" w:rsidRPr="00961F70" w:rsidRDefault="00254559" w:rsidP="003B183F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 xml:space="preserve">Вопросы для рассмотрения: 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- Об итогах комплексного изучения деятельности ДОО в рамках Дней управления за 2020г</w:t>
            </w:r>
            <w:r w:rsidR="003B183F">
              <w:t>.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- О сдаче статистической отчетности о деятельности ДОО за 2020 год.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- Актуальные вопросы функционирования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  <w:rPr>
                <w:color w:val="000000"/>
              </w:rPr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Клейман С.Е.,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специалисты отдела дошкольного образования</w:t>
            </w:r>
          </w:p>
          <w:p w:rsidR="00254559" w:rsidRPr="00961F70" w:rsidRDefault="00254559" w:rsidP="003B183F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Учет и паспортизация учреждений и организаций, представляющих услуги в сфере отдыха и оздоровления детей в 2020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Руководители ОО</w:t>
            </w:r>
          </w:p>
          <w:p w:rsidR="00254559" w:rsidRPr="00961F70" w:rsidRDefault="00254559" w:rsidP="003B183F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 xml:space="preserve"> Кашкарова Г.А.</w:t>
            </w:r>
          </w:p>
          <w:p w:rsidR="00254559" w:rsidRPr="00961F70" w:rsidRDefault="00254559" w:rsidP="003B183F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  <w:p w:rsidR="00254559" w:rsidRPr="00961F70" w:rsidRDefault="00254559" w:rsidP="003B183F">
            <w:pPr>
              <w:pStyle w:val="a3"/>
            </w:pPr>
            <w:r w:rsidRPr="00961F70">
              <w:t>Гринева Т.М.</w:t>
            </w:r>
          </w:p>
        </w:tc>
      </w:tr>
      <w:tr w:rsidR="00254559" w:rsidRPr="003B183F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 xml:space="preserve">Февраль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Об итогах сдачи ДО-1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Руководители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Кашкарова Г.А.</w:t>
            </w:r>
          </w:p>
          <w:p w:rsidR="00254559" w:rsidRPr="003B183F" w:rsidRDefault="00254559" w:rsidP="003B183F">
            <w:pPr>
              <w:pStyle w:val="a3"/>
            </w:pPr>
            <w:r w:rsidRPr="003B183F">
              <w:t>Старшинова О.В.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Об итогах развития ОДО в 2019-2020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Руководители    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Кашкарова Г.А.</w:t>
            </w:r>
          </w:p>
          <w:p w:rsidR="00254559" w:rsidRPr="003B183F" w:rsidRDefault="00254559" w:rsidP="003B183F">
            <w:pPr>
              <w:pStyle w:val="a3"/>
            </w:pPr>
            <w:r w:rsidRPr="003B183F">
              <w:t>Старшинова О.В.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 xml:space="preserve">Март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Подготовка и защита программ летнего отдыха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Руководители     УДО и ДОЛ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3B183F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  <w:p w:rsidR="00254559" w:rsidRPr="00961F70" w:rsidRDefault="00254559" w:rsidP="003B183F">
            <w:pPr>
              <w:pStyle w:val="a3"/>
            </w:pPr>
            <w:r w:rsidRPr="00961F70">
              <w:t xml:space="preserve">Гринева Т.М. 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Об организации отдыха, оздоровления, занятости детей и подростков в летний период.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Руководители    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3B183F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Май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 xml:space="preserve"> 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Итоги мониторинга сайтов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Руководители    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Кашкарова Г.А.</w:t>
            </w:r>
          </w:p>
          <w:p w:rsidR="00254559" w:rsidRPr="003B183F" w:rsidRDefault="00254559" w:rsidP="003B183F">
            <w:pPr>
              <w:pStyle w:val="a3"/>
            </w:pPr>
            <w:r w:rsidRPr="003B183F">
              <w:t>Старшинова О.В.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Май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Аттестация педагогических кадров, поощрение работников УДО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Попова Ю.А.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Май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Об итогах работы по профилактике ДДТТ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Николаева Г.В.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 xml:space="preserve">Сентябрь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Об организации и проведении 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Попова Ю.А.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Итоги приемки УДО к началу 2020-2021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   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Кондрашова Н.Ю.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СтаршиноваО.В</w:t>
            </w:r>
            <w:proofErr w:type="spellEnd"/>
            <w:r w:rsidRPr="00961F70">
              <w:t>.</w:t>
            </w:r>
          </w:p>
        </w:tc>
      </w:tr>
      <w:tr w:rsidR="00254559" w:rsidRPr="003B183F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О предварительном охвате детей дополнительными общеобразовательными программами на 2020-2021 учебный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Руководители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Кашкарова Г.А.</w:t>
            </w:r>
          </w:p>
          <w:p w:rsidR="00254559" w:rsidRPr="003B183F" w:rsidRDefault="00254559" w:rsidP="003B183F">
            <w:pPr>
              <w:pStyle w:val="a3"/>
            </w:pPr>
            <w:r w:rsidRPr="003B183F">
              <w:t>Старшинова О.В.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 xml:space="preserve">Ноябрь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О претендентах на стипендию Главы от ОДО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Руководители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B183F" w:rsidRDefault="00254559" w:rsidP="003B183F">
            <w:pPr>
              <w:pStyle w:val="a3"/>
            </w:pPr>
            <w:r w:rsidRPr="003B183F">
              <w:t>Кашкарова Г.А.</w:t>
            </w:r>
          </w:p>
          <w:p w:rsidR="00254559" w:rsidRPr="003B183F" w:rsidRDefault="00254559" w:rsidP="003B183F">
            <w:pPr>
              <w:pStyle w:val="a3"/>
            </w:pPr>
            <w:r w:rsidRPr="003B183F">
              <w:t>Старшинова О.</w:t>
            </w:r>
            <w:proofErr w:type="gramStart"/>
            <w:r w:rsidRPr="003B183F">
              <w:t>В</w:t>
            </w:r>
            <w:proofErr w:type="gramEnd"/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Ноябрь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Совершенствование научно-методической работы, как фактор повышения качества образования в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   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Каратаева В.Н.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Об организации и проведении зимних каникул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   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3B183F" w:rsidRDefault="00254559" w:rsidP="00961F70">
            <w:pPr>
              <w:pStyle w:val="a3"/>
            </w:pPr>
            <w:r w:rsidRPr="003B183F">
              <w:t>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3B183F" w:rsidRDefault="00254559" w:rsidP="00961F70">
            <w:pPr>
              <w:pStyle w:val="a3"/>
            </w:pPr>
            <w:r w:rsidRPr="003B183F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3B183F" w:rsidRDefault="00254559" w:rsidP="00961F70">
            <w:pPr>
              <w:pStyle w:val="a3"/>
            </w:pPr>
            <w:r w:rsidRPr="003B183F">
              <w:t>О формировании отчетов ДО-1, формы № 1-ДОП, информационных карт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3B183F" w:rsidRDefault="00254559" w:rsidP="00961F70">
            <w:pPr>
              <w:pStyle w:val="a3"/>
            </w:pPr>
            <w:r w:rsidRPr="003B183F">
              <w:t>Руководители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3B183F" w:rsidRDefault="00254559" w:rsidP="00961F70">
            <w:pPr>
              <w:pStyle w:val="a3"/>
            </w:pPr>
            <w:r w:rsidRPr="003B183F">
              <w:t>Кашкарова Г.А.</w:t>
            </w:r>
          </w:p>
          <w:p w:rsidR="00254559" w:rsidRPr="003B183F" w:rsidRDefault="00254559" w:rsidP="00961F70">
            <w:pPr>
              <w:pStyle w:val="a3"/>
            </w:pPr>
            <w:r w:rsidRPr="003B183F">
              <w:t>Старшинова О.В.</w:t>
            </w:r>
          </w:p>
        </w:tc>
      </w:tr>
      <w:tr w:rsidR="00254559" w:rsidRPr="003B183F" w:rsidTr="00BF08C9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54559" w:rsidRPr="003B183F" w:rsidRDefault="00254559" w:rsidP="003B183F">
            <w:pPr>
              <w:pStyle w:val="a3"/>
              <w:jc w:val="center"/>
              <w:rPr>
                <w:b/>
              </w:rPr>
            </w:pPr>
            <w:r w:rsidRPr="003B183F">
              <w:rPr>
                <w:b/>
              </w:rPr>
              <w:t>1.4. Совещания с заместителями руководителей ОО, УДОД, ДОО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3B183F" w:rsidP="00961F70">
            <w:pPr>
              <w:pStyle w:val="a3"/>
            </w:pPr>
            <w: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 результатах полугодовой мониторинговой работы по русскому языку и математике в 4, 7, 8 классах. Реализация плана по повышению качества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rFonts w:eastAsia="Calibri"/>
                <w:lang w:eastAsia="en-US"/>
              </w:rPr>
            </w:pPr>
            <w:r w:rsidRPr="00961F70">
              <w:t>ЗД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Прокудина Т.И.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Об итогах изучения деятельности ОО </w:t>
            </w:r>
            <w:r w:rsidRPr="00961F70">
              <w:rPr>
                <w:color w:val="000000"/>
                <w:lang w:eastAsia="en-US"/>
              </w:rPr>
              <w:t xml:space="preserve">по </w:t>
            </w:r>
            <w:r w:rsidRPr="00961F70">
              <w:rPr>
                <w:color w:val="000000"/>
              </w:rPr>
              <w:t>подготовке к государственной итоговой аттестации выпускников 9, 11 класса в период зимних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ЗД</w:t>
            </w:r>
            <w:r w:rsidR="003B183F">
              <w:rPr>
                <w:color w:val="000000"/>
              </w:rPr>
              <w:t xml:space="preserve">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январь, июнь</w:t>
            </w:r>
            <w:proofErr w:type="gramStart"/>
            <w:r w:rsidRPr="00961F70">
              <w:t xml:space="preserve"> ,</w:t>
            </w:r>
            <w:proofErr w:type="gramEnd"/>
            <w:r w:rsidRPr="00961F70">
              <w:t xml:space="preserve"> 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Об итогах контрольных работ по русскому языку и математике в рамках регионального мониторинга обучающихся 5, 10  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ЗД УВР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</w:t>
            </w:r>
            <w:r w:rsidR="003B183F">
              <w:t>В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 регламенте проведения итогового собеседования по русскому языку для обучающихся 9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Результаты мониторинга  системы работы ОО по повышению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Март-апрель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Об организации и проведении </w:t>
            </w:r>
            <w:r w:rsidRPr="00961F70">
              <w:lastRenderedPageBreak/>
              <w:t>пробных ЕГЭ</w:t>
            </w:r>
          </w:p>
          <w:p w:rsidR="00254559" w:rsidRPr="00961F70" w:rsidRDefault="00254559" w:rsidP="00961F70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ЗД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Долгополова </w:t>
            </w:r>
            <w:r w:rsidRPr="00961F70">
              <w:lastRenderedPageBreak/>
              <w:t>Н.В.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Консультация для начинающих заместителей руководителей «Организация работы по проведению ВПР. Обеспечение объективности на всех этапах проведения ВПР. Анализ результатов оценочных процедур».</w:t>
            </w:r>
          </w:p>
          <w:p w:rsidR="00254559" w:rsidRPr="00961F70" w:rsidRDefault="00254559" w:rsidP="00961F70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Прокудина Т.И.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Итоги проведения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текущих контрольных работ по предметам по выбору ОГЭ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3B183F" w:rsidP="00961F70">
            <w:pPr>
              <w:pStyle w:val="a3"/>
            </w:pPr>
            <w: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Об организованном проведении Всероссийских проверочных работ – 2020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rFonts w:eastAsia="Calibri"/>
                <w:lang w:eastAsia="en-US"/>
              </w:rPr>
            </w:pPr>
            <w:r w:rsidRPr="00961F70">
              <w:t>ЗД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Прокудина Т.И.</w:t>
            </w:r>
          </w:p>
        </w:tc>
      </w:tr>
      <w:tr w:rsidR="003B183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Об итогах изучения деятельности ОО </w:t>
            </w:r>
            <w:r w:rsidRPr="00961F70">
              <w:rPr>
                <w:color w:val="000000"/>
                <w:lang w:eastAsia="en-US"/>
              </w:rPr>
              <w:t xml:space="preserve">по </w:t>
            </w:r>
            <w:r w:rsidRPr="00961F70">
              <w:rPr>
                <w:color w:val="000000"/>
              </w:rPr>
              <w:t>подготовке к государственной итоговой аттестации выпускников 9, 11 класса в период весенних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Default="003B183F" w:rsidP="003B183F">
            <w:pPr>
              <w:pStyle w:val="a3"/>
            </w:pPr>
            <w:r w:rsidRPr="00535AC9">
              <w:t>ЗД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3B183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май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Об организации и проведении ГИА для выпускников 11 классов в основной период. Выполнение </w:t>
            </w:r>
            <w:proofErr w:type="gramStart"/>
            <w:r w:rsidRPr="00961F70">
              <w:rPr>
                <w:color w:val="000000"/>
              </w:rPr>
              <w:t>ч</w:t>
            </w:r>
            <w:proofErr w:type="gramEnd"/>
            <w:r w:rsidRPr="00961F70">
              <w:rPr>
                <w:color w:val="000000"/>
              </w:rPr>
              <w:t xml:space="preserve">.6  ст.59, ч.4 ст. 60 Федерального закона «Об образовании в Российской Федерации»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Default="003B183F" w:rsidP="003B183F">
            <w:pPr>
              <w:pStyle w:val="a3"/>
            </w:pPr>
            <w:r w:rsidRPr="00535AC9">
              <w:t>ЗД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3F" w:rsidRPr="00961F70" w:rsidRDefault="003B183F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3B183F" w:rsidP="00961F70">
            <w:pPr>
              <w:pStyle w:val="a3"/>
            </w:pPr>
            <w: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Итоги контрольной работы по русскому языку и математике за год обучающихся 7-х, 8-х классов г</w:t>
            </w:r>
            <w:proofErr w:type="gramStart"/>
            <w:r w:rsidRPr="00961F70">
              <w:t>.О</w:t>
            </w:r>
            <w:proofErr w:type="gramEnd"/>
            <w:r w:rsidRPr="00961F70">
              <w:t xml:space="preserve">ренбурга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rFonts w:eastAsia="Calibri"/>
                <w:lang w:eastAsia="en-US"/>
              </w:rPr>
            </w:pPr>
            <w:r w:rsidRPr="00961F70">
              <w:t>ЗД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Прокудина Т.И.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июнь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 некоторых итогах проведения Всероссийских проверочных работ в 4, 5, 6, 7, 8, 11 </w:t>
            </w:r>
            <w:proofErr w:type="spellStart"/>
            <w:r w:rsidRPr="00961F70">
              <w:t>кл</w:t>
            </w:r>
            <w:proofErr w:type="spellEnd"/>
            <w:r w:rsidRPr="00961F7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ЗД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Прокудина Т.И.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Июнь, 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 итогах контрольных работ по иностранному языку в рамках регионального мониторинга обучающихся 7-9 классах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ЗД УВР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 результатах мониторинга ведения образовательными организациями </w:t>
            </w:r>
            <w:proofErr w:type="gramStart"/>
            <w:r w:rsidRPr="00961F70">
              <w:t>на</w:t>
            </w:r>
            <w:proofErr w:type="gramEnd"/>
            <w:r w:rsidRPr="00961F70">
              <w:t xml:space="preserve"> </w:t>
            </w:r>
            <w:proofErr w:type="gramStart"/>
            <w:r w:rsidRPr="00961F70">
              <w:t>электронного</w:t>
            </w:r>
            <w:proofErr w:type="gramEnd"/>
            <w:r w:rsidRPr="00961F70">
              <w:t xml:space="preserve"> журнала АИС ГМУСО в 2020-2021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ЗД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3B183F" w:rsidP="00961F70">
            <w:pPr>
              <w:pStyle w:val="a3"/>
            </w:pPr>
            <w: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 результатах входной мониторинговой работы по русскому языку и математике в 4, 7, 8 классах. Реализация плана по повышению качества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rFonts w:eastAsia="Calibri"/>
                <w:lang w:eastAsia="en-US"/>
              </w:rPr>
            </w:pPr>
            <w:r w:rsidRPr="00961F70">
              <w:t>ЗД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Прокудина Т.И.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Ноябрь</w:t>
            </w:r>
          </w:p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lastRenderedPageBreak/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  <w:lang w:eastAsia="en-US"/>
              </w:rPr>
              <w:t xml:space="preserve">Об организации и проведении </w:t>
            </w:r>
            <w:r w:rsidRPr="00961F70">
              <w:rPr>
                <w:color w:val="000000"/>
              </w:rPr>
              <w:lastRenderedPageBreak/>
              <w:t>итогового сочинения (изложения) для выпускников 11 классов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lastRenderedPageBreak/>
              <w:t>ЗД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Итоги проведения входных мониторинговых работ по русскому языку и математике для обучающихся 9 классов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Об итогах изучения деятельности ОО </w:t>
            </w:r>
            <w:r w:rsidRPr="00961F70">
              <w:rPr>
                <w:color w:val="000000"/>
                <w:lang w:eastAsia="en-US"/>
              </w:rPr>
              <w:t xml:space="preserve">по </w:t>
            </w:r>
            <w:r w:rsidRPr="00961F70">
              <w:rPr>
                <w:color w:val="000000"/>
              </w:rPr>
              <w:t>подготовке к государственной итоговой аттестации выпускников 9, 11 класса в период осенних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ЗД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  <w:lang w:eastAsia="en-US"/>
              </w:rPr>
              <w:t xml:space="preserve">Об итогах проведения  </w:t>
            </w:r>
            <w:r w:rsidRPr="00961F70">
              <w:rPr>
                <w:color w:val="000000"/>
              </w:rPr>
              <w:t>итогового сочинения (изложения) для выпускников 11 классов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ЗД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Обзор изменений законодательства в сфере образования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Зам</w:t>
            </w:r>
            <w:proofErr w:type="gramStart"/>
            <w:r w:rsidRPr="00961F70">
              <w:t>.з</w:t>
            </w:r>
            <w:proofErr w:type="gramEnd"/>
            <w:r w:rsidRPr="00961F70">
              <w:t>ав по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Алгоритм разработки дополнительной общеобразовательной программы (в рамках реализации платных дополнительных 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Зам. зав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март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FF0000"/>
              </w:rPr>
            </w:pPr>
            <w:r w:rsidRPr="00961F70">
              <w:t xml:space="preserve">Образовательный менеджмент в ДОО: арсенал управленческих инструментов по эффективной организации труда воспитателей и специалистов дошкольных образовательных организаций в условиях реализации ФГОС </w:t>
            </w:r>
            <w:proofErr w:type="gramStart"/>
            <w:r w:rsidRPr="00961F70">
              <w:t>ДО</w:t>
            </w:r>
            <w:proofErr w:type="gramEnd"/>
            <w:r w:rsidRPr="00961F70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Зам. зав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rPr>
                <w:bCs/>
                <w:iCs/>
              </w:rPr>
              <w:t xml:space="preserve">О подготовке документов на награждение работников муниципальной системы образования          </w:t>
            </w:r>
            <w:proofErr w:type="gramStart"/>
            <w:r w:rsidRPr="00961F70">
              <w:rPr>
                <w:bCs/>
                <w:iCs/>
              </w:rPr>
              <w:t>г</w:t>
            </w:r>
            <w:proofErr w:type="gramEnd"/>
            <w:r w:rsidRPr="00961F70">
              <w:rPr>
                <w:bCs/>
                <w:iCs/>
              </w:rPr>
              <w:t>.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Зам. зав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Эффективность деятельности ДОО по реализации образовательной программы дошкольного образования с учётом ФГОС </w:t>
            </w:r>
            <w:proofErr w:type="gramStart"/>
            <w:r w:rsidRPr="00961F70">
              <w:t>ДО</w:t>
            </w:r>
            <w:proofErr w:type="gramEnd"/>
          </w:p>
          <w:p w:rsidR="00254559" w:rsidRPr="00961F70" w:rsidRDefault="00254559" w:rsidP="00961F70">
            <w:pPr>
              <w:pStyle w:val="a3"/>
              <w:rPr>
                <w:bCs/>
                <w:iCs/>
              </w:rPr>
            </w:pPr>
            <w:r w:rsidRPr="00961F70">
              <w:t>О личных профессиональных сайтах и персональных страницах педагогов на официальных сайтах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Зам. зав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Бекетова Е.В.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rStyle w:val="ab"/>
                <w:b w:val="0"/>
              </w:rPr>
            </w:pPr>
            <w:r w:rsidRPr="00961F70">
              <w:rPr>
                <w:rStyle w:val="ab"/>
                <w:b w:val="0"/>
                <w:i/>
              </w:rPr>
              <w:t>Пленарное июньское  совещание</w:t>
            </w:r>
            <w:r w:rsidRPr="00961F70">
              <w:rPr>
                <w:rStyle w:val="ab"/>
                <w:b w:val="0"/>
              </w:rPr>
              <w:t xml:space="preserve"> педагогических работников ДОО</w:t>
            </w:r>
          </w:p>
          <w:p w:rsidR="00254559" w:rsidRPr="00961F70" w:rsidRDefault="00254559" w:rsidP="00961F70">
            <w:pPr>
              <w:pStyle w:val="a3"/>
            </w:pPr>
            <w:r w:rsidRPr="00961F70">
              <w:rPr>
                <w:rStyle w:val="ab"/>
              </w:rPr>
              <w:t>«</w:t>
            </w:r>
            <w:r w:rsidRPr="00961F70">
              <w:t>Подведение итогов деятельности ДОО и результатов взаимодействия с социумом за истекший учебный год»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Зам. зав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июль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rStyle w:val="ab"/>
                <w:b w:val="0"/>
              </w:rPr>
            </w:pPr>
            <w:r w:rsidRPr="00961F70">
              <w:rPr>
                <w:rStyle w:val="ab"/>
                <w:b w:val="0"/>
              </w:rPr>
              <w:t>Организация образовательной деятельности в летний оздоровительный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Зам. зав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rStyle w:val="ab"/>
                <w:b w:val="0"/>
              </w:rPr>
            </w:pPr>
            <w:r w:rsidRPr="00961F70">
              <w:rPr>
                <w:rStyle w:val="ab"/>
                <w:b w:val="0"/>
              </w:rPr>
              <w:t xml:space="preserve">Работа секции для заместителей руководителя по ВО и </w:t>
            </w:r>
            <w:proofErr w:type="gramStart"/>
            <w:r w:rsidRPr="00961F70">
              <w:rPr>
                <w:rStyle w:val="ab"/>
                <w:b w:val="0"/>
              </w:rPr>
              <w:t>МР</w:t>
            </w:r>
            <w:proofErr w:type="gramEnd"/>
            <w:r w:rsidRPr="00961F70">
              <w:rPr>
                <w:rStyle w:val="ab"/>
                <w:b w:val="0"/>
              </w:rPr>
              <w:t xml:space="preserve"> а рамках Августовской конференции </w:t>
            </w:r>
          </w:p>
          <w:p w:rsidR="00254559" w:rsidRPr="00961F70" w:rsidRDefault="00254559" w:rsidP="00961F70">
            <w:pPr>
              <w:pStyle w:val="a3"/>
              <w:rPr>
                <w:rStyle w:val="ab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Зам. зав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rStyle w:val="ab"/>
                <w:b w:val="0"/>
              </w:rPr>
            </w:pPr>
            <w:r w:rsidRPr="00961F70">
              <w:rPr>
                <w:rStyle w:val="ab"/>
                <w:b w:val="0"/>
              </w:rPr>
              <w:t>Обзор изменений  законодательства в сфере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Зам. зав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Совершенствование механизмов управления безопасностью образовательного пространства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Зам. зав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  <w:shd w:val="clear" w:color="auto" w:fill="FFFFFF"/>
              </w:rPr>
            </w:pPr>
            <w:r w:rsidRPr="00961F70">
              <w:rPr>
                <w:color w:val="000000"/>
                <w:shd w:val="clear" w:color="auto" w:fill="FFFFFF"/>
              </w:rPr>
              <w:t xml:space="preserve">Реализацию комплекса мер, направленных на повышение качества образования </w:t>
            </w:r>
            <w:proofErr w:type="gramStart"/>
            <w:r w:rsidRPr="00961F70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961F70">
              <w:rPr>
                <w:color w:val="000000"/>
                <w:shd w:val="clear" w:color="auto" w:fill="FFFFFF"/>
              </w:rPr>
              <w:t xml:space="preserve"> учетом результатов НСОКО</w:t>
            </w:r>
          </w:p>
          <w:p w:rsidR="00254559" w:rsidRPr="00961F70" w:rsidRDefault="00254559" w:rsidP="00961F70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Зам. зав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Бекетова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bCs/>
                <w:color w:val="B22222"/>
                <w:shd w:val="clear" w:color="auto" w:fill="5BC9EF"/>
              </w:rPr>
            </w:pPr>
            <w:r w:rsidRPr="00961F70">
              <w:rPr>
                <w:color w:val="000000"/>
                <w:shd w:val="clear" w:color="auto" w:fill="FFFFFF"/>
              </w:rPr>
              <w:t xml:space="preserve">Внедрение профессионального стандарта в практику </w:t>
            </w:r>
            <w:proofErr w:type="gramStart"/>
            <w:r w:rsidRPr="00961F70">
              <w:rPr>
                <w:color w:val="000000"/>
                <w:shd w:val="clear" w:color="auto" w:fill="FFFFFF"/>
              </w:rPr>
              <w:t>дошкольной</w:t>
            </w:r>
            <w:proofErr w:type="gramEnd"/>
            <w:r w:rsidRPr="00961F70">
              <w:rPr>
                <w:color w:val="000000"/>
                <w:shd w:val="clear" w:color="auto" w:fill="FFFFFF"/>
              </w:rPr>
              <w:t xml:space="preserve">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Зам. зав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Январь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Совершенствование системы профилактической работы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среди несовершеннолетних  в образовательных организациях Оренбурга.</w:t>
            </w:r>
            <w:r w:rsidRPr="00961F70">
              <w:rPr>
                <w:i/>
              </w:rPr>
              <w:t xml:space="preserve"> </w:t>
            </w:r>
            <w:r w:rsidRPr="00961F70"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 по ВР 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Федотова Е.В.,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специалисты отдела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Совещание по вопросам функционирования учреждений дополнительного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директоров УДО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Кондрашова Н.Ю.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>Каникулярное время школьников: современные требования, успешные практики организации</w:t>
            </w:r>
            <w:r w:rsidRPr="00961F70">
              <w:rPr>
                <w:i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 по ВР 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Федотова Е.В.,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специалисты отдела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Роль музейной педагогики в патриотическом воспитании обучающихся.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ли руководи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телей</w:t>
            </w:r>
            <w:proofErr w:type="spellEnd"/>
            <w:r w:rsidRPr="00961F70">
              <w:t xml:space="preserve">  по ВР 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Федотова Е.В.,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специалисты отдела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 xml:space="preserve">Об итогах фестиваля детского и юношеского творчества, посвященного 75-летию Победы в Великой Отечественной войне.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 по ВР 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Федотова Е.В.,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специалисты отдела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 некоторых итогах проведения городских ключевых мероприятий в 2019 – 2020 учебном году: мониторинг качества и участия.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Приоритеты воспитательной работы и городские ключевые мероприятия на 2020 - 2021 учебный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 по ВР 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Федотова Е.В.,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специалисты отдела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Совещание по вопросу подготовки учреждений </w:t>
            </w:r>
            <w:r w:rsidRPr="00961F70">
              <w:lastRenderedPageBreak/>
              <w:t>дополнительного образования к новому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 xml:space="preserve">Заместители </w:t>
            </w:r>
            <w:proofErr w:type="spellStart"/>
            <w:proofErr w:type="gramStart"/>
            <w:r w:rsidRPr="00961F70">
              <w:t>руководите-лей</w:t>
            </w:r>
            <w:proofErr w:type="spellEnd"/>
            <w:proofErr w:type="gramEnd"/>
            <w:r w:rsidRPr="00961F70">
              <w:t xml:space="preserve"> </w:t>
            </w:r>
            <w:r w:rsidRPr="00961F70">
              <w:lastRenderedPageBreak/>
              <w:t>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Кондрашова Н.Ю.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Семья и школа: грани сотрудничества.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 по ВР 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Федотова Е.В.,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специалисты отдела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Школа молодого заместителя по воспитательной работе.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 Организация деятельности классных руководителей.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 по ВР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Федотова Е.В.,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специалисты отдела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 xml:space="preserve">О деятельности отрядов  Российского движения школьников, сформированных при образовательных организациях Оренбурга.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ли руководителей  по ВР 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Федотова Е.В.,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специалисты отдела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Итоги Года памяти и славы в образовательных организациях Оренбурга.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 по ВР 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Кашкарова Г.А.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Федотова Е.В.,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специалисты отдела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Декабрь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Совещание по вопросу: «Безопасность образовательных организаций в период подготовки и проведения новогодних праздничных мероприятий»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>Заместители руководителей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Кондрашова Н.Ю.</w:t>
            </w:r>
          </w:p>
        </w:tc>
      </w:tr>
      <w:tr w:rsidR="00254559" w:rsidRPr="003B183F" w:rsidTr="00BF08C9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54559" w:rsidRPr="003B183F" w:rsidRDefault="00254559" w:rsidP="003B183F">
            <w:pPr>
              <w:pStyle w:val="a3"/>
              <w:jc w:val="center"/>
              <w:rPr>
                <w:b/>
                <w:lang w:eastAsia="ar-SA"/>
              </w:rPr>
            </w:pPr>
            <w:r w:rsidRPr="003B183F">
              <w:rPr>
                <w:b/>
              </w:rPr>
              <w:t>1.5. Совещания-собеседования</w:t>
            </w:r>
            <w:r w:rsidRPr="003B183F">
              <w:rPr>
                <w:b/>
                <w:lang w:eastAsia="ar-SA"/>
              </w:rPr>
              <w:t xml:space="preserve"> при заместителе начальника управления образования</w:t>
            </w:r>
          </w:p>
          <w:p w:rsidR="00254559" w:rsidRPr="003B183F" w:rsidRDefault="00254559" w:rsidP="003B183F">
            <w:pPr>
              <w:pStyle w:val="a3"/>
              <w:jc w:val="center"/>
              <w:rPr>
                <w:b/>
              </w:rPr>
            </w:pPr>
            <w:r w:rsidRPr="003B183F">
              <w:rPr>
                <w:b/>
                <w:lang w:eastAsia="ar-SA"/>
              </w:rPr>
              <w:t>(по курируемым вопросам)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Итоги обучения во 2 четверти 2019-2020 </w:t>
            </w:r>
            <w:proofErr w:type="spellStart"/>
            <w:r w:rsidRPr="00961F70">
              <w:t>уч.г</w:t>
            </w:r>
            <w:proofErr w:type="spellEnd"/>
            <w:r w:rsidRPr="00961F7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 (по приглашению)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Косарева Л.Г.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rPr>
                <w:rStyle w:val="13"/>
                <w:color w:val="000000"/>
              </w:rPr>
              <w:t>О выполнении общеобразовательными организациями требований законодательства при организации приема в 1 классы в 2020 г. (по результатам мониторинга школьных сайтов в сети «Интернет»)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 (по приглашению)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Косарева Л.Г.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март-апрель</w:t>
            </w:r>
          </w:p>
          <w:p w:rsidR="00254559" w:rsidRPr="00961F70" w:rsidRDefault="00254559" w:rsidP="00961F70">
            <w:pPr>
              <w:pStyle w:val="a3"/>
              <w:rPr>
                <w:color w:val="FF0000"/>
              </w:rPr>
            </w:pPr>
            <w:r w:rsidRPr="00961F70">
              <w:rPr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t xml:space="preserve">О подготовке </w:t>
            </w:r>
            <w:proofErr w:type="gramStart"/>
            <w:r w:rsidRPr="00961F70">
              <w:t>обучающихся</w:t>
            </w:r>
            <w:proofErr w:type="gramEnd"/>
            <w:r w:rsidRPr="00961F70">
              <w:t xml:space="preserve"> к результативному участию к заключительному этапу </w:t>
            </w:r>
            <w:proofErr w:type="spellStart"/>
            <w:r w:rsidRPr="00961F70">
              <w:t>ВсОШ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 (по приглашению)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rPr>
                <w:color w:val="000000"/>
              </w:rPr>
              <w:t xml:space="preserve"> 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Организация проведения учебных сборов  в 2020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</w:t>
            </w:r>
            <w:proofErr w:type="gramStart"/>
            <w:r w:rsidRPr="00961F70">
              <w:t>О(</w:t>
            </w:r>
            <w:proofErr w:type="gramEnd"/>
            <w:r w:rsidRPr="00961F70">
              <w:t>по приглашению)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Трофимова Л.В.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Итоги обучения в 3 четверти 2019-2020 </w:t>
            </w:r>
            <w:proofErr w:type="spellStart"/>
            <w:r w:rsidRPr="00961F70">
              <w:t>уч.г</w:t>
            </w:r>
            <w:proofErr w:type="spellEnd"/>
            <w:r w:rsidRPr="00961F7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 (по приглашению)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Косарева Л.Г.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B183F">
            <w:pPr>
              <w:pStyle w:val="a3"/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Исполнение рекомендаций по итогам приемки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Шмидт В.Н.</w:t>
            </w:r>
          </w:p>
        </w:tc>
      </w:tr>
      <w:tr w:rsidR="003910D0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Default="003910D0" w:rsidP="003910D0">
            <w:pPr>
              <w:pStyle w:val="a3"/>
            </w:pPr>
            <w:r w:rsidRPr="00F80C1B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Об итогах обучения в 1 четверти 2020-2021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Руководители ОО (по приглашению)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  <w:rPr>
                <w:rFonts w:eastAsia="Calibri"/>
              </w:rPr>
            </w:pPr>
          </w:p>
          <w:p w:rsidR="003910D0" w:rsidRPr="00961F70" w:rsidRDefault="003910D0" w:rsidP="00961F70">
            <w:pPr>
              <w:pStyle w:val="a3"/>
            </w:pPr>
            <w:r w:rsidRPr="00961F70">
              <w:t>Косарева Л.Г.</w:t>
            </w:r>
          </w:p>
        </w:tc>
      </w:tr>
      <w:tr w:rsidR="003910D0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Default="003910D0" w:rsidP="003910D0">
            <w:pPr>
              <w:pStyle w:val="a3"/>
            </w:pPr>
            <w:r w:rsidRPr="00F80C1B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Организация проведения учебных сборов  в 2020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руководители О</w:t>
            </w:r>
            <w:proofErr w:type="gramStart"/>
            <w:r w:rsidRPr="00961F70">
              <w:t>О(</w:t>
            </w:r>
            <w:proofErr w:type="gramEnd"/>
            <w:r w:rsidRPr="00961F70">
              <w:t>по приглашению)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Трофимова Л.В.</w:t>
            </w:r>
          </w:p>
        </w:tc>
      </w:tr>
      <w:tr w:rsidR="003910D0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lastRenderedPageBreak/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Default="003910D0" w:rsidP="003910D0">
            <w:pPr>
              <w:pStyle w:val="a3"/>
            </w:pPr>
            <w:r w:rsidRPr="00F80C1B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 xml:space="preserve">Итоги обучения в 3 четверти 2019-2020 </w:t>
            </w:r>
            <w:proofErr w:type="spellStart"/>
            <w:r w:rsidRPr="00961F70">
              <w:t>уч.г</w:t>
            </w:r>
            <w:proofErr w:type="spellEnd"/>
            <w:r w:rsidRPr="00961F7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руководители ОО (по приглашению)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Косарева Л.Г.</w:t>
            </w:r>
          </w:p>
        </w:tc>
      </w:tr>
      <w:tr w:rsidR="003910D0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Default="003910D0" w:rsidP="003910D0">
            <w:pPr>
              <w:pStyle w:val="a3"/>
            </w:pPr>
            <w:r w:rsidRPr="00F80C1B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Исполнение рекомендаций по итогам приемки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  <w:p w:rsidR="003910D0" w:rsidRPr="00961F70" w:rsidRDefault="003910D0" w:rsidP="00961F70">
            <w:pPr>
              <w:pStyle w:val="a3"/>
            </w:pPr>
            <w:r w:rsidRPr="00961F70">
              <w:t>Шмидт В.Н.</w:t>
            </w:r>
          </w:p>
        </w:tc>
      </w:tr>
      <w:tr w:rsidR="003910D0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Default="003910D0" w:rsidP="003910D0">
            <w:pPr>
              <w:pStyle w:val="a3"/>
            </w:pPr>
            <w:r w:rsidRPr="00F80C1B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Об итогах обучения в 1 четверти 2020-2021 учебного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Руководители ОО (по приглашению)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  <w:rPr>
                <w:rFonts w:eastAsia="Calibri"/>
              </w:rPr>
            </w:pPr>
          </w:p>
          <w:p w:rsidR="003910D0" w:rsidRPr="00961F70" w:rsidRDefault="003910D0" w:rsidP="00961F70">
            <w:pPr>
              <w:pStyle w:val="a3"/>
            </w:pPr>
            <w:r w:rsidRPr="00961F70">
              <w:t>Косарева Л.Г.</w:t>
            </w:r>
          </w:p>
        </w:tc>
      </w:tr>
      <w:tr w:rsidR="003910D0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Default="003910D0" w:rsidP="003910D0">
            <w:pPr>
              <w:pStyle w:val="a3"/>
            </w:pPr>
            <w:r w:rsidRPr="00F80C1B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3910D0">
            <w:pPr>
              <w:pStyle w:val="a3"/>
            </w:pPr>
            <w:r w:rsidRPr="00961F70">
              <w:t xml:space="preserve">О выделении бюджетных средств из муниципального бюджета для приобретения учебной литературы к 2021-2022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Заместитель начальника УО по финансовым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  <w:rPr>
                <w:rFonts w:eastAsia="Calibri"/>
              </w:rPr>
            </w:pPr>
            <w:r w:rsidRPr="00961F70">
              <w:rPr>
                <w:rFonts w:eastAsia="Calibri"/>
              </w:rPr>
              <w:t>Коновалова Н.В.</w:t>
            </w:r>
          </w:p>
        </w:tc>
      </w:tr>
      <w:tr w:rsidR="003910D0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ноябрь, 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Default="003910D0" w:rsidP="003910D0">
            <w:pPr>
              <w:pStyle w:val="a3"/>
            </w:pPr>
            <w:r w:rsidRPr="00F80C1B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Подготовка к региональному этапу всероссийской олимпиады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3910D0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1 раз в месяц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Default="003910D0" w:rsidP="003910D0">
            <w:pPr>
              <w:pStyle w:val="11"/>
            </w:pPr>
            <w:r w:rsidRPr="007D3479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 xml:space="preserve">Анализ деятельности администрации  ОО по профилактике не </w:t>
            </w:r>
            <w:proofErr w:type="gramStart"/>
            <w:r w:rsidRPr="00961F70">
              <w:t>обучения учащихся (по результатам</w:t>
            </w:r>
            <w:proofErr w:type="gramEnd"/>
            <w:r w:rsidRPr="00961F70">
              <w:t xml:space="preserve"> ежемесячного отчета по необучающимся детям)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 xml:space="preserve">руководители </w:t>
            </w:r>
          </w:p>
          <w:p w:rsidR="003910D0" w:rsidRPr="00961F70" w:rsidRDefault="003910D0" w:rsidP="00961F70">
            <w:pPr>
              <w:pStyle w:val="a3"/>
            </w:pPr>
            <w:r w:rsidRPr="00961F70">
              <w:t>ОО (по приглашению)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Шахова Т.В.</w:t>
            </w:r>
          </w:p>
        </w:tc>
      </w:tr>
      <w:tr w:rsidR="003910D0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Default="003910D0" w:rsidP="003910D0">
            <w:pPr>
              <w:pStyle w:val="11"/>
            </w:pPr>
            <w:r w:rsidRPr="007D3479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  <w:rPr>
                <w:rStyle w:val="13"/>
                <w:color w:val="000000"/>
              </w:rPr>
            </w:pPr>
            <w:r w:rsidRPr="00961F70">
              <w:t>О подготовке общеобразовательных организаций города к введению в 2020 году ФГОС СОО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Трофимова Л.В.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 исполнении Приказа МО и Н №276 от 07 апреля 2014 года «Об утверждении порядка проведения аттестации педагогических работников образовательных организаций, осуществляющих образовательную деятельность» (по итогам тематической проверки)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заместители руководителей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май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 формировании фондов учебной литературы на 2020-2021 учебный год с учетом поступления учебников по государственному контракту министерства Образования Оренбургской области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заместители руководителей </w:t>
            </w:r>
          </w:p>
          <w:p w:rsidR="00254559" w:rsidRPr="00961F70" w:rsidRDefault="00254559" w:rsidP="00961F70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Коновалова Н.В.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 xml:space="preserve">Об организации и проведении школьного и муниципального этапов всероссийской олимпиады школьников в 2020-2021 </w:t>
            </w:r>
            <w:proofErr w:type="spellStart"/>
            <w:r w:rsidR="003910D0">
              <w:t>уч.г</w:t>
            </w:r>
            <w:proofErr w:type="spellEnd"/>
            <w:r w:rsidR="003910D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заместители руководителей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>О стимулировании и поощрении труда педагогических работников общеобразовательных организаций города в 2019-2020</w:t>
            </w:r>
            <w:r w:rsidR="003910D0">
              <w:t>уч.г.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заместители руководителей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Кадровое обеспечение общеобразовательных организаций города на начало 2020-2021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заместители руководителей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октябрь</w:t>
            </w:r>
          </w:p>
          <w:p w:rsidR="00254559" w:rsidRPr="00961F70" w:rsidRDefault="00254559" w:rsidP="00961F70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>Типичные нарушения в части разработки ООП (по итогам дней управления образования)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заместители руководителей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Трофимова Л.В.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rFonts w:eastAsia="Calibri"/>
              </w:rPr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 готовности общеобразовательных организаций к предстоящему эпидемиологическому сезону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заместители руководителей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Косарева Л.Г.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декабрь </w:t>
            </w:r>
          </w:p>
          <w:p w:rsidR="00254559" w:rsidRPr="00961F70" w:rsidRDefault="00254559" w:rsidP="00961F70">
            <w:pPr>
              <w:pStyle w:val="a3"/>
              <w:rPr>
                <w:color w:val="FF0000"/>
              </w:rPr>
            </w:pPr>
            <w:r w:rsidRPr="00961F70">
              <w:rPr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 xml:space="preserve">Об итогах школьного и муниципального этапов всероссийской олимпиады школьников 2020-2021 </w:t>
            </w:r>
            <w:proofErr w:type="spellStart"/>
            <w:r w:rsidR="003910D0">
              <w:t>уч.г</w:t>
            </w:r>
            <w:proofErr w:type="spellEnd"/>
            <w:r w:rsidR="003910D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заместители руководителей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Ежемесячно,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3 четверг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Совещание с заместителями руководителей ОО по АХР по вопросам функционирования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Шмидт В.Н.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Федосова Э.А.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Внесение корректировок и отмена локальных актов в связи и изменением типа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Зам. зав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>Порядок проведения аттестации педагогических работников (документация, подготовка педагога к аттестации, подготовка образовательного занятия)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 xml:space="preserve">Начинающие заместители заведующих 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>Требования к оформлению методического оснащения ДОО. Нормативно – правовая база методического кабинета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Зам. зав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>Организация коррекционной работы с детьми ОВЗ (ведение документации, организация занятий в разновозрастной группе)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 xml:space="preserve">Начинающие заместители заведующих 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июнь</w:t>
            </w:r>
          </w:p>
          <w:p w:rsidR="00254559" w:rsidRPr="00961F70" w:rsidRDefault="00254559" w:rsidP="00961F70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Технология разработки годового плана дошкольной образовательной организации, перспективного, календарного планов в соответствии с требованиями ФГОС </w:t>
            </w:r>
            <w:proofErr w:type="gramStart"/>
            <w:r w:rsidRPr="00961F70">
              <w:t>ДО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 xml:space="preserve">Начинающие заместители заведующих 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rPr>
                <w:color w:val="111111"/>
                <w:shd w:val="clear" w:color="auto" w:fill="FFFFFF"/>
              </w:rPr>
              <w:t>Механизм стимулирования повышения качества образовательного процесса в педагогическом коллективе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 xml:space="preserve">Начинающие заместители заведующих </w:t>
            </w:r>
            <w:proofErr w:type="gramStart"/>
            <w:r w:rsidRPr="00961F70">
              <w:t>по</w:t>
            </w:r>
            <w:proofErr w:type="gramEnd"/>
            <w:r w:rsidRPr="00961F70">
              <w:t xml:space="preserve"> ВО и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Кирилина М.В.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  <w:rPr>
                <w:color w:val="FF0000"/>
              </w:rPr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>Актуальные вопросы функционирования дошкольных образовательных организаций в зимний период.</w:t>
            </w:r>
          </w:p>
          <w:p w:rsidR="00254559" w:rsidRPr="00961F70" w:rsidRDefault="00254559" w:rsidP="003910D0">
            <w:pPr>
              <w:pStyle w:val="a3"/>
            </w:pPr>
            <w:r w:rsidRPr="00961F70">
              <w:t>Об итогах заключения договоров с аварийной службой и организациями, обеспечивающими бесперебойную работу и жизнеобеспечение функционирования ДОО.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>Заместители заведующих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>Дронова Е.В.</w:t>
            </w:r>
          </w:p>
          <w:p w:rsidR="00254559" w:rsidRPr="00961F70" w:rsidRDefault="00254559" w:rsidP="003910D0">
            <w:pPr>
              <w:pStyle w:val="a3"/>
            </w:pPr>
            <w:r w:rsidRPr="00961F70">
              <w:t xml:space="preserve"> </w:t>
            </w: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 реализации программы энергосбережения.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Заместители заведующих по </w:t>
            </w:r>
            <w:r w:rsidRPr="00961F70">
              <w:lastRenderedPageBreak/>
              <w:t>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Дронова Е.В.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 обеспечении условий функционирования ДОО в весенне-паводковый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заведующих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Дронова Е.В.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апрель, 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 организации городского субботника по озеленению и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заведующих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Дронова Е.В.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Об обеспечении условий по функционированию ДОО: 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- подведение итогов месячника по благоустройству и озеленению;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-подготовка отопительной системы к </w:t>
            </w:r>
            <w:r w:rsidR="003910D0" w:rsidRPr="00961F70">
              <w:t>опрессовке</w:t>
            </w:r>
            <w:r w:rsidRPr="00961F70">
              <w:t xml:space="preserve">;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-готовность к проведению летне-оздоровительной компании.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заведующих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Дронова Е.В.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 подготовке к отопительному периоду на 2019-2020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заведующих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Дронова Е.В.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 подготовке к экзаменационным испытаниям в </w:t>
            </w:r>
            <w:proofErr w:type="spellStart"/>
            <w:r w:rsidRPr="00961F70">
              <w:t>Ростехнадзор</w:t>
            </w:r>
            <w:proofErr w:type="spellEnd"/>
            <w:r w:rsidRPr="00961F70">
              <w:t xml:space="preserve"> ответственных за тепловое хозяйство и их заместителей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О тестировании ответственных за тепловое хозяйство и их заместителей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О подготовке ДОО к отопительному  сезону и к работе в осенне-зимний период 2019-2020.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заведующих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Дронова Е.В.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Актуальные вопросы функционирования ДОО.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Об экзаменационных испытаниях в </w:t>
            </w:r>
            <w:proofErr w:type="spellStart"/>
            <w:r w:rsidRPr="00961F70">
              <w:t>Ростехнадзоре</w:t>
            </w:r>
            <w:proofErr w:type="spellEnd"/>
            <w:r w:rsidRPr="00961F70">
              <w:t xml:space="preserve"> ответственных за тепловое хозяйство и их заместителей.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заведующих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Дронова Е.В.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 планировании работ по ликвидации замечаний, полученных в ходе приемки ДОО к новому учебному году.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О деятельности заместителей заведующих по АХР по подготовке ДОО к работе в осенне-зимний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заведующих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Дронова Е.В.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 тепловом режиме в ДОО. </w:t>
            </w:r>
          </w:p>
          <w:p w:rsidR="00254559" w:rsidRPr="00961F70" w:rsidRDefault="00254559" w:rsidP="003910D0">
            <w:pPr>
              <w:pStyle w:val="a3"/>
            </w:pPr>
            <w:r w:rsidRPr="00961F70">
              <w:t xml:space="preserve">О соблюдении требований </w:t>
            </w:r>
            <w:proofErr w:type="spellStart"/>
            <w:r w:rsidRPr="00961F70">
              <w:t>СанПиН</w:t>
            </w:r>
            <w:proofErr w:type="spellEnd"/>
            <w:r w:rsidRPr="00961F70"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организациях»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заведующих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Дронова Е.В.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FF0000"/>
              </w:rPr>
            </w:pPr>
            <w:r w:rsidRPr="00961F70">
              <w:t xml:space="preserve"> 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 эксплуатации зданий и сооружений в зимний период.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Об итогах осеннего  месячника по </w:t>
            </w:r>
            <w:r w:rsidRPr="00961F70">
              <w:lastRenderedPageBreak/>
              <w:t>озеленению и благоустройству.</w:t>
            </w:r>
          </w:p>
          <w:p w:rsidR="00254559" w:rsidRPr="00961F70" w:rsidRDefault="00254559" w:rsidP="003910D0">
            <w:pPr>
              <w:pStyle w:val="a3"/>
            </w:pPr>
            <w:proofErr w:type="gramStart"/>
            <w:r w:rsidRPr="00961F70">
              <w:t>О</w:t>
            </w:r>
            <w:proofErr w:type="gramEnd"/>
            <w:r w:rsidRPr="00961F70">
              <w:t xml:space="preserve"> исполнении плана капитального ремонта на 2020г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Заместители заведующих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Дронова Е.В.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  <w:p w:rsidR="00254559" w:rsidRPr="00961F70" w:rsidRDefault="00254559" w:rsidP="00961F70">
            <w:pPr>
              <w:pStyle w:val="a3"/>
            </w:pPr>
          </w:p>
          <w:p w:rsidR="00254559" w:rsidRPr="00961F70" w:rsidRDefault="00254559" w:rsidP="00961F70">
            <w:pPr>
              <w:pStyle w:val="a3"/>
            </w:pPr>
            <w:r w:rsidRPr="00961F70">
              <w:lastRenderedPageBreak/>
              <w:t xml:space="preserve"> 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FF0000"/>
              </w:rPr>
            </w:pPr>
            <w:r w:rsidRPr="00961F70">
              <w:lastRenderedPageBreak/>
              <w:t>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 заключении договоров с аварийной службой, </w:t>
            </w:r>
            <w:proofErr w:type="spellStart"/>
            <w:r w:rsidRPr="00961F70">
              <w:t>энергоснабжающими</w:t>
            </w:r>
            <w:proofErr w:type="spellEnd"/>
            <w:r w:rsidRPr="00961F70">
              <w:t xml:space="preserve"> организациями.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О</w:t>
            </w:r>
            <w:r w:rsidR="003910D0">
              <w:t>б</w:t>
            </w:r>
            <w:r w:rsidRPr="00961F70">
              <w:t xml:space="preserve"> инструктаже сотрудников ДОО по антитеррору и пожарной безопасности во время проведения новогодних праздничных мероприятий.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заведующих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Дронова Е.В.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  <w:p w:rsidR="00254559" w:rsidRPr="00961F70" w:rsidRDefault="00254559" w:rsidP="00961F70">
            <w:pPr>
              <w:pStyle w:val="a3"/>
            </w:pPr>
          </w:p>
          <w:p w:rsidR="00254559" w:rsidRPr="00961F70" w:rsidRDefault="00254559" w:rsidP="00961F70">
            <w:pPr>
              <w:pStyle w:val="a3"/>
            </w:pPr>
          </w:p>
          <w:p w:rsidR="00254559" w:rsidRPr="00961F70" w:rsidRDefault="00254559" w:rsidP="00961F70">
            <w:pPr>
              <w:pStyle w:val="a3"/>
            </w:pPr>
            <w:r w:rsidRPr="00961F70">
              <w:t xml:space="preserve"> 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в течение года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(по отдельному графику)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Собеседования с руководителями ОО по итогам диагностических процедур по образовательным программам основного общего образования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Собеседования с руководителями ОО по организации работы пунктов проведения экзаменов для обучающихся 9 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январь, февраль, 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Организация работы с обучающимися группы «риск</w:t>
            </w:r>
            <w:r w:rsidR="003910D0">
              <w:t>а</w:t>
            </w:r>
            <w:r w:rsidRPr="00961F70">
              <w:t>» по итогам контрольных работ в рамках регионального мониторинга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3910D0" w:rsidP="00961F70">
            <w:pPr>
              <w:pStyle w:val="a3"/>
            </w:pPr>
            <w: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Прокудина Т.И.</w:t>
            </w:r>
          </w:p>
        </w:tc>
      </w:tr>
      <w:tr w:rsidR="003910D0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По отдельному графику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3910D0">
            <w:pPr>
              <w:pStyle w:val="a3"/>
            </w:pPr>
            <w:r w:rsidRPr="00961F70">
              <w:t>Собеседования с руководителями ОО по итогам проведения ВПР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Default="003910D0" w:rsidP="003910D0">
            <w:pPr>
              <w:pStyle w:val="a3"/>
            </w:pPr>
            <w:r w:rsidRPr="00F217E4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Прокудина Т.И.</w:t>
            </w:r>
          </w:p>
        </w:tc>
      </w:tr>
      <w:tr w:rsidR="003910D0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По отдельному графику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3910D0">
            <w:pPr>
              <w:pStyle w:val="a3"/>
            </w:pPr>
            <w:r w:rsidRPr="00961F70">
              <w:t xml:space="preserve">Собеседования с руководителями школ с необъективными результатами ВПР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Default="003910D0" w:rsidP="003910D0">
            <w:pPr>
              <w:pStyle w:val="a3"/>
            </w:pPr>
            <w:r w:rsidRPr="00F217E4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0" w:rsidRPr="00961F70" w:rsidRDefault="003910D0" w:rsidP="00961F70">
            <w:pPr>
              <w:pStyle w:val="a3"/>
            </w:pPr>
            <w:r w:rsidRPr="00961F70">
              <w:t>Прокудина Т.И.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в течение года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(по отдельному графику)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3910D0">
            <w:pPr>
              <w:pStyle w:val="a3"/>
            </w:pPr>
            <w:r w:rsidRPr="00961F70">
              <w:t xml:space="preserve">Собеседования с руководителями ОО по организации работы пунктов проведения экзаменов для обучающихся 9, 11 классов в части обеспечения технической составляющей ППЭ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Долгополова Н.В.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Баранова Н.С.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Октябрь</w:t>
            </w:r>
          </w:p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январь</w:t>
            </w:r>
          </w:p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О подготовке к государственной итоговой аттестации выпускников </w:t>
            </w:r>
            <w:proofErr w:type="spellStart"/>
            <w:r w:rsidRPr="00961F70">
              <w:rPr>
                <w:color w:val="000000"/>
              </w:rPr>
              <w:t>диффренцированных</w:t>
            </w:r>
            <w:proofErr w:type="spellEnd"/>
            <w:r w:rsidRPr="00961F70">
              <w:rPr>
                <w:color w:val="000000"/>
              </w:rPr>
              <w:t xml:space="preserve"> групп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Директора, учителя предметники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январь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по отдельному графику</w:t>
            </w:r>
          </w:p>
          <w:p w:rsidR="00254559" w:rsidRPr="00961F70" w:rsidRDefault="00254559" w:rsidP="00961F70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- по итогам государственной статистической отчетности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за 2019 год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- о результатах реализации Программ развития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Клейман С.Е.,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Попова Т.К.,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Сальникова Л.Н.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Дронова Е.В.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Бекетова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 организации зачисления детей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Клейман С.Е.,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Попова Т.К.,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Сальникова Л.Н.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июнь</w:t>
            </w:r>
          </w:p>
          <w:p w:rsidR="00254559" w:rsidRPr="00961F70" w:rsidRDefault="00254559" w:rsidP="00961F70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УО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 ходе реализации Программ развития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Клейман С.Е.,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специалисты </w:t>
            </w:r>
            <w:r w:rsidRPr="00961F70">
              <w:lastRenderedPageBreak/>
              <w:t>отдела дошкольного образования</w:t>
            </w:r>
          </w:p>
        </w:tc>
      </w:tr>
      <w:tr w:rsidR="00254559" w:rsidRPr="003910D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lastRenderedPageBreak/>
              <w:t>В течение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Об организации внеурочной деятельности ОО г. Оренбурга (результатам проверок)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Заместители директора по ВР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Кашкарова Г.А.</w:t>
            </w:r>
          </w:p>
          <w:p w:rsidR="00254559" w:rsidRPr="003910D0" w:rsidRDefault="00254559" w:rsidP="00961F70">
            <w:pPr>
              <w:pStyle w:val="a3"/>
            </w:pPr>
            <w:r w:rsidRPr="003910D0">
              <w:t>Старшинова О.В.</w:t>
            </w:r>
          </w:p>
        </w:tc>
      </w:tr>
      <w:tr w:rsidR="00254559" w:rsidRPr="003910D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УДО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Об итогах развития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Руководители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643256" w:rsidP="00961F70">
            <w:pPr>
              <w:pStyle w:val="a3"/>
            </w:pPr>
            <w:r>
              <w:t>Кашкарова Г.А.</w:t>
            </w:r>
          </w:p>
        </w:tc>
      </w:tr>
      <w:tr w:rsidR="00254559" w:rsidRPr="003910D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Организация воспитательной деятельности в ОО г.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Кашкарова Г.А.</w:t>
            </w:r>
          </w:p>
          <w:p w:rsidR="00254559" w:rsidRPr="003910D0" w:rsidRDefault="00254559" w:rsidP="00961F70">
            <w:pPr>
              <w:pStyle w:val="a3"/>
            </w:pPr>
            <w:r w:rsidRPr="003910D0">
              <w:t>Федотова Е.В.</w:t>
            </w:r>
          </w:p>
          <w:p w:rsidR="00254559" w:rsidRPr="003910D0" w:rsidRDefault="00254559" w:rsidP="00961F70">
            <w:pPr>
              <w:pStyle w:val="a3"/>
            </w:pPr>
            <w:r w:rsidRPr="003910D0">
              <w:t>Старшинова О.В.</w:t>
            </w:r>
          </w:p>
        </w:tc>
      </w:tr>
      <w:tr w:rsidR="00254559" w:rsidRPr="003910D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УДО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О планировании тарификации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Руководители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Кашкарова Г.А.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 xml:space="preserve"> УДО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 xml:space="preserve"> Об организации работы клубов по месту жительства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Руководители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3910D0" w:rsidRDefault="00254559" w:rsidP="00961F70">
            <w:pPr>
              <w:pStyle w:val="a3"/>
            </w:pPr>
            <w:r w:rsidRPr="003910D0">
              <w:t>Кашкарова Г.А.</w:t>
            </w:r>
          </w:p>
          <w:p w:rsidR="00254559" w:rsidRPr="003910D0" w:rsidRDefault="00254559" w:rsidP="00961F70">
            <w:pPr>
              <w:pStyle w:val="a3"/>
            </w:pPr>
            <w:r w:rsidRPr="003910D0">
              <w:t>Старшинова О.В.</w:t>
            </w:r>
          </w:p>
        </w:tc>
      </w:tr>
      <w:tr w:rsidR="00254559" w:rsidRPr="003910D0" w:rsidTr="00BF08C9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54559" w:rsidRPr="003910D0" w:rsidRDefault="00254559" w:rsidP="003910D0">
            <w:pPr>
              <w:pStyle w:val="a3"/>
              <w:jc w:val="center"/>
              <w:rPr>
                <w:b/>
              </w:rPr>
            </w:pPr>
            <w:r w:rsidRPr="003910D0">
              <w:rPr>
                <w:b/>
              </w:rPr>
              <w:t>2. МЕРОПРИЯТИЯ</w:t>
            </w:r>
          </w:p>
        </w:tc>
      </w:tr>
      <w:tr w:rsidR="00254559" w:rsidRPr="003910D0" w:rsidTr="00BF08C9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54559" w:rsidRPr="003910D0" w:rsidRDefault="00254559" w:rsidP="003910D0">
            <w:pPr>
              <w:pStyle w:val="a3"/>
              <w:jc w:val="center"/>
              <w:rPr>
                <w:b/>
              </w:rPr>
            </w:pPr>
            <w:r w:rsidRPr="003910D0">
              <w:rPr>
                <w:b/>
              </w:rPr>
              <w:t>2.1. Мероприятия с руководящими, педагогическими кадрами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Семинар-тренинг для учителей русского языка, привлекаемых в качестве экспертов и экзаменаторов при проведении итогового устного собеседования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Учителя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Прокудина Т.И., Импульс-центр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Семинар-тренинг для учителей русского языка, привлекаемых в качестве экспертов и экзаменаторов при проведении итогового устного собеседования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Учителя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Прокудина Т.И., Импульс-центр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В течение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643256">
            <w:pPr>
              <w:pStyle w:val="a3"/>
            </w:pPr>
            <w:r w:rsidRPr="00961F70">
              <w:t>Проведение мероприятий в рамках в реализации Плана мероприятий по реализации Концепции информационной безопасности детей на 201</w:t>
            </w:r>
            <w:r w:rsidR="00643256">
              <w:t>9</w:t>
            </w:r>
            <w:r w:rsidRPr="00961F70">
              <w:t>-2020г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ЗД по УВР,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Январь- 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Консультации для работников ППЭ досрочного периода по организации работы пункта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ЗД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Долгополова Н.В.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Январь-март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Инструктивные совещания для руководителей  школ, руководителей пунктов проведения экзаменов досрочного периода ЕГЭ-2020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ЗД по УВР, руководители ППЭ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Долгополова Н.В.</w:t>
            </w:r>
          </w:p>
          <w:p w:rsidR="00254559" w:rsidRPr="00961F70" w:rsidRDefault="00254559" w:rsidP="00961F70">
            <w:pPr>
              <w:pStyle w:val="a3"/>
            </w:pP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Февраль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Прием документов на организацию ЕГЭ, ГВЭ для детей с ОВЗ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ЗД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Об итогах изучения деятельности ОО </w:t>
            </w:r>
            <w:r w:rsidRPr="00961F70">
              <w:rPr>
                <w:color w:val="000000"/>
                <w:lang w:eastAsia="en-US"/>
              </w:rPr>
              <w:t xml:space="preserve">по </w:t>
            </w:r>
            <w:r w:rsidRPr="00961F70">
              <w:rPr>
                <w:color w:val="000000"/>
              </w:rPr>
              <w:t>подготовке к государственной итоговой аттестации выпускников 9, 11 класса в период зимних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ЗД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Семинар-тренинг для учителей географии по решению заданий КИМ ОГЭ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Учителя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Баранова Н.С., Прокудина Т.И., </w:t>
            </w:r>
            <w:proofErr w:type="spellStart"/>
            <w:r w:rsidRPr="00961F70">
              <w:t>Чекрыжева</w:t>
            </w:r>
            <w:proofErr w:type="spellEnd"/>
            <w:r w:rsidRPr="00961F70">
              <w:t xml:space="preserve"> О.П., председатель муниципальной предметной </w:t>
            </w:r>
            <w:r w:rsidRPr="00961F70">
              <w:lastRenderedPageBreak/>
              <w:t>комиссии по географии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643256" w:rsidP="00961F70">
            <w:pPr>
              <w:pStyle w:val="a3"/>
            </w:pPr>
            <w: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Семинар-тренинг для учителей химии по решению практической части КИМ ОГЭ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Учителя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Баранова Н.С., Прокудина Т.И., </w:t>
            </w:r>
            <w:proofErr w:type="spellStart"/>
            <w:r w:rsidRPr="00961F70">
              <w:t>Спасенкова</w:t>
            </w:r>
            <w:proofErr w:type="spellEnd"/>
            <w:r w:rsidRPr="00961F70">
              <w:t xml:space="preserve"> О.В., председатель муниципальной предметной комиссии по химии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Семинар-тренинг для учителей математики по решению заданий КИМ ОГЭ (модуль «Геометрия»), подготовке к региональному зачету по геометрии обучающихся 7, 8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Учителя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Баранова Н.С., Прокудина Т.И., </w:t>
            </w:r>
            <w:proofErr w:type="spellStart"/>
            <w:r w:rsidRPr="00961F70">
              <w:t>Овчинникова</w:t>
            </w:r>
            <w:proofErr w:type="spellEnd"/>
            <w:r w:rsidRPr="00961F70">
              <w:t xml:space="preserve"> С.В., председатель муниципальной предметной комиссии по математике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gramStart"/>
            <w:r w:rsidRPr="00961F70">
              <w:t>Обучающие семинары с элементами тренинга по формированию устной речи обучающихся на уроках в рамках подготовки к итоговому собеседованию (секционные занятия для учителей-предметников по различным дисциплинам)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Учителя-предметники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Прокудина Т.И.,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совместно с «Импульс-центр»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643256" w:rsidP="00961F70">
            <w:pPr>
              <w:pStyle w:val="a3"/>
            </w:pPr>
            <w: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Инструктивное совещание с представителями образовательных организаций, привлекаемыми в качестве общественных наблюдателей в пункты проведения ВПР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Педагогические работники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Прокудина Т.И.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В течение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Инструктивные совещания с руководителями школ, на базе которых организованы ППЭ по вопросам технического оснащения пункта.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Долгополова Н.В.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Семинар-тренинг для учителей русского языка, привлекаемых в качестве экспертов при проведении итогового собеседования, по оцениванию устных ответов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Учителя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Прокудина Т.И.,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совместно с «Импульс-центр»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643256" w:rsidP="00961F70">
            <w:pPr>
              <w:pStyle w:val="a3"/>
            </w:pPr>
            <w: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Семинар-практикум «ВПР как показатель объективной оценочной деятельности учителя на уроке»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ГМО учителей-предметников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Прокудина Т.И.,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совместно с «Импульс-центр»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Семинар-тренинг для учителей информатики и ИКТ по решению заданий КИМ ОГЭ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Учителя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Н.С., Прокудина Т.И.,</w:t>
            </w:r>
          </w:p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Барсукова</w:t>
            </w:r>
            <w:proofErr w:type="spellEnd"/>
            <w:r w:rsidRPr="00961F70">
              <w:t xml:space="preserve"> М.М., председатель муниципальной </w:t>
            </w:r>
            <w:r w:rsidRPr="00961F70">
              <w:lastRenderedPageBreak/>
              <w:t>предметной комиссии по информатике и ИКТ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lastRenderedPageBreak/>
              <w:t>Август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rStyle w:val="c8"/>
                <w:color w:val="000000"/>
              </w:rPr>
            </w:pPr>
            <w:r w:rsidRPr="00961F70">
              <w:rPr>
                <w:color w:val="000000"/>
              </w:rPr>
              <w:t>Выявление управленческих и педагогических затруднений в общеобразовательных организациях с целью повышения качества образования (школы с низкими результатами)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март-апрель</w:t>
            </w:r>
          </w:p>
          <w:p w:rsidR="00254559" w:rsidRPr="00961F70" w:rsidRDefault="00254559" w:rsidP="00961F70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Инструктивные совещания для председателей муниципальных предметных комиссий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Председатели территориальных предметных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Прокудина Т.И.,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совместно с «Импульс-центр»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Инструктивные совещания для председателей муниципальных предметных комиссий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Председатели муниципальных предметных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Н.С.,</w:t>
            </w:r>
          </w:p>
          <w:p w:rsidR="00254559" w:rsidRPr="00961F70" w:rsidRDefault="00254559" w:rsidP="00961F70">
            <w:pPr>
              <w:pStyle w:val="a3"/>
              <w:rPr>
                <w:highlight w:val="red"/>
              </w:rPr>
            </w:pPr>
            <w:r w:rsidRPr="00961F70">
              <w:t>Прокудина Т.И.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в течение года (по отдельному плану)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Участие в заседаниях городских методических объединений учителей-предметников по вопросам организации и проведения ОГЭ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ГМО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Прокудина Т.И.,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совместно с «Импульс-центр»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в течение года (по отдельному плану)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Методическая консультация «Организация работы ШМО учителей-предметников в рамках подготовки к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ГМО учителей-предметников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Прокудина Т.И.,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совместно с «Импульс-центр»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ежеквартально в течение года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(по отдельному плану)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Участие в едином методическом дне (проведение открытых уроков, их обсуждение, анализ опыта работы педагогов в вопросах подготовки обучающихся к государственной итоговой аттестации по образовательным программам основного общего образования, выработка рекомендаций по решению рассматриваемой проблемы и т.д.)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ГМО учителей-предметников, Импульс-центр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Прокудина Т.И. совместно со специалистами </w:t>
            </w:r>
            <w:proofErr w:type="spellStart"/>
            <w:proofErr w:type="gramStart"/>
            <w:r w:rsidRPr="00961F70">
              <w:t>Импульс-центра</w:t>
            </w:r>
            <w:proofErr w:type="spellEnd"/>
            <w:proofErr w:type="gramEnd"/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ежеквартально в течение года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(по отдельному плану)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Участие в едином методическом дне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ГМО учителей-предметников, Импульс-центр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Прокудина Т.И. Импульс-центр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highlight w:val="red"/>
              </w:rPr>
            </w:pPr>
            <w:r w:rsidRPr="00961F70">
              <w:t xml:space="preserve">в течение года (по отдельному </w:t>
            </w:r>
            <w:r w:rsidRPr="00961F70">
              <w:lastRenderedPageBreak/>
              <w:t>плану)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Участие в заседаниях городских методических объединений </w:t>
            </w:r>
            <w:r w:rsidRPr="00961F70">
              <w:lastRenderedPageBreak/>
              <w:t>учителей-предметников по вопросам организации и проведении ОГЭ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Руководители ГМО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Прокудина Т.И.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 xml:space="preserve">май,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Инструктивное совещание для членов муниципальной конфликтной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Члены муниципальной конфликтной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Н.С., Прокудина Т.И.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март,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май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Инструктивные совещания для руководителей пунктов проведения экзаменов для обучающихся 9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ППЭ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май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Инструктивное совещание для членов межтерриториальной конфликтной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члены конфликтной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Н.С., Прокудина Т.И.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Инструктивные совещания для руководителей пунктов проверки и хранения экзаменационных материалов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Прокудина Т.И.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Май - 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Инструктивные совещания для руководителей  школ, руководителей пунктов проведения экзаменов основного  периода  ГИА-2020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ЗД по УВР, руководители ППЭ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Долгополова Н.В.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Собеседование с ЗД УВР по итогам года,  задачи на 2020-2021г.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ЗД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Август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Подготовка аналитических материалов по результативности ЕГЭ -2020 для работы городских методических объединений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Руководители ГМО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август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643256">
            <w:pPr>
              <w:pStyle w:val="a3"/>
            </w:pPr>
            <w:r w:rsidRPr="00961F70">
              <w:rPr>
                <w:rStyle w:val="c8"/>
              </w:rPr>
              <w:t xml:space="preserve">Использование результатов оценочных процедур </w:t>
            </w:r>
            <w:r w:rsidRPr="00961F70">
              <w:rPr>
                <w:rStyle w:val="c17"/>
              </w:rPr>
              <w:t>в повышении качества 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Школа молодого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Баранова Н.С.,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Дымова Р.Р.,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Прокудина Т.И.,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Импульс-центр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август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rPr>
                <w:rStyle w:val="c8"/>
              </w:rPr>
              <w:t xml:space="preserve">Использование результатов оценочных процедур </w:t>
            </w:r>
            <w:r w:rsidRPr="00961F70">
              <w:rPr>
                <w:rStyle w:val="c17"/>
              </w:rPr>
              <w:t>в повышении качества школьного 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Школа молодого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Баранова Н.С.,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Дымова Р.Р.,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Прокудина Т.И.,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Импульс-центр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Консультация для ЗД «Создание условий в ППЭ для лиц с ограниченными возможностями здоровья, детей-инвалидов, инвалидов»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ЗД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октябрь, декабрь, март, август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Взаимодействие с руководителями ГМО по итогам контрольных работ в 4, 7, 8 классах в рамках регионального мониторинга, ВПР, НИКО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ГМО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Прокудина Т.И.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643256" w:rsidP="00961F70">
            <w:pPr>
              <w:pStyle w:val="a3"/>
            </w:pPr>
            <w: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Консультации для учителей русского языка и литературы по структуре и содержанию КИМ устной части русского языка, проводимой в форме итогового тестирования в 9 классах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ГМО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Прокудина Т.И. совместно с «Импульс-центр»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 xml:space="preserve">2-ая пятница месяца,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16.00-17.00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Индивидуальное консультирование заместителей директоров по УВР по вопросам организации и проведения государственной итоговой аттестации по образовательным программам основного общего образования в 2020 году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(по мере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ЗД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Баранова Н.С.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в течение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Актуализация информационных материалов на сайте УО в разделе «Государственная итоговая аттестация», «Оценочные процедуры».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643256">
            <w:pPr>
              <w:pStyle w:val="a3"/>
            </w:pPr>
            <w:r w:rsidRPr="00961F70">
              <w:t xml:space="preserve">обучающиеся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Долгополова Н.В.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Баранова Н.С.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Дымова Н.С.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В течение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643256">
            <w:pPr>
              <w:pStyle w:val="a3"/>
            </w:pPr>
            <w:r w:rsidRPr="00961F70">
              <w:t>Проведение мероприятий в рамках в реализации Плана мероприятий по реализации Концепции информационной безопасности детей на 2018-2020г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643256">
            <w:pPr>
              <w:pStyle w:val="a3"/>
            </w:pPr>
            <w:r w:rsidRPr="00961F70">
              <w:t>Педагоги</w:t>
            </w:r>
            <w:r w:rsidR="00643256">
              <w:t xml:space="preserve"> ОО</w:t>
            </w:r>
            <w:r w:rsidRPr="00961F7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ежемесячно (кроме июня, июля, августа)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Прием и экспертиза заявлений на аттестацию педагогических работников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заместители руководителей ОО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proofErr w:type="gramStart"/>
            <w:r w:rsidRPr="00961F70">
              <w:t>Последняя пятница месяца: февраль-май, сентябрь-декабрь)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  <w:p w:rsidR="00254559" w:rsidRPr="00961F70" w:rsidRDefault="00254559" w:rsidP="00961F70">
            <w:pPr>
              <w:pStyle w:val="a3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Школа начинающего библиотекаря (темы по заявкам)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библиотекари ОО со стажем работы до 2-х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9" w:rsidRPr="00961F70" w:rsidRDefault="00254559" w:rsidP="00961F70">
            <w:pPr>
              <w:pStyle w:val="a3"/>
            </w:pPr>
            <w:r w:rsidRPr="00961F70">
              <w:t>Коновалова Н.В.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ежемесячно (кроме июня, июля, августа)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Прием и экспертиза заявлений на аттестацию педагогических работников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заместители руководителей ОО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643256">
            <w:pPr>
              <w:pStyle w:val="a3"/>
            </w:pPr>
            <w:proofErr w:type="gramStart"/>
            <w:r w:rsidRPr="00961F70">
              <w:t>Последняя пятница месяца: февраль-май, сентябрь-декабрь)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643256">
            <w:pPr>
              <w:pStyle w:val="a3"/>
            </w:pPr>
            <w:r w:rsidRPr="00961F70">
              <w:t>ОО</w:t>
            </w:r>
          </w:p>
          <w:p w:rsidR="00254559" w:rsidRPr="00961F70" w:rsidRDefault="00254559" w:rsidP="00643256">
            <w:pPr>
              <w:pStyle w:val="a3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643256">
            <w:pPr>
              <w:pStyle w:val="a3"/>
            </w:pPr>
            <w:r w:rsidRPr="00961F70">
              <w:t>Школа начинающего библиотекаря (темы по заявкам)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643256">
            <w:pPr>
              <w:pStyle w:val="a3"/>
            </w:pPr>
            <w:r w:rsidRPr="00961F70">
              <w:t>библиотекари ОО со стажем работы до 2-х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643256">
            <w:pPr>
              <w:pStyle w:val="a3"/>
            </w:pPr>
            <w:r w:rsidRPr="00961F70">
              <w:t>Коновалова Н.В.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ежемесячно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Прием программ развития для согласования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ежемесячно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Анализ состояния программ развития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члены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ежеквартально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Заседание комиссии по согласованию программ развития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члены комиссии, 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ежемесячно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Прием отчетов руководителей ОО о проведении мероприятий по устранению нарушений, выявленных в ходе проведения Дня управления образования по итогам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ежемесячно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Прием материалов по итогам экспертизы профессиональной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lastRenderedPageBreak/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Семинар « Содержание компетенций чемпионата  </w:t>
            </w:r>
            <w:proofErr w:type="spellStart"/>
            <w:r w:rsidRPr="00961F70">
              <w:t>WorldSkills</w:t>
            </w:r>
            <w:proofErr w:type="spellEnd"/>
            <w:r w:rsidRPr="00961F70">
              <w:t>,  пути подготовки обучающихся»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заместители руководителей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Григорьева О.Ю.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Совещание с рук. ГМО «Об организации и проведении областной олимпиады для обучающихся 5-8 классов, городской олимпиады для обучающихся начальных классов»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руководители МО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(по согласованию)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МОАУ «СОШ № 39»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Проведение жеребьевки участников команд юношей 8-9 и 1-11 классов в Кубке «Школьной баскетбольной лиги сезона 2019-2010 гг.»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(тренеры) команд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Коновалова Н.В.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сентябрь</w:t>
            </w:r>
          </w:p>
          <w:p w:rsidR="00254559" w:rsidRPr="00961F70" w:rsidRDefault="00254559" w:rsidP="00961F70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Заседание Методического  совета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 по организации подготовки граждан  к военной службе и вопросам военно-патриотического воспитания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МО, комитет по физической культуре и спорту, отделы военного комиссариата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Трофимова Л.В.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январь-апрель</w:t>
            </w:r>
          </w:p>
          <w:p w:rsidR="00254559" w:rsidRPr="00961F70" w:rsidRDefault="00254559" w:rsidP="000C342F">
            <w:pPr>
              <w:pStyle w:val="a3"/>
            </w:pPr>
            <w:r w:rsidRPr="00961F70">
              <w:t xml:space="preserve">август </w:t>
            </w:r>
            <w:r w:rsidR="000C342F">
              <w:t xml:space="preserve">– </w:t>
            </w:r>
            <w:r w:rsidRPr="00961F70">
              <w:t>декабрь</w:t>
            </w:r>
            <w:r w:rsidR="000C342F"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Сопровождение  </w:t>
            </w:r>
            <w:proofErr w:type="spellStart"/>
            <w:r w:rsidRPr="00961F70">
              <w:t>тьюторской</w:t>
            </w:r>
            <w:proofErr w:type="spellEnd"/>
            <w:r w:rsidRPr="00961F70">
              <w:t xml:space="preserve"> подготовки одаренных школьников к всероссийской олимпиаде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обучающиеся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МОАУ «СОШ № 40»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Организация зимней сессии </w:t>
            </w:r>
            <w:proofErr w:type="spellStart"/>
            <w:r w:rsidRPr="00961F70">
              <w:t>очно-заочной</w:t>
            </w:r>
            <w:proofErr w:type="spellEnd"/>
            <w:r w:rsidRPr="00961F70">
              <w:t xml:space="preserve"> математической школы «Сократ» для одаренных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обучающиеся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6-8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январь-февраль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Региональный этап всероссийской олимпиады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0C342F" w:rsidP="000C342F">
            <w:pPr>
              <w:pStyle w:val="a3"/>
            </w:pPr>
            <w:proofErr w:type="gramStart"/>
            <w:r w:rsidRPr="00961F70">
              <w:t>О</w:t>
            </w:r>
            <w:r w:rsidR="00254559" w:rsidRPr="00961F70">
              <w:t>бучающиеся</w:t>
            </w:r>
            <w:proofErr w:type="gramEnd"/>
            <w:r>
              <w:t xml:space="preserve"> </w:t>
            </w:r>
            <w:r w:rsidR="00254559" w:rsidRPr="00961F70">
              <w:t>9-11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январь-февраль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Городской конкурс исследовательских работ и творческих проектов младших школьников «Дебют»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обучающиеся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3-4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февраль-март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Городская олимпиада для обучающихся начальных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обучающиеся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4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Школьный этап областной предметной олимпиады школьников среди обучающихся 5-8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обучающиеся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5-8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0C342F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0C342F">
            <w:pPr>
              <w:pStyle w:val="a3"/>
            </w:pPr>
            <w:r w:rsidRPr="00961F70">
              <w:t>МОАУ «СОШ  № 64»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0C342F">
            <w:pPr>
              <w:pStyle w:val="a3"/>
            </w:pPr>
            <w:r w:rsidRPr="00961F70">
              <w:t>Совещание библиотекарей ОО</w:t>
            </w:r>
            <w:r w:rsidR="000C342F">
              <w:t xml:space="preserve"> </w:t>
            </w:r>
          </w:p>
          <w:p w:rsidR="00254559" w:rsidRPr="00961F70" w:rsidRDefault="00254559" w:rsidP="000C342F">
            <w:pPr>
              <w:pStyle w:val="a3"/>
            </w:pPr>
            <w:r w:rsidRPr="00961F70">
              <w:t>«Об организации и формах работы по пополнению учебного фонда на 2021-2022 учебный год»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0C342F">
            <w:pPr>
              <w:pStyle w:val="a3"/>
            </w:pPr>
            <w:r w:rsidRPr="00961F70">
              <w:t>библиотекари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0C342F">
            <w:pPr>
              <w:pStyle w:val="a3"/>
            </w:pPr>
            <w:r w:rsidRPr="00961F70">
              <w:t>Коновалова Н.В.</w:t>
            </w:r>
          </w:p>
          <w:p w:rsidR="00254559" w:rsidRPr="00961F70" w:rsidRDefault="00254559" w:rsidP="000C342F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0C342F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0C342F">
            <w:pPr>
              <w:pStyle w:val="a3"/>
            </w:pPr>
            <w:r w:rsidRPr="00961F70">
              <w:t>МОАУ «СОШ № 8»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0C342F">
            <w:pPr>
              <w:pStyle w:val="a3"/>
            </w:pPr>
            <w:r w:rsidRPr="00961F70">
              <w:t xml:space="preserve"> Семинар-практикум «Технологии инклюзивного образования»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0C342F">
            <w:pPr>
              <w:pStyle w:val="a3"/>
            </w:pPr>
            <w:r w:rsidRPr="00961F70">
              <w:t xml:space="preserve"> 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0C342F">
            <w:pPr>
              <w:pStyle w:val="a3"/>
            </w:pPr>
            <w:r w:rsidRPr="00961F70">
              <w:t>Шахова Т.В.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highlight w:val="yellow"/>
              </w:rPr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highlight w:val="yellow"/>
              </w:rPr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Консультирование вновь назначенных заместителей директора по учебно-воспитательной работе по </w:t>
            </w:r>
            <w:r w:rsidRPr="00961F70">
              <w:lastRenderedPageBreak/>
              <w:t xml:space="preserve">вопросам организации диагностики запросов населения на услуги образовательных организаций, </w:t>
            </w:r>
            <w:proofErr w:type="spellStart"/>
            <w:r w:rsidRPr="00961F70">
              <w:t>предпрофильную</w:t>
            </w:r>
            <w:proofErr w:type="spellEnd"/>
            <w:r w:rsidRPr="00961F70">
              <w:t xml:space="preserve"> подготовку и профильное обучение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Трофимова Л.В.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февраль-март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МОАУ «СОШ №57»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Семинар: «Аттестация педагогических работников в контексте национальной системы учительского роста: проблемы и перспективы»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февраль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Мастер-класс: из опыта работы МОБУ «Лицей №5» по организации деятельности школьного научного общества </w:t>
            </w:r>
            <w:proofErr w:type="gramStart"/>
            <w:r w:rsidRPr="00961F70"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rFonts w:eastAsia="Calibri"/>
              </w:rPr>
            </w:pPr>
            <w:r w:rsidRPr="00961F70">
              <w:rPr>
                <w:rFonts w:eastAsia="Calibri"/>
              </w:rPr>
              <w:t>МОАУ «СОШ № 51»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Семинар- практикум «Нормативно-правовое обеспечение промежуточной аттестации»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Косарева Л.Г.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Муниципальный этап областной предметной олимпиады среди обучающихся 5-8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Обучающиеся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5-8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color w:val="FF0000"/>
              </w:rPr>
            </w:pPr>
            <w:r w:rsidRPr="00961F70">
              <w:rPr>
                <w:color w:val="FF0000"/>
              </w:rPr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МОАУ «Лицей № 1»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Семинар – практикум: из опыта работы экспериментальной площадки по реализации ФГОС СОО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УО, 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rPr>
                <w:lang w:eastAsia="en-US"/>
              </w:rPr>
              <w:t>Сопровождение  процесса подготовки ОО к участию в конкурсе «Школа Оренбуржья»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УО, 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Сопровождение  процесса подготовки ОО к участию в конкурсе на получение  гранта Губернатора Оренбургской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МОАУ «Гимназия № 4»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Семинар – практикум: из опыта работы экспериментальной площадки по реализации ФГОС СОО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  <w:p w:rsidR="00254559" w:rsidRPr="00961F70" w:rsidRDefault="00254559" w:rsidP="00961F70">
            <w:pPr>
              <w:pStyle w:val="a3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Консультация для заместителей директоров «Оформление наградного материала по итогам учебного года»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Консультирование вновь назначенных заместителей директора по учебно-воспитательной работе по вопросам организации диагностики запросов населения на услуги образовательных организаций, </w:t>
            </w:r>
            <w:proofErr w:type="spellStart"/>
            <w:r w:rsidRPr="00961F70">
              <w:t>предпрофильную</w:t>
            </w:r>
            <w:proofErr w:type="spellEnd"/>
            <w:r w:rsidRPr="00961F70">
              <w:t xml:space="preserve"> подготовку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директоров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Григорьева О.Ю. 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апрель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Консультация для заместителей директоров по УВР, социальных </w:t>
            </w:r>
            <w:r w:rsidRPr="00961F70">
              <w:lastRenderedPageBreak/>
              <w:t>педагогов по вопросам устройства учащихся: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-  в государственные образовательные учреждения,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- Центр дистанционного образования </w:t>
            </w:r>
            <w:proofErr w:type="spellStart"/>
            <w:r w:rsidRPr="00961F70">
              <w:t>педколледжа</w:t>
            </w:r>
            <w:proofErr w:type="spellEnd"/>
            <w:r w:rsidRPr="00961F70">
              <w:t xml:space="preserve"> им. Н.К.Калугина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 xml:space="preserve">заместители директоров по </w:t>
            </w:r>
            <w:r w:rsidRPr="00961F70">
              <w:lastRenderedPageBreak/>
              <w:t xml:space="preserve">УВР,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социальные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Шахова Т.В.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май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МОАУ «СОШ № 68»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  <w:r w:rsidRPr="00961F70">
              <w:t>Совещание библиотекарей «Формирование фондов учебной литературы в соответствии с Федеральным перечнем учебников, с учетом изменений и дополнений»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библиотекари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Коновалова Н.В.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май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Консультация - практикум по вопросам учета детей школьного возраста, проживающих на территории закрепленных микрорайонов, заполнения форм отчета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заместители директоров по УВР,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социальные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Шахова Т.В.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май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МОАУ «СОШ № 51»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Семинар-практикум «Обучение по ИУП </w:t>
            </w:r>
            <w:proofErr w:type="gramStart"/>
            <w:r w:rsidRPr="00961F70">
              <w:t>обучающихся</w:t>
            </w:r>
            <w:proofErr w:type="gramEnd"/>
            <w:r w:rsidRPr="00961F70">
              <w:t>, не ликвидировавших академическую задолженность»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Косарева Л.Г.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Собеседование по итогам года, задачи и перспективы совершенствования изучения  диагностики запросов населения на услуги </w:t>
            </w:r>
            <w:proofErr w:type="spellStart"/>
            <w:r w:rsidRPr="00961F70">
              <w:t>предпрофильной</w:t>
            </w:r>
            <w:proofErr w:type="spellEnd"/>
            <w:r w:rsidRPr="00961F70">
              <w:t xml:space="preserve"> подготовки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директоров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Григорьева О.Ю. 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Собеседование с заместителями руководителей по итогам работы в 2018-2019 учебном году и задачам на следующий учебный год</w:t>
            </w:r>
          </w:p>
          <w:p w:rsidR="00254559" w:rsidRPr="00961F70" w:rsidRDefault="00254559" w:rsidP="00961F70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 специалисты УО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июнь - июль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Собеседование с  руководителями ОО по итогам реализации программы развития в 2019-2020 учебном году и задачам на следующий учебный год.</w:t>
            </w:r>
          </w:p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Глуховская Е.А.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Организация и проведение конкурса «Лучшая школа города Оренбурга»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 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июль - август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Проверка готовности общеобразовательных организаций к началу нового 2020 – 2021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июнь-июль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Проведение конкурсного отбора на получение муниципального гранта «Лучший учитель города Оренбурга»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Консультация - практикум по вопросам учета детей школьного </w:t>
            </w:r>
            <w:r w:rsidRPr="00961F70">
              <w:lastRenderedPageBreak/>
              <w:t xml:space="preserve">возраста, проживающих на территории закрепленных микрорайонов, заполнения форм отчета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 xml:space="preserve">заместители директоров по </w:t>
            </w:r>
            <w:r w:rsidRPr="00961F70">
              <w:lastRenderedPageBreak/>
              <w:t xml:space="preserve">УВР, 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социальные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Шахова Т.В.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август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Консультирование вновь назначенных заместителей руководителя по учебно-воспитательной работе по вопросам конструирования учебного плана, написанию ООП, рабочих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Трофимова Л.В.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август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rFonts w:eastAsia="Calibri"/>
              </w:rPr>
            </w:pPr>
            <w:r w:rsidRPr="00961F70">
              <w:rPr>
                <w:rFonts w:eastAsia="Calibri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rPr>
                <w:color w:val="000000"/>
              </w:rPr>
              <w:t>Консультация для вновь назначенных заместителей руководителей «Деятельность общеобразовательной организации по организации и контролю качества школьного питания»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Косарева Л.Г.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Собеседование по определению группы оплаты труда руководителей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0C342F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 xml:space="preserve">Совещание с рук. ГМО «Об организации и проведении школьного и муниципального этапов всероссийской олимпиады школьников в 2020-2021 </w:t>
            </w:r>
            <w:proofErr w:type="spellStart"/>
            <w:r w:rsidR="000C342F">
              <w:rPr>
                <w:lang w:eastAsia="en-US"/>
              </w:rPr>
              <w:t>уч.г</w:t>
            </w:r>
            <w:proofErr w:type="spellEnd"/>
            <w:r w:rsidR="000C342F">
              <w:rPr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Руководители городских МО учителей -</w:t>
            </w:r>
            <w:r w:rsidR="000C342F">
              <w:t xml:space="preserve"> </w:t>
            </w:r>
            <w:r w:rsidRPr="00961F70">
              <w:t>предметников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17.09.2019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МОАУ «Гимназия № 3»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  <w:r w:rsidRPr="00961F70">
              <w:t>Совещание библиотекарей «О формировании  статистических отчетов по состоянию библиотечных фондов на начало 2020-2021 учебного года»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библиотекари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Коновалова Н.В.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сентябрь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Консультация для заместителей руководителей  «Содержание статистической отчетности по кадрам в рамках ФСН ОО-1»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заместители руководителей ОО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сентябрь, октябрь,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май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Консультация по  организации и реализации  платных образовательных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Трофимова Л.В.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сентябрь-октябрь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Школьный этап всероссийской олимпиады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обучающиеся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4-11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октябрь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(по отдельному графику)</w:t>
            </w:r>
          </w:p>
          <w:p w:rsidR="00254559" w:rsidRPr="00961F70" w:rsidRDefault="00254559" w:rsidP="00961F70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Собеседование с ЗД по УВР о состоянии и  потребности в учебной литературе  на 2021-2022 учебный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Коновалова Н.В.</w:t>
            </w:r>
          </w:p>
          <w:p w:rsidR="00254559" w:rsidRPr="00961F70" w:rsidRDefault="00254559" w:rsidP="00961F70">
            <w:pPr>
              <w:pStyle w:val="a3"/>
            </w:pP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ноябрь-декабрь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обучающиеся ОО</w:t>
            </w:r>
          </w:p>
          <w:p w:rsidR="00254559" w:rsidRPr="00961F70" w:rsidRDefault="00254559" w:rsidP="00961F70">
            <w:pPr>
              <w:pStyle w:val="a3"/>
            </w:pPr>
            <w:r w:rsidRPr="00961F70">
              <w:t>7-11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третья пятница каждого месяца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Учебно-методические занятия с преподавателями-организаторами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преподаватели-организаторы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Трофимова Л.В.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еженедельно (по понедельникам)17.00 - 18.00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УО</w:t>
            </w:r>
          </w:p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  <w:proofErr w:type="spellStart"/>
            <w:r w:rsidRPr="00961F70">
              <w:rPr>
                <w:lang w:eastAsia="en-US"/>
              </w:rPr>
              <w:t>каб</w:t>
            </w:r>
            <w:proofErr w:type="spellEnd"/>
            <w:r w:rsidRPr="00961F70">
              <w:rPr>
                <w:lang w:eastAsia="en-US"/>
              </w:rPr>
              <w:t>. № 16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Консультация по вопросам структуры и содержания рабочих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педагогические работники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  <w:rPr>
                <w:lang w:eastAsia="en-US"/>
              </w:rPr>
            </w:pPr>
            <w:proofErr w:type="spellStart"/>
            <w:r w:rsidRPr="00961F70">
              <w:rPr>
                <w:lang w:eastAsia="en-US"/>
              </w:rPr>
              <w:t>Оксузян</w:t>
            </w:r>
            <w:proofErr w:type="spellEnd"/>
            <w:r w:rsidRPr="00961F70">
              <w:rPr>
                <w:lang w:eastAsia="en-US"/>
              </w:rPr>
              <w:t xml:space="preserve"> Т.П. Трофимова Л.В.</w:t>
            </w:r>
          </w:p>
        </w:tc>
      </w:tr>
      <w:tr w:rsidR="00254559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lastRenderedPageBreak/>
              <w:t>в течение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ОО</w:t>
            </w:r>
          </w:p>
          <w:p w:rsidR="00254559" w:rsidRPr="00961F70" w:rsidRDefault="00254559" w:rsidP="00961F70">
            <w:pPr>
              <w:pStyle w:val="a3"/>
            </w:pPr>
            <w:r w:rsidRPr="00961F70"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Организация   участия школьников в перечневых и иных значимых олимпиадах  и конкурсах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обучающиеся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59" w:rsidRPr="00961F70" w:rsidRDefault="00254559" w:rsidP="00961F70">
            <w:pPr>
              <w:pStyle w:val="a3"/>
            </w:pPr>
            <w:r w:rsidRPr="00961F70">
              <w:t>Нестеренко Е.В.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Январь, март, август, 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Единый методический день педагогических работников муниципальных образовательных организаций </w:t>
            </w:r>
            <w:proofErr w:type="gramStart"/>
            <w:r w:rsidRPr="00961F70">
              <w:t>г</w:t>
            </w:r>
            <w:proofErr w:type="gramEnd"/>
            <w:r w:rsidRPr="00961F70">
              <w:t>.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Педагогические работники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>
              <w:t>Шишкина О.П.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a3"/>
            </w:pPr>
            <w:r w:rsidRPr="004354CE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Панорама открытых уроков и мастер-классов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Учителя начальных классов ОО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11"/>
            </w:pPr>
            <w:r w:rsidRPr="00331D17">
              <w:t>Шишкина О.П.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Февраль</w:t>
            </w:r>
          </w:p>
          <w:p w:rsidR="000C342F" w:rsidRPr="00961F70" w:rsidRDefault="000C342F" w:rsidP="000C342F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a3"/>
            </w:pPr>
            <w:r w:rsidRPr="004354CE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Смотр-конкурс «Лучший кабинет педагога-психолога, учителя-логопеда, социального педагога – 2020»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педагоги-психологи, учителя-логопеды, социальные педагоги</w:t>
            </w:r>
          </w:p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11"/>
            </w:pPr>
            <w:r w:rsidRPr="00331D17">
              <w:t>Шишкина О.П.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Февраль</w:t>
            </w:r>
          </w:p>
          <w:p w:rsidR="000C342F" w:rsidRPr="00961F70" w:rsidRDefault="000C342F" w:rsidP="000C342F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a3"/>
            </w:pPr>
            <w:r w:rsidRPr="004354CE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Панорама педагогического мастерства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Молодые учителя со стажем работы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11"/>
            </w:pPr>
            <w:r w:rsidRPr="00331D17">
              <w:t>Шишкина О.П.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Апрель-июнь </w:t>
            </w:r>
          </w:p>
          <w:p w:rsidR="000C342F" w:rsidRPr="00961F70" w:rsidRDefault="000C342F" w:rsidP="000C342F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a3"/>
            </w:pPr>
            <w:r w:rsidRPr="004354CE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Муниципальный этап II Регионального конкурса  методических разработок «Время читать!»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Педагогические работники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11"/>
            </w:pPr>
            <w:r w:rsidRPr="00331D17">
              <w:t>Шишкина О.П.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Июль-август</w:t>
            </w:r>
          </w:p>
          <w:p w:rsidR="000C342F" w:rsidRPr="00961F70" w:rsidRDefault="000C342F" w:rsidP="000C342F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a3"/>
            </w:pPr>
            <w:r w:rsidRPr="004354CE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Городская августовская педагогическая интернет-конференция «Городская образовательная среда»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Педагогические работники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11"/>
            </w:pPr>
            <w:r w:rsidRPr="00252430">
              <w:t>Шишкина О.П.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Август</w:t>
            </w:r>
          </w:p>
          <w:p w:rsidR="000C342F" w:rsidRPr="00961F70" w:rsidRDefault="000C342F" w:rsidP="000C342F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a3"/>
            </w:pPr>
            <w:r w:rsidRPr="00492A33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Августовское совещание работников образования </w:t>
            </w:r>
            <w:proofErr w:type="gramStart"/>
            <w:r w:rsidRPr="00961F70">
              <w:t>г</w:t>
            </w:r>
            <w:proofErr w:type="gramEnd"/>
            <w:r w:rsidRPr="00961F70">
              <w:t>.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Руководящие и педагогические работники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11"/>
            </w:pPr>
            <w:r w:rsidRPr="00252430">
              <w:t>Шишкина О.П.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Сентябрь</w:t>
            </w:r>
          </w:p>
          <w:p w:rsidR="000C342F" w:rsidRPr="00961F70" w:rsidRDefault="000C342F" w:rsidP="000C342F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a3"/>
            </w:pPr>
            <w:r w:rsidRPr="00492A33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Торжественная линейка-шествие «Молодой педагог города Оренбурга»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Молодые учителя со стажем работы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11"/>
            </w:pPr>
            <w:r w:rsidRPr="00252430">
              <w:t>Шишкина О.П.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Сентябрь</w:t>
            </w:r>
          </w:p>
          <w:p w:rsidR="000C342F" w:rsidRPr="00961F70" w:rsidRDefault="000C342F" w:rsidP="000C342F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a3"/>
            </w:pPr>
            <w:r w:rsidRPr="00492A33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Слет молодых педагогов города Оренбурга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Молодые учителя со стажем работы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11"/>
            </w:pPr>
            <w:r w:rsidRPr="00252430">
              <w:t>Шишкина О.П.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Сентябрь</w:t>
            </w:r>
          </w:p>
          <w:p w:rsidR="000C342F" w:rsidRPr="00961F70" w:rsidRDefault="000C342F" w:rsidP="000C342F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a3"/>
            </w:pPr>
            <w:r w:rsidRPr="00492A33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Муниципальный этап Всероссийского конкурса</w:t>
            </w:r>
          </w:p>
          <w:p w:rsidR="000C342F" w:rsidRPr="00961F70" w:rsidRDefault="000C342F" w:rsidP="000C342F">
            <w:pPr>
              <w:pStyle w:val="a3"/>
            </w:pPr>
            <w:r w:rsidRPr="00961F70">
              <w:t>профессионального мастерства педагогов «Мой лучший урок»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Педагоги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11"/>
            </w:pPr>
            <w:r w:rsidRPr="00252430">
              <w:t>Шишкина О.П.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Октябрь</w:t>
            </w:r>
          </w:p>
          <w:p w:rsidR="000C342F" w:rsidRPr="00961F70" w:rsidRDefault="000C342F" w:rsidP="000C342F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a3"/>
            </w:pPr>
            <w:r w:rsidRPr="00492A33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Городской конкурс профессионального мастерства молодых педагогов «Педагогический дебют – 2021»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Молодые учителя со стажем работы 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11"/>
            </w:pPr>
            <w:r w:rsidRPr="00252430">
              <w:t>Шишкина О.П.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Ноябрь</w:t>
            </w:r>
          </w:p>
          <w:p w:rsidR="000C342F" w:rsidRPr="00961F70" w:rsidRDefault="000C342F" w:rsidP="000C342F">
            <w:pPr>
              <w:pStyle w:val="a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a3"/>
            </w:pPr>
            <w:r w:rsidRPr="00492A33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Городской конкурс профессионального мастерства работников образования «Учитель города Оренбурга – </w:t>
            </w:r>
            <w:r w:rsidRPr="00961F70">
              <w:lastRenderedPageBreak/>
              <w:t>2021»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lastRenderedPageBreak/>
              <w:t>Учителя ОО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Default="000C342F" w:rsidP="000C342F">
            <w:pPr>
              <w:pStyle w:val="11"/>
            </w:pPr>
            <w:r w:rsidRPr="00252430">
              <w:t>Шишкина О.П.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lastRenderedPageBreak/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Изменение локально-нормативной базы ДОО в связи с изменением типа функционирования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rPr>
                <w:lang w:eastAsia="ar-SA"/>
              </w:rPr>
              <w:t>Клейман С.Е.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май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Актуальные вопросы функционирования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rPr>
                <w:lang w:eastAsia="ar-SA"/>
              </w:rPr>
              <w:t>Клейман С.Е.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По графику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Заседания городских методических объединений классных руководителей.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Руководители МО классных руководителей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Кашкарова Г.А.</w:t>
            </w:r>
          </w:p>
          <w:p w:rsidR="000C342F" w:rsidRPr="00961F70" w:rsidRDefault="000C342F" w:rsidP="000C342F">
            <w:pPr>
              <w:pStyle w:val="a3"/>
            </w:pPr>
            <w:r w:rsidRPr="00961F70">
              <w:t>Федотова Е.В.</w:t>
            </w:r>
          </w:p>
          <w:p w:rsidR="000C342F" w:rsidRPr="00961F70" w:rsidRDefault="000C342F" w:rsidP="000C342F">
            <w:pPr>
              <w:pStyle w:val="a3"/>
            </w:pP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По графику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Заседания городских методических объединений руководителей детских общественных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Руководители детских общественных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Кашкарова Г.А.</w:t>
            </w:r>
          </w:p>
          <w:p w:rsidR="000C342F" w:rsidRPr="00961F70" w:rsidRDefault="000C342F" w:rsidP="000C342F">
            <w:pPr>
              <w:pStyle w:val="a3"/>
            </w:pPr>
            <w:r w:rsidRPr="00961F70">
              <w:t>Федотова Е.В.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По графику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МО руководителей структурных подразделений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Кашкарова Г.А.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По графику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МО заместителей директоров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Заместители директоров УДО, психологи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Кашкарова Г.А.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Ноябрь,</w:t>
            </w:r>
          </w:p>
          <w:p w:rsidR="000C342F" w:rsidRPr="00961F70" w:rsidRDefault="000C342F" w:rsidP="000C342F">
            <w:pPr>
              <w:pStyle w:val="a3"/>
            </w:pPr>
            <w:r w:rsidRPr="00961F70">
              <w:t>декабрь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Конкурс педагогического мастерства педагогов дополнительного образования «Сердце отдаю детям»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Кашкарова Г.А.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Формирование плана мероприятий на период весеннего паводка в УДО и в муниципальных загородных лагерях отдыха.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Заместители директоров УДО по АХР, руководители ДОЛ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Кондрашова Н.Ю.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Март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Формирование плана мероприятий по УДО на период весеннего месячника по благоустройству и озеленению территорий, городского, окружного и районного субботников.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Заместители директоров УДО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Кондрашова Н.Ю.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Май </w:t>
            </w:r>
            <w:proofErr w:type="gramStart"/>
            <w:r w:rsidRPr="00961F70">
              <w:t>-а</w:t>
            </w:r>
            <w:proofErr w:type="gramEnd"/>
            <w:r w:rsidRPr="00961F70">
              <w:t>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Городской - смотр-конкурс детских оздоровительных лагерей  «Лучший лагерь 2020»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ОО, УДО, ДОЛ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 </w:t>
            </w: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По графику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Обучающие семинары по подготовке волонтеров в летний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Обучающиеся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По графику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Обучающие семинары по организации летнего отдыха детей в условиях загородных лагерей и лагерей дневного пребывания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Педагоги УДО, ОО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 </w:t>
            </w: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Июнь-август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Городской заочный конкурс программ, проектов и методических разработок в сфере организации отдыха и оздоровления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Оздоровительные учреждения и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   </w:t>
            </w: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Август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Обучение и проверка знаний по технической эксплуатации </w:t>
            </w:r>
            <w:r w:rsidRPr="00961F70">
              <w:lastRenderedPageBreak/>
              <w:t xml:space="preserve">тепловых энергоустановок.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lastRenderedPageBreak/>
              <w:t xml:space="preserve">Заместители директоров </w:t>
            </w:r>
            <w:r w:rsidRPr="00961F70">
              <w:lastRenderedPageBreak/>
              <w:t>УДО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lastRenderedPageBreak/>
              <w:t>Кондрашова Н.Ю.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lastRenderedPageBreak/>
              <w:t xml:space="preserve"> Октябрь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Конференция по итогам летней оздоровительной кампании «Лето – 2020. Итоги и перспективы».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ОО и   Оздоровительные учреждения и организации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   </w:t>
            </w: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0C342F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По графику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Участие в работе МО социальных педагогов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Социальные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Кашкарова Г.А.</w:t>
            </w:r>
          </w:p>
          <w:p w:rsidR="000C342F" w:rsidRPr="00961F70" w:rsidRDefault="000C342F" w:rsidP="000C342F">
            <w:pPr>
              <w:pStyle w:val="a3"/>
            </w:pPr>
            <w:proofErr w:type="spellStart"/>
            <w:r w:rsidRPr="00961F70">
              <w:t>Гредякина</w:t>
            </w:r>
            <w:proofErr w:type="spellEnd"/>
            <w:r w:rsidRPr="00961F70">
              <w:t xml:space="preserve"> А.А.</w:t>
            </w:r>
          </w:p>
        </w:tc>
      </w:tr>
      <w:tr w:rsidR="000C342F" w:rsidRPr="000C342F" w:rsidTr="00BF08C9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C342F" w:rsidRPr="000C342F" w:rsidRDefault="000C342F" w:rsidP="000C342F">
            <w:pPr>
              <w:pStyle w:val="a3"/>
              <w:jc w:val="center"/>
              <w:rPr>
                <w:b/>
              </w:rPr>
            </w:pPr>
            <w:r w:rsidRPr="000C342F">
              <w:rPr>
                <w:b/>
              </w:rPr>
              <w:t>2.2. Мероприятия с детьми и подростками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январь-май</w:t>
            </w:r>
          </w:p>
          <w:p w:rsidR="000C342F" w:rsidRPr="00961F70" w:rsidRDefault="000C342F" w:rsidP="000C342F">
            <w:pPr>
              <w:pStyle w:val="a3"/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Соревнования  по баскетболу «Школьная баскетбольная лига сезона 2019-2020 годов» среди команд юношей 8-9, 10-11 классов</w:t>
            </w:r>
            <w:proofErr w:type="gramStart"/>
            <w:r w:rsidRPr="00961F70">
              <w:t xml:space="preserve"> ,</w:t>
            </w:r>
            <w:proofErr w:type="gramEnd"/>
            <w:r w:rsidRPr="00961F70">
              <w:t xml:space="preserve"> среди команд девушек 7-8, 9-11 классов (Чемпионат, Кубок).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команды </w:t>
            </w:r>
            <w:proofErr w:type="gramStart"/>
            <w:r w:rsidRPr="00961F70">
              <w:t>обучающихся</w:t>
            </w:r>
            <w:proofErr w:type="gramEnd"/>
            <w:r w:rsidRPr="00961F70">
              <w:t xml:space="preserve">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Коновалова Н.В.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январь-феврал</w:t>
            </w:r>
            <w:proofErr w:type="gramStart"/>
            <w:r w:rsidRPr="00961F70">
              <w:t>ь(</w:t>
            </w:r>
            <w:proofErr w:type="gramEnd"/>
            <w:r w:rsidRPr="00961F70">
              <w:t>по согласованию)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СК «Оренбург»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Организация участия  школьников </w:t>
            </w:r>
            <w:proofErr w:type="gramStart"/>
            <w:r w:rsidRPr="00961F70">
              <w:t>во</w:t>
            </w:r>
            <w:proofErr w:type="gramEnd"/>
            <w:r w:rsidRPr="00961F70">
              <w:t xml:space="preserve">  </w:t>
            </w:r>
            <w:proofErr w:type="gramStart"/>
            <w:r w:rsidRPr="00961F70">
              <w:t>Всероссийских</w:t>
            </w:r>
            <w:proofErr w:type="gramEnd"/>
            <w:r w:rsidRPr="00961F70">
              <w:t xml:space="preserve">  массовых соревнований «Лед надежды нашей-2020»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обучающиеся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Коновалова Н.В.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253948">
            <w:pPr>
              <w:pStyle w:val="a3"/>
            </w:pPr>
            <w:r w:rsidRPr="00961F70">
              <w:t>февраль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proofErr w:type="spellStart"/>
            <w:r w:rsidRPr="00961F70">
              <w:t>Зауральная</w:t>
            </w:r>
            <w:proofErr w:type="spellEnd"/>
            <w:r w:rsidRPr="00961F70">
              <w:t xml:space="preserve"> роща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Организация участия во Всероссийском массовом забеге:</w:t>
            </w:r>
          </w:p>
          <w:p w:rsidR="000C342F" w:rsidRPr="00961F70" w:rsidRDefault="000C342F" w:rsidP="00253948">
            <w:pPr>
              <w:pStyle w:val="a3"/>
            </w:pPr>
            <w:r w:rsidRPr="00961F70">
              <w:t>«Лыжня России- 2020»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обучающиеся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Коновалова Н.В.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февраль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Месячник, посвященный Дню защитника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учащиеся 1-11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Трофимова Л.В.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февраль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Военно-спортивные соревнования «А ну-ка, парни!»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учащиеся 9-11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Трофимова Л.В.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февраль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Соревнования по пулевой стрельбе, посвященные Дню защитника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учащиеся 5-11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Трофимова Л.В.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март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Месячник по пожарной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Шмидт В.Н.</w:t>
            </w:r>
          </w:p>
          <w:p w:rsidR="000C342F" w:rsidRPr="00961F70" w:rsidRDefault="000C342F" w:rsidP="000C342F">
            <w:pPr>
              <w:pStyle w:val="a3"/>
            </w:pPr>
            <w:r w:rsidRPr="00961F70">
              <w:t>Федосова Э.А.</w:t>
            </w:r>
          </w:p>
        </w:tc>
      </w:tr>
      <w:tr w:rsidR="000C342F" w:rsidRPr="00253948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253948" w:rsidRDefault="000C342F" w:rsidP="00253948">
            <w:pPr>
              <w:pStyle w:val="a3"/>
            </w:pPr>
            <w:r w:rsidRPr="00253948">
              <w:t>по приказу МО ОО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253948" w:rsidRDefault="000C342F" w:rsidP="00253948">
            <w:pPr>
              <w:pStyle w:val="a3"/>
            </w:pPr>
            <w:r w:rsidRPr="00253948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253948" w:rsidRDefault="000C342F" w:rsidP="00253948">
            <w:pPr>
              <w:pStyle w:val="a3"/>
            </w:pPr>
            <w:r w:rsidRPr="00253948">
              <w:t>Обязательный региональный зачет по физической культуре в 4,9,10 классах в 2019-2020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253948" w:rsidRDefault="000C342F" w:rsidP="00253948">
            <w:pPr>
              <w:pStyle w:val="a3"/>
            </w:pPr>
            <w:proofErr w:type="gramStart"/>
            <w:r w:rsidRPr="00253948">
              <w:t>обучающиеся</w:t>
            </w:r>
            <w:proofErr w:type="gramEnd"/>
            <w:r w:rsidRPr="00253948">
              <w:t xml:space="preserve"> ОО  4,9,10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253948" w:rsidRDefault="000C342F" w:rsidP="00253948">
            <w:pPr>
              <w:pStyle w:val="a3"/>
            </w:pPr>
            <w:r w:rsidRPr="00253948">
              <w:t xml:space="preserve">Коновалова Н.В. 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апрель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Финальный этап муниципальных спортивных соревнований школьников «Президентские состязания»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proofErr w:type="spellStart"/>
            <w:proofErr w:type="gramStart"/>
            <w:r w:rsidRPr="00961F70">
              <w:t>класс-команды</w:t>
            </w:r>
            <w:proofErr w:type="spellEnd"/>
            <w:proofErr w:type="gramEnd"/>
            <w:r w:rsidRPr="00961F70">
              <w:t xml:space="preserve">, победители и призеры отборочного этапа среди 4, 10 классов и параллель из 5-9 классов по результатам жеребьевки оргкомитет </w:t>
            </w:r>
            <w:proofErr w:type="spellStart"/>
            <w:r w:rsidRPr="00961F70">
              <w:t>Минспорта</w:t>
            </w:r>
            <w:proofErr w:type="spellEnd"/>
            <w:r w:rsidRPr="00961F70">
              <w:t xml:space="preserve">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Коновалова Н.В.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май 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СК «Оренбург», СК «Коммунальщик»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Организация участия школьников в соревнованиях по мини-футболу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команды по заявкам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Коновалова Н.В.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май 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СКК  «Оренбуржье»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Финальные игры  «Школьной баскетбольной  лиги сезона 2019-</w:t>
            </w:r>
            <w:r w:rsidRPr="00961F70">
              <w:lastRenderedPageBreak/>
              <w:t>2020 годов» среди команд юношей 8-9, 10-11 классов</w:t>
            </w:r>
            <w:proofErr w:type="gramStart"/>
            <w:r w:rsidRPr="00961F70">
              <w:t xml:space="preserve"> ,</w:t>
            </w:r>
            <w:proofErr w:type="gramEnd"/>
            <w:r w:rsidRPr="00961F70">
              <w:t xml:space="preserve"> среди команд девушек 7-8, 9-11 классов. Награждение. Торжественное закрытие сезона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lastRenderedPageBreak/>
              <w:t xml:space="preserve">руководители ОО, команды </w:t>
            </w:r>
            <w:r w:rsidRPr="00961F70">
              <w:lastRenderedPageBreak/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lastRenderedPageBreak/>
              <w:t>Коновалова Н.В.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lastRenderedPageBreak/>
              <w:t xml:space="preserve">  май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Месячник «День защиты детей»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учащиеся 1-11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Григорьева О.Ю.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май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Учебные сборы и стрельбы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Учащиеся 10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Трофимова Л.В.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май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253948" w:rsidP="000C342F">
            <w:pPr>
              <w:pStyle w:val="a3"/>
            </w:pPr>
            <w: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«Весенний бал – 2020»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253948" w:rsidP="000C342F">
            <w:pPr>
              <w:pStyle w:val="a3"/>
            </w:pPr>
            <w:r>
              <w:t xml:space="preserve">Учащиеся 11 </w:t>
            </w:r>
            <w:proofErr w:type="spellStart"/>
            <w:r>
              <w:t>класов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  <w:p w:rsidR="000C342F" w:rsidRPr="00961F70" w:rsidRDefault="000C342F" w:rsidP="000C342F">
            <w:pPr>
              <w:pStyle w:val="a3"/>
            </w:pPr>
            <w:r w:rsidRPr="00961F70">
              <w:t>специалисты УО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сентябрь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253948">
            <w:pPr>
              <w:pStyle w:val="a3"/>
            </w:pPr>
            <w:r w:rsidRPr="00961F70">
              <w:t>Месячник безопасности детей.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учащиеся  1-11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Григорьева О.Ю.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октябрь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в/</w:t>
            </w:r>
            <w:proofErr w:type="gramStart"/>
            <w:r w:rsidRPr="00961F70">
              <w:t>ч</w:t>
            </w:r>
            <w:proofErr w:type="gramEnd"/>
            <w:r w:rsidRPr="00961F70">
              <w:t xml:space="preserve"> 33860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Социально-патриотическая акция «День призывника»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учащиеся 10-11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Трофимова Л.В.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сентябрь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proofErr w:type="spellStart"/>
            <w:r w:rsidRPr="00961F70">
              <w:t>Зауральная</w:t>
            </w:r>
            <w:proofErr w:type="spellEnd"/>
            <w:r w:rsidRPr="00961F70">
              <w:t xml:space="preserve"> роща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Организация участия во Всероссийском массовом забеге:</w:t>
            </w:r>
          </w:p>
          <w:p w:rsidR="000C342F" w:rsidRPr="00961F70" w:rsidRDefault="000C342F" w:rsidP="000C342F">
            <w:pPr>
              <w:pStyle w:val="a3"/>
            </w:pPr>
            <w:r w:rsidRPr="00961F70">
              <w:t xml:space="preserve"> «Кросс нации – 2020»</w:t>
            </w:r>
          </w:p>
          <w:p w:rsidR="000C342F" w:rsidRPr="00961F70" w:rsidRDefault="000C342F" w:rsidP="000C342F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обучающиеся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Коновалова Н.В.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сентябрь-октябрь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СК «Оренбург», СК «Коммунальщик»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Первенство города по мини-футболу по программе «Мини-футбол в школы»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обучающиеся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Коновалова Н.В.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октябрь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253948">
            <w:pPr>
              <w:pStyle w:val="a3"/>
            </w:pPr>
            <w:r w:rsidRPr="00961F70">
              <w:t>Муниципальный конкурс сочинений «Я б в рабочие пошел…» (в рамках акции «Выбор»)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учащиеся  8-9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Григорьева О.Ю.  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октябрь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Анкетирование выпускников общеобразовательных организаций с целью выявления их профессиональных предпочтений (в рамках акции «Выбор»)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учащиеся  9-11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Григорьева О.Ю.  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октябрь-декабрь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Соревнования  по баскетболу «Школьная баскетбольная лига сезона 2020-2021 годов» среди команд юношей и, среди команд девушек (по Регламенту)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команды </w:t>
            </w:r>
            <w:proofErr w:type="gramStart"/>
            <w:r w:rsidRPr="00961F70">
              <w:t>обучающихся</w:t>
            </w:r>
            <w:proofErr w:type="gramEnd"/>
            <w:r w:rsidRPr="00961F70">
              <w:t xml:space="preserve">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Коновалова Н.В.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ноябрь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Месячник Гражданской обороны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учащиеся 1-11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Григорьева О.Ю.</w:t>
            </w:r>
          </w:p>
        </w:tc>
      </w:tr>
      <w:tr w:rsidR="000C342F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 xml:space="preserve">декабрь 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Турнир по шахматам среди обучающихся общеобразовательных организаций  на призы администрации города Оренбурга и федерации шахмат города Оренбурга (совместно с комитетом по физической культуре и спорту)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proofErr w:type="gramStart"/>
            <w:r w:rsidRPr="00961F70">
              <w:t>обучающиеся</w:t>
            </w:r>
            <w:proofErr w:type="gramEnd"/>
            <w:r w:rsidRPr="00961F70">
              <w:t xml:space="preserve"> по заявкам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F" w:rsidRPr="00961F70" w:rsidRDefault="000C342F" w:rsidP="000C342F">
            <w:pPr>
              <w:pStyle w:val="a3"/>
            </w:pPr>
            <w:r w:rsidRPr="00961F70">
              <w:t>Коновалова Н.В.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Март, ноябрь 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Академия школьных наук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gramStart"/>
            <w:r w:rsidRPr="00961F70">
              <w:t>Обучающиеся</w:t>
            </w:r>
            <w:proofErr w:type="gramEnd"/>
            <w:r w:rsidRPr="00961F70">
              <w:t xml:space="preserve"> 10-11 классов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>
              <w:t>Шишкина О.П.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Февраль – март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Default="00253948" w:rsidP="00253948">
            <w:pPr>
              <w:pStyle w:val="a3"/>
            </w:pPr>
            <w:r w:rsidRPr="0039628E">
              <w:t xml:space="preserve">По </w:t>
            </w:r>
            <w:r w:rsidRPr="0039628E">
              <w:lastRenderedPageBreak/>
              <w:t>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 xml:space="preserve">Конкурс «Лучший ученик </w:t>
            </w:r>
            <w:r w:rsidRPr="00961F70">
              <w:lastRenderedPageBreak/>
              <w:t>г</w:t>
            </w:r>
            <w:proofErr w:type="gramStart"/>
            <w:r w:rsidRPr="00961F70">
              <w:t>.О</w:t>
            </w:r>
            <w:proofErr w:type="gramEnd"/>
            <w:r w:rsidRPr="00961F70">
              <w:t>ренбурга - 2020»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gramStart"/>
            <w:r w:rsidRPr="00961F70">
              <w:lastRenderedPageBreak/>
              <w:t>Обучающиеся</w:t>
            </w:r>
            <w:proofErr w:type="gramEnd"/>
            <w:r w:rsidRPr="00961F70">
              <w:t xml:space="preserve"> </w:t>
            </w:r>
            <w:r w:rsidRPr="00961F70">
              <w:lastRenderedPageBreak/>
              <w:t>10-11 классов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>
              <w:lastRenderedPageBreak/>
              <w:t>Шишкина О.П.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Март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Default="00253948" w:rsidP="00253948">
            <w:pPr>
              <w:pStyle w:val="a3"/>
            </w:pPr>
            <w:r w:rsidRPr="0039628E"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Акция «Я рисую счастье»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Дети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>
              <w:t>Шишкина О.П.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eastAsia="en-US"/>
              </w:rPr>
              <w:t>январь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Культурно-досуговое</w:t>
            </w:r>
            <w:proofErr w:type="spellEnd"/>
            <w:r w:rsidRPr="00961F70">
              <w:t xml:space="preserve"> мероприятие: славянский праздник «Коляда»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Педагоги, родители, воспитанники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Клейман С.Е.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Кирилина М.В.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февраль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Обрядовый славянский праздник «Проводы   русский зимы - Масленица разгульная!»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Педагоги, родители, воспитанники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Клейман С.Е.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Кирилина М.В.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март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Праздничные мероприятия, посвященные Международному женскому дню.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Педагоги, родители, воспитанники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Клейман С.Е.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Кирилина М.В.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апрель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Экологическая акция, посвященная 75-летию Победы в Великой Отечественной Войне «Посади дерево Победы!»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Педагоги, родители, воспитанники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Клейман С.Е.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Кирилина М.В.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Праздничные мероприятия, посвященные выпуску детей в  школу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Педагоги, родители, воспитанники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Клейман С.Е.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Кирилина М.В.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июнь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Праздничные мероприятия, посвященные Дню детства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Педагоги, родители, воспитанники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Клейман С.Е.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Кирилина М.В.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Июль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Праздничные мероприятия, посвященные Дню семьи, любви и верности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Педагоги, родители, воспитанники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Клейман С.Е.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Кирилина М.В.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сентябрь 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Праздничные мероприятия, посвященные Дню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Педагоги, родители, воспитанники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Клейман С.Е.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Кирилина М.В.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Праздничные мероприятия, посвященные Всемирному Дню Матери</w:t>
            </w:r>
          </w:p>
          <w:p w:rsidR="00253948" w:rsidRPr="00961F70" w:rsidRDefault="00253948" w:rsidP="00253948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Педагоги, родители, воспитанники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Клейман С.Е.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Кирилина М.В.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декабрь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Праздничные мероприятия, посвященные Новому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Педагоги, родители, воспитанники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Клейман С.Е.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Кирилина М.В.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Январь-февраль, февраль-декабрь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  <w:rPr>
                <w:i/>
                <w:color w:val="000000"/>
              </w:rPr>
            </w:pPr>
            <w:r w:rsidRPr="00961F70">
              <w:rPr>
                <w:i/>
                <w:color w:val="000000"/>
              </w:rPr>
              <w:t xml:space="preserve">Прием документов у выпускников прошлых лет для участия в ЕГЭ-2020, ЕГЭ-2021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Выпускники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Январь 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  <w:lang w:eastAsia="en-US"/>
              </w:rPr>
            </w:pPr>
            <w:r w:rsidRPr="00961F70">
              <w:rPr>
                <w:color w:val="000000"/>
                <w:lang w:eastAsia="en-US"/>
              </w:rPr>
              <w:t>Текущая контрольная работа по предметам по выбору для обучающихся 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Выпускники 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Р.Р., 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февраль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Текущие контрольные работы по предметам по выбору ОГЭ в рамках регионального </w:t>
            </w:r>
            <w:r w:rsidRPr="00961F70">
              <w:lastRenderedPageBreak/>
              <w:t>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 xml:space="preserve">Обучающиеся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Баранова Н.С., 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Февраль, март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Очно-заочный</w:t>
            </w:r>
            <w:proofErr w:type="spellEnd"/>
            <w:r w:rsidRPr="00961F70">
              <w:t xml:space="preserve"> конкурс «БИТ»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gramStart"/>
            <w:r w:rsidRPr="00961F70">
              <w:t>Обучающиеся</w:t>
            </w:r>
            <w:proofErr w:type="gramEnd"/>
            <w:r w:rsidRPr="00961F70">
              <w:t xml:space="preserve"> 7-9 классов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февраль, март, май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Итоговое устное собеседование по русскому языку для обучающихся 9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Обучающиеся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Баранова Н.С.</w:t>
            </w:r>
          </w:p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Д.В., 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Март, апрель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Пробные экзамены по русскому языку и математике в 9 классах в рамках регионального мониторинга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Обучающиеся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Баранова Н.С.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Прокудина Т.И.,</w:t>
            </w:r>
          </w:p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Д.В., 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апрель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Тренировочные мероприятия по подготовке к муниципальному, региональному публичным зачетам по геометрии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gramStart"/>
            <w:r w:rsidRPr="00961F70">
              <w:t>Обучающиеся</w:t>
            </w:r>
            <w:proofErr w:type="gramEnd"/>
            <w:r w:rsidRPr="00961F70">
              <w:t xml:space="preserve"> 7, 8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Прокудина Т.И.,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Муниципальный, региональный публичный зачет по геометрии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gramStart"/>
            <w:r w:rsidRPr="00961F70">
              <w:t>Обучающиеся</w:t>
            </w:r>
            <w:proofErr w:type="gramEnd"/>
            <w:r w:rsidRPr="00961F70">
              <w:t xml:space="preserve"> 7, 8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Прокудина Т.И.,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Контрольная работа по русскому языку и математике за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gramStart"/>
            <w:r w:rsidRPr="00961F70">
              <w:t>Обучающиеся</w:t>
            </w:r>
            <w:proofErr w:type="gramEnd"/>
            <w:r w:rsidRPr="00961F70">
              <w:t xml:space="preserve"> 7, 8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Прокудина Т.И.,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март-апрель 2020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ВПР в 4, 5, 6, 7, 8, 11 классах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gramStart"/>
            <w:r w:rsidRPr="00961F70">
              <w:t>Обучающиеся</w:t>
            </w:r>
            <w:proofErr w:type="gramEnd"/>
            <w:r w:rsidRPr="00961F70">
              <w:t xml:space="preserve"> 4, 5, 6, 7, 8, 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Прокудина Т.И.,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Март-апрель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ППЭ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  <w:lang w:eastAsia="en-US"/>
              </w:rPr>
            </w:pPr>
            <w:r w:rsidRPr="00961F70">
              <w:rPr>
                <w:color w:val="000000"/>
                <w:lang w:eastAsia="en-US"/>
              </w:rPr>
              <w:t>Государственная итоговая аттестация по программам среднего общего образования (досрочный период)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Выпускники прошлых лет, обучающиеся СПО, иностранных ОО, выпускники 11 классов.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Долгополова Н.В.,</w:t>
            </w:r>
          </w:p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Р.Р.,</w:t>
            </w:r>
          </w:p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руководители ППЭ, 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апрель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ППЭ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Государственная итоговая аттестация выпускников 9 классов (досрочный период)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Выпускники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Долгополова Н.В.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Баранова Н.С., Прокудина Т.И.,</w:t>
            </w:r>
          </w:p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Д.В., руководители ОО, руководители ППЭ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Март-апрель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ППЭ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  <w:lang w:eastAsia="en-US"/>
              </w:rPr>
            </w:pPr>
            <w:r w:rsidRPr="00961F70">
              <w:rPr>
                <w:color w:val="000000"/>
                <w:lang w:eastAsia="en-US"/>
              </w:rPr>
              <w:t xml:space="preserve">Пробные ЕГЭ по русскому языку и математике в рамках </w:t>
            </w:r>
            <w:r w:rsidRPr="00961F70">
              <w:rPr>
                <w:color w:val="000000"/>
              </w:rPr>
              <w:t xml:space="preserve"> регионального мониторинга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Выпускники 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Долгополова Н.В.,</w:t>
            </w:r>
          </w:p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Р.Р.,</w:t>
            </w:r>
          </w:p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руководители ППЭ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Март, май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  <w:rPr>
                <w:i/>
                <w:color w:val="000000"/>
              </w:rPr>
            </w:pPr>
            <w:r w:rsidRPr="00961F70">
              <w:rPr>
                <w:i/>
                <w:color w:val="000000"/>
              </w:rPr>
              <w:t>Оформление и выдача уведомлений  на ЕГЭ  выпускникам прошлых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Выпускники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Май-июнь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ППЭ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  <w:lang w:eastAsia="en-US"/>
              </w:rPr>
            </w:pPr>
            <w:r w:rsidRPr="00961F70">
              <w:rPr>
                <w:color w:val="000000"/>
                <w:lang w:eastAsia="en-US"/>
              </w:rPr>
              <w:t>Государственная итоговая аттестация по программам среднего общего образования (основной период)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Выпускники 11 классов, выпускники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Долгополова Н.В.,</w:t>
            </w:r>
          </w:p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Р.Р.,</w:t>
            </w:r>
          </w:p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руководители ППЭ, 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май-июнь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ППЭ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Государственная итоговая аттестация выпускников 9 классов (основной период)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Выпускники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 xml:space="preserve">9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Долгополова Н.В.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Баранова Н.С., Прокудина Т.И.,</w:t>
            </w:r>
          </w:p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Д.В., руководители ОО, руководители ППЭ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июнь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ППЭ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ОГЭ в дополнительный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Долгополова Н.В.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 xml:space="preserve">Баранова Н.С., </w:t>
            </w:r>
          </w:p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Прокудина Т.И.,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руководители ОО, руководители ППЭ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сентябрь, декабрь (по отдельному графику)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Контрольные работы по русскому языку и математике в рамках регионального мониторинга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gramStart"/>
            <w:r w:rsidRPr="00961F70">
              <w:t>Обучающиеся</w:t>
            </w:r>
            <w:proofErr w:type="gramEnd"/>
            <w:r w:rsidRPr="00961F70">
              <w:t xml:space="preserve"> 4, 7, 8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Прокудина Т.И.,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Сентябрь, декабрь, май 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Контрольные срезы по  русскому языку и математике в 5, 10 классах в рамках регионального мониторинга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gramStart"/>
            <w:r w:rsidRPr="00961F70">
              <w:t>Обучающиеся</w:t>
            </w:r>
            <w:proofErr w:type="gramEnd"/>
            <w:r w:rsidRPr="00961F70">
              <w:t xml:space="preserve"> 10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Д.В., </w:t>
            </w:r>
          </w:p>
          <w:p w:rsidR="00253948" w:rsidRPr="00961F70" w:rsidRDefault="00253948" w:rsidP="00253948">
            <w:pPr>
              <w:pStyle w:val="a3"/>
              <w:rPr>
                <w:color w:val="FF0000"/>
              </w:rPr>
            </w:pPr>
            <w:r w:rsidRPr="00961F70">
              <w:t xml:space="preserve">руководители ОО 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Сентябрь, октябрь, декабрь, март, май 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Контрольные срезы по иностранному языку в 7-9 классах в рамках регионального мониторинга по иностранному языку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gramStart"/>
            <w:r w:rsidRPr="00961F70">
              <w:t>Обучающиеся</w:t>
            </w:r>
            <w:proofErr w:type="gramEnd"/>
            <w:r w:rsidRPr="00961F70">
              <w:t xml:space="preserve"> 7-9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Д.В.,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сентябрь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ППЭ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  <w:lang w:eastAsia="en-US"/>
              </w:rPr>
            </w:pPr>
            <w:r w:rsidRPr="00961F70">
              <w:rPr>
                <w:color w:val="000000"/>
                <w:lang w:eastAsia="en-US"/>
              </w:rPr>
              <w:t>Входные контрольные работы по русскому языку и математике для обучающихся 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Выпускники 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Р.Р., 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сентябрь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ППЭ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Государственная итоговая аттестация выпускников 9 классов (дополнительный период)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Выпускники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 xml:space="preserve">9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Баранова Н.С., руководители ОО, руководители ППЭ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октябрь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ППЭ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  <w:lang w:eastAsia="en-US"/>
              </w:rPr>
            </w:pPr>
            <w:r w:rsidRPr="00961F70">
              <w:rPr>
                <w:color w:val="000000"/>
                <w:lang w:eastAsia="en-US"/>
              </w:rPr>
              <w:t>Контрольная работа № 2 по математике для обучающихся 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Выпускники 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Р.Р., 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Отборочный тур областного конкурса «</w:t>
            </w:r>
            <w:proofErr w:type="spellStart"/>
            <w:r w:rsidRPr="00961F70">
              <w:t>Информашка</w:t>
            </w:r>
            <w:proofErr w:type="spellEnd"/>
            <w:r w:rsidRPr="00961F70"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gramStart"/>
            <w:r w:rsidRPr="00961F70">
              <w:t>обучающиеся</w:t>
            </w:r>
            <w:proofErr w:type="gramEnd"/>
            <w:r w:rsidRPr="00961F70">
              <w:t xml:space="preserve"> 1-7 классов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Единый урок безопасности в сети Интернет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Обучающиеся, педагоги,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ППЭ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Входные мониторинговые работы по русскому языку и математике в 9 классах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Обучающиеся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Баранова Н.С., 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Ноябрь 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  <w:lang w:eastAsia="en-US"/>
              </w:rPr>
            </w:pPr>
            <w:r w:rsidRPr="00961F70">
              <w:rPr>
                <w:color w:val="000000"/>
                <w:lang w:eastAsia="en-US"/>
              </w:rPr>
              <w:t>Пробное сочинение (изложение)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Выпускники 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Р.Р., 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lastRenderedPageBreak/>
              <w:t xml:space="preserve">Декабрь, февраль, май 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  <w:lang w:eastAsia="en-US"/>
              </w:rPr>
              <w:t xml:space="preserve">Проведение   </w:t>
            </w:r>
            <w:r w:rsidRPr="00961F70">
              <w:rPr>
                <w:color w:val="000000"/>
              </w:rPr>
              <w:t>итогового сочинения (изложения) для выпускников 11 классов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Выпускники 11 классов, выпускники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декабрь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ППЭ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Контрольные работы по русскому языку и математике за  </w:t>
            </w:r>
            <w:r w:rsidRPr="00961F70">
              <w:rPr>
                <w:lang w:val="en-US"/>
              </w:rPr>
              <w:t>I</w:t>
            </w:r>
            <w:r w:rsidRPr="00961F70">
              <w:t xml:space="preserve"> учебное полугодие в 9 классах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Обучающиеся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Баранова Н.С., 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декабрь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ППЭ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  <w:lang w:eastAsia="en-US"/>
              </w:rPr>
            </w:pPr>
            <w:r w:rsidRPr="00961F70">
              <w:rPr>
                <w:color w:val="000000"/>
                <w:lang w:eastAsia="en-US"/>
              </w:rPr>
              <w:t>Контрольные работы по русскому языку и математике за 1 полугодие для обучающихся 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Выпускники 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Р.Р.,</w:t>
            </w:r>
          </w:p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руководители ППЭ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По графику Министерства просвещения РФ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Участие во Всероссийской акции «Урок цифры»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Обучающиеся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Ноябрь, декабрь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Участие в мероприятиях </w:t>
            </w:r>
            <w:proofErr w:type="spellStart"/>
            <w:r w:rsidRPr="00961F70">
              <w:t>единыйурок</w:t>
            </w:r>
            <w:proofErr w:type="gramStart"/>
            <w:r w:rsidRPr="00961F70">
              <w:t>.р</w:t>
            </w:r>
            <w:proofErr w:type="gramEnd"/>
            <w:r w:rsidRPr="00961F70">
              <w:t>ф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Обучающиеся, педагоги,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в течение года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Организация работы телефона «горячей линии» по вопросам подготовки и проведения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Обучающиеся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9, 11 классов, выпускники прошлых лет, выпускники СПО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Долгополова Н.В.,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Дымова Р.Р.,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Баранова Н.С.,</w:t>
            </w:r>
          </w:p>
          <w:p w:rsidR="00253948" w:rsidRPr="00961F70" w:rsidRDefault="00253948" w:rsidP="00253948">
            <w:pPr>
              <w:pStyle w:val="a3"/>
            </w:pP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в течение года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Организация работы телефона «горячей линии» по вопросам подготовки и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Обучающиеся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Баранова Н.С.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в течение года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Актуализация информационных материалов на сайте УО в разделе «Государственная итоговая аттестация»</w:t>
            </w:r>
            <w:proofErr w:type="gramStart"/>
            <w:r w:rsidRPr="00961F70">
              <w:t xml:space="preserve"> ,</w:t>
            </w:r>
            <w:proofErr w:type="gramEnd"/>
            <w:r w:rsidRPr="00961F70">
              <w:t xml:space="preserve"> «Оценочные процедуры».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Обучающиеся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9, 11 классов, выпускники прошлых лет, выпускники СПО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Дымова Р.Р.,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Баранова Н.С.,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Прокудина Т.И.,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в течение года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Актуализация информационных материалов на сайте УО в разделе «Государственная итоговая аттестация-9»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Обучающиеся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Баранова Н.С.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В течение года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Контрольные срезы по  русскому языку и математике в 4, 5, 7,8,9-11  классах в рамках регионального мониторинга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обучающиеся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Долгополова Н.В.,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Дымова Р.Р.,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Баранова Н.С.,</w:t>
            </w:r>
          </w:p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Д.В.,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Прокудина Т.И., руководители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В течение года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Проведение мероприятий в рамках в реализации Плана </w:t>
            </w:r>
            <w:r w:rsidRPr="00961F70">
              <w:lastRenderedPageBreak/>
              <w:t>мероприятий по реализации Концепции информационной безопасности детей на 2018-2020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Обучающиеся,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май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(1 декада)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Смотр строя и песни «</w:t>
            </w:r>
            <w:proofErr w:type="spellStart"/>
            <w:r w:rsidRPr="00961F70">
              <w:t>Аты-баты</w:t>
            </w:r>
            <w:proofErr w:type="spellEnd"/>
            <w:r w:rsidRPr="00961F70">
              <w:t>, шли солдаты - внуки Армии большой» посвященный 75-летию Победы в Великой Отечественной Войне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Педагоги, родители, воспитанники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Клейман С.Е.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Кирилина М.В.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июнь - июль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Конкурс рисунков «Пусть всегда будет солнце!»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Педагоги, родители, воспитанники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Клейман С.Е.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Кирилина М.В.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декабрь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Творческий конкурс для педагогов «Зимние забавы»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Педагоги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Клейман С.Е.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Кирилина М.В.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Сентябрь 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СДЮТЭ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val="en-US"/>
              </w:rPr>
              <w:t>XXXIII</w:t>
            </w:r>
            <w:r w:rsidRPr="00961F70">
              <w:t xml:space="preserve"> городской слет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юных туристов – краеведов.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Обучающиеся УДО,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Николаева Г.В. 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Декабрь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ДТДиМ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Смотр – конкурс на лучшее новогоднее оформление образовательных организаций.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Обучающиеся УДО,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Февраль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ОО, ОДО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Месячник оборонно-массовой и спортивной работы, посвященный Дню защитника Отечества.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Обучающиеся  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Кашкарова Г.А.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Федотова Е.В.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Февраль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ДТДиМ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val="en-US"/>
              </w:rPr>
              <w:t>VII</w:t>
            </w:r>
            <w:r w:rsidRPr="00961F70">
              <w:t xml:space="preserve"> городской фестиваль детских театральных коллективов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 xml:space="preserve">«Театральная Маска - 2020».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Обучающиеся УДО,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Попова Ю.А.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СДТТ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Слет юных техников, изобретателей, конструкторов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Обучающиеся УДО,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Кашкарова Г.А. 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Июнь-август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Городской фестиваль ДОЛ «Дети. Творчество. Лето-2020»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Обучающиеся УДО,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Кашкарова Г.А.</w:t>
            </w:r>
          </w:p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Июнь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>
              <w:t>По согласованию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Городской фестиваль ЛДП «Летнее настроение 2020»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Обучающиеся УДО,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Кашкарова Г.А.</w:t>
            </w:r>
          </w:p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По  отдельному плану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ОО, ОДО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Тематические акции, месячники, мероприятия, посвященные  Дням воинской Славы, государственным праздникам, календарным датам.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Кашкарова Г.А.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Федотова Е.В.,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специалисты отдела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По  отдельному плану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ОО, ОДО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Мероприятия по развитию детских общественных организаций.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Кашкарова Г.А.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 xml:space="preserve">Федотова Е.В. </w:t>
            </w:r>
          </w:p>
        </w:tc>
      </w:tr>
      <w:tr w:rsidR="00253948" w:rsidRPr="00961F70" w:rsidTr="004C3B0C">
        <w:trPr>
          <w:trHeight w:val="2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По  отдельному плану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ОО, ОДО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Мероприятия по развитию музейной педагогики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Кашкарова Г.А.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 xml:space="preserve">Федотова Е.В. </w:t>
            </w:r>
          </w:p>
        </w:tc>
      </w:tr>
      <w:tr w:rsidR="00253948" w:rsidRPr="00253948" w:rsidTr="00BF08C9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53948" w:rsidRPr="00253948" w:rsidRDefault="00253948" w:rsidP="00253948">
            <w:pPr>
              <w:pStyle w:val="a3"/>
              <w:jc w:val="center"/>
              <w:rPr>
                <w:b/>
              </w:rPr>
            </w:pPr>
            <w:r w:rsidRPr="00253948">
              <w:rPr>
                <w:b/>
              </w:rPr>
              <w:t>3. КОНТРОЛЬ</w:t>
            </w:r>
          </w:p>
        </w:tc>
      </w:tr>
      <w:tr w:rsidR="00253948" w:rsidRPr="00253948" w:rsidTr="00BF08C9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53948" w:rsidRPr="00253948" w:rsidRDefault="00253948" w:rsidP="00253948">
            <w:pPr>
              <w:pStyle w:val="a3"/>
              <w:jc w:val="center"/>
              <w:rPr>
                <w:b/>
              </w:rPr>
            </w:pPr>
            <w:r w:rsidRPr="00253948">
              <w:rPr>
                <w:b/>
              </w:rPr>
              <w:t>3.1. Тематическое, камеральное и документарное изучение деятельности ОО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январь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МОАУ « СОШ № 40», МОАУ «СОШ № 47»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День управления образования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специалисты УО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январь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Документарная проверка «Состояние в ОО работы по профилактике детского травматизма»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Федосова Э.А.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январь, сентябрь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Документарная проверка «Безопасность школьных перевозок.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Руководители ОО, </w:t>
            </w:r>
            <w:proofErr w:type="gramStart"/>
            <w:r w:rsidRPr="00961F70">
              <w:t>осуществляющих</w:t>
            </w:r>
            <w:proofErr w:type="gramEnd"/>
            <w:r w:rsidRPr="00961F70">
              <w:t xml:space="preserve"> перевозки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Федосова Э.А.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январь- февраль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Деятельность администрации образовательных организаций по </w:t>
            </w:r>
            <w:proofErr w:type="gramStart"/>
            <w:r w:rsidRPr="00961F70">
              <w:t>контролю за</w:t>
            </w:r>
            <w:proofErr w:type="gramEnd"/>
            <w:r w:rsidRPr="00961F70">
              <w:t xml:space="preserve"> состоянием  преподавания технологии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Трофимова Л.В.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январь - 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По отдельному графику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gramStart"/>
            <w:r w:rsidRPr="00961F70">
              <w:t xml:space="preserve">Исполнение Постановления Правительства Оренбургской области № 109-п от 05.03.2018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Оренбургской области»  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МОАУ «ООШ № 58»,  МОАУ «СОШ № 21»,  МОАУ «СОШ № 16»,  МОАУ «СОШ №  25»,   МОАУ «СОШ № 61»</w:t>
            </w:r>
          </w:p>
          <w:p w:rsidR="00253948" w:rsidRPr="00961F70" w:rsidRDefault="00253948" w:rsidP="00253948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Шахова Т.В.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январь-март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МОАУ «ООШ № 58»,</w:t>
            </w:r>
            <w:r>
              <w:t xml:space="preserve"> </w:t>
            </w:r>
            <w:r w:rsidRPr="00961F70">
              <w:t>МОАУ «СОШ № 21»,  МОАУ «СОШ № 16», МОАУ</w:t>
            </w:r>
            <w:r>
              <w:t xml:space="preserve"> «СОШ №  25»,   МОАУ «СОШ № 61»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Реализация прав детей на получение общего образования (ст. 5, ст. 34, ст. 43, 44, 45 ФЗ «Об образовании в Российской Федерации»)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Шахова Т.В.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февраль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МОАУ «СОШ № 39», МОАУ «СОШ № 76»,  МОАУ «Лицей № 6»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Default="00253948" w:rsidP="00253948">
            <w:pPr>
              <w:pStyle w:val="a3"/>
            </w:pPr>
            <w:r w:rsidRPr="00961F70">
              <w:t>День управления образования</w:t>
            </w:r>
          </w:p>
          <w:p w:rsidR="00253948" w:rsidRPr="00961F70" w:rsidRDefault="00253948" w:rsidP="00253948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специалисты УО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февраль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Изучения состояния преподавания курса ОДНК и ОРКСЭ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Григорьева О.Ю.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февраль - 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color w:val="000000"/>
              </w:rPr>
              <w:t xml:space="preserve">Тематическая проверка «Организация приема на </w:t>
            </w:r>
            <w:proofErr w:type="gramStart"/>
            <w:r w:rsidRPr="00961F70">
              <w:rPr>
                <w:color w:val="000000"/>
              </w:rPr>
              <w:t>обучение</w:t>
            </w:r>
            <w:proofErr w:type="gramEnd"/>
            <w:r w:rsidRPr="00961F70">
              <w:rPr>
                <w:color w:val="000000"/>
              </w:rPr>
              <w:t xml:space="preserve"> по основным общеобразовательным программам»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МОО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Организация работы специальных медицинских групп для занятий физической культурой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Коновалова Н.В.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Соблюдение охраны труда и техники безопасности на уроках физкультуры. Выполнение «Правил безопасности занятий по физической культуре и спорту в общеобразовательных школах»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ОО, учителя физкультуры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Федосова Э.А.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МОАУ «СОШ № 52»,  МОАУ «СОШ № 64»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День управления образования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специалисты УО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март - 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МОАУ «СОШ № 49», МОАУ «СОШ № 40», МОАУ «СОШ № 18», МОАУ «Лицей № 9»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color w:val="000000"/>
              </w:rPr>
              <w:t>Тематическая проверка «Деятельность ОО по соблюдению санитарно-гигиенических требований при организации обучения»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tabs>
                <w:tab w:val="left" w:pos="780"/>
              </w:tabs>
            </w:pPr>
            <w:r w:rsidRPr="00961F70">
              <w:t>МОАУ «СОШ № 78», МОАУ «СОШ № 83»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День управления образования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 специалисты УО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bCs/>
              </w:rPr>
            </w:pPr>
            <w:r w:rsidRPr="00961F70">
              <w:rPr>
                <w:bCs/>
              </w:rPr>
              <w:t xml:space="preserve">апрель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bCs/>
              </w:rPr>
            </w:pPr>
            <w:r w:rsidRPr="00961F70">
              <w:t>Документарная проверка «Деятельность МОО по организации функционирования школьных научных обществ обучающихся»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bCs/>
              </w:rPr>
            </w:pPr>
            <w:r w:rsidRPr="00961F70">
              <w:rPr>
                <w:bCs/>
              </w:rPr>
              <w:t xml:space="preserve">ОО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Нестеренко Е.В.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Документарная проверка «Соответствие наградного материала, представленного по итогам 2019-2020 учебного года, требованиям нормативных документов»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 w:rsidRPr="00961F70">
              <w:t>МОАУ «НОШ № 33»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День управления образования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 специалисты УО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highlight w:val="yellow"/>
              </w:rPr>
            </w:pPr>
            <w:r w:rsidRPr="00961F70">
              <w:t>июнь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highlight w:val="yellow"/>
              </w:rPr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Диагностика запросов обучающихся и их родителей на услуги образовательных организаций по профильному обучению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Трофимова Л.В.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август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Состояние ООП СОО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Трофимова Л.В.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bCs/>
              </w:rPr>
            </w:pPr>
            <w:r w:rsidRPr="00961F70">
              <w:rPr>
                <w:bCs/>
              </w:rPr>
              <w:t>октябрь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bCs/>
              </w:rPr>
            </w:pPr>
            <w:r w:rsidRPr="00961F70">
              <w:rPr>
                <w:bCs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bCs/>
              </w:rPr>
            </w:pPr>
            <w:r w:rsidRPr="00961F70">
              <w:rPr>
                <w:bCs/>
              </w:rPr>
              <w:t>ОО 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Нестеренко Е.В.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 w:rsidRPr="00961F70">
              <w:t>МОАУ «Гимназия № 3», МОАУ «СОШ № 85», МОАУ «СОШ № 5»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День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 специалисты УО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октябрь-декабрь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 w:rsidRPr="00961F70">
              <w:t>МОАУ «СОШ  № 10», МОАУ «СОШ № 65»,  МОАУ «СОШ № 67», МОАУ «СОШ № 49», МОБУ «СОШ № 56»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gramStart"/>
            <w:r w:rsidRPr="00961F70">
              <w:t xml:space="preserve">Исполнение Постановления Правительства Оренбургской области № 109-п от 05.03.2018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 обучающихся, нуждающихся в длительном лечении, а также детей-инвалидов в части </w:t>
            </w:r>
            <w:r w:rsidRPr="00961F70">
              <w:lastRenderedPageBreak/>
              <w:t xml:space="preserve">организации обучения по основным общеобразовательным программам на дому или в медицинских организациях, находящихся на территории Оренбургской области»  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>
              <w:lastRenderedPageBreak/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Шахова Т.В.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октябрь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Исполнение ОО мероприятий по реализации программы развития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октябрь-декабрь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 w:rsidRPr="00961F70">
              <w:t>МОАУ «СОШ  № 10», МОАУ «СОШ № 65»,  МОАУ «СОШ № 67», МОАУ «СОШ № 49», МОБУ «СОШ № 56»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Реализация прав детей на получение общего образования (ст.5, ст. 34, ст. 43, 44, 45 ФЗ «Об образовании в Российской Федерации»)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Шахова Т.В.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4C3B0C">
            <w:pPr>
              <w:pStyle w:val="a3"/>
            </w:pPr>
            <w:r w:rsidRPr="00961F70">
              <w:t>МОАУ «Гимназия № 4», МОАУ «СОШ № 15»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253948" w:rsidP="004C3B0C">
            <w:pPr>
              <w:pStyle w:val="a3"/>
            </w:pPr>
            <w:r w:rsidRPr="00961F70">
              <w:t xml:space="preserve">День управления образования </w:t>
            </w:r>
          </w:p>
          <w:p w:rsidR="00253948" w:rsidRPr="00961F70" w:rsidRDefault="00253948" w:rsidP="004C3B0C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 специалисты УО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 – 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 w:rsidRPr="00961F70">
              <w:t>МОАУ «СОШ № 10», МОАУ «СОШ № 16», МОАУ «СОШ № 6», МОАУ «СОШ № 38»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color w:val="000000"/>
              </w:rPr>
              <w:t>Тематическая проверка «Деятельность МОО по организации горячего питания (ст. 41 Федерального закона от 29.12.2012 № 273-ФЗ «Об образовании в Российской Федерации»)»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spacing w:val="-6"/>
              </w:rPr>
            </w:pPr>
            <w:r w:rsidRPr="00961F70">
              <w:rPr>
                <w:spacing w:val="-6"/>
              </w:rPr>
              <w:t xml:space="preserve">Документарная проверка «Обучение руководителей и работников ОО по охране труда и технике безопасности». Соблюдение ГОСТ 12.0.004-90 «Организация обучения безопасности труда», </w:t>
            </w:r>
            <w:r w:rsidRPr="00961F70">
              <w:rPr>
                <w:lang w:eastAsia="en-US"/>
              </w:rPr>
              <w:t xml:space="preserve"> постановления Минтруда №1/29 от 13.01.2003 «О</w:t>
            </w:r>
            <w:r w:rsidRPr="00961F70">
              <w:t xml:space="preserve">б утверждении порядка обучения по охране труда и проверки </w:t>
            </w:r>
            <w:proofErr w:type="gramStart"/>
            <w:r w:rsidRPr="00961F70">
              <w:t>знаний требований охраны труда работников организаций</w:t>
            </w:r>
            <w:proofErr w:type="gramEnd"/>
            <w:r w:rsidRPr="00961F70"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highlight w:val="yellow"/>
              </w:rPr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Федосова Э.А.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Состояние иноязычного образования в ОО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Трофимова Л.В.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 Мониторинг состояния реализации профильного обучения в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Трофимова Л.В.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  Изучение системы работы общеобразовательных организаций по профессиональной ориентации и </w:t>
            </w:r>
            <w:proofErr w:type="spellStart"/>
            <w:r w:rsidRPr="00961F70">
              <w:t>предпрофильной</w:t>
            </w:r>
            <w:proofErr w:type="spellEnd"/>
            <w:r w:rsidRPr="00961F70">
              <w:t xml:space="preserve"> подготовки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Григорьева О.Ю.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декабрь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Документарная проверка «Исполнение программ </w:t>
            </w:r>
            <w:r w:rsidRPr="00961F70">
              <w:lastRenderedPageBreak/>
              <w:t>энергосбережения в ОО»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ЗД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Шмидт В.Н.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декабрь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День управления образования в МОАУ «Гимназия № 6»,   МОАУ «СОШ № 54»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 специалисты УО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ежемесячно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spacing w:val="-6"/>
              </w:rPr>
            </w:pPr>
            <w:r w:rsidRPr="00961F70">
              <w:t>Состояние деятельности ОУ по подготовке граждан к военной службе и военно-патриотическому воспитанию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ОО</w:t>
            </w:r>
            <w:r w:rsidR="004C3B0C">
              <w:t xml:space="preserve"> </w:t>
            </w:r>
            <w:r w:rsidRPr="00961F70">
              <w:t>преподаватели-организаторы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Трофимова Л.В.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ежемесячно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Оперативные проверки ОО по обеспечению антитеррористической безопасности. Выполнение стандарта безопасности.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Федосова Э.А.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ежемесячно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Исполнение распоряжения управления образования (по итогам проведения Дня управления образования)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 специалисты УО</w:t>
            </w:r>
          </w:p>
          <w:p w:rsidR="00253948" w:rsidRPr="00961F70" w:rsidRDefault="00253948" w:rsidP="00253948">
            <w:pPr>
              <w:pStyle w:val="a3"/>
            </w:pP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Январь-февраль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Управленческая деятельность администрации ОУ по созданию условий для работы ГПД.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Долгополова Н.В.</w:t>
            </w:r>
          </w:p>
        </w:tc>
      </w:tr>
      <w:tr w:rsidR="004C3B0C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по отдельному графику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4D45FC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Дни управления образования в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A57EB6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 xml:space="preserve">Специалисты УО </w:t>
            </w:r>
          </w:p>
        </w:tc>
      </w:tr>
      <w:tr w:rsidR="004C3B0C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январь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4D45FC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Анализ работы ОО с обучающимися группы «риск» по итогам контрольных работ в рамках регионального мониторинга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A57EB6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Прокудина Т.И.</w:t>
            </w:r>
          </w:p>
          <w:p w:rsidR="004C3B0C" w:rsidRPr="00961F70" w:rsidRDefault="004C3B0C" w:rsidP="00253948">
            <w:pPr>
              <w:pStyle w:val="a3"/>
            </w:pPr>
          </w:p>
        </w:tc>
      </w:tr>
      <w:tr w:rsidR="004C3B0C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январь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4D45FC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Подготовка к государственной итоговой аттестации выпускников в период зимних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4C3B0C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январь-март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296B05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Организация работы школ с признаками необъективности результатов ВПР по повышению качества образования и объективности оценочных процедур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707BE1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Прокудина Т.И.</w:t>
            </w:r>
          </w:p>
          <w:p w:rsidR="004C3B0C" w:rsidRPr="00961F70" w:rsidRDefault="004C3B0C" w:rsidP="00253948">
            <w:pPr>
              <w:pStyle w:val="a3"/>
            </w:pPr>
          </w:p>
        </w:tc>
      </w:tr>
      <w:tr w:rsidR="004C3B0C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 xml:space="preserve">февраль-март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296B05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Изучение деятельности ОО по работе с обучающимися группы «риск» по итогам контрольных работ в рамках регионального мониторинга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707BE1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Прокудина Т.И.</w:t>
            </w:r>
          </w:p>
          <w:p w:rsidR="004C3B0C" w:rsidRPr="00961F70" w:rsidRDefault="004C3B0C" w:rsidP="00253948">
            <w:pPr>
              <w:pStyle w:val="a3"/>
            </w:pPr>
          </w:p>
        </w:tc>
      </w:tr>
      <w:tr w:rsidR="004C3B0C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C154CF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Подготовка к государственной итоговой аттестации выпускников в период весенних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4C3B0C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февраль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C154CF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Изучение системы работы ОО по повышению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Дымова Р.Р.</w:t>
            </w:r>
          </w:p>
        </w:tc>
      </w:tr>
      <w:tr w:rsidR="004C3B0C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C154CF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Подготовка к ГИА обучающихся дифференцированных групп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4C3B0C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ноябрь,</w:t>
            </w:r>
          </w:p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C154CF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Состояние официальных сайтов ОО города по вопросам </w:t>
            </w:r>
            <w:r w:rsidRPr="00961F70">
              <w:rPr>
                <w:color w:val="000000"/>
              </w:rPr>
              <w:lastRenderedPageBreak/>
              <w:t>своевременного размещения информации о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lastRenderedPageBreak/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4C3B0C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lastRenderedPageBreak/>
              <w:t>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64018B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Мониторинг по выполнению </w:t>
            </w:r>
            <w:proofErr w:type="gramStart"/>
            <w:r w:rsidRPr="00961F70">
              <w:rPr>
                <w:color w:val="000000"/>
              </w:rPr>
              <w:t>ч</w:t>
            </w:r>
            <w:proofErr w:type="gramEnd"/>
            <w:r w:rsidRPr="00961F70">
              <w:rPr>
                <w:color w:val="000000"/>
              </w:rPr>
              <w:t>.6  ст.59 Федерального закона «Об образовании в Российской Федерации»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4C3B0C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Октябрь-ноябрь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64018B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Подготовка к государственной итоговой аттестации выпускников в период осенних каникул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4C3B0C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64018B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Состояние официальных сайтов ОО города по вопросам своевременного размещения информации о сроках и особенностях проведения итогового сочинения (изложения)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4C3B0C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 xml:space="preserve">ноябрь, </w:t>
            </w:r>
          </w:p>
          <w:p w:rsidR="004C3B0C" w:rsidRPr="00961F70" w:rsidRDefault="004C3B0C" w:rsidP="00253948">
            <w:pPr>
              <w:pStyle w:val="a3"/>
            </w:pPr>
            <w:r w:rsidRPr="00961F70">
              <w:t xml:space="preserve">январь, </w:t>
            </w:r>
          </w:p>
          <w:p w:rsidR="004C3B0C" w:rsidRPr="00961F70" w:rsidRDefault="004C3B0C" w:rsidP="00253948">
            <w:pPr>
              <w:pStyle w:val="a3"/>
            </w:pPr>
            <w:r w:rsidRPr="00961F70">
              <w:t>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64018B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Об итогах изучения деятельности ОО по подготовке обучающихся 9 классов к государственной итоговой аттестации в каникулярное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Баранова Н.С.</w:t>
            </w:r>
          </w:p>
        </w:tc>
      </w:tr>
      <w:tr w:rsidR="004C3B0C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 w:rsidRPr="00961F70">
              <w:t>ежемесячно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Default="004C3B0C" w:rsidP="004C3B0C">
            <w:pPr>
              <w:pStyle w:val="a3"/>
            </w:pPr>
            <w:r w:rsidRPr="0064018B"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4C3B0C">
            <w:pPr>
              <w:pStyle w:val="a3"/>
            </w:pPr>
            <w:r w:rsidRPr="00961F70">
              <w:t>Качество предоставления государственной услуги «Электронный дневник»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C" w:rsidRPr="00961F70" w:rsidRDefault="004C3B0C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ежемесячно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Качество реализации Федерального закона от 27.07.2016 № 152-ФЗ «О персональных данных»</w:t>
            </w:r>
          </w:p>
          <w:p w:rsidR="00253948" w:rsidRPr="00961F70" w:rsidRDefault="00253948" w:rsidP="00253948">
            <w:pPr>
              <w:pStyle w:val="a3"/>
            </w:pPr>
            <w:r w:rsidRPr="00961F70">
              <w:t xml:space="preserve">(Федеральный  Закон  от 27.07.2006  №152-ФЗ «О персональных данных»,  распоряжение управления образования администрации  </w:t>
            </w:r>
            <w:proofErr w:type="gramStart"/>
            <w:r w:rsidRPr="00961F70">
              <w:t>г</w:t>
            </w:r>
            <w:proofErr w:type="gramEnd"/>
            <w:r w:rsidRPr="00961F70">
              <w:t>. Оренбурга   от 13.02.2017 № 55  «О принятии мер, направленных на обеспечение выполнения обязанностей, предусмотренных Федеральным законом РФ от 27.07.2006 № 152-ФЗ «О персональных данных» в муниципальных общеобразовательных организациях»).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ежемесячно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>
              <w:t>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rPr>
                <w:kern w:val="28"/>
              </w:rPr>
              <w:t>Мониторинг качества реализации мер по обеспечению информационной безопасности образовательной организации, обеспечению защиты детей от информации, причиняющей вред их здоровью и развитию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4C3B0C" w:rsidP="00253948">
            <w:pPr>
              <w:pStyle w:val="a3"/>
            </w:pPr>
            <w: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ежемесячно (по отдельному графику)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ДОО 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Комплексное изучение деятельности дошкольной образовательной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Клейман С.Е., специалисты отдела дошкольного </w:t>
            </w:r>
            <w:r w:rsidRPr="00961F70">
              <w:lastRenderedPageBreak/>
              <w:t>образования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rPr>
                <w:lang w:eastAsia="en-US"/>
              </w:rPr>
              <w:lastRenderedPageBreak/>
              <w:t>январь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выборочная проверка ДОО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Изучение организации питания в муниципальных дошкольных образовательных организациях (тематическая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proofErr w:type="spellStart"/>
            <w:r w:rsidRPr="00961F70">
              <w:rPr>
                <w:color w:val="000000"/>
              </w:rPr>
              <w:t>Сайфутдинова</w:t>
            </w:r>
            <w:proofErr w:type="spellEnd"/>
            <w:r w:rsidRPr="00961F70">
              <w:rPr>
                <w:color w:val="000000"/>
              </w:rPr>
              <w:t xml:space="preserve"> И.Н. специалисты отдела дошкольного образования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февраль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ДОО </w:t>
            </w:r>
          </w:p>
          <w:p w:rsidR="00253948" w:rsidRPr="00961F70" w:rsidRDefault="00253948" w:rsidP="004C3B0C">
            <w:pPr>
              <w:pStyle w:val="a3"/>
            </w:pPr>
            <w:r w:rsidRPr="00961F70">
              <w:t>выборочно, по отдельному графику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Обеспечение антитеррористической безопасности в ДОО (оперативная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Дронова Е.В.</w:t>
            </w:r>
          </w:p>
          <w:p w:rsidR="00253948" w:rsidRPr="00961F70" w:rsidRDefault="00253948" w:rsidP="004C3B0C">
            <w:pPr>
              <w:pStyle w:val="a3"/>
              <w:rPr>
                <w:snapToGrid w:val="0"/>
                <w:color w:val="000000"/>
              </w:rPr>
            </w:pPr>
            <w:proofErr w:type="spellStart"/>
            <w:r w:rsidRPr="00961F70">
              <w:rPr>
                <w:snapToGrid w:val="0"/>
                <w:color w:val="000000"/>
              </w:rPr>
              <w:t>Аулова</w:t>
            </w:r>
            <w:proofErr w:type="spellEnd"/>
            <w:r w:rsidRPr="00961F70">
              <w:rPr>
                <w:snapToGrid w:val="0"/>
                <w:color w:val="000000"/>
              </w:rPr>
              <w:t xml:space="preserve"> Е.В.</w:t>
            </w:r>
          </w:p>
          <w:p w:rsidR="00253948" w:rsidRPr="00961F70" w:rsidRDefault="00253948" w:rsidP="004C3B0C">
            <w:pPr>
              <w:pStyle w:val="a3"/>
              <w:rPr>
                <w:snapToGrid w:val="0"/>
                <w:color w:val="000000"/>
              </w:rPr>
            </w:pP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февраль</w:t>
            </w:r>
          </w:p>
          <w:p w:rsidR="00253948" w:rsidRPr="00961F70" w:rsidRDefault="00253948" w:rsidP="004C3B0C">
            <w:pPr>
              <w:pStyle w:val="a3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ППК ДОО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Организация работы ППК (психолого-педагогического консилиума) ДОО в рамках введения в действие распоряжения </w:t>
            </w:r>
            <w:proofErr w:type="spellStart"/>
            <w:r w:rsidRPr="00961F70">
              <w:t>Минпросвещения</w:t>
            </w:r>
            <w:proofErr w:type="spellEnd"/>
            <w:r w:rsidRPr="00961F70">
              <w:t xml:space="preserve"> России от 09.09.2019 № Р-93 и взаимодействия с ТПМПК (тематическая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 ППК 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proofErr w:type="spellStart"/>
            <w:r w:rsidRPr="00961F70">
              <w:rPr>
                <w:color w:val="000000"/>
              </w:rPr>
              <w:t>Шангина</w:t>
            </w:r>
            <w:proofErr w:type="spellEnd"/>
            <w:r w:rsidRPr="00961F70">
              <w:rPr>
                <w:color w:val="000000"/>
              </w:rPr>
              <w:t xml:space="preserve"> С.Н. Специалисты ПМПК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март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ДОО  </w:t>
            </w:r>
          </w:p>
          <w:p w:rsidR="00253948" w:rsidRPr="00961F70" w:rsidRDefault="00253948" w:rsidP="004C3B0C">
            <w:pPr>
              <w:pStyle w:val="a3"/>
            </w:pPr>
            <w:r w:rsidRPr="00961F70">
              <w:t>выборочно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Функционирование ДОО в весенне-паводковый период (оперативная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snapToGrid w:val="0"/>
                <w:color w:val="000000"/>
              </w:rPr>
            </w:pPr>
            <w:r w:rsidRPr="00961F70">
              <w:rPr>
                <w:snapToGrid w:val="0"/>
                <w:color w:val="000000"/>
              </w:rPr>
              <w:t>Дронова Е.В.</w:t>
            </w:r>
          </w:p>
          <w:p w:rsidR="00253948" w:rsidRPr="00961F70" w:rsidRDefault="00253948" w:rsidP="004C3B0C">
            <w:pPr>
              <w:pStyle w:val="a3"/>
              <w:rPr>
                <w:snapToGrid w:val="0"/>
                <w:color w:val="000000"/>
              </w:rPr>
            </w:pPr>
            <w:proofErr w:type="spellStart"/>
            <w:r w:rsidRPr="00961F70">
              <w:rPr>
                <w:snapToGrid w:val="0"/>
                <w:color w:val="000000"/>
              </w:rPr>
              <w:t>Аулова</w:t>
            </w:r>
            <w:proofErr w:type="spellEnd"/>
            <w:r w:rsidRPr="00961F70">
              <w:rPr>
                <w:snapToGrid w:val="0"/>
                <w:color w:val="000000"/>
              </w:rPr>
              <w:t xml:space="preserve"> Е.В.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ДОО №: </w:t>
            </w:r>
          </w:p>
          <w:p w:rsidR="00253948" w:rsidRPr="00961F70" w:rsidRDefault="00253948" w:rsidP="004C3B0C">
            <w:pPr>
              <w:pStyle w:val="a3"/>
            </w:pPr>
            <w:r w:rsidRPr="00961F70">
              <w:t>5, 222, 90, 116, 200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Организация работы учителя-логопеда ДОО (оперативная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 Руководители ДОО</w:t>
            </w:r>
            <w:proofErr w:type="gramStart"/>
            <w:r w:rsidRPr="00961F70">
              <w:t xml:space="preserve"> ,</w:t>
            </w:r>
            <w:proofErr w:type="gramEnd"/>
            <w:r w:rsidRPr="00961F70">
              <w:t xml:space="preserve"> учителя-логопеды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proofErr w:type="spellStart"/>
            <w:r w:rsidRPr="00961F70">
              <w:rPr>
                <w:color w:val="000000"/>
              </w:rPr>
              <w:t>Шангина</w:t>
            </w:r>
            <w:proofErr w:type="spellEnd"/>
            <w:r w:rsidRPr="00961F70">
              <w:rPr>
                <w:color w:val="000000"/>
              </w:rPr>
              <w:t xml:space="preserve"> С.Н.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апрель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(по отдельному графику)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Изучение состояния работы групп компенсирующей направленности ДОО (оперативная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ДОО</w:t>
            </w:r>
          </w:p>
          <w:p w:rsidR="00253948" w:rsidRPr="00961F70" w:rsidRDefault="00253948" w:rsidP="004C3B0C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snapToGrid w:val="0"/>
                <w:color w:val="000000"/>
              </w:rPr>
            </w:pPr>
            <w:proofErr w:type="spellStart"/>
            <w:r w:rsidRPr="00961F70">
              <w:rPr>
                <w:snapToGrid w:val="0"/>
                <w:color w:val="000000"/>
              </w:rPr>
              <w:t>Шангина</w:t>
            </w:r>
            <w:proofErr w:type="spellEnd"/>
            <w:r w:rsidRPr="00961F70">
              <w:rPr>
                <w:snapToGrid w:val="0"/>
                <w:color w:val="000000"/>
              </w:rPr>
              <w:t xml:space="preserve"> С.Н.</w:t>
            </w:r>
          </w:p>
          <w:p w:rsidR="00253948" w:rsidRPr="00961F70" w:rsidRDefault="00253948" w:rsidP="004C3B0C">
            <w:pPr>
              <w:pStyle w:val="a3"/>
              <w:rPr>
                <w:color w:val="000000"/>
              </w:rPr>
            </w:pP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апрель-май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по отдельному графику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Изучение сайтов ДОО в части подготовки и размещения в установленные сроки отчётов о </w:t>
            </w:r>
            <w:proofErr w:type="spellStart"/>
            <w:r w:rsidRPr="00961F70">
              <w:t>самообследовании</w:t>
            </w:r>
            <w:proofErr w:type="spellEnd"/>
            <w:r w:rsidRPr="00961F70">
              <w:t xml:space="preserve"> (оперативная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ДОО</w:t>
            </w:r>
          </w:p>
          <w:p w:rsidR="00253948" w:rsidRPr="00961F70" w:rsidRDefault="00253948" w:rsidP="004C3B0C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Бекетова Е.В.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май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по отдельному графику</w:t>
            </w:r>
          </w:p>
          <w:p w:rsidR="00253948" w:rsidRPr="00961F70" w:rsidRDefault="00253948" w:rsidP="004C3B0C">
            <w:pPr>
              <w:pStyle w:val="a3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Изучение созданных в ДОО условий по методическому сопровождению педагогов при реализации ОПДО (тематическая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Руководители ДОО и зам руководителя по </w:t>
            </w:r>
            <w:proofErr w:type="spellStart"/>
            <w:r w:rsidRPr="00961F70">
              <w:t>ВОиМР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Кирилина М.В.</w:t>
            </w:r>
          </w:p>
          <w:p w:rsidR="00253948" w:rsidRPr="00961F70" w:rsidRDefault="00253948" w:rsidP="004C3B0C">
            <w:pPr>
              <w:pStyle w:val="a3"/>
              <w:rPr>
                <w:color w:val="000000"/>
              </w:rPr>
            </w:pP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июнь</w:t>
            </w:r>
          </w:p>
          <w:p w:rsidR="00253948" w:rsidRPr="00961F70" w:rsidRDefault="00253948" w:rsidP="004C3B0C">
            <w:pPr>
              <w:pStyle w:val="a3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ДОО</w:t>
            </w:r>
          </w:p>
          <w:p w:rsidR="00253948" w:rsidRPr="00961F70" w:rsidRDefault="00253948" w:rsidP="004C3B0C">
            <w:pPr>
              <w:pStyle w:val="a3"/>
            </w:pPr>
            <w:r w:rsidRPr="00961F70">
              <w:t>выборочно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Исполнение законодательства о порядке зачисления детей в ДОО (оперативная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snapToGrid w:val="0"/>
                <w:color w:val="000000"/>
              </w:rPr>
            </w:pPr>
            <w:r w:rsidRPr="00961F70">
              <w:rPr>
                <w:snapToGrid w:val="0"/>
                <w:color w:val="000000"/>
              </w:rPr>
              <w:t>Клейман С.Е.</w:t>
            </w:r>
          </w:p>
          <w:p w:rsidR="00253948" w:rsidRPr="00961F70" w:rsidRDefault="00253948" w:rsidP="004C3B0C">
            <w:pPr>
              <w:pStyle w:val="a3"/>
              <w:rPr>
                <w:snapToGrid w:val="0"/>
                <w:color w:val="000000"/>
              </w:rPr>
            </w:pPr>
            <w:r w:rsidRPr="00961F70">
              <w:rPr>
                <w:snapToGrid w:val="0"/>
                <w:color w:val="000000"/>
              </w:rPr>
              <w:t>Попова Т.К.</w:t>
            </w:r>
          </w:p>
          <w:p w:rsidR="00253948" w:rsidRPr="00961F70" w:rsidRDefault="00253948" w:rsidP="004C3B0C">
            <w:pPr>
              <w:pStyle w:val="a3"/>
              <w:rPr>
                <w:snapToGrid w:val="0"/>
                <w:color w:val="000000"/>
              </w:rPr>
            </w:pPr>
            <w:proofErr w:type="spellStart"/>
            <w:r w:rsidRPr="00961F70">
              <w:rPr>
                <w:snapToGrid w:val="0"/>
                <w:color w:val="000000"/>
              </w:rPr>
              <w:t>Трунина</w:t>
            </w:r>
            <w:proofErr w:type="spellEnd"/>
            <w:r w:rsidRPr="00961F70">
              <w:rPr>
                <w:snapToGrid w:val="0"/>
                <w:color w:val="000000"/>
              </w:rPr>
              <w:t xml:space="preserve"> О.А.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июль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ДОО №:</w:t>
            </w:r>
          </w:p>
          <w:p w:rsidR="00253948" w:rsidRPr="00961F70" w:rsidRDefault="00253948" w:rsidP="004C3B0C">
            <w:pPr>
              <w:pStyle w:val="a3"/>
            </w:pPr>
            <w:r w:rsidRPr="00961F70">
              <w:t>197, 123,102, 171, 13, 200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Организация работы групп компенсирующей направленности для детей с ЗПР (оперативная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 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  </w:t>
            </w:r>
            <w:proofErr w:type="spellStart"/>
            <w:r w:rsidRPr="00961F70">
              <w:rPr>
                <w:color w:val="000000"/>
              </w:rPr>
              <w:t>Шангина</w:t>
            </w:r>
            <w:proofErr w:type="spellEnd"/>
            <w:r w:rsidRPr="00961F70">
              <w:rPr>
                <w:color w:val="000000"/>
              </w:rPr>
              <w:t xml:space="preserve">  С.Н.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rPr>
                <w:lang w:eastAsia="en-US"/>
              </w:rPr>
              <w:t>июнь, июль, август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выборочная проверка  ДОО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Изучение деятельности дошкольных образовательных организаций в части реализации образовательной программы дошкольного образования в летний оздоровительный период (тематическая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Руководители ДОО и зам руководителя по </w:t>
            </w:r>
            <w:proofErr w:type="spellStart"/>
            <w:r w:rsidRPr="00961F70">
              <w:t>ВОиМР</w:t>
            </w:r>
            <w:proofErr w:type="spellEnd"/>
          </w:p>
          <w:p w:rsidR="00253948" w:rsidRPr="00961F70" w:rsidRDefault="00253948" w:rsidP="004C3B0C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Кирилина М.В.</w:t>
            </w:r>
          </w:p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специалисты отдела дошкольного образования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август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по отдельному </w:t>
            </w:r>
            <w:r w:rsidRPr="00961F70">
              <w:lastRenderedPageBreak/>
              <w:t>графику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lastRenderedPageBreak/>
              <w:t xml:space="preserve">Готовность ДОО  к новому </w:t>
            </w:r>
            <w:r w:rsidRPr="00961F70">
              <w:lastRenderedPageBreak/>
              <w:t>учебному  году (тематическая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lastRenderedPageBreak/>
              <w:t xml:space="preserve">Руководители </w:t>
            </w:r>
            <w:r w:rsidRPr="00961F70">
              <w:lastRenderedPageBreak/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snapToGrid w:val="0"/>
                <w:color w:val="000000"/>
              </w:rPr>
            </w:pPr>
            <w:r w:rsidRPr="00961F70">
              <w:rPr>
                <w:snapToGrid w:val="0"/>
                <w:color w:val="000000"/>
              </w:rPr>
              <w:lastRenderedPageBreak/>
              <w:t xml:space="preserve"> Клейман С.Е.</w:t>
            </w:r>
          </w:p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lastRenderedPageBreak/>
              <w:t>специалисты отдела дошкольного образования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lastRenderedPageBreak/>
              <w:t>сентябрь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выборочная проверка ДОО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Изучение организации питания в муниципальных дошкольных образовательных организациях (оперативная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proofErr w:type="spellStart"/>
            <w:r w:rsidRPr="00961F70">
              <w:rPr>
                <w:snapToGrid w:val="0"/>
                <w:color w:val="000000"/>
              </w:rPr>
              <w:t>Сайфутдинова</w:t>
            </w:r>
            <w:proofErr w:type="spellEnd"/>
            <w:r w:rsidRPr="00961F70">
              <w:rPr>
                <w:snapToGrid w:val="0"/>
                <w:color w:val="000000"/>
              </w:rPr>
              <w:t xml:space="preserve"> И.Н.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октябрь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ДОО №: </w:t>
            </w:r>
          </w:p>
          <w:p w:rsidR="00253948" w:rsidRPr="00961F70" w:rsidRDefault="00253948" w:rsidP="004C3B0C">
            <w:pPr>
              <w:pStyle w:val="a3"/>
            </w:pPr>
            <w:r w:rsidRPr="00961F70">
              <w:t>56, 65, 123, 170, 189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Организация работы учителя-логопеда ДОО (оперативная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 Учителя-логопеды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proofErr w:type="spellStart"/>
            <w:r w:rsidRPr="00961F70">
              <w:rPr>
                <w:color w:val="000000"/>
              </w:rPr>
              <w:t>Шангина</w:t>
            </w:r>
            <w:proofErr w:type="spellEnd"/>
            <w:r w:rsidRPr="00961F70">
              <w:rPr>
                <w:color w:val="000000"/>
              </w:rPr>
              <w:t xml:space="preserve"> С.Н.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ноябрь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выборочная проверка ДОО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Изучение состояния делопроизводства в дошкольных образовательных организациях (оперативная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специалисты отдела дошкольного образования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декабрь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по отдельному графику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Обеспечение комплексной безопасности при проведении новогодних праздничных мероприятий в ДОО (оперативная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Дронова Е.В., специалисты отдела дошкольного образования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rPr>
                <w:lang w:eastAsia="en-US"/>
              </w:rPr>
              <w:t>ежеквартально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выборочная проверка ДОО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Изучение деятельности дошкольных образовательных организаций в части организации образовательного процесса в соответствии со ФГОС </w:t>
            </w:r>
            <w:proofErr w:type="gramStart"/>
            <w:r w:rsidRPr="00961F70">
              <w:t>ДО</w:t>
            </w:r>
            <w:proofErr w:type="gramEnd"/>
            <w:r w:rsidRPr="00961F70">
              <w:t xml:space="preserve"> (тематическая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Руководители ДОО и зам руководителя по </w:t>
            </w:r>
            <w:proofErr w:type="spellStart"/>
            <w:r w:rsidRPr="00961F70">
              <w:t>ВОиМР</w:t>
            </w:r>
            <w:proofErr w:type="spellEnd"/>
          </w:p>
          <w:p w:rsidR="00253948" w:rsidRPr="00961F70" w:rsidRDefault="00253948" w:rsidP="004C3B0C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r w:rsidRPr="00961F70">
              <w:rPr>
                <w:snapToGrid w:val="0"/>
                <w:color w:val="000000"/>
              </w:rPr>
              <w:t>Кирилина М.В.</w:t>
            </w:r>
            <w:r w:rsidRPr="00961F70">
              <w:rPr>
                <w:color w:val="000000"/>
              </w:rPr>
              <w:t xml:space="preserve"> специалисты отдела дошкольного образования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rPr>
                <w:lang w:eastAsia="en-US"/>
              </w:rPr>
              <w:t>ежемесячно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выборочная проверка ДОО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Обеспечение противопожарной безопасности в ДОО (оперативная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snapToGrid w:val="0"/>
                <w:color w:val="000000"/>
              </w:rPr>
            </w:pPr>
            <w:r w:rsidRPr="00961F70">
              <w:rPr>
                <w:snapToGrid w:val="0"/>
                <w:color w:val="000000"/>
              </w:rPr>
              <w:t>Дронова Е.В.</w:t>
            </w:r>
          </w:p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proofErr w:type="spellStart"/>
            <w:r w:rsidRPr="00961F70">
              <w:rPr>
                <w:snapToGrid w:val="0"/>
                <w:color w:val="000000"/>
              </w:rPr>
              <w:t>Аулова</w:t>
            </w:r>
            <w:proofErr w:type="spellEnd"/>
            <w:r w:rsidRPr="00961F70">
              <w:rPr>
                <w:snapToGrid w:val="0"/>
                <w:color w:val="000000"/>
              </w:rPr>
              <w:t xml:space="preserve"> Е.В.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ежеквартально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по отдельному графику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Изучение деятельности дошкольных образовательных организаций </w:t>
            </w:r>
            <w:r w:rsidRPr="00961F70">
              <w:rPr>
                <w:bCs/>
              </w:rPr>
              <w:t xml:space="preserve">по созданию безопасного пребывания детей в ДОО </w:t>
            </w:r>
            <w:r w:rsidRPr="00961F70">
              <w:t>(оперативная проверка)</w:t>
            </w:r>
            <w:r w:rsidR="004C3B0C" w:rsidRPr="00961F70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Дронова Е.В.</w:t>
            </w:r>
          </w:p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proofErr w:type="spellStart"/>
            <w:r w:rsidRPr="00961F70">
              <w:rPr>
                <w:color w:val="000000"/>
              </w:rPr>
              <w:t>Аулова</w:t>
            </w:r>
            <w:proofErr w:type="spellEnd"/>
            <w:r w:rsidRPr="00961F70">
              <w:rPr>
                <w:color w:val="000000"/>
              </w:rPr>
              <w:t xml:space="preserve"> Е.В.</w:t>
            </w:r>
          </w:p>
          <w:p w:rsidR="00253948" w:rsidRPr="00961F70" w:rsidRDefault="00253948" w:rsidP="004C3B0C">
            <w:pPr>
              <w:pStyle w:val="a3"/>
              <w:rPr>
                <w:snapToGrid w:val="0"/>
                <w:color w:val="000000"/>
              </w:rPr>
            </w:pPr>
            <w:r w:rsidRPr="00961F70">
              <w:rPr>
                <w:color w:val="000000"/>
              </w:rPr>
              <w:t>специалисты отдела дошкольного образования</w:t>
            </w:r>
          </w:p>
        </w:tc>
      </w:tr>
      <w:tr w:rsidR="00253948" w:rsidRPr="00961F70" w:rsidTr="004C3B0C">
        <w:trPr>
          <w:trHeight w:val="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ежеквартально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выборочная проверка  ДОО, по отдельному графику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Изучение деятельности в ДОО по профилактике несчастных случаев с детьми (оперативная проверка)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color w:val="000000"/>
              </w:rPr>
            </w:pPr>
            <w:proofErr w:type="spellStart"/>
            <w:r w:rsidRPr="00961F70">
              <w:rPr>
                <w:color w:val="000000"/>
              </w:rPr>
              <w:t>Аулова</w:t>
            </w:r>
            <w:proofErr w:type="spellEnd"/>
            <w:r w:rsidRPr="00961F70">
              <w:rPr>
                <w:color w:val="000000"/>
              </w:rPr>
              <w:t xml:space="preserve"> Е.В.</w:t>
            </w:r>
          </w:p>
          <w:p w:rsidR="00253948" w:rsidRPr="00961F70" w:rsidRDefault="00253948" w:rsidP="004C3B0C">
            <w:pPr>
              <w:pStyle w:val="a3"/>
              <w:rPr>
                <w:color w:val="000000"/>
              </w:rPr>
            </w:pPr>
          </w:p>
        </w:tc>
      </w:tr>
      <w:tr w:rsidR="00253948" w:rsidRPr="004C3B0C" w:rsidTr="004C3B0C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53948" w:rsidRPr="004C3B0C" w:rsidRDefault="00253948" w:rsidP="004C3B0C">
            <w:pPr>
              <w:pStyle w:val="a3"/>
              <w:jc w:val="center"/>
              <w:rPr>
                <w:b/>
              </w:rPr>
            </w:pPr>
            <w:r w:rsidRPr="004C3B0C">
              <w:rPr>
                <w:b/>
              </w:rPr>
              <w:t>3.2. Мониторинг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январь-февраль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Мониторинг школьных сайтов в сети «Интернет» по готовности к организованному приему на обучение в 1 классы  в 2020 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МОО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январь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сайты 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spacing w:val="-6"/>
              </w:rPr>
            </w:pPr>
            <w:r w:rsidRPr="00961F70">
              <w:t xml:space="preserve">Мониторинг  списков учебников, используемых в образовательном процессе </w:t>
            </w:r>
            <w:r w:rsidRPr="00961F70">
              <w:rPr>
                <w:color w:val="000000"/>
              </w:rPr>
              <w:t>(по результатам мониторинга  школьных сайтов в сети «Интернет»)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highlight w:val="yellow"/>
              </w:rPr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Коновалова Н.В.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январь, март, июнь, сентябрь, ноябрь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Исполнение ОО приказа Министерства образования и науки РФ от 12 марта 2014  №177 «Об утверждении порядка и </w:t>
            </w:r>
            <w:r w:rsidRPr="00961F70">
              <w:lastRenderedPageBreak/>
              <w:t>условий осуществления перевода обучающихся»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lastRenderedPageBreak/>
              <w:t>заместители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lastRenderedPageBreak/>
              <w:t>январь-май, август-декабрь (до 20 числа каждого месяца)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Мониторинг состояния школьного питания по запросу  Управления </w:t>
            </w:r>
            <w:proofErr w:type="spellStart"/>
            <w:r w:rsidRPr="00961F70">
              <w:t>Роспотребнадзора</w:t>
            </w:r>
            <w:proofErr w:type="spellEnd"/>
            <w:r w:rsidRPr="00961F70">
              <w:t xml:space="preserve"> по Оренбургской области, министерства образования Оренбургской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МОО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январь, март, июнь, сентябрь, ноябрь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Мониторинг движения обучающихся ОО в рамках учета детей, подлежащих </w:t>
            </w:r>
            <w:proofErr w:type="gramStart"/>
            <w:r w:rsidRPr="00961F70">
              <w:t>обучению по</w:t>
            </w:r>
            <w:proofErr w:type="gramEnd"/>
            <w:r w:rsidRPr="00961F70">
              <w:t xml:space="preserve"> образовательным программам начального общего, основного общего, среднего общего образования (отчеты ОО по учебным четвертям)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МОО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январь-май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Мониторинг обеспеченности </w:t>
            </w:r>
            <w:proofErr w:type="spellStart"/>
            <w:r w:rsidRPr="00961F70">
              <w:t>аттестационно</w:t>
            </w:r>
            <w:proofErr w:type="spellEnd"/>
            <w:r w:rsidRPr="00961F70">
              <w:t xml:space="preserve"> – бланочной документацией для выпускников 2020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Заместители руководителей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январь-июнь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Сбор и коррекция данных об учащихся, претендующих на награждение медалью «За особые успехи в обучении» в 2020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заместители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январь-апрель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Исполнение графика подготовки проектно-сметной документации на ремонтные работы 2020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МБУ УКС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Шмидт В.Н.</w:t>
            </w:r>
          </w:p>
        </w:tc>
      </w:tr>
      <w:tr w:rsidR="00253948" w:rsidRPr="004C3B0C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4C3B0C" w:rsidRDefault="00253948" w:rsidP="004C3B0C">
            <w:pPr>
              <w:pStyle w:val="a3"/>
            </w:pPr>
            <w:r w:rsidRPr="004C3B0C">
              <w:t>январь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4C3B0C" w:rsidRDefault="00253948" w:rsidP="004C3B0C">
            <w:pPr>
              <w:pStyle w:val="a3"/>
            </w:pPr>
            <w:r w:rsidRPr="004C3B0C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4C3B0C" w:rsidRDefault="00253948" w:rsidP="004C3B0C">
            <w:pPr>
              <w:pStyle w:val="a3"/>
            </w:pPr>
            <w:r w:rsidRPr="004C3B0C">
              <w:t xml:space="preserve">Анализ производственного травматизма в ОУ.  Исполнение Приказа </w:t>
            </w:r>
            <w:proofErr w:type="spellStart"/>
            <w:r w:rsidRPr="004C3B0C">
              <w:t>Минобрнауки</w:t>
            </w:r>
            <w:proofErr w:type="spellEnd"/>
            <w:r w:rsidRPr="004C3B0C">
              <w:t xml:space="preserve"> России № 602 от 27.0.2002 «Положение об особенностях расследования несчастных случаев на производстве в отдельных отраслях и организациях»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4C3B0C" w:rsidRDefault="00253948" w:rsidP="004C3B0C">
            <w:pPr>
              <w:pStyle w:val="a3"/>
            </w:pPr>
            <w:r w:rsidRPr="004C3B0C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4C3B0C" w:rsidRDefault="00253948" w:rsidP="004C3B0C">
            <w:pPr>
              <w:pStyle w:val="a3"/>
            </w:pPr>
            <w:r w:rsidRPr="004C3B0C">
              <w:t>Федосова Э.А.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январь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Анализ травматизма учащихся в ОО. Исполнение Приказа </w:t>
            </w:r>
            <w:proofErr w:type="spellStart"/>
            <w:r w:rsidRPr="00961F70">
              <w:t>Минобрнауки</w:t>
            </w:r>
            <w:proofErr w:type="spellEnd"/>
            <w:r w:rsidRPr="00961F70">
              <w:t xml:space="preserve"> России от 27.06.2017 № 602 «Об утверждении Порядка расследования и учета несчастных случаев с </w:t>
            </w:r>
            <w:proofErr w:type="gramStart"/>
            <w:r w:rsidRPr="00961F70">
              <w:t>обучающимися</w:t>
            </w:r>
            <w:proofErr w:type="gramEnd"/>
            <w:r w:rsidRPr="00961F70">
              <w:t xml:space="preserve"> во время пребывания в организации, осуществляющей образовательную деятельность»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Федосова Э. А.</w:t>
            </w:r>
          </w:p>
        </w:tc>
      </w:tr>
      <w:tr w:rsidR="00253948" w:rsidRPr="004C3B0C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4C3B0C" w:rsidRDefault="00253948" w:rsidP="004C3B0C">
            <w:pPr>
              <w:pStyle w:val="a3"/>
            </w:pPr>
            <w:r w:rsidRPr="004C3B0C">
              <w:t>февраль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4C3B0C" w:rsidRDefault="00253948" w:rsidP="004C3B0C">
            <w:pPr>
              <w:pStyle w:val="a3"/>
            </w:pPr>
            <w:r w:rsidRPr="004C3B0C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4C3B0C" w:rsidRDefault="00253948" w:rsidP="004C3B0C">
            <w:pPr>
              <w:pStyle w:val="a3"/>
            </w:pPr>
            <w:r w:rsidRPr="004C3B0C">
              <w:t>Исполнение замечаний, полученных ОО в ходе приемки к новому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4C3B0C" w:rsidRDefault="00253948" w:rsidP="004C3B0C">
            <w:pPr>
              <w:pStyle w:val="a3"/>
            </w:pPr>
            <w:r w:rsidRPr="004C3B0C">
              <w:t>Руководители. ЗД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4C3B0C" w:rsidRDefault="00253948" w:rsidP="004C3B0C">
            <w:pPr>
              <w:pStyle w:val="a3"/>
            </w:pPr>
            <w:r w:rsidRPr="004C3B0C">
              <w:t>Шмидт В.Н.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февраль – сентябрь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Мониторинг комплектования  ОО на 2020-2021 </w:t>
            </w:r>
            <w:proofErr w:type="spellStart"/>
            <w:r w:rsidRPr="00961F70">
              <w:t>уч.г</w:t>
            </w:r>
            <w:proofErr w:type="spellEnd"/>
            <w:r w:rsidRPr="00961F7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МОО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март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 Мониторинг «Реализация учебных планов  в части регионального компонента и </w:t>
            </w:r>
            <w:r w:rsidRPr="00961F70">
              <w:lastRenderedPageBreak/>
              <w:t>компонента общеобразовательных организаций»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lastRenderedPageBreak/>
              <w:t>руководители ОО</w:t>
            </w:r>
          </w:p>
          <w:p w:rsidR="00253948" w:rsidRPr="00961F70" w:rsidRDefault="00253948" w:rsidP="004C3B0C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Трофимова Л.В.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lastRenderedPageBreak/>
              <w:t>март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  <w:rPr>
                <w:lang w:eastAsia="en-US"/>
              </w:rPr>
            </w:pPr>
            <w:r w:rsidRPr="00961F70">
              <w:t>Исполнение Приказа МО и Н №276 от 07 апреля 2014 года «Об утверждении порядка проведения аттестации педагогических работников образовательных организаций, осуществляющих образовательную деятельность»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апрель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Мониторинг сдачи общеобразовательными организациями отчетов ОО-2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МОО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по приказу МО О</w:t>
            </w:r>
            <w:proofErr w:type="gramStart"/>
            <w:r w:rsidRPr="00961F70">
              <w:t>О(</w:t>
            </w:r>
            <w:proofErr w:type="spellStart"/>
            <w:proofErr w:type="gramEnd"/>
            <w:r w:rsidRPr="00961F70">
              <w:t>апрель,май</w:t>
            </w:r>
            <w:proofErr w:type="spellEnd"/>
            <w:r w:rsidRPr="00961F70">
              <w:t>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Мониторинг проведения обязательного регионального зачета по физической культуре в 4,9,10 классах в 2019-2020 учебном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proofErr w:type="gramStart"/>
            <w:r w:rsidRPr="00961F70">
              <w:t>обучающиеся</w:t>
            </w:r>
            <w:proofErr w:type="gramEnd"/>
            <w:r w:rsidRPr="00961F70">
              <w:t xml:space="preserve"> ОО</w:t>
            </w:r>
            <w:r w:rsidR="004C3B0C">
              <w:t xml:space="preserve"> - </w:t>
            </w:r>
            <w:r w:rsidRPr="00961F70">
              <w:t xml:space="preserve"> 4,</w:t>
            </w:r>
            <w:r w:rsidR="004C3B0C">
              <w:t xml:space="preserve"> </w:t>
            </w:r>
            <w:r w:rsidRPr="00961F70">
              <w:t>9,</w:t>
            </w:r>
            <w:r w:rsidR="004C3B0C">
              <w:t xml:space="preserve"> </w:t>
            </w:r>
            <w:r w:rsidRPr="00961F70">
              <w:t xml:space="preserve">10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Коновалова Н.В. </w:t>
            </w:r>
          </w:p>
        </w:tc>
      </w:tr>
      <w:tr w:rsidR="00253948" w:rsidRPr="004C3B0C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4C3B0C" w:rsidRDefault="00253948" w:rsidP="004C3B0C">
            <w:pPr>
              <w:pStyle w:val="a3"/>
            </w:pPr>
            <w:r w:rsidRPr="004C3B0C">
              <w:t>апрель, октябрь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4C3B0C" w:rsidRDefault="00253948" w:rsidP="004C3B0C">
            <w:pPr>
              <w:pStyle w:val="a3"/>
            </w:pPr>
            <w:r w:rsidRPr="004C3B0C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4C3B0C" w:rsidRDefault="00253948" w:rsidP="004C3B0C">
            <w:pPr>
              <w:pStyle w:val="a3"/>
            </w:pPr>
            <w:r w:rsidRPr="004C3B0C">
              <w:t xml:space="preserve">Соблюдение техники безопасности при организации ОПТ в ОО.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4C3B0C" w:rsidRDefault="00253948" w:rsidP="004C3B0C">
            <w:pPr>
              <w:pStyle w:val="a3"/>
            </w:pPr>
            <w:r w:rsidRPr="004C3B0C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4C3B0C" w:rsidRDefault="00253948" w:rsidP="004C3B0C">
            <w:pPr>
              <w:pStyle w:val="a3"/>
            </w:pPr>
            <w:r w:rsidRPr="004C3B0C">
              <w:t>Шмидт В.Н.</w:t>
            </w:r>
          </w:p>
          <w:p w:rsidR="00253948" w:rsidRPr="004C3B0C" w:rsidRDefault="00253948" w:rsidP="004C3B0C">
            <w:pPr>
              <w:pStyle w:val="a3"/>
            </w:pPr>
            <w:r w:rsidRPr="004C3B0C">
              <w:t>Федосова Э.А.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апрель-октябрь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Месячник по озеленению и благоустройству</w:t>
            </w:r>
            <w:r w:rsidR="004C3B0C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Шмидт В.Н. </w:t>
            </w:r>
          </w:p>
          <w:p w:rsidR="00253948" w:rsidRPr="00961F70" w:rsidRDefault="00253948" w:rsidP="004C3B0C">
            <w:pPr>
              <w:pStyle w:val="a3"/>
            </w:pPr>
            <w:r w:rsidRPr="00961F70">
              <w:t xml:space="preserve">Федосова Э.А. </w:t>
            </w:r>
          </w:p>
          <w:p w:rsidR="00253948" w:rsidRPr="00961F70" w:rsidRDefault="00253948" w:rsidP="004C3B0C">
            <w:pPr>
              <w:pStyle w:val="a3"/>
            </w:pP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июль-август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Мониторинг состояния обеспеченности учебной литературой </w:t>
            </w:r>
            <w:r w:rsidR="004C3B0C">
              <w:t>к 2020-2021уч.г.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Коновалова Н.В.</w:t>
            </w:r>
          </w:p>
          <w:p w:rsidR="00253948" w:rsidRPr="00961F70" w:rsidRDefault="00253948" w:rsidP="004C3B0C">
            <w:pPr>
              <w:pStyle w:val="a3"/>
            </w:pP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июнь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Потребность ОО в проведении ремонтных работ в 2021 году. Формирование плана капитального ремонта.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Шмидт В.Н.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июнь-декабрь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Освоение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Шмидт В.Н.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июнь-август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Ход ремонтных работ в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Руководители ОО, ЗД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Шмидт В.Н.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июль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Состояние дел по пожарной безопасности.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Шмидт В.Н.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bCs/>
              </w:rPr>
            </w:pPr>
            <w:r w:rsidRPr="00961F70">
              <w:rPr>
                <w:bCs/>
              </w:rPr>
              <w:t xml:space="preserve">июль </w:t>
            </w:r>
            <w:proofErr w:type="gramStart"/>
            <w:r w:rsidRPr="00961F70">
              <w:rPr>
                <w:bCs/>
              </w:rPr>
              <w:t>–а</w:t>
            </w:r>
            <w:proofErr w:type="gramEnd"/>
            <w:r w:rsidRPr="00961F70">
              <w:rPr>
                <w:bCs/>
              </w:rPr>
              <w:t>вгуст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Смотр-конкурс «Лучший школьный двор»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Федосова Э.А.</w:t>
            </w:r>
          </w:p>
          <w:p w:rsidR="00253948" w:rsidRPr="00961F70" w:rsidRDefault="00253948" w:rsidP="004C3B0C">
            <w:pPr>
              <w:pStyle w:val="a3"/>
            </w:pPr>
            <w:r w:rsidRPr="00961F70">
              <w:t>Шмидт В.Н.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bCs/>
              </w:rPr>
            </w:pPr>
            <w:r w:rsidRPr="00961F70">
              <w:rPr>
                <w:bCs/>
              </w:rPr>
              <w:t>июль-август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Мониторинг технического состояния и условий безопасной эксплуатации спортивных сооружений спортплощадок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Шмидт В.Н.</w:t>
            </w:r>
          </w:p>
          <w:p w:rsidR="00253948" w:rsidRPr="00961F70" w:rsidRDefault="00253948" w:rsidP="00253948">
            <w:pPr>
              <w:pStyle w:val="a3"/>
            </w:pP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сентябрь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 Мониторинг состояния обучения ПМП сотрудников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руководители общеобразовательных </w:t>
            </w:r>
            <w:r w:rsidRPr="00961F70">
              <w:lastRenderedPageBreak/>
              <w:t>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Григорьева О.Ю.</w:t>
            </w:r>
          </w:p>
          <w:p w:rsidR="00253948" w:rsidRPr="00961F70" w:rsidRDefault="00253948" w:rsidP="00253948">
            <w:pPr>
              <w:pStyle w:val="a3"/>
            </w:pP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сентябрь- ноябрь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Мониторинг вакцинации против гриппа обучающихся и сотрудников</w:t>
            </w:r>
            <w:r w:rsidR="004C3B0C">
              <w:t xml:space="preserve"> </w:t>
            </w:r>
            <w:r w:rsidRPr="00961F70">
              <w:t>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МОО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октябрь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Мониторинг состояния учета и сохранности учебной литературы в библиотеках муниципальных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Коновалова Н.В.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октябрь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сайты 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Мониторинг соответствия списка учебников, используемых в образовательном процессе в 2020-2021 учебном году, федеральному перечню учебников и предметам учебного плана общеобразовательной организации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rFonts w:eastAsia="Calibri"/>
                <w:highlight w:val="yellow"/>
                <w:lang w:eastAsia="en-US"/>
              </w:rPr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Коновалова Н.В.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Мониторинг сдачи общеобразовательными организациями отчетов ОО-1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МОО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сентябрь-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Обновление банка данных «Педагогические кадры», ветераны педагогического труда», «Молодые специалисты»,  «Педагогические работники, имеющие государственные награды», «Руководящие кадры»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  <w:p w:rsidR="00253948" w:rsidRPr="00961F70" w:rsidRDefault="00253948" w:rsidP="00253948">
            <w:pPr>
              <w:pStyle w:val="a3"/>
            </w:pPr>
          </w:p>
          <w:p w:rsidR="00253948" w:rsidRPr="00961F70" w:rsidRDefault="00253948" w:rsidP="00253948">
            <w:pPr>
              <w:pStyle w:val="a3"/>
            </w:pP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декабрь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>Мониторинг участия обучающихся общеобразовательных организаций в муниципальном этапе всероссийской олимпиады школьников в 2020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Нестеренко Е.В.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июль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Состояние дел по пожарной безопасности.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Шмидт В.Н.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bCs/>
              </w:rPr>
            </w:pPr>
            <w:r w:rsidRPr="00961F70">
              <w:rPr>
                <w:bCs/>
              </w:rPr>
              <w:t>июль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Мониторинг технического состояния и условий безопасной эксплуатации спортивных сооружений спортплощадок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Федосова Э.А.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ежеквартально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4C3B0C">
            <w:pPr>
              <w:pStyle w:val="a3"/>
            </w:pPr>
            <w:r w:rsidRPr="00961F70">
              <w:t xml:space="preserve">Мониторинг внесения сведений о </w:t>
            </w:r>
            <w:proofErr w:type="gramStart"/>
            <w:r w:rsidRPr="00961F70">
              <w:t>документах</w:t>
            </w:r>
            <w:proofErr w:type="gramEnd"/>
            <w:r w:rsidRPr="00961F70">
              <w:t xml:space="preserve"> об образовании и о квалификации и их дубликатах в систему ФИС ФРДО общеобразовательными организациями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Григорьева О.Ю.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ежемесячно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Травматизм учащихся во время учебно-воспитательного процесса. Ведение журнала регистрации несчастных случаев с </w:t>
            </w:r>
            <w:proofErr w:type="gramStart"/>
            <w:r w:rsidRPr="00961F70">
              <w:t>обучающимися</w:t>
            </w:r>
            <w:proofErr w:type="gramEnd"/>
            <w:r w:rsidRPr="00961F70"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Федосова Э.А.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ежемесячно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Безопасность школьных перевозок.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Федосова Э.А.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сентябрь, ноябрь, январь, март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Мониторинг охвата горячим питанием </w:t>
            </w:r>
            <w:proofErr w:type="gramStart"/>
            <w:r w:rsidRPr="00961F70">
              <w:t>обучающихся</w:t>
            </w:r>
            <w:proofErr w:type="gramEnd"/>
            <w:r w:rsidRPr="00961F70">
              <w:t xml:space="preserve">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заместители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январь, март, июнь, сентябрь, ноябрь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Мониторинг учета форм получения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Заместители руководителей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март-май (в дни проведения ВПР)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Оперативный мониторинг проведения ВПР в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Прокудина Т.И.</w:t>
            </w:r>
          </w:p>
          <w:p w:rsidR="00253948" w:rsidRPr="00961F70" w:rsidRDefault="00253948" w:rsidP="00253948">
            <w:pPr>
              <w:pStyle w:val="a3"/>
            </w:pP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По графику министерства образования Оренбургской области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Мониторинг результатов контрольных срезов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Дымова Р.Р.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в течение года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253948">
            <w:pPr>
              <w:pStyle w:val="a3"/>
            </w:pPr>
            <w: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Мониторинг результатов диагностических процедур по образовательным программам основного общего образования в рамках регионального мониторинга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Баранова Н.С.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По графику министерства образования Оренбургской области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Мониторинг результатов контрольных срезов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proofErr w:type="spellStart"/>
            <w:r w:rsidRPr="00E24F9D">
              <w:t>Кормухин</w:t>
            </w:r>
            <w:proofErr w:type="spellEnd"/>
            <w:r w:rsidRPr="00E24F9D">
              <w:t xml:space="preserve"> Д.В.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Январь, ноябрь-декабрь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Формирование базы данных участников  ЕГЭ-2020, ЕГЭ 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Дымова Р.Р.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ежемесячно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kern w:val="28"/>
              </w:rPr>
            </w:pPr>
            <w:r w:rsidRPr="00961F70">
              <w:rPr>
                <w:kern w:val="28"/>
              </w:rPr>
              <w:t>Мониторинг качества реализации мер по обеспечению информационной безопасности образовательной организации, обеспечению защиты детей от информации, причиняющей вред их здоровью и развитию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253948">
            <w:pPr>
              <w:pStyle w:val="a3"/>
            </w:pPr>
            <w: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Февраль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Гимназия №</w:t>
            </w:r>
            <w:r w:rsidR="00E24F9D">
              <w:t xml:space="preserve"> </w:t>
            </w:r>
            <w:r w:rsidRPr="00961F70">
              <w:t>1, лицей №</w:t>
            </w:r>
            <w:r w:rsidR="00E24F9D">
              <w:t xml:space="preserve"> </w:t>
            </w:r>
            <w:r w:rsidRPr="00961F70">
              <w:t>2, СОШ №</w:t>
            </w:r>
            <w:r w:rsidR="00E24F9D">
              <w:t xml:space="preserve"> </w:t>
            </w:r>
            <w:r w:rsidRPr="00961F70">
              <w:t>46, 57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Мониторинг внедрения в образовательных организациях целевой модели цифровой образовательной среды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  <w:p w:rsidR="00253948" w:rsidRPr="00961F70" w:rsidRDefault="00253948" w:rsidP="00253948">
            <w:pPr>
              <w:pStyle w:val="a3"/>
            </w:pP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Март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gramStart"/>
            <w:r w:rsidRPr="00961F70">
              <w:t>Мониторинг показателей национального проекта «Цифровая образовательная среда» (скорость доступа в сеть Интернет»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  <w:p w:rsidR="00253948" w:rsidRPr="00961F70" w:rsidRDefault="00253948" w:rsidP="00253948">
            <w:pPr>
              <w:pStyle w:val="a3"/>
            </w:pP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ППР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Организация и проверка экзаменационных работ ОГЭ членами муниципальных предметных комиссий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25394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Прокудина Т.И.</w:t>
            </w:r>
          </w:p>
          <w:p w:rsidR="00253948" w:rsidRPr="00961F70" w:rsidRDefault="00253948" w:rsidP="00253948">
            <w:pPr>
              <w:pStyle w:val="a3"/>
            </w:pP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май (в дни проведения контрольных работ)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Оперативный мониторинг проведения контрольных работ в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Прокудина Т.И.</w:t>
            </w:r>
          </w:p>
          <w:p w:rsidR="00253948" w:rsidRPr="00961F70" w:rsidRDefault="00253948" w:rsidP="00253948">
            <w:pPr>
              <w:pStyle w:val="a3"/>
            </w:pP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Март, сентябрь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253948">
            <w:pPr>
              <w:pStyle w:val="a3"/>
            </w:pPr>
            <w: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Мониторинг сайтов </w:t>
            </w:r>
            <w:r w:rsidRPr="00961F70">
              <w:lastRenderedPageBreak/>
              <w:t xml:space="preserve">общеобразовательных организаций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25394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lastRenderedPageBreak/>
              <w:t>Апрель-май</w:t>
            </w:r>
          </w:p>
          <w:p w:rsidR="00253948" w:rsidRPr="00961F70" w:rsidRDefault="00253948" w:rsidP="00253948">
            <w:pPr>
              <w:pStyle w:val="a3"/>
              <w:rPr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Проведение мониторинга по выполнению п.3, п.13 ч.3 ст.28 Федерального закона «Об образовании в Российской Федерации»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июнь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Результаты итоговой аттестации выпускников 11 классов общеобразовательных организаций  за 2019-2020 учебный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сентябрь, декабрь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Оперативный мониторинг организации и проведения контрольных  работ в 4, 7, 8 классах  в рамках регионального мониторинга качества образования.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Прокудина Т.И.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ежемесячно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gramStart"/>
            <w:r w:rsidRPr="00961F70">
              <w:t>Учет контингента обучающихся в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25394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Июнь, ноябрь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Мониторинг </w:t>
            </w:r>
            <w:proofErr w:type="spellStart"/>
            <w:r w:rsidRPr="00961F70">
              <w:t>портфолио</w:t>
            </w:r>
            <w:proofErr w:type="spellEnd"/>
            <w:r w:rsidRPr="00961F70">
              <w:t xml:space="preserve"> ключевых показателей эффективности управления образовательной организаций, представляемой по итогам 6-ти месяцев.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rFonts w:eastAsia="Calibri"/>
                <w:lang w:eastAsia="en-US"/>
              </w:rPr>
            </w:pPr>
            <w:r w:rsidRPr="00961F70"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Долгополова Н.В.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Default="00E24F9D" w:rsidP="00253948">
            <w:pPr>
              <w:pStyle w:val="a3"/>
            </w:pPr>
          </w:p>
          <w:p w:rsidR="00253948" w:rsidRPr="00961F70" w:rsidRDefault="00253948" w:rsidP="00253948">
            <w:pPr>
              <w:pStyle w:val="a3"/>
            </w:pPr>
            <w:r w:rsidRPr="00961F70">
              <w:t>сентябрь-апрель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сентябрь-апрель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сентябрь-апрель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февраль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январь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декабрь-апрель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253948">
            <w:pPr>
              <w:pStyle w:val="a3"/>
            </w:pPr>
            <w: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Мониторинг базы данных: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- выпускников 9 классов, сдающих экзамены в форме ОГЭ;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- выпускников 9 классов, сдающих экзамены в форме ГВЭ;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- выпускников 9 классов, относящихся к группе «риск»;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- общественных наблюдателей;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- пунктов проведения экзаменов;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- работников ППЭ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Баранова Н.С.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Октябрь- ноябрь</w:t>
            </w:r>
          </w:p>
          <w:p w:rsidR="00253948" w:rsidRPr="00961F70" w:rsidRDefault="00253948" w:rsidP="00253948">
            <w:pPr>
              <w:pStyle w:val="a3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Проведение мониторинга по выполнению п.3, п.13 ст.28 Федерального закона «Об образовании в Российской Федерации» в части функционирования ВСОКО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Долгополова Н.В.</w:t>
            </w:r>
          </w:p>
          <w:p w:rsidR="00253948" w:rsidRPr="00961F70" w:rsidRDefault="00253948" w:rsidP="00253948">
            <w:pPr>
              <w:pStyle w:val="a3"/>
            </w:pP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Ноябрь- май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ППЭ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E24F9D" w:rsidRDefault="00253948" w:rsidP="00253948">
            <w:pPr>
              <w:pStyle w:val="a3"/>
            </w:pPr>
            <w:r w:rsidRPr="00E24F9D">
              <w:t>Формирование базы данных ППЭ (ЕГЭ) досрочного и основного периода ГИА-2020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ЗД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Долгополова Н.В.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 xml:space="preserve">Декабрь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Результаты  итогового сочинения (изложения)  выпускников 11 классов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color w:val="000000"/>
              </w:rPr>
            </w:pPr>
            <w:r w:rsidRPr="00E24F9D">
              <w:rPr>
                <w:color w:val="000000"/>
              </w:rPr>
              <w:t>Дымова Р.Р.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октябрь, апрель (по отдельному графику)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Оперативный мониторинг проведения НИКО в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Прокудина Т.И.</w:t>
            </w:r>
          </w:p>
          <w:p w:rsidR="00253948" w:rsidRPr="00961F70" w:rsidRDefault="00253948" w:rsidP="00253948">
            <w:pPr>
              <w:pStyle w:val="a3"/>
            </w:pP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по отдельному </w:t>
            </w:r>
            <w:r w:rsidRPr="00961F70">
              <w:lastRenderedPageBreak/>
              <w:t>графику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Мониторинг результатов знаний </w:t>
            </w:r>
            <w:r w:rsidRPr="00961F70">
              <w:lastRenderedPageBreak/>
              <w:t>учащихся 4, 7, 8 (контрольные срезы)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rFonts w:eastAsia="Calibri"/>
                <w:lang w:eastAsia="en-US"/>
              </w:rPr>
              <w:lastRenderedPageBreak/>
              <w:t xml:space="preserve">Руководители </w:t>
            </w:r>
            <w:r w:rsidRPr="00961F70">
              <w:rPr>
                <w:rFonts w:eastAsia="Calibri"/>
                <w:lang w:eastAsia="en-US"/>
              </w:rPr>
              <w:lastRenderedPageBreak/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Прокудина Т.И.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ежемесячно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253948">
            <w:pPr>
              <w:pStyle w:val="a3"/>
            </w:pPr>
            <w: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Мониторинг реализации услуги «Электронный дневник»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253948">
            <w:pPr>
              <w:pStyle w:val="a3"/>
            </w:pPr>
            <w: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ежемесячно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Мониторинг качества реализации  152-ФЗ №О персональных данных»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253948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ежемесячно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Мониторинг сети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ежемесячно</w:t>
            </w:r>
          </w:p>
          <w:p w:rsidR="00253948" w:rsidRPr="00961F70" w:rsidRDefault="00253948" w:rsidP="00E24F9D">
            <w:pPr>
              <w:pStyle w:val="a3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Мониторинг удовлетворенности населения качеством предоставления муниципальной услуги, предоставляемой через ГАУ «МФЦ» и в приемной граждан на пр. Победы, д.2а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E24F9D">
            <w:pPr>
              <w:pStyle w:val="a3"/>
            </w:pPr>
            <w:r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Попова Т.К., </w:t>
            </w:r>
            <w:proofErr w:type="spellStart"/>
            <w:r w:rsidRPr="00961F70">
              <w:t>Трунина</w:t>
            </w:r>
            <w:proofErr w:type="spellEnd"/>
            <w:r w:rsidRPr="00961F70">
              <w:t xml:space="preserve"> О.А.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ежемесячно</w:t>
            </w:r>
          </w:p>
          <w:p w:rsidR="00253948" w:rsidRPr="00961F70" w:rsidRDefault="00253948" w:rsidP="00E24F9D">
            <w:pPr>
              <w:pStyle w:val="a3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Мониторинга вакансий  и кадрового состава в ДОО по итогам статистической отчетности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Кирилина М.В.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ежемесячно</w:t>
            </w:r>
          </w:p>
          <w:p w:rsidR="00253948" w:rsidRPr="00961F70" w:rsidRDefault="00253948" w:rsidP="00E24F9D">
            <w:pPr>
              <w:pStyle w:val="a3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Мониторинг несчастных случаев, произошедших в дошкольных образовательных организациях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Дронова Е.В.,</w:t>
            </w:r>
          </w:p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ежемесячно</w:t>
            </w:r>
          </w:p>
          <w:p w:rsidR="00253948" w:rsidRPr="00961F70" w:rsidRDefault="00253948" w:rsidP="00E24F9D">
            <w:pPr>
              <w:pStyle w:val="a3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Мониторинг данных АИС в системе «Контингент», «Очередность» по основным показателям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E24F9D">
            <w:pPr>
              <w:pStyle w:val="a3"/>
            </w:pPr>
            <w:r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Клейман С.Е.,</w:t>
            </w:r>
          </w:p>
          <w:p w:rsidR="00253948" w:rsidRPr="00961F70" w:rsidRDefault="00253948" w:rsidP="00E24F9D">
            <w:pPr>
              <w:pStyle w:val="a3"/>
            </w:pPr>
            <w:r w:rsidRPr="00961F70">
              <w:t>Сальникова Л.Н.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ежемесячно</w:t>
            </w:r>
          </w:p>
          <w:p w:rsidR="00253948" w:rsidRPr="00961F70" w:rsidRDefault="00253948" w:rsidP="00E24F9D">
            <w:pPr>
              <w:pStyle w:val="a3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Мониторинг исполнения графика подготовки проектно-сметной документации на ремонтные работы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Дронова Е.В.,</w:t>
            </w:r>
          </w:p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на конец месяца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rPr>
                <w:bCs/>
              </w:rPr>
              <w:t xml:space="preserve">Мониторинг принятых запросов о предоставлении муниципальных услуг, включенных в реестр </w:t>
            </w:r>
            <w:r w:rsidRPr="00961F70">
              <w:t>услуг, требующих межведомственного взаимодействия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E24F9D">
            <w:pPr>
              <w:pStyle w:val="a3"/>
            </w:pPr>
            <w:r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Сальникова </w:t>
            </w:r>
          </w:p>
          <w:p w:rsidR="00253948" w:rsidRPr="00961F70" w:rsidRDefault="00253948" w:rsidP="00E24F9D">
            <w:pPr>
              <w:pStyle w:val="a3"/>
            </w:pPr>
            <w:r w:rsidRPr="00961F70">
              <w:t>Л.Н.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2 раза в год</w:t>
            </w:r>
          </w:p>
          <w:p w:rsidR="00253948" w:rsidRPr="00961F70" w:rsidRDefault="00253948" w:rsidP="00E24F9D">
            <w:pPr>
              <w:pStyle w:val="a3"/>
            </w:pPr>
            <w:r w:rsidRPr="00961F70">
              <w:t>май, декабрь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Мониторинг информации об учителях-логопедах, учителях-дефектологах, работающих в группах компенсирующей направленности и детях с ОВЗ, посещающих данные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2 раза в год июнь, декабрь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Мониторинг-отчет образования </w:t>
            </w:r>
            <w:proofErr w:type="gramStart"/>
            <w:r w:rsidRPr="00961F70">
              <w:t>обучающихся</w:t>
            </w:r>
            <w:proofErr w:type="gramEnd"/>
            <w:r w:rsidRPr="00961F70">
              <w:t xml:space="preserve"> ДОО с умственной отсталостью (интеллектуальными нарушениями), тяжелыми и множественными нарушениями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ДОО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ежемесячно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Мониторинг температурного  режима в ДОО в соответствии с  требованиями </w:t>
            </w:r>
            <w:proofErr w:type="spellStart"/>
            <w:r w:rsidRPr="00961F70">
              <w:t>СанПиН</w:t>
            </w:r>
            <w:proofErr w:type="spellEnd"/>
            <w:r w:rsidRPr="00961F70">
              <w:t xml:space="preserve"> 2.4.1.3049-13 «Санитарно-эпидемиологические требования к устройству, содержанию и организации режима работы </w:t>
            </w:r>
            <w:r w:rsidRPr="00961F70">
              <w:lastRenderedPageBreak/>
              <w:t>дошкольных образовательных организаций»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lastRenderedPageBreak/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Дронова Е.В.,</w:t>
            </w:r>
          </w:p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Аулова</w:t>
            </w:r>
            <w:proofErr w:type="spellEnd"/>
            <w:r w:rsidRPr="00961F70">
              <w:t xml:space="preserve"> Е.В.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lastRenderedPageBreak/>
              <w:t xml:space="preserve">ежемесячно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Мониторинг посещаемости и заболеваемости </w:t>
            </w:r>
            <w:proofErr w:type="gramStart"/>
            <w:r w:rsidRPr="00961F70">
              <w:t>обучающихся</w:t>
            </w:r>
            <w:proofErr w:type="gramEnd"/>
            <w:r w:rsidRPr="00961F70">
              <w:t xml:space="preserve">  дошкольных образовательных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октябрь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Мониторинг вакцинации и иммунизации сотрудников и обучающихся муниципальных дошкольных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октябрь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Мониторинг готовности дошкольных образовательных организаций к сезонному подъему заболеваемости ОРВИ и грипп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ежемесячно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Мониторинг по созданию условий (медицинской деятельности)  дошкольных 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ежеквартально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Мониторинг изучения качества питания детей в дошкольных образовательных организациях</w:t>
            </w:r>
            <w:proofErr w:type="gramStart"/>
            <w:r w:rsidRPr="00961F70">
              <w:t xml:space="preserve"> ,</w:t>
            </w:r>
            <w:proofErr w:type="gramEnd"/>
            <w:r w:rsidRPr="00961F70">
              <w:t xml:space="preserve"> страдающих заболеваниями, требующими диетического питания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ежемесячно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Мониторинг очередности детей  по возрастам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Попова Т.К.,</w:t>
            </w:r>
          </w:p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253948" w:rsidRPr="00961F70" w:rsidRDefault="00253948" w:rsidP="00E24F9D">
            <w:pPr>
              <w:pStyle w:val="a3"/>
            </w:pPr>
            <w:r w:rsidRPr="00961F70">
              <w:t>Сальникова Л.Н.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ежемесячно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Мониторинг охвата детей дошкольным образованием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Попова Т.К.,</w:t>
            </w:r>
          </w:p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253948" w:rsidRPr="00961F70" w:rsidRDefault="00253948" w:rsidP="00E24F9D">
            <w:pPr>
              <w:pStyle w:val="a3"/>
            </w:pPr>
            <w:r w:rsidRPr="00961F70">
              <w:t>Сальникова Л.Н.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ежемесячно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Мониторинг свободных мест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Попова Т.К.,</w:t>
            </w:r>
          </w:p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253948" w:rsidRPr="00961F70" w:rsidRDefault="00253948" w:rsidP="00E24F9D">
            <w:pPr>
              <w:pStyle w:val="a3"/>
            </w:pPr>
            <w:r w:rsidRPr="00961F70">
              <w:t>Сальникова Л.Н.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1 раз в полугодие</w:t>
            </w:r>
          </w:p>
          <w:p w:rsidR="00253948" w:rsidRPr="00961F70" w:rsidRDefault="00253948" w:rsidP="00E24F9D">
            <w:pPr>
              <w:pStyle w:val="a3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Мониторинг сайтов ДОО в части соответствия предоставляемой информации о деятельности организации требованиям действующего законодательства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Бекетова Е.В.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bCs/>
              </w:rPr>
            </w:pPr>
            <w:r w:rsidRPr="00961F70">
              <w:rPr>
                <w:bCs/>
              </w:rPr>
              <w:t xml:space="preserve">В течение </w:t>
            </w:r>
          </w:p>
          <w:p w:rsidR="00253948" w:rsidRPr="00961F70" w:rsidRDefault="00253948" w:rsidP="00E24F9D">
            <w:pPr>
              <w:pStyle w:val="a3"/>
              <w:rPr>
                <w:bCs/>
              </w:rPr>
            </w:pPr>
            <w:r w:rsidRPr="00961F70">
              <w:rPr>
                <w:bCs/>
              </w:rPr>
              <w:t>года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bCs/>
              </w:rPr>
            </w:pPr>
            <w:r w:rsidRPr="00961F70">
              <w:rPr>
                <w:bCs/>
              </w:rPr>
              <w:t>Сбор информации для формирования Программы организации отдыха, оздоровления, занятости детей и подростков.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bCs/>
              </w:rPr>
            </w:pPr>
            <w:r w:rsidRPr="00961F70">
              <w:rPr>
                <w:bCs/>
              </w:rPr>
              <w:t>В течение года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bCs/>
              </w:rPr>
            </w:pPr>
            <w:r w:rsidRPr="00961F70">
              <w:rPr>
                <w:bCs/>
              </w:rPr>
              <w:t xml:space="preserve">Организация оздоровления, отдыха и занятости детей и подростков, состоящих на всех видах профилактического учета в период каникул школьников.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 xml:space="preserve"> Январь</w:t>
            </w:r>
          </w:p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 xml:space="preserve"> Июнь</w:t>
            </w:r>
          </w:p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 xml:space="preserve"> Октябрь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Мониторинг сайтов УДО в соответствии с требованиями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Кашкарова Г.А.</w:t>
            </w:r>
          </w:p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Старшинова О.В.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 xml:space="preserve"> Последняя неделя каждого </w:t>
            </w:r>
            <w:r w:rsidRPr="00961F70">
              <w:rPr>
                <w:highlight w:val="yellow"/>
              </w:rPr>
              <w:lastRenderedPageBreak/>
              <w:t>месяца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lastRenderedPageBreak/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 xml:space="preserve">Мониторинг реализации курса «Мое Оренбуржье» в рамках </w:t>
            </w:r>
            <w:r w:rsidRPr="00961F70">
              <w:rPr>
                <w:highlight w:val="yellow"/>
              </w:rPr>
              <w:lastRenderedPageBreak/>
              <w:t>внеурочной деятельности»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lastRenderedPageBreak/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Кашкарова Г.А.</w:t>
            </w:r>
          </w:p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Старшинова О.В.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lastRenderedPageBreak/>
              <w:t>В течени</w:t>
            </w:r>
            <w:proofErr w:type="gramStart"/>
            <w:r w:rsidRPr="00961F70">
              <w:rPr>
                <w:highlight w:val="yellow"/>
              </w:rPr>
              <w:t>и</w:t>
            </w:r>
            <w:proofErr w:type="gramEnd"/>
            <w:r w:rsidRPr="00961F70">
              <w:rPr>
                <w:highlight w:val="yellow"/>
              </w:rPr>
              <w:t xml:space="preserve"> года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 xml:space="preserve">Мониторинг охвата </w:t>
            </w:r>
            <w:proofErr w:type="gramStart"/>
            <w:r w:rsidRPr="00961F70">
              <w:rPr>
                <w:highlight w:val="yellow"/>
              </w:rPr>
              <w:t>обучающихся</w:t>
            </w:r>
            <w:proofErr w:type="gramEnd"/>
            <w:r w:rsidRPr="00961F70">
              <w:rPr>
                <w:highlight w:val="yellow"/>
              </w:rPr>
              <w:t xml:space="preserve">  дополнительными общеобразовательными программами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ОО,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Кашкарова Г.А.</w:t>
            </w:r>
          </w:p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Старшинова О.В.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Январь</w:t>
            </w:r>
          </w:p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 xml:space="preserve">Май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Мониторинг деятельности негосударственных организаций дополнительного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НКО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Кашкарова Г.А.</w:t>
            </w:r>
          </w:p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Старшинова О.В.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в течение года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Мониторинг занятости несовершеннолетних, состоящих на всех видах профилактического учета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Кашкарова Г.А.</w:t>
            </w:r>
          </w:p>
          <w:p w:rsidR="00253948" w:rsidRPr="00961F70" w:rsidRDefault="00253948" w:rsidP="00E24F9D">
            <w:pPr>
              <w:pStyle w:val="a3"/>
            </w:pP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 Сентябрь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Социально-психологическое  тестирование обучающихся на предмет раннего выявления незаконного потребления наркотических средств и психотропных веществ по единой методике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Кашкарова Г.А.</w:t>
            </w:r>
          </w:p>
          <w:p w:rsidR="00253948" w:rsidRPr="00961F70" w:rsidRDefault="00253948" w:rsidP="00E24F9D">
            <w:pPr>
              <w:pStyle w:val="a3"/>
            </w:pPr>
            <w:r w:rsidRPr="00961F70">
              <w:t>Попова Ю.А.</w:t>
            </w:r>
          </w:p>
          <w:p w:rsidR="00253948" w:rsidRPr="00961F70" w:rsidRDefault="00253948" w:rsidP="00E24F9D">
            <w:pPr>
              <w:pStyle w:val="a3"/>
            </w:pP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Октябрь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Мониторинг органов ученического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Кашкарова Г.А.</w:t>
            </w:r>
          </w:p>
          <w:p w:rsidR="00253948" w:rsidRPr="00961F70" w:rsidRDefault="00253948" w:rsidP="00E24F9D">
            <w:pPr>
              <w:pStyle w:val="a3"/>
            </w:pPr>
            <w:r w:rsidRPr="00961F70">
              <w:t>Федотова Е.В.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Декабрь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ОО, ОДО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Мониторинг детских общественных организаций.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Кашкарова Г.А.</w:t>
            </w:r>
          </w:p>
          <w:p w:rsidR="00253948" w:rsidRPr="00961F70" w:rsidRDefault="00253948" w:rsidP="00E24F9D">
            <w:pPr>
              <w:pStyle w:val="a3"/>
            </w:pPr>
            <w:r w:rsidRPr="00961F70">
              <w:t>Федотова Е.В.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В течение года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ОО, ОДО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Мониторинг  школьных музеев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Кашкарова Г.А.</w:t>
            </w:r>
          </w:p>
          <w:p w:rsidR="00253948" w:rsidRPr="00961F70" w:rsidRDefault="00253948" w:rsidP="00E24F9D">
            <w:pPr>
              <w:pStyle w:val="a3"/>
            </w:pPr>
            <w:r w:rsidRPr="00961F70">
              <w:t>Федотова Е.В.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По отдельному графику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 xml:space="preserve">Дни управления образования в общеобразовательных организациях.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Кашкарова Г.А.</w:t>
            </w:r>
          </w:p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Федотова Е.В.,</w:t>
            </w:r>
          </w:p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Старшинова О.В.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  Январь, сентябрь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Разработка совместных межведомственных планов работы с органами системы профилактики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ОДН, МУ МВД России «Оренбургское», ООКНД, комитет по физической культуре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Кашкарова Г.А.</w:t>
            </w:r>
          </w:p>
          <w:p w:rsidR="00253948" w:rsidRPr="00961F70" w:rsidRDefault="00253948" w:rsidP="00E24F9D">
            <w:pPr>
              <w:pStyle w:val="a3"/>
            </w:pP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bCs/>
                <w:highlight w:val="yellow"/>
              </w:rPr>
            </w:pPr>
            <w:r w:rsidRPr="00961F70">
              <w:rPr>
                <w:bCs/>
                <w:highlight w:val="yellow"/>
              </w:rPr>
              <w:t>Октябрь</w:t>
            </w:r>
          </w:p>
          <w:p w:rsidR="00253948" w:rsidRPr="00961F70" w:rsidRDefault="00253948" w:rsidP="00E24F9D">
            <w:pPr>
              <w:pStyle w:val="a3"/>
              <w:rPr>
                <w:bCs/>
                <w:highlight w:val="yellow"/>
              </w:rPr>
            </w:pPr>
            <w:r w:rsidRPr="00961F70">
              <w:rPr>
                <w:bCs/>
                <w:highlight w:val="yellow"/>
              </w:rPr>
              <w:t>январь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bCs/>
                <w:highlight w:val="yellow"/>
              </w:rPr>
            </w:pPr>
            <w:r w:rsidRPr="00961F70">
              <w:rPr>
                <w:highlight w:val="yellow"/>
              </w:rPr>
              <w:t>Мониторинг данных о количестве обучающихся, занимающихся по дополнительным общеобразовательным программам и программам внеурочной деятельности в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Кашкарова Г.А.</w:t>
            </w:r>
          </w:p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Старшинова О.В.</w:t>
            </w:r>
          </w:p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Март</w:t>
            </w:r>
          </w:p>
          <w:p w:rsidR="00253948" w:rsidRPr="00961F70" w:rsidRDefault="00253948" w:rsidP="00E24F9D">
            <w:pPr>
              <w:pStyle w:val="a3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Городской смотр-конкурс ДОЛ всех типов «Лучший лагерь – 2020».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Март </w:t>
            </w:r>
          </w:p>
          <w:p w:rsidR="00253948" w:rsidRPr="00961F70" w:rsidRDefault="00253948" w:rsidP="00E24F9D">
            <w:pPr>
              <w:pStyle w:val="a3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Городской конкурс программ и проектов в сфере отдыха, оздоровления и занятости детей и подростков в каникулярный период.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В течение года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Изучение деятельности образовательных организаций по </w:t>
            </w:r>
            <w:r w:rsidRPr="00961F70">
              <w:lastRenderedPageBreak/>
              <w:t>государственному и общественному управлению взаимодействия с родительской общественности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lastRenderedPageBreak/>
              <w:t>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Кашкарова Г.А.</w:t>
            </w:r>
          </w:p>
          <w:p w:rsidR="00253948" w:rsidRPr="00961F70" w:rsidRDefault="00253948" w:rsidP="00E24F9D">
            <w:pPr>
              <w:pStyle w:val="a3"/>
            </w:pPr>
            <w:r w:rsidRPr="00961F70">
              <w:t>Попова Ю.А.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lastRenderedPageBreak/>
              <w:t>В течение года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Изучение деятельности учреждений дополнительного образования по организации обучения детей инвалидов и детей с ОВЗ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Кашкарова Г.А.</w:t>
            </w:r>
          </w:p>
          <w:p w:rsidR="00253948" w:rsidRPr="00961F70" w:rsidRDefault="00253948" w:rsidP="00E24F9D">
            <w:pPr>
              <w:pStyle w:val="a3"/>
            </w:pPr>
            <w:r w:rsidRPr="00961F70">
              <w:t>Попова Ю.А.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В течение года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ОО, УДО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 xml:space="preserve">Проверки программ, журналов по реализации </w:t>
            </w:r>
            <w:proofErr w:type="gramStart"/>
            <w:r w:rsidRPr="00961F70">
              <w:rPr>
                <w:highlight w:val="yellow"/>
              </w:rPr>
              <w:t>дополнительный</w:t>
            </w:r>
            <w:proofErr w:type="gramEnd"/>
            <w:r w:rsidRPr="00961F70">
              <w:rPr>
                <w:highlight w:val="yellow"/>
              </w:rPr>
              <w:t xml:space="preserve"> общеобразовательных программ и программ внеурочной деятельности в рамках ФГОС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ОО,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Кашкарова Г.А.</w:t>
            </w:r>
          </w:p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Старшинова О.В.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По графику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УДО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bCs/>
                <w:spacing w:val="-5"/>
                <w:highlight w:val="yellow"/>
              </w:rPr>
            </w:pPr>
            <w:r w:rsidRPr="00961F70">
              <w:rPr>
                <w:bCs/>
                <w:spacing w:val="-5"/>
                <w:highlight w:val="yellow"/>
              </w:rPr>
              <w:t>Тематические проверки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Кашкарова Г.А.</w:t>
            </w:r>
          </w:p>
          <w:p w:rsidR="00253948" w:rsidRPr="00961F70" w:rsidRDefault="00253948" w:rsidP="00E24F9D">
            <w:pPr>
              <w:pStyle w:val="a3"/>
              <w:rPr>
                <w:highlight w:val="yellow"/>
              </w:rPr>
            </w:pPr>
            <w:r w:rsidRPr="00961F70">
              <w:rPr>
                <w:highlight w:val="yellow"/>
              </w:rPr>
              <w:t>Старшинова О.В.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Июнь-август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ДОЛ, ЛДП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bCs/>
                <w:spacing w:val="-5"/>
              </w:rPr>
            </w:pPr>
            <w:r w:rsidRPr="00961F70">
              <w:rPr>
                <w:bCs/>
                <w:spacing w:val="-5"/>
              </w:rPr>
              <w:t>Организация деятельности загородных лагерей и лагерей дневного пребывания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ДОЛ, ОО (ЛДП)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  Кашкарова Г.А.</w:t>
            </w:r>
          </w:p>
          <w:p w:rsidR="00253948" w:rsidRPr="00961F70" w:rsidRDefault="00253948" w:rsidP="00E24F9D">
            <w:pPr>
              <w:pStyle w:val="a3"/>
            </w:pPr>
            <w:r w:rsidRPr="00961F70">
              <w:t xml:space="preserve"> </w:t>
            </w: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  <w:p w:rsidR="00253948" w:rsidRPr="00961F70" w:rsidRDefault="00253948" w:rsidP="00E24F9D">
            <w:pPr>
              <w:pStyle w:val="a3"/>
            </w:pP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По графику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ОО, УДО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bCs/>
                <w:spacing w:val="-5"/>
              </w:rPr>
            </w:pPr>
            <w:r w:rsidRPr="00961F70">
              <w:rPr>
                <w:bCs/>
                <w:spacing w:val="-5"/>
              </w:rPr>
              <w:t xml:space="preserve"> Тематические проверки организации каникул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ОО,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Специалисты отдела</w:t>
            </w:r>
          </w:p>
        </w:tc>
      </w:tr>
      <w:tr w:rsidR="00253948" w:rsidRPr="00961F70" w:rsidTr="00E24F9D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53948" w:rsidRPr="00961F70" w:rsidRDefault="00253948" w:rsidP="00E24F9D">
            <w:pPr>
              <w:pStyle w:val="a3"/>
            </w:pPr>
            <w:r w:rsidRPr="00961F70">
              <w:t>3.3. Статистическая и аналитическая отчетность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По отдельному плану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Статистические отчеты, которые имеют установленные/утвержденные формы.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color w:val="FF0000"/>
              </w:rPr>
            </w:pPr>
            <w:r w:rsidRPr="00961F70">
              <w:rPr>
                <w:color w:val="FF0000"/>
              </w:rPr>
              <w:t>декабрь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Прием отчетов о выполнении рекомендаций Аттестационной комиссии министерства образования Оренбургской области (за 2020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январь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rPr>
                <w:lang w:val="en-US"/>
              </w:rPr>
              <w:t>f</w:t>
            </w:r>
            <w:r w:rsidRPr="00961F70">
              <w:t>-03 Мониторинг охвата горячим питанием обучающихся ОО</w:t>
            </w:r>
          </w:p>
          <w:p w:rsidR="00253948" w:rsidRPr="00961F70" w:rsidRDefault="00253948" w:rsidP="00E24F9D">
            <w:pPr>
              <w:pStyle w:val="a3"/>
            </w:pPr>
            <w:proofErr w:type="gramStart"/>
            <w:r w:rsidRPr="00961F70">
              <w:rPr>
                <w:lang w:val="en-US"/>
              </w:rPr>
              <w:t>f</w:t>
            </w:r>
            <w:r w:rsidRPr="00961F70">
              <w:t>-01</w:t>
            </w:r>
            <w:proofErr w:type="gramEnd"/>
            <w:r w:rsidRPr="00961F70">
              <w:t xml:space="preserve"> «Движение обучающихся общеобразовательных организаций за 1 полугодие 2019-2020 </w:t>
            </w:r>
            <w:proofErr w:type="spellStart"/>
            <w:r w:rsidRPr="00961F70">
              <w:t>уч.г</w:t>
            </w:r>
            <w:proofErr w:type="spellEnd"/>
            <w:r w:rsidRPr="00961F70">
              <w:t>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январь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Травматизм учащихся, производственный травматизм (Ф.7-т)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Федосова Э.А.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январь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Прием отчетов по итогам II четверти 2019-2020 учебного года (выполнение программного материала)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руководители ОО</w:t>
            </w:r>
          </w:p>
          <w:p w:rsidR="00253948" w:rsidRPr="00961F70" w:rsidRDefault="00253948" w:rsidP="00E24F9D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Трофимова Л.В.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январь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Прием отчетов по результатам обучения во II четверти 2019-2020 </w:t>
            </w:r>
            <w:proofErr w:type="spellStart"/>
            <w:r w:rsidRPr="00961F70">
              <w:t>уч</w:t>
            </w:r>
            <w:proofErr w:type="spellEnd"/>
            <w:r w:rsidRPr="00961F70">
              <w:t xml:space="preserve">. 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заместители руководителей ОО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февраль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Прием отчетов по показателям  «Президентское тестирование»  уровня физической подготовленности обучающихся 1-11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Коновалова Н.В.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 20.12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Форма № 2.  Заявки на педагогические кадры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lastRenderedPageBreak/>
              <w:t>до 05.09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Форма № 40. Сведения о молодых специалистах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до 18.01 </w:t>
            </w:r>
          </w:p>
          <w:p w:rsidR="00253948" w:rsidRPr="00961F70" w:rsidRDefault="00253948" w:rsidP="00E24F9D">
            <w:pPr>
              <w:pStyle w:val="a3"/>
            </w:pPr>
            <w:r w:rsidRPr="00961F70">
              <w:t>15.05</w:t>
            </w:r>
          </w:p>
          <w:p w:rsidR="00253948" w:rsidRPr="00961F70" w:rsidRDefault="00253948" w:rsidP="00E24F9D">
            <w:pPr>
              <w:pStyle w:val="a3"/>
            </w:pPr>
            <w:r w:rsidRPr="00961F70">
              <w:t xml:space="preserve">20.08 </w:t>
            </w:r>
          </w:p>
          <w:p w:rsidR="00253948" w:rsidRPr="00961F70" w:rsidRDefault="00253948" w:rsidP="00E24F9D">
            <w:pPr>
              <w:pStyle w:val="a3"/>
            </w:pPr>
            <w:r w:rsidRPr="00961F70">
              <w:t>04.10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Форма №  37. Сведения о вакансиях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Скурыдина</w:t>
            </w:r>
            <w:proofErr w:type="spellEnd"/>
            <w:r w:rsidRPr="00961F70">
              <w:t xml:space="preserve"> О.А.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март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Прием отчетов по итогам III четверти 2019-2020 учебный год (выполнение программного материала)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руководители ОО</w:t>
            </w:r>
          </w:p>
          <w:p w:rsidR="00253948" w:rsidRPr="00961F70" w:rsidRDefault="00253948" w:rsidP="00E24F9D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Трофимова Л.В.</w:t>
            </w:r>
          </w:p>
          <w:p w:rsidR="00253948" w:rsidRPr="00961F70" w:rsidRDefault="00253948" w:rsidP="00E24F9D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март – апрель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rPr>
                <w:lang w:val="en-US"/>
              </w:rPr>
              <w:t>Прием</w:t>
            </w:r>
            <w:proofErr w:type="spellEnd"/>
            <w:r w:rsidRPr="00961F70">
              <w:rPr>
                <w:lang w:val="en-US"/>
              </w:rPr>
              <w:t xml:space="preserve"> </w:t>
            </w:r>
            <w:r w:rsidRPr="00961F70">
              <w:t>статистических отчетов ОО-2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Косарева Л.Г.</w:t>
            </w:r>
          </w:p>
          <w:p w:rsidR="00253948" w:rsidRPr="00961F70" w:rsidRDefault="00253948" w:rsidP="00E24F9D">
            <w:pPr>
              <w:pStyle w:val="a3"/>
            </w:pP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июнь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Потребность ремонтных работ в ОО на 2021 год (Ф.22)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руководители ОО</w:t>
            </w:r>
          </w:p>
          <w:p w:rsidR="00253948" w:rsidRPr="00961F70" w:rsidRDefault="00253948" w:rsidP="00E24F9D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Шмидт В.Н.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 10 июля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Формы № 24, 25, 26 (итоги 2019-2020 учебного года и итоговой </w:t>
            </w:r>
            <w:proofErr w:type="gramStart"/>
            <w:r w:rsidRPr="00961F70">
              <w:t>аттестации</w:t>
            </w:r>
            <w:proofErr w:type="gramEnd"/>
            <w:r w:rsidRPr="00961F70">
              <w:t xml:space="preserve"> обучающихся 9-х, 11-х классов), информация об обучающихся, оставленных на повторный год обучения и переведенных условно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 10 июля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Информация о результатах </w:t>
            </w:r>
            <w:r w:rsidRPr="00961F70">
              <w:rPr>
                <w:color w:val="FF0000"/>
              </w:rPr>
              <w:t>сдачи</w:t>
            </w:r>
            <w:r w:rsidRPr="00961F70">
              <w:t xml:space="preserve">  выпускниками 2020 года, получившими аттестат о среднем общем образовании с отличием и медаль "За особые успехи в учении" ЕГЭ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июнь-декабрь еженедельно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Освоение средств на капитальный ремонт ОО (Ф.61)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руководители ОО</w:t>
            </w:r>
          </w:p>
          <w:p w:rsidR="00253948" w:rsidRPr="00961F70" w:rsidRDefault="00253948" w:rsidP="00E24F9D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Шмидт В.Н.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август-сентябрь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Заявка на обучение сотрудников в УМЦ ГОЧС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руководители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Григорьева О.Ю.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сентябрь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rPr>
                <w:color w:val="000000"/>
              </w:rPr>
              <w:t>Статистические отчеты общеобразовательных организаций по итогам 2019-2020 учебного года и начала 2020-2021 учебного года (ОО-1)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proofErr w:type="spellStart"/>
            <w:r w:rsidRPr="00961F70">
              <w:t>Оксузян</w:t>
            </w:r>
            <w:proofErr w:type="spellEnd"/>
            <w:r w:rsidRPr="00961F70">
              <w:t xml:space="preserve"> Т.П. специалисты ОО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сентябрь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E24F9D" w:rsidP="00E24F9D">
            <w:pPr>
              <w:pStyle w:val="a3"/>
            </w:pPr>
            <w: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Отчет  Д-4 МТБ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E24F9D">
            <w:pPr>
              <w:pStyle w:val="a3"/>
            </w:pPr>
            <w: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Шмидт В.Н.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13, 27 числа каждого месяца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Сбор информации из  ОО о работе с детьми, склонными к систематическим пропускам занятий или не обучающимся (форма 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руководители 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Шахова Т.В.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ежеквартально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Исполнение п. 4 постановления КДН и ЗП администрации </w:t>
            </w:r>
            <w:proofErr w:type="gramStart"/>
            <w:r w:rsidRPr="00961F70">
              <w:t>г</w:t>
            </w:r>
            <w:proofErr w:type="gramEnd"/>
            <w:r w:rsidRPr="00961F70">
              <w:t xml:space="preserve"> Оренбурга № 21 от 24.11.2016 г «Порядок взаимодействия и обмена информацией между  органами и учреждениями, </w:t>
            </w:r>
            <w:r w:rsidRPr="00961F70">
              <w:lastRenderedPageBreak/>
              <w:t>входящими в систему профилактики безнадзорности и правонарушений несовершеннолетних, по предупреждению несчастных случаев, жестокого обращения с несовершеннолетними, суицидов, суицидальных попыток несовершеннолетних в Оренбургской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lastRenderedPageBreak/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Шахова Т.В.</w:t>
            </w:r>
          </w:p>
        </w:tc>
      </w:tr>
      <w:tr w:rsidR="00253948" w:rsidRPr="00961F70" w:rsidTr="00E24F9D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lastRenderedPageBreak/>
              <w:t>15 и 1 числа каждого месяца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Статистический отчет  в </w:t>
            </w:r>
            <w:proofErr w:type="spellStart"/>
            <w:r w:rsidRPr="00961F70">
              <w:t>КДНиЗП</w:t>
            </w:r>
            <w:proofErr w:type="spellEnd"/>
            <w:r w:rsidRPr="00961F70">
              <w:t>, МО Оренбургской области по работе с детьми, склонным к уклонению от обучения (форма 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Шахова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Шахова Т.В.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 05.10.2019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Отчет «Состояние библиотечных фондов на начало 2020-2021 учебного года»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Библиотекари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Коновалова Н.В.</w:t>
            </w:r>
          </w:p>
          <w:p w:rsidR="00253948" w:rsidRPr="00961F70" w:rsidRDefault="00253948" w:rsidP="00253948">
            <w:pPr>
              <w:pStyle w:val="a3"/>
            </w:pP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10.01.2020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10.10.2020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Форма № 71 Реализация областной целевой программы «Реабилитация детей-инвалидов в Оренбургской области» (образование).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Шахова Т.В.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сентябрь</w:t>
            </w:r>
          </w:p>
          <w:p w:rsidR="00253948" w:rsidRPr="00961F70" w:rsidRDefault="00253948" w:rsidP="00253948">
            <w:pPr>
              <w:pStyle w:val="a3"/>
            </w:pPr>
          </w:p>
          <w:p w:rsidR="00253948" w:rsidRPr="00961F70" w:rsidRDefault="00253948" w:rsidP="00253948">
            <w:pPr>
              <w:pStyle w:val="a3"/>
            </w:pPr>
          </w:p>
          <w:p w:rsidR="00253948" w:rsidRPr="00961F70" w:rsidRDefault="00253948" w:rsidP="00253948">
            <w:pPr>
              <w:pStyle w:val="a3"/>
            </w:pPr>
          </w:p>
          <w:p w:rsidR="00253948" w:rsidRPr="00961F70" w:rsidRDefault="00253948" w:rsidP="00253948">
            <w:pPr>
              <w:pStyle w:val="a3"/>
            </w:pPr>
          </w:p>
          <w:p w:rsidR="00253948" w:rsidRPr="00961F70" w:rsidRDefault="00253948" w:rsidP="00253948">
            <w:pPr>
              <w:pStyle w:val="a3"/>
            </w:pPr>
          </w:p>
          <w:p w:rsidR="00253948" w:rsidRPr="00961F70" w:rsidRDefault="00253948" w:rsidP="00253948">
            <w:pPr>
              <w:pStyle w:val="a3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 Форма 14  Сведения по медицинскому обслуживанию.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Форма №69 Информация о профессиональной подготовке.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Форма № 67 Информация о УПБ.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Форма № 18 Реализация шахматного образования.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Приложение № 1 к форме 73 Информация о количестве медицинских кабинетов</w:t>
            </w:r>
          </w:p>
          <w:p w:rsidR="00253948" w:rsidRPr="00961F70" w:rsidRDefault="00253948" w:rsidP="00253948">
            <w:pPr>
              <w:pStyle w:val="a3"/>
            </w:pPr>
            <w:r w:rsidRPr="00961F70">
              <w:t xml:space="preserve"> Формы № 13 Информация о реализации ОРКСЭ, ОДНКНР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Григорьева О.Ю.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до 15.09.20</w:t>
            </w:r>
            <w:r w:rsidR="00E24F9D">
              <w:t>20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По отдельному графику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Прием отчетов </w:t>
            </w:r>
            <w:r w:rsidRPr="00961F70">
              <w:rPr>
                <w:color w:val="FF0000"/>
              </w:rPr>
              <w:t xml:space="preserve"> </w:t>
            </w:r>
            <w:r w:rsidRPr="00961F70">
              <w:t xml:space="preserve">f-49,  f-81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Заместители директоров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Нестеренко Е.В.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Отчет о формировании учебных фондов школьных библиотек на 2021-2022 учебный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Коновалова Н.В.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Прием и сдача отчетов f-01, f-03,  f-42, f-43, по движению обучающихся в 2019-2020 </w:t>
            </w:r>
            <w:proofErr w:type="spellStart"/>
            <w:r w:rsidRPr="00961F70">
              <w:t>уч.г</w:t>
            </w:r>
            <w:proofErr w:type="spellEnd"/>
            <w:r w:rsidRPr="00961F70">
              <w:t xml:space="preserve">. и летний период 2020 г., обучающимся, оставленным на повторное обучение и переведенным условно, на начало 2020-2021 </w:t>
            </w:r>
            <w:proofErr w:type="spellStart"/>
            <w:r w:rsidRPr="00961F70">
              <w:t>уч.г</w:t>
            </w:r>
            <w:proofErr w:type="spellEnd"/>
            <w:r w:rsidRPr="00961F7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Прием отчетов по результатам обучения в I четверти 2020-2021 </w:t>
            </w:r>
            <w:proofErr w:type="spellStart"/>
            <w:r w:rsidRPr="00961F70">
              <w:t>уч</w:t>
            </w:r>
            <w:proofErr w:type="spellEnd"/>
            <w:r w:rsidRPr="00961F70">
              <w:t>. г.  выполнение программного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заместители руководителей ОО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до 15 февраля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Прием отчетов о проведении </w:t>
            </w:r>
            <w:r w:rsidRPr="00961F70">
              <w:lastRenderedPageBreak/>
              <w:t>школьных этапов «Президентские состязания» и «Президентские спортивные игры»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 xml:space="preserve">заместители </w:t>
            </w:r>
            <w:r w:rsidRPr="00961F70">
              <w:lastRenderedPageBreak/>
              <w:t>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Коновалова Н.В.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март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Сведения о планируемых закупках учебной литературы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Коновалова Н.В.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Прием отчетов о состоянии библиотечных фондов </w:t>
            </w:r>
            <w:proofErr w:type="gramStart"/>
            <w:r w:rsidRPr="00961F70">
              <w:t>на конец</w:t>
            </w:r>
            <w:proofErr w:type="gramEnd"/>
            <w:r w:rsidRPr="00961F70">
              <w:t xml:space="preserve"> 2019-2020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Библиотекари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Коновалова Н.В.</w:t>
            </w:r>
          </w:p>
          <w:p w:rsidR="00253948" w:rsidRPr="00961F70" w:rsidRDefault="00253948" w:rsidP="00253948">
            <w:pPr>
              <w:pStyle w:val="a3"/>
            </w:pP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 15.09.2019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По отдельному графику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FF0000"/>
              </w:rPr>
            </w:pPr>
            <w:r w:rsidRPr="00961F70">
              <w:t xml:space="preserve">Прием отчетов </w:t>
            </w:r>
            <w:r w:rsidRPr="00961F70">
              <w:rPr>
                <w:color w:val="FF0000"/>
              </w:rPr>
              <w:t xml:space="preserve"> </w:t>
            </w:r>
            <w:r w:rsidRPr="00961F70">
              <w:t xml:space="preserve">f-49,  f-81 </w:t>
            </w:r>
          </w:p>
          <w:p w:rsidR="00253948" w:rsidRPr="00961F70" w:rsidRDefault="00253948" w:rsidP="00253948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Заместители директоров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Нестеренко Е.В.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>Отчет о формировании учебных фондов школьных библиотек на 2021-2022 учебный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Коновалова Н.В.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Прием и сдача отчетов  f-01,   f-03,  f-42,  f-43, по движению обучающихся в 2019-2020 </w:t>
            </w:r>
            <w:proofErr w:type="spellStart"/>
            <w:r w:rsidRPr="00961F70">
              <w:t>уч.г</w:t>
            </w:r>
            <w:proofErr w:type="spellEnd"/>
            <w:r w:rsidRPr="00961F70">
              <w:t xml:space="preserve">. и летний период 2020 г., обучающимся, оставленным на повторное обучение и переведенным условно, на начало 2020-2021 </w:t>
            </w:r>
            <w:proofErr w:type="spellStart"/>
            <w:r w:rsidRPr="00961F70">
              <w:t>уч.г</w:t>
            </w:r>
            <w:proofErr w:type="spellEnd"/>
            <w:r w:rsidRPr="00961F70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ноябрь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E24F9D">
            <w:pPr>
              <w:pStyle w:val="a3"/>
            </w:pPr>
            <w:r w:rsidRPr="00961F70">
              <w:t xml:space="preserve">Прием отчетов по результатам обучения в I четверти 2020-2021 </w:t>
            </w:r>
            <w:proofErr w:type="spellStart"/>
            <w:r w:rsidRPr="00961F70">
              <w:t>уч</w:t>
            </w:r>
            <w:proofErr w:type="spellEnd"/>
            <w:r w:rsidRPr="00961F70">
              <w:t>. г. выполнение программного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заместители руководителей ОО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Косарева Л.Г.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до 15 февраля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Прием отчетов о проведении школьных этапов «Президентские состязания» и «Президентские спортивные игры»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Коновалова Н.В.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март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Сведения о планируемых закупках учебной литературы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Коновалова Н.В.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Прием отчетов о состоянии библиотечных фондов </w:t>
            </w:r>
            <w:proofErr w:type="gramStart"/>
            <w:r w:rsidRPr="00961F70">
              <w:t>на конец</w:t>
            </w:r>
            <w:proofErr w:type="gramEnd"/>
            <w:r w:rsidRPr="00961F70">
              <w:t xml:space="preserve"> 2019-2020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Библиотекари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Коновалова Н.В.</w:t>
            </w:r>
          </w:p>
          <w:p w:rsidR="00253948" w:rsidRPr="00961F70" w:rsidRDefault="00253948" w:rsidP="00253948">
            <w:pPr>
              <w:pStyle w:val="a3"/>
            </w:pP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 15 июня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Прием статистических отчетов по результатам сдачи обязательных региональных зачетов по физической культуре  </w:t>
            </w:r>
            <w:proofErr w:type="gramStart"/>
            <w:r w:rsidRPr="00961F70">
              <w:t>обучающимися</w:t>
            </w:r>
            <w:proofErr w:type="gramEnd"/>
            <w:r w:rsidRPr="00961F70">
              <w:t xml:space="preserve">  4,9,10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заместители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Коновалова Н.В.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ежеквартально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E24F9D" w:rsidP="00253948">
            <w:pPr>
              <w:pStyle w:val="a3"/>
            </w:pPr>
            <w: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Выполнение мероприятий, направленных на формирование доступной среды для инвалидов в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Шмидт В.Н.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сентябрь, декабрь, май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253948">
            <w:pPr>
              <w:pStyle w:val="a3"/>
            </w:pPr>
            <w: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Отчеты в ГБУ РЦРО по итогам контрольных работ в 4, 7, 8 классах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253948">
            <w:pPr>
              <w:pStyle w:val="a3"/>
            </w:pPr>
            <w: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Прокудина Т.И.</w:t>
            </w:r>
          </w:p>
        </w:tc>
      </w:tr>
      <w:tr w:rsidR="00E24F9D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Pr="00961F70" w:rsidRDefault="00E24F9D" w:rsidP="00253948">
            <w:pPr>
              <w:pStyle w:val="a3"/>
            </w:pPr>
            <w:r w:rsidRPr="00961F70">
              <w:t>До 27.05.2020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Default="00E24F9D" w:rsidP="00E24F9D">
            <w:pPr>
              <w:pStyle w:val="a3"/>
            </w:pPr>
            <w:r w:rsidRPr="00C9197A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Pr="00961F70" w:rsidRDefault="00E24F9D" w:rsidP="00253948">
            <w:pPr>
              <w:pStyle w:val="a3"/>
            </w:pPr>
            <w:r w:rsidRPr="00961F70">
              <w:t>Отчеты по итогам муниципального и регионального публичного зачета по геометрии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Default="00E24F9D" w:rsidP="00E24F9D">
            <w:pPr>
              <w:pStyle w:val="a3"/>
            </w:pPr>
            <w:r w:rsidRPr="00197226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Pr="00961F70" w:rsidRDefault="00E24F9D" w:rsidP="00253948">
            <w:pPr>
              <w:pStyle w:val="a3"/>
            </w:pPr>
            <w:r w:rsidRPr="00961F70">
              <w:t>Прокудина Т.И.</w:t>
            </w:r>
          </w:p>
        </w:tc>
      </w:tr>
      <w:tr w:rsidR="00E24F9D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Pr="00961F70" w:rsidRDefault="00E24F9D" w:rsidP="00253948">
            <w:pPr>
              <w:pStyle w:val="a3"/>
            </w:pPr>
            <w:r w:rsidRPr="00961F70">
              <w:t>21-23.05.2020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Default="00E24F9D" w:rsidP="00E24F9D">
            <w:pPr>
              <w:pStyle w:val="a3"/>
            </w:pPr>
            <w:r w:rsidRPr="00C9197A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Pr="00961F70" w:rsidRDefault="00E24F9D" w:rsidP="00253948">
            <w:pPr>
              <w:pStyle w:val="a3"/>
            </w:pPr>
            <w:r w:rsidRPr="00961F70">
              <w:t>Аналитический отчет в МО Оренбургской области о результатах контрольной работы по русскому языку и математике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Default="00E24F9D" w:rsidP="00E24F9D">
            <w:pPr>
              <w:pStyle w:val="a3"/>
            </w:pPr>
            <w:r w:rsidRPr="00197226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Pr="00961F70" w:rsidRDefault="00E24F9D" w:rsidP="00253948">
            <w:pPr>
              <w:pStyle w:val="a3"/>
            </w:pPr>
            <w:r w:rsidRPr="00961F70">
              <w:t>Прокудина Т.И.</w:t>
            </w:r>
          </w:p>
        </w:tc>
      </w:tr>
      <w:tr w:rsidR="00E24F9D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Pr="00961F70" w:rsidRDefault="00E24F9D" w:rsidP="00253948">
            <w:pPr>
              <w:pStyle w:val="a3"/>
            </w:pPr>
            <w:r w:rsidRPr="00961F70">
              <w:lastRenderedPageBreak/>
              <w:t>Октябрь, февраль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Default="00E24F9D" w:rsidP="00E24F9D">
            <w:pPr>
              <w:pStyle w:val="a3"/>
            </w:pPr>
            <w:r w:rsidRPr="005231E5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Pr="00961F70" w:rsidRDefault="00E24F9D" w:rsidP="00253948">
            <w:pPr>
              <w:pStyle w:val="a3"/>
            </w:pPr>
            <w:r w:rsidRPr="00961F70">
              <w:t>Отчет по формам 33, 33а, 33б, 34, 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Default="00E24F9D" w:rsidP="00E24F9D">
            <w:pPr>
              <w:pStyle w:val="a3"/>
            </w:pPr>
            <w:r w:rsidRPr="00197226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Pr="00961F70" w:rsidRDefault="00E24F9D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E24F9D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Pr="00961F70" w:rsidRDefault="00E24F9D" w:rsidP="00253948">
            <w:pPr>
              <w:pStyle w:val="a3"/>
            </w:pPr>
            <w:r w:rsidRPr="00961F70">
              <w:t>Март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Default="00E24F9D" w:rsidP="00E24F9D">
            <w:pPr>
              <w:pStyle w:val="a3"/>
            </w:pPr>
            <w:r w:rsidRPr="005231E5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Pr="00961F70" w:rsidRDefault="00E24F9D" w:rsidP="00253948">
            <w:pPr>
              <w:pStyle w:val="a3"/>
            </w:pPr>
            <w:r w:rsidRPr="00961F70">
              <w:t>Статистический отчет ОО-2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Default="00E24F9D" w:rsidP="00E24F9D">
            <w:pPr>
              <w:pStyle w:val="a3"/>
            </w:pPr>
            <w:r w:rsidRPr="00197226"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9D" w:rsidRPr="00961F70" w:rsidRDefault="00E24F9D" w:rsidP="00253948">
            <w:pPr>
              <w:pStyle w:val="a3"/>
            </w:pPr>
            <w:proofErr w:type="spellStart"/>
            <w:r w:rsidRPr="00961F70">
              <w:t>Кормухин</w:t>
            </w:r>
            <w:proofErr w:type="spellEnd"/>
            <w:r w:rsidRPr="00961F70">
              <w:t xml:space="preserve"> Д.В.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Июнь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Отчеты по результатам государственной итоговой аттестации по программам среднего общего образования в основной период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  <w:lang w:eastAsia="en-US"/>
              </w:rPr>
            </w:pPr>
            <w:r w:rsidRPr="00961F70">
              <w:rPr>
                <w:rFonts w:eastAsia="Calibri"/>
                <w:color w:val="000000"/>
                <w:lang w:eastAsia="en-US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Июнь-июль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Данные о педагогах, подготовивших выпускников, набравших от 95 до 100 баллов на ЕГЭ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  <w:lang w:eastAsia="en-US"/>
              </w:rPr>
            </w:pPr>
            <w:r w:rsidRPr="00961F70">
              <w:rPr>
                <w:rFonts w:eastAsia="Calibri"/>
                <w:color w:val="000000"/>
                <w:lang w:eastAsia="en-US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по отдельному графику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25394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Статистические и аналитические отчеты в министерство образования Оренбургской области по результатам диагностических процедур в рамках регионального мониторинга оценки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E24F9D" w:rsidP="00253948">
            <w:pPr>
              <w:pStyle w:val="a3"/>
              <w:rPr>
                <w:lang w:eastAsia="en-US"/>
              </w:rPr>
            </w:pPr>
            <w: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Баранова Н.С.,</w:t>
            </w:r>
          </w:p>
          <w:p w:rsidR="00253948" w:rsidRPr="00961F70" w:rsidRDefault="00253948" w:rsidP="00253948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Дымова Р.Р.,</w:t>
            </w:r>
          </w:p>
          <w:p w:rsidR="00253948" w:rsidRPr="00961F70" w:rsidRDefault="00253948" w:rsidP="00253948">
            <w:pPr>
              <w:pStyle w:val="a3"/>
              <w:rPr>
                <w:lang w:eastAsia="en-US"/>
              </w:rPr>
            </w:pPr>
            <w:proofErr w:type="spellStart"/>
            <w:r w:rsidRPr="00961F70">
              <w:rPr>
                <w:lang w:eastAsia="en-US"/>
              </w:rPr>
              <w:t>Кормухин</w:t>
            </w:r>
            <w:proofErr w:type="spellEnd"/>
            <w:r w:rsidRPr="00961F70">
              <w:rPr>
                <w:lang w:eastAsia="en-US"/>
              </w:rPr>
              <w:t xml:space="preserve"> Д.В.,</w:t>
            </w:r>
          </w:p>
          <w:p w:rsidR="00253948" w:rsidRPr="00961F70" w:rsidRDefault="00253948" w:rsidP="00253948">
            <w:pPr>
              <w:pStyle w:val="a3"/>
              <w:rPr>
                <w:lang w:eastAsia="en-US"/>
              </w:rPr>
            </w:pPr>
            <w:r w:rsidRPr="00961F70">
              <w:rPr>
                <w:lang w:eastAsia="en-US"/>
              </w:rPr>
              <w:t>Прокудина Т.И.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июль,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сентябрь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Статистические и аналитические отчеты в министерство образования Оренбургской области по результатам государственной итоговой аттестации выпускников 9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rFonts w:eastAsia="Calibri"/>
                <w:lang w:eastAsia="en-US"/>
              </w:rPr>
            </w:pPr>
            <w:r w:rsidRPr="00961F70">
              <w:rPr>
                <w:rFonts w:eastAsia="Calibri"/>
                <w:lang w:eastAsia="en-US"/>
              </w:rPr>
              <w:t xml:space="preserve">Руководители ОО, председатели </w:t>
            </w:r>
            <w:proofErr w:type="gramStart"/>
            <w:r w:rsidRPr="00961F70">
              <w:rPr>
                <w:rFonts w:eastAsia="Calibri"/>
                <w:lang w:eastAsia="en-US"/>
              </w:rPr>
              <w:t>муниципальных</w:t>
            </w:r>
            <w:proofErr w:type="gramEnd"/>
            <w:r w:rsidRPr="00961F70">
              <w:rPr>
                <w:rFonts w:eastAsia="Calibri"/>
                <w:lang w:eastAsia="en-US"/>
              </w:rPr>
              <w:t xml:space="preserve"> </w:t>
            </w:r>
          </w:p>
          <w:p w:rsidR="00253948" w:rsidRPr="00961F70" w:rsidRDefault="00253948" w:rsidP="00253948">
            <w:pPr>
              <w:pStyle w:val="a3"/>
            </w:pPr>
            <w:r w:rsidRPr="00961F70">
              <w:rPr>
                <w:rFonts w:eastAsia="Calibri"/>
                <w:lang w:eastAsia="en-US"/>
              </w:rPr>
              <w:t>предметных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eastAsia="en-US"/>
              </w:rPr>
              <w:t>Баранова Н.С.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  <w:lang w:eastAsia="en-US"/>
              </w:rPr>
            </w:pPr>
            <w:r w:rsidRPr="00961F70">
              <w:rPr>
                <w:color w:val="000000"/>
                <w:lang w:eastAsia="en-US"/>
              </w:rPr>
              <w:t xml:space="preserve">Декабрь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  <w:lang w:eastAsia="en-US"/>
              </w:rPr>
            </w:pPr>
            <w:r w:rsidRPr="00961F70">
              <w:rPr>
                <w:color w:val="000000"/>
                <w:lang w:eastAsia="en-US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Отчет по результатам проведения итогового сочинения (изложения)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  <w:lang w:eastAsia="en-US"/>
              </w:rPr>
            </w:pPr>
            <w:r w:rsidRPr="00961F70">
              <w:rPr>
                <w:rFonts w:eastAsia="Calibri"/>
                <w:color w:val="000000"/>
                <w:lang w:eastAsia="en-US"/>
              </w:rPr>
              <w:t>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>Дымова Р.Р.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eastAsia="en-US"/>
              </w:rPr>
              <w:t>ежеквартально, годовой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Отчет </w:t>
            </w:r>
            <w:proofErr w:type="gramStart"/>
            <w:r w:rsidRPr="00961F70">
              <w:t>в ГАС</w:t>
            </w:r>
            <w:proofErr w:type="gramEnd"/>
            <w:r w:rsidRPr="00961F70">
              <w:t xml:space="preserve"> «Управление»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Сальникова Л.Н.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ежеквартально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Отчет в </w:t>
            </w:r>
            <w:proofErr w:type="spellStart"/>
            <w:r w:rsidRPr="00961F70">
              <w:t>Роспотребнадзор</w:t>
            </w:r>
            <w:proofErr w:type="spellEnd"/>
            <w:r w:rsidRPr="00961F70">
              <w:t xml:space="preserve"> о функционировании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Попова Т.К.,</w:t>
            </w:r>
          </w:p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Сальникова Л.Н.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январь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val="en-US"/>
              </w:rPr>
              <w:t>F-</w:t>
            </w:r>
            <w:r w:rsidRPr="00961F70">
              <w:t>85 К с приложениями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Попова Т.К.,</w:t>
            </w:r>
          </w:p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Сальникова Л.Н.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май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Предварительный отчет в МО по комплектованию детей в ДОО на 2020-2021 учебный год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Попова Т.К.,</w:t>
            </w:r>
          </w:p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Сальникова Л.Н.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сентябрь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Отчет в МО по комплектованию детей в ДОО на 2019-2020 учебный год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Попова Т.К.,</w:t>
            </w:r>
          </w:p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Сальникова Л.Н.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октябрь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val="en-US"/>
              </w:rPr>
              <w:t>F-</w:t>
            </w:r>
            <w:r w:rsidRPr="00961F70">
              <w:t>45 К с приложениями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специалисты отдела дошкольного образования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январь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val="en-US"/>
              </w:rPr>
              <w:t>F-</w:t>
            </w:r>
            <w:r w:rsidRPr="00961F70">
              <w:t>10 К с приложениями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специалисты отдела дошкольного образования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январь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val="en-US"/>
              </w:rPr>
              <w:t>F-</w:t>
            </w:r>
            <w:r w:rsidRPr="00961F70">
              <w:t>72 К с приложениями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специалисты отдела </w:t>
            </w:r>
            <w:r w:rsidRPr="00961F70">
              <w:lastRenderedPageBreak/>
              <w:t>дошкольного образования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lastRenderedPageBreak/>
              <w:t>январь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val="en-US"/>
              </w:rPr>
              <w:t>F-</w:t>
            </w:r>
            <w:r w:rsidRPr="00961F70">
              <w:t>73 К с приложениями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специалисты отдела дошкольного образования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eastAsia="en-US"/>
              </w:rPr>
              <w:t>июнь, декабрь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Отчет форма </w:t>
            </w:r>
            <w:r w:rsidRPr="00961F70">
              <w:rPr>
                <w:lang w:val="en-US"/>
              </w:rPr>
              <w:t>f</w:t>
            </w:r>
            <w:r w:rsidRPr="00961F70">
              <w:t>71 «Реализация областной целевой программы «Реабилитация детей инвалидов в Оренбургской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eastAsia="en-US"/>
              </w:rPr>
              <w:t>сентябрь, декабрь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Отчет о численности лиц, перенесших операцию </w:t>
            </w:r>
            <w:proofErr w:type="spellStart"/>
            <w:r w:rsidRPr="00961F70">
              <w:t>кохлеарной</w:t>
            </w:r>
            <w:proofErr w:type="spellEnd"/>
            <w:r w:rsidRPr="00961F70">
              <w:t xml:space="preserve"> имплантации в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eastAsia="en-US"/>
              </w:rPr>
              <w:t>июнь, декабрь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Обучение детей с РАС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eastAsia="en-US"/>
              </w:rPr>
              <w:t>ежеквартально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  <w:p w:rsidR="00253948" w:rsidRPr="00961F70" w:rsidRDefault="00253948" w:rsidP="00253948">
            <w:pPr>
              <w:pStyle w:val="a3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Отчет по обучению и воспитанию детей-инвалидов в ДОО и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Шангина</w:t>
            </w:r>
            <w:proofErr w:type="spellEnd"/>
            <w:r w:rsidRPr="00961F70">
              <w:t xml:space="preserve"> С.Н.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eastAsia="en-US"/>
              </w:rPr>
              <w:t>ежеквартально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  <w:rPr>
                <w:lang w:eastAsia="ar-SA"/>
              </w:rPr>
            </w:pPr>
            <w:r w:rsidRPr="00961F70">
              <w:rPr>
                <w:lang w:eastAsia="ar-SA"/>
              </w:rPr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Отчет формы </w:t>
            </w:r>
            <w:r w:rsidRPr="00961F70">
              <w:rPr>
                <w:lang w:val="en-US"/>
              </w:rPr>
              <w:t>F</w:t>
            </w:r>
            <w:r w:rsidRPr="00961F70">
              <w:t>-14 «Информация о медицинском обслуживании ДОО»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eastAsia="en-US"/>
              </w:rPr>
              <w:t>ежеквартально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Отчеты по запросам, предписаниям, постановлениям контрольно-надзорных ведомств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Дронова Е.В.</w:t>
            </w:r>
          </w:p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Сайфутдинова</w:t>
            </w:r>
            <w:proofErr w:type="spellEnd"/>
            <w:r w:rsidRPr="00961F70">
              <w:t xml:space="preserve"> И.Н.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Бекетова Е.В.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rPr>
                <w:lang w:eastAsia="en-US"/>
              </w:rPr>
              <w:t>в течени</w:t>
            </w:r>
            <w:proofErr w:type="gramStart"/>
            <w:r w:rsidRPr="00961F70">
              <w:rPr>
                <w:lang w:eastAsia="en-US"/>
              </w:rPr>
              <w:t>и</w:t>
            </w:r>
            <w:proofErr w:type="gramEnd"/>
            <w:r w:rsidRPr="00961F70">
              <w:rPr>
                <w:lang w:eastAsia="en-US"/>
              </w:rPr>
              <w:t xml:space="preserve"> года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Отчеты по запросам МО, </w:t>
            </w:r>
            <w:proofErr w:type="spellStart"/>
            <w:r w:rsidRPr="00961F70">
              <w:t>Роспотребнадзора</w:t>
            </w:r>
            <w:proofErr w:type="spellEnd"/>
            <w:r w:rsidRPr="00961F70">
              <w:t xml:space="preserve"> и др. ведомств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8" w:rsidRPr="00961F70" w:rsidRDefault="00253948" w:rsidP="00253948">
            <w:pPr>
              <w:pStyle w:val="a3"/>
            </w:pPr>
            <w:r w:rsidRPr="00961F70">
              <w:t>Попова Т.К.,</w:t>
            </w:r>
          </w:p>
          <w:p w:rsidR="00253948" w:rsidRPr="00961F70" w:rsidRDefault="00253948" w:rsidP="00253948">
            <w:pPr>
              <w:pStyle w:val="a3"/>
            </w:pPr>
            <w:proofErr w:type="spellStart"/>
            <w:r w:rsidRPr="00961F70">
              <w:t>Трунина</w:t>
            </w:r>
            <w:proofErr w:type="spellEnd"/>
            <w:r w:rsidRPr="00961F70">
              <w:t xml:space="preserve"> О.А.,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Сальникова Л.Н.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01.12 предварительная,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13.01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03.04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13.11  итоговая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Отчет в министерство образования Форма № 5 «Организация отдыха, оздоровления и занятости детей и подростков (в период весенних, осенних, зимних каникул)».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ОО,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 </w:t>
            </w:r>
            <w:proofErr w:type="spellStart"/>
            <w:r w:rsidRPr="00961F70">
              <w:t>Стуколова</w:t>
            </w:r>
            <w:proofErr w:type="spellEnd"/>
            <w:r w:rsidRPr="00961F70">
              <w:t xml:space="preserve"> Г.В.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Ежемесячно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Отчет в министерство образования по формам по предоставлению родителям услуг психолого-педагогической, методической и консультативной помощи в рамках проекта «Поддержка семей, имеющих детей»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Попова Ю.А.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 xml:space="preserve">Сентябрь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Отчет о реализации основных направлений воспитания и дополнительного 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Кашкарова Г.А.</w:t>
            </w:r>
          </w:p>
          <w:p w:rsidR="00253948" w:rsidRPr="00961F70" w:rsidRDefault="00253948" w:rsidP="00253948">
            <w:pPr>
              <w:pStyle w:val="a3"/>
            </w:pPr>
            <w:r w:rsidRPr="00961F70">
              <w:t xml:space="preserve">Федотова Е.В., 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специалисты отдела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 xml:space="preserve">Ежемесячно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Отчет в министерство образования о  состояния реализации мероприятий регионального проекта «Успех каждого ребенка» в рамках национального проекта «Образование» в части дополнительного образования;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Кашкарова Г.А.</w:t>
            </w:r>
          </w:p>
          <w:p w:rsidR="00253948" w:rsidRPr="00E24F9D" w:rsidRDefault="00253948" w:rsidP="00253948">
            <w:pPr>
              <w:pStyle w:val="a3"/>
            </w:pPr>
            <w:r w:rsidRPr="00E24F9D">
              <w:rPr>
                <w:highlight w:val="yellow"/>
              </w:rPr>
              <w:t xml:space="preserve"> Старшинова О.</w:t>
            </w:r>
            <w:proofErr w:type="gramStart"/>
            <w:r w:rsidRPr="00E24F9D">
              <w:rPr>
                <w:highlight w:val="yellow"/>
              </w:rPr>
              <w:t>В</w:t>
            </w:r>
            <w:proofErr w:type="gramEnd"/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Сентябрь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 xml:space="preserve">Отчет в министерство образования Информация о </w:t>
            </w:r>
            <w:r w:rsidRPr="00E24F9D">
              <w:rPr>
                <w:highlight w:val="yellow"/>
              </w:rPr>
              <w:lastRenderedPageBreak/>
              <w:t xml:space="preserve">программных мероприятиях курса «Моё Оренбуржье» (ф-7, </w:t>
            </w:r>
            <w:proofErr w:type="spellStart"/>
            <w:r w:rsidRPr="00E24F9D">
              <w:rPr>
                <w:highlight w:val="yellow"/>
              </w:rPr>
              <w:t>ф</w:t>
            </w:r>
            <w:proofErr w:type="spellEnd"/>
            <w:r w:rsidRPr="00E24F9D">
              <w:rPr>
                <w:highlight w:val="yellow"/>
              </w:rPr>
              <w:t xml:space="preserve"> -18е)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lastRenderedPageBreak/>
              <w:t>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Кашкарова Г.А.</w:t>
            </w:r>
          </w:p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Старшинова О.В.</w:t>
            </w:r>
          </w:p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lastRenderedPageBreak/>
              <w:t xml:space="preserve">Сентябрь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Отчет в министерство образования Информация о платных образовательных услугах (</w:t>
            </w:r>
            <w:proofErr w:type="spellStart"/>
            <w:r w:rsidRPr="00E24F9D">
              <w:rPr>
                <w:highlight w:val="yellow"/>
              </w:rPr>
              <w:t>ф</w:t>
            </w:r>
            <w:proofErr w:type="spellEnd"/>
            <w:r w:rsidRPr="00E24F9D">
              <w:rPr>
                <w:highlight w:val="yellow"/>
              </w:rPr>
              <w:t xml:space="preserve"> - 73-9)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Кашкарова Г.А.</w:t>
            </w:r>
          </w:p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Старшинова О.</w:t>
            </w:r>
            <w:proofErr w:type="gramStart"/>
            <w:r w:rsidRPr="00E24F9D">
              <w:rPr>
                <w:highlight w:val="yellow"/>
              </w:rPr>
              <w:t>В</w:t>
            </w:r>
            <w:proofErr w:type="gramEnd"/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 xml:space="preserve">Сентябрь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Отчет в министерство образования Сведения о  системе дополнительного образования Оренбургской области (ф-8)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Кашкарова Г.А.</w:t>
            </w:r>
          </w:p>
          <w:p w:rsidR="00253948" w:rsidRPr="00E24F9D" w:rsidRDefault="00253948" w:rsidP="00253948">
            <w:pPr>
              <w:pStyle w:val="a3"/>
              <w:rPr>
                <w:highlight w:val="yellow"/>
              </w:rPr>
            </w:pPr>
            <w:r w:rsidRPr="00E24F9D">
              <w:rPr>
                <w:highlight w:val="yellow"/>
              </w:rPr>
              <w:t>Старшинова О.</w:t>
            </w:r>
            <w:proofErr w:type="gramStart"/>
            <w:r w:rsidRPr="00E24F9D">
              <w:rPr>
                <w:highlight w:val="yellow"/>
              </w:rPr>
              <w:t>В</w:t>
            </w:r>
            <w:proofErr w:type="gramEnd"/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Октябрь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Информация об организации кадетского (казачьего) обучения в ОО города Оренбурга (ф. 17)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Кашкарова Г.А.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Федотова Е.В.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Октябрь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Объединения патриотического (в т.ч. </w:t>
            </w:r>
            <w:proofErr w:type="spellStart"/>
            <w:proofErr w:type="gramStart"/>
            <w:r w:rsidRPr="00E24F9D">
              <w:t>военно</w:t>
            </w:r>
            <w:proofErr w:type="spellEnd"/>
            <w:r w:rsidRPr="00E24F9D">
              <w:t xml:space="preserve"> - патриотического</w:t>
            </w:r>
            <w:proofErr w:type="gramEnd"/>
            <w:r w:rsidRPr="00E24F9D">
              <w:t xml:space="preserve">) направления, созданные  при ОУ.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Кашкарова Г.А.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Федотова Е.В.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Октябрь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Сведения о формах деятельности ОУ </w:t>
            </w:r>
            <w:proofErr w:type="spellStart"/>
            <w:proofErr w:type="gramStart"/>
            <w:r w:rsidRPr="00E24F9D">
              <w:t>военно</w:t>
            </w:r>
            <w:proofErr w:type="spellEnd"/>
            <w:r w:rsidRPr="00E24F9D">
              <w:t xml:space="preserve"> – патриотической</w:t>
            </w:r>
            <w:proofErr w:type="gramEnd"/>
            <w:r w:rsidRPr="00E24F9D">
              <w:t xml:space="preserve"> направленности (ф. 84).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ОО, ОДО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Кашкарова Г.А.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Федотова Е.В.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20.06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20.07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20.08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 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Отчет в министерство образования Форма № 19 «Организация летнего отдыха 1, 2, 3 поток 2020 года.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ОО,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proofErr w:type="spellStart"/>
            <w:r w:rsidRPr="00E24F9D">
              <w:t>Стуколова</w:t>
            </w:r>
            <w:proofErr w:type="spellEnd"/>
            <w:r w:rsidRPr="00E24F9D">
              <w:t xml:space="preserve"> Г.В.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До 01.03.19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До 06.09.19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Отчет в министерство образования Форма № 11 «Организация летнего отдыха (предварительная, итоговая).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ОО,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proofErr w:type="spellStart"/>
            <w:r w:rsidRPr="00E24F9D">
              <w:t>Стуколова</w:t>
            </w:r>
            <w:proofErr w:type="spellEnd"/>
            <w:r w:rsidRPr="00E24F9D">
              <w:t xml:space="preserve"> Г.В.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01.12 предварительная,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13.01</w:t>
            </w:r>
            <w:r w:rsidR="00E24F9D">
              <w:t>.20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05.04</w:t>
            </w:r>
            <w:r w:rsidR="00E24F9D">
              <w:t>.20</w:t>
            </w:r>
          </w:p>
          <w:p w:rsidR="00253948" w:rsidRPr="00E24F9D" w:rsidRDefault="00253948" w:rsidP="00E24F9D">
            <w:pPr>
              <w:pStyle w:val="a3"/>
            </w:pPr>
            <w:r w:rsidRPr="00E24F9D">
              <w:t>13.11</w:t>
            </w:r>
            <w:r w:rsidR="00E24F9D">
              <w:t>.20</w:t>
            </w:r>
            <w:r w:rsidRPr="00E24F9D">
              <w:t xml:space="preserve"> итоговая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Отчет в министерство образования Форма № 5 «Организация отдыха, оздоровления и занятости детей и подростков (в период весенних, осенних, зимних каникул)».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ОО,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proofErr w:type="spellStart"/>
            <w:r w:rsidRPr="00E24F9D">
              <w:t>Стуколова</w:t>
            </w:r>
            <w:proofErr w:type="spellEnd"/>
            <w:r w:rsidRPr="00E24F9D">
              <w:t xml:space="preserve"> Г.В.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Январь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E24F9D">
            <w:pPr>
              <w:pStyle w:val="a3"/>
            </w:pPr>
            <w:r w:rsidRPr="00E24F9D">
              <w:t xml:space="preserve">Отчет в соответствии с запросом Уполномоченного по правам ребенка в Оренбургской области </w:t>
            </w:r>
            <w:proofErr w:type="spellStart"/>
            <w:r w:rsidRPr="00E24F9D">
              <w:t>О.Г.Ковыльской</w:t>
            </w:r>
            <w:proofErr w:type="spellEnd"/>
            <w:r w:rsidRPr="00E24F9D">
              <w:t>, по итогам 2020г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ОО,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Кашкарова Г.А.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Старшинова О.В.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До 30.01.2020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E24F9D">
            <w:pPr>
              <w:pStyle w:val="a3"/>
            </w:pPr>
            <w:r w:rsidRPr="00E24F9D">
              <w:t xml:space="preserve">Отчет ДО-1.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Кашкарова Г.А.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Старшинова О.</w:t>
            </w:r>
            <w:proofErr w:type="gramStart"/>
            <w:r w:rsidRPr="00E24F9D">
              <w:t>В</w:t>
            </w:r>
            <w:proofErr w:type="gramEnd"/>
          </w:p>
          <w:p w:rsidR="00253948" w:rsidRPr="00E24F9D" w:rsidRDefault="00253948" w:rsidP="00253948">
            <w:pPr>
              <w:pStyle w:val="a3"/>
            </w:pP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Февраль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Отчет по форме № 1-ДОП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ОО, 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Кашкарова Г.А.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Старшинова О.В.</w:t>
            </w:r>
          </w:p>
        </w:tc>
      </w:tr>
      <w:tr w:rsidR="00253948" w:rsidRPr="00E24F9D" w:rsidTr="00BF08C9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53948" w:rsidRPr="00E24F9D" w:rsidRDefault="00253948" w:rsidP="00E24F9D">
            <w:pPr>
              <w:pStyle w:val="a3"/>
              <w:jc w:val="center"/>
              <w:rPr>
                <w:b/>
              </w:rPr>
            </w:pPr>
            <w:r w:rsidRPr="00E24F9D">
              <w:rPr>
                <w:b/>
              </w:rPr>
              <w:t>4. ОБЩЕСТВЕННО-ГОСУДАРСТВЕННОЕ УПРАВЛЕНИЕ</w:t>
            </w:r>
          </w:p>
        </w:tc>
      </w:tr>
      <w:tr w:rsidR="00253948" w:rsidRPr="00E24F9D" w:rsidTr="00BF08C9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53948" w:rsidRPr="00E24F9D" w:rsidRDefault="00253948" w:rsidP="00E24F9D">
            <w:pPr>
              <w:pStyle w:val="a3"/>
              <w:jc w:val="center"/>
              <w:rPr>
                <w:b/>
              </w:rPr>
            </w:pPr>
            <w:r w:rsidRPr="00E24F9D">
              <w:rPr>
                <w:b/>
              </w:rPr>
              <w:t>4.1. Работа с родителями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1 раз в месяц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Родительский всеобуч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Родители (законные представители)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Николаева Г.В.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сентябрь-май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 Информирование  по вопросам  профориентации (поступлению в вузы, </w:t>
            </w:r>
            <w:proofErr w:type="spellStart"/>
            <w:r w:rsidRPr="00E24F9D">
              <w:t>ссузы</w:t>
            </w:r>
            <w:proofErr w:type="spellEnd"/>
            <w:r w:rsidRPr="00E24F9D"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Родители (законные представители)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Григорьева О.Ю.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январь-декабрь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Организация работы «горячей линии» по вопросам питания, </w:t>
            </w:r>
            <w:r w:rsidRPr="00E24F9D">
              <w:lastRenderedPageBreak/>
              <w:t>доступности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lastRenderedPageBreak/>
              <w:t xml:space="preserve">Родители (законные </w:t>
            </w:r>
            <w:r w:rsidRPr="00E24F9D">
              <w:lastRenderedPageBreak/>
              <w:t>представители)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lastRenderedPageBreak/>
              <w:t>Косарева Л.Г.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lastRenderedPageBreak/>
              <w:t>январь-декабрь (по вторникам)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Администрация Южного округа администрации города Оренбурга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Заседание </w:t>
            </w:r>
            <w:proofErr w:type="spellStart"/>
            <w:r w:rsidRPr="00E24F9D">
              <w:t>КДНиЗП</w:t>
            </w:r>
            <w:proofErr w:type="spellEnd"/>
          </w:p>
          <w:p w:rsidR="00253948" w:rsidRPr="00E24F9D" w:rsidRDefault="00253948" w:rsidP="00253948">
            <w:pPr>
              <w:pStyle w:val="a3"/>
            </w:pPr>
            <w:r w:rsidRPr="00E24F9D">
              <w:t>Южного  и Северного округов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Родители (законные представители) несовершеннолетних, представители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Косарева Л.Г.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Шахова Т.В.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январь-декабрь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Консультации для родителей (законных представителей) по устройству детей в коррекционные образовательные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Родители, законные представители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Шахова 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 январь-декабрь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Консультации по вопросам организации питания, приема, перевода, отчисления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Родители учащихся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1-11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Косарева Л.Г.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март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Встречи с родителями детей, выезжающих для участия в заключительном этапе всероссийской олимпиады школьников в составе команды Оренбургской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Заместители руководителей ОО, родители, обучающиеся – участники заключительного этапа </w:t>
            </w:r>
            <w:proofErr w:type="spellStart"/>
            <w:r w:rsidRPr="00E24F9D">
              <w:t>ВсОШ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Нестеренко Е.В.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bCs/>
              </w:rPr>
            </w:pPr>
            <w:r w:rsidRPr="00E24F9D">
              <w:rPr>
                <w:bCs/>
              </w:rPr>
              <w:t>май-июнь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bCs/>
              </w:rPr>
            </w:pPr>
            <w:r w:rsidRPr="00E24F9D">
              <w:rPr>
                <w:bCs/>
              </w:rPr>
              <w:t xml:space="preserve"> Организация работы с семьями, матери  которых награждены муниципальной наградой медаль «Материнство» по обеспечению детей-школьников 1-9 классов бесплатной школьной одеждой.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  <w:rPr>
                <w:bCs/>
              </w:rPr>
            </w:pPr>
            <w:r w:rsidRPr="00E24F9D">
              <w:rPr>
                <w:bCs/>
              </w:rPr>
              <w:t>Матери, награжденные медалью «Материнство»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Нестеренко Е.В.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октябрь,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февраль, ноябрь, декабрь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Информирование родителей об условиях поступления в высшие военные учебные организации и  образовательные организации МВД РФ в 2020, 2021 годах.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Родители учащихся 10-11 классов</w:t>
            </w:r>
          </w:p>
          <w:p w:rsidR="00253948" w:rsidRPr="00E24F9D" w:rsidRDefault="00253948" w:rsidP="00253948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Трофимова Л.В.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февраль-август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Дача согласия на прием в ОО детей младше 6,5 и старше 8 лет (в соответствии с административным регламентом).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Родители (законные представители)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Косарева Л.Г.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октябрь ноябрь, декабрь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</w:t>
            </w:r>
          </w:p>
          <w:p w:rsidR="00253948" w:rsidRPr="00E24F9D" w:rsidRDefault="00253948" w:rsidP="00253948">
            <w:pPr>
              <w:pStyle w:val="a3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E24F9D">
            <w:pPr>
              <w:pStyle w:val="a3"/>
            </w:pPr>
            <w:r w:rsidRPr="00E24F9D">
              <w:t>Информирование родителей об условиях поступления в высшие военные учебные организации и  образовательные организации МВД РФ в 2021 году.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Родители учащихся 10-11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Трофимова Л.В.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ноябрь-март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УО, 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Организация проведения родительских собраний в образовательных организациях города совместно с представителями фирм «</w:t>
            </w:r>
            <w:proofErr w:type="spellStart"/>
            <w:r w:rsidRPr="00E24F9D">
              <w:t>Ореана</w:t>
            </w:r>
            <w:proofErr w:type="spellEnd"/>
            <w:r w:rsidRPr="00E24F9D">
              <w:t>» и ИП Филиппова с демонстрацией школьной одежды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Руководители ОО, родители, представители фирм «</w:t>
            </w:r>
            <w:proofErr w:type="spellStart"/>
            <w:r w:rsidRPr="00E24F9D">
              <w:t>Ореана</w:t>
            </w:r>
            <w:proofErr w:type="spellEnd"/>
            <w:r w:rsidRPr="00E24F9D">
              <w:t>», ИП Филиппова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Нестеренко Е.В.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Март</w:t>
            </w:r>
          </w:p>
          <w:p w:rsidR="00253948" w:rsidRPr="00E24F9D" w:rsidRDefault="00253948" w:rsidP="00253948">
            <w:pPr>
              <w:pStyle w:val="a3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Городское родительское </w:t>
            </w:r>
            <w:r w:rsidRPr="00E24F9D">
              <w:lastRenderedPageBreak/>
              <w:t xml:space="preserve">собрание «Выбор модуля ОРКСЭ»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lastRenderedPageBreak/>
              <w:t>Родители обучающихся 3-х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lastRenderedPageBreak/>
              <w:t>октябрь,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февраль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Городское родительское собрание «Об особенностях организации и проведения государственной итоговой аттестации по образовательным программам основного общего образования в 2020 году»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Родители (законные представители) </w:t>
            </w:r>
            <w:proofErr w:type="gramStart"/>
            <w:r w:rsidRPr="00E24F9D"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Долгополова Н.В. 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Баранова Н.С.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Февраль, ноябрь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Муниципальное родительское собрание по вопросам организации и проведения ГИА-2020, ГИА-2021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Родители (законные представители) выпускников 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Долгополова Н.В.,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Дымова Р.Р.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январь-апрель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Посещение школьных собраний родителей обучающихся 9 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Родители (законные представители) </w:t>
            </w:r>
            <w:proofErr w:type="gramStart"/>
            <w:r w:rsidRPr="00E24F9D"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E24F9D" w:rsidP="00253948">
            <w:pPr>
              <w:pStyle w:val="a3"/>
            </w:pPr>
            <w:r>
              <w:t>Долгополова Н.В.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7C1E6C">
            <w:pPr>
              <w:pStyle w:val="a3"/>
            </w:pPr>
            <w:r w:rsidRPr="00E24F9D">
              <w:t>Октяб</w:t>
            </w:r>
            <w:r w:rsidR="007C1E6C">
              <w:t>р</w:t>
            </w:r>
            <w:r w:rsidRPr="00E24F9D">
              <w:t>ь</w:t>
            </w:r>
            <w:r w:rsidR="007C1E6C">
              <w:t>-</w:t>
            </w:r>
            <w:r w:rsidRPr="00E24F9D">
              <w:t xml:space="preserve"> ноябрь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7C1E6C">
            <w:pPr>
              <w:pStyle w:val="a3"/>
            </w:pPr>
            <w:r w:rsidRPr="00E24F9D">
              <w:t>Акции «Родители сдают ЕГЭ», «Родители сдают ОГЭ»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Родители (законные представители) </w:t>
            </w:r>
            <w:proofErr w:type="gramStart"/>
            <w:r w:rsidRPr="00E24F9D"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Долгополова Н.В.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Дымова Р.Р.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Баранова Н.С.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В течение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года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7C1E6C" w:rsidP="00253948">
            <w:pPr>
              <w:pStyle w:val="a3"/>
            </w:pPr>
            <w: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Консультации для родителей по вопросам подготовки и участия в государственной итоговой аттестации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Родители (законные представители) </w:t>
            </w:r>
            <w:proofErr w:type="gramStart"/>
            <w:r w:rsidRPr="00E24F9D"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Долгополова Н.В., Дымова Р.Р.,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Баранова Н.С.</w:t>
            </w:r>
          </w:p>
        </w:tc>
      </w:tr>
      <w:tr w:rsidR="00253948" w:rsidRPr="00E24F9D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в течение года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7C1E6C" w:rsidP="00253948">
            <w:pPr>
              <w:pStyle w:val="a3"/>
            </w:pPr>
            <w: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7C1E6C">
            <w:pPr>
              <w:pStyle w:val="a3"/>
            </w:pPr>
            <w:r w:rsidRPr="00E24F9D">
              <w:t>Работа  телефона «горячей линии» по вопросам подготовки и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 xml:space="preserve">Законные представители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E24F9D" w:rsidRDefault="00253948" w:rsidP="00253948">
            <w:pPr>
              <w:pStyle w:val="a3"/>
            </w:pPr>
            <w:r w:rsidRPr="00E24F9D">
              <w:t>Долгополова Н.В., Дымова Р.Р.,</w:t>
            </w:r>
          </w:p>
          <w:p w:rsidR="00253948" w:rsidRPr="00E24F9D" w:rsidRDefault="00253948" w:rsidP="00253948">
            <w:pPr>
              <w:pStyle w:val="a3"/>
            </w:pPr>
            <w:r w:rsidRPr="00E24F9D">
              <w:t>Баранова Н.С.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в течение года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7C1E6C" w:rsidP="00253948">
            <w:pPr>
              <w:pStyle w:val="a3"/>
            </w:pPr>
            <w:r>
              <w:t>ОО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Актуализация информационных материалов на сайте УО в разделе «Государственная итоговая аттестация»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Законные представители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Долгополова Н.В., Дымова Р.Р.,</w:t>
            </w:r>
          </w:p>
          <w:p w:rsidR="00253948" w:rsidRPr="00961F70" w:rsidRDefault="00253948" w:rsidP="00253948">
            <w:pPr>
              <w:pStyle w:val="a3"/>
            </w:pPr>
            <w:r w:rsidRPr="00961F70">
              <w:t>Баранова Н.С.</w:t>
            </w:r>
          </w:p>
        </w:tc>
      </w:tr>
      <w:tr w:rsidR="00253948" w:rsidRPr="00961F70" w:rsidTr="007C1E6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7C1E6C">
            <w:pPr>
              <w:pStyle w:val="a3"/>
            </w:pPr>
            <w:r w:rsidRPr="00961F70">
              <w:t>постоянно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7C1E6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7C1E6C">
            <w:pPr>
              <w:pStyle w:val="a3"/>
            </w:pPr>
            <w:r w:rsidRPr="00961F70">
              <w:t>Прием граждан по вопросам дошкольного образования:</w:t>
            </w:r>
          </w:p>
          <w:p w:rsidR="00253948" w:rsidRPr="00961F70" w:rsidRDefault="00253948" w:rsidP="007C1E6C">
            <w:pPr>
              <w:pStyle w:val="a3"/>
            </w:pPr>
            <w:r w:rsidRPr="00961F70">
              <w:t xml:space="preserve">- о постановке ребенка на учет, выдаче направления для </w:t>
            </w:r>
            <w:proofErr w:type="gramStart"/>
            <w:r w:rsidRPr="00961F70">
              <w:t>зачисления</w:t>
            </w:r>
            <w:proofErr w:type="gramEnd"/>
            <w:r w:rsidRPr="00961F70">
              <w:t xml:space="preserve"> в том числе в порядке перевода, в образовательную организацию, осуществляющую деятельность по образовательным программам дошкольного образования, в том числе для детей с ОВЗ и детей-инвалидов; </w:t>
            </w:r>
          </w:p>
          <w:p w:rsidR="00253948" w:rsidRPr="00961F70" w:rsidRDefault="00253948" w:rsidP="007C1E6C">
            <w:pPr>
              <w:pStyle w:val="a3"/>
            </w:pPr>
            <w:r w:rsidRPr="00961F70">
              <w:t>- о нарушениях в деятельности ДОО;</w:t>
            </w:r>
          </w:p>
          <w:p w:rsidR="00253948" w:rsidRPr="00961F70" w:rsidRDefault="00253948" w:rsidP="007C1E6C">
            <w:pPr>
              <w:pStyle w:val="a3"/>
            </w:pPr>
            <w:r w:rsidRPr="00961F70">
              <w:t>- разъяснения по вопросам обучения детей с ОВЗ и детей-</w:t>
            </w:r>
            <w:r w:rsidRPr="00961F70">
              <w:lastRenderedPageBreak/>
              <w:t xml:space="preserve">инвалидов в ДОО и на дому; </w:t>
            </w:r>
          </w:p>
          <w:p w:rsidR="00253948" w:rsidRPr="00961F70" w:rsidRDefault="00253948" w:rsidP="007C1E6C">
            <w:pPr>
              <w:pStyle w:val="a3"/>
              <w:rPr>
                <w:color w:val="000000"/>
              </w:rPr>
            </w:pPr>
            <w:r w:rsidRPr="00961F70">
              <w:t>- о конфликтных ситуациях в трудовых коллективах ДОО и т.п.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7C1E6C">
            <w:pPr>
              <w:pStyle w:val="a3"/>
            </w:pPr>
            <w:r w:rsidRPr="00961F70">
              <w:lastRenderedPageBreak/>
              <w:t xml:space="preserve">Заявители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7C1E6C">
            <w:pPr>
              <w:pStyle w:val="a3"/>
            </w:pPr>
            <w:r w:rsidRPr="00961F70">
              <w:t>Клейман С.Е.,</w:t>
            </w:r>
          </w:p>
          <w:p w:rsidR="00253948" w:rsidRPr="00961F70" w:rsidRDefault="00253948" w:rsidP="007C1E6C">
            <w:pPr>
              <w:pStyle w:val="a3"/>
            </w:pPr>
            <w:r w:rsidRPr="00961F70">
              <w:t xml:space="preserve">специалисты отдела дошкольного образования </w:t>
            </w:r>
          </w:p>
        </w:tc>
      </w:tr>
      <w:tr w:rsidR="00253948" w:rsidRPr="00961F70" w:rsidTr="007C1E6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7C1E6C">
            <w:pPr>
              <w:pStyle w:val="a3"/>
            </w:pPr>
            <w:r w:rsidRPr="00961F70">
              <w:lastRenderedPageBreak/>
              <w:t>постоянно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7C1E6C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7C1E6C">
            <w:pPr>
              <w:pStyle w:val="a3"/>
              <w:rPr>
                <w:color w:val="000000"/>
              </w:rPr>
            </w:pPr>
            <w:r w:rsidRPr="00961F70">
              <w:rPr>
                <w:color w:val="000000"/>
              </w:rPr>
              <w:t xml:space="preserve">Организация работы телефона «Горячей линии» (98-71-64)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7C1E6C">
            <w:pPr>
              <w:pStyle w:val="a3"/>
            </w:pPr>
            <w:r w:rsidRPr="00961F70">
              <w:t>Заявители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7C1E6C">
            <w:pPr>
              <w:pStyle w:val="a3"/>
            </w:pPr>
            <w:r w:rsidRPr="00961F70">
              <w:t xml:space="preserve">Сальникова Л.Н. </w:t>
            </w:r>
          </w:p>
          <w:p w:rsidR="00253948" w:rsidRPr="00961F70" w:rsidRDefault="00253948" w:rsidP="007C1E6C">
            <w:pPr>
              <w:pStyle w:val="a3"/>
            </w:pPr>
            <w:proofErr w:type="spellStart"/>
            <w:r w:rsidRPr="00961F70">
              <w:t>Чеснокова</w:t>
            </w:r>
            <w:proofErr w:type="spellEnd"/>
            <w:r w:rsidRPr="00961F70">
              <w:t xml:space="preserve"> О.С.</w:t>
            </w:r>
          </w:p>
        </w:tc>
      </w:tr>
      <w:tr w:rsidR="00253948" w:rsidRPr="007C1E6C" w:rsidTr="00BF08C9">
        <w:trPr>
          <w:trHeight w:val="20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53948" w:rsidRPr="007C1E6C" w:rsidRDefault="00253948" w:rsidP="007C1E6C">
            <w:pPr>
              <w:pStyle w:val="a3"/>
              <w:jc w:val="center"/>
              <w:rPr>
                <w:b/>
              </w:rPr>
            </w:pPr>
            <w:r w:rsidRPr="007C1E6C">
              <w:rPr>
                <w:b/>
              </w:rPr>
              <w:t>4.2.Взаимодействие со СМИ</w:t>
            </w:r>
          </w:p>
        </w:tc>
      </w:tr>
      <w:tr w:rsidR="00253948" w:rsidRPr="00961F70" w:rsidTr="004C3B0C">
        <w:trPr>
          <w:trHeight w:val="2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В течение месяца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УО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Координация взаимодействия представителей СМИ и руководителей ОО в процессе реализации наиболее важных муниципальных программ и планов мероприятий.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Специалисты УО, руководители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8" w:rsidRPr="00961F70" w:rsidRDefault="00253948" w:rsidP="00253948">
            <w:pPr>
              <w:pStyle w:val="a3"/>
            </w:pPr>
            <w:r w:rsidRPr="00961F70">
              <w:t>Назарова Ю.Е.</w:t>
            </w:r>
          </w:p>
        </w:tc>
      </w:tr>
    </w:tbl>
    <w:p w:rsidR="00DF5835" w:rsidRPr="00961F70" w:rsidRDefault="00DF5835" w:rsidP="00961F70">
      <w:pPr>
        <w:pStyle w:val="a3"/>
      </w:pPr>
    </w:p>
    <w:p w:rsidR="00DF5835" w:rsidRPr="00961F70" w:rsidRDefault="00DF5835" w:rsidP="00961F70">
      <w:pPr>
        <w:pStyle w:val="a3"/>
      </w:pPr>
    </w:p>
    <w:sectPr w:rsidR="00DF5835" w:rsidRPr="00961F70" w:rsidSect="00DA5551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765C"/>
    <w:multiLevelType w:val="hybridMultilevel"/>
    <w:tmpl w:val="714E3D96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1">
    <w:nsid w:val="37EB67C1"/>
    <w:multiLevelType w:val="hybridMultilevel"/>
    <w:tmpl w:val="520A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36CD"/>
    <w:multiLevelType w:val="hybridMultilevel"/>
    <w:tmpl w:val="2E3280F0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68DA52D0"/>
    <w:multiLevelType w:val="hybridMultilevel"/>
    <w:tmpl w:val="714E3D96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835"/>
    <w:rsid w:val="000008FF"/>
    <w:rsid w:val="0005590E"/>
    <w:rsid w:val="00061979"/>
    <w:rsid w:val="00070414"/>
    <w:rsid w:val="000C342F"/>
    <w:rsid w:val="00104EB7"/>
    <w:rsid w:val="00130888"/>
    <w:rsid w:val="00156A61"/>
    <w:rsid w:val="00196BDA"/>
    <w:rsid w:val="001A2706"/>
    <w:rsid w:val="001C1016"/>
    <w:rsid w:val="001E3C53"/>
    <w:rsid w:val="00224451"/>
    <w:rsid w:val="00253948"/>
    <w:rsid w:val="00254559"/>
    <w:rsid w:val="002B147D"/>
    <w:rsid w:val="002D4116"/>
    <w:rsid w:val="003401E2"/>
    <w:rsid w:val="003840E8"/>
    <w:rsid w:val="003910D0"/>
    <w:rsid w:val="003B183F"/>
    <w:rsid w:val="003E14C2"/>
    <w:rsid w:val="00400033"/>
    <w:rsid w:val="00445BD8"/>
    <w:rsid w:val="004551F5"/>
    <w:rsid w:val="00495007"/>
    <w:rsid w:val="004B33F9"/>
    <w:rsid w:val="004C3B0C"/>
    <w:rsid w:val="004C442B"/>
    <w:rsid w:val="004E0A21"/>
    <w:rsid w:val="004E1722"/>
    <w:rsid w:val="004E32D7"/>
    <w:rsid w:val="00500550"/>
    <w:rsid w:val="00571860"/>
    <w:rsid w:val="005C2411"/>
    <w:rsid w:val="00643256"/>
    <w:rsid w:val="00670EF5"/>
    <w:rsid w:val="006A7C1D"/>
    <w:rsid w:val="006B58A1"/>
    <w:rsid w:val="006F2519"/>
    <w:rsid w:val="0072749E"/>
    <w:rsid w:val="00780E96"/>
    <w:rsid w:val="007863B3"/>
    <w:rsid w:val="007A2666"/>
    <w:rsid w:val="007C1E6C"/>
    <w:rsid w:val="00803320"/>
    <w:rsid w:val="0084329C"/>
    <w:rsid w:val="00874B07"/>
    <w:rsid w:val="008948DB"/>
    <w:rsid w:val="008C379E"/>
    <w:rsid w:val="0092083D"/>
    <w:rsid w:val="00923AD7"/>
    <w:rsid w:val="00961F70"/>
    <w:rsid w:val="00973F99"/>
    <w:rsid w:val="009B3AE8"/>
    <w:rsid w:val="00A06B07"/>
    <w:rsid w:val="00A36CB3"/>
    <w:rsid w:val="00A56444"/>
    <w:rsid w:val="00A565F3"/>
    <w:rsid w:val="00A91CBD"/>
    <w:rsid w:val="00AE16B2"/>
    <w:rsid w:val="00B67DC3"/>
    <w:rsid w:val="00B86F0A"/>
    <w:rsid w:val="00B90862"/>
    <w:rsid w:val="00B90CED"/>
    <w:rsid w:val="00B94F1F"/>
    <w:rsid w:val="00BB17DD"/>
    <w:rsid w:val="00BD493E"/>
    <w:rsid w:val="00BF08C9"/>
    <w:rsid w:val="00C94EC4"/>
    <w:rsid w:val="00DA5551"/>
    <w:rsid w:val="00DB0D04"/>
    <w:rsid w:val="00DF2155"/>
    <w:rsid w:val="00DF5835"/>
    <w:rsid w:val="00E24F9D"/>
    <w:rsid w:val="00E7110D"/>
    <w:rsid w:val="00F72AB5"/>
    <w:rsid w:val="00F84A10"/>
    <w:rsid w:val="00FD6214"/>
    <w:rsid w:val="00FE0648"/>
    <w:rsid w:val="00FE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32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5551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803320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DF58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19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96BD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6"/>
    <w:rsid w:val="008033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5"/>
    <w:rsid w:val="00803320"/>
    <w:pPr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character" w:customStyle="1" w:styleId="12">
    <w:name w:val="Основной текст Знак1"/>
    <w:basedOn w:val="a0"/>
    <w:link w:val="a6"/>
    <w:uiPriority w:val="99"/>
    <w:semiHidden/>
    <w:rsid w:val="00803320"/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rsid w:val="00803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803320"/>
  </w:style>
  <w:style w:type="character" w:customStyle="1" w:styleId="10">
    <w:name w:val="Заголовок 1 Знак"/>
    <w:basedOn w:val="a0"/>
    <w:link w:val="1"/>
    <w:uiPriority w:val="9"/>
    <w:rsid w:val="008033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17">
    <w:name w:val="c17"/>
    <w:basedOn w:val="a0"/>
    <w:rsid w:val="00803320"/>
  </w:style>
  <w:style w:type="character" w:customStyle="1" w:styleId="40">
    <w:name w:val="Заголовок 4 Знак"/>
    <w:basedOn w:val="a0"/>
    <w:link w:val="4"/>
    <w:rsid w:val="00803320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Default">
    <w:name w:val="Default"/>
    <w:rsid w:val="0007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qFormat/>
    <w:rsid w:val="000704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3">
    <w:name w:val="Основной шрифт абзаца1"/>
    <w:rsid w:val="00DA5551"/>
  </w:style>
  <w:style w:type="character" w:customStyle="1" w:styleId="30">
    <w:name w:val="Заголовок 3 Знак"/>
    <w:basedOn w:val="a0"/>
    <w:link w:val="3"/>
    <w:uiPriority w:val="9"/>
    <w:rsid w:val="00DA555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31">
    <w:name w:val="Обычный3"/>
    <w:rsid w:val="00DA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4C442B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Subtitle"/>
    <w:basedOn w:val="a"/>
    <w:link w:val="a9"/>
    <w:uiPriority w:val="99"/>
    <w:qFormat/>
    <w:rsid w:val="006B58A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6B58A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C1016"/>
    <w:rPr>
      <w:color w:val="0000FF"/>
      <w:u w:val="single"/>
    </w:rPr>
  </w:style>
  <w:style w:type="paragraph" w:customStyle="1" w:styleId="pc">
    <w:name w:val="pc"/>
    <w:basedOn w:val="a"/>
    <w:rsid w:val="001C10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C1016"/>
    <w:rPr>
      <w:b/>
      <w:bCs/>
    </w:rPr>
  </w:style>
  <w:style w:type="paragraph" w:customStyle="1" w:styleId="14">
    <w:name w:val="Обычный1"/>
    <w:rsid w:val="0078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7863B3"/>
    <w:pPr>
      <w:widowControl w:val="0"/>
      <w:autoSpaceDE w:val="0"/>
      <w:autoSpaceDN w:val="0"/>
      <w:adjustRightInd w:val="0"/>
      <w:spacing w:before="240" w:after="0" w:line="218" w:lineRule="auto"/>
      <w:ind w:left="1134" w:right="567" w:firstLine="567"/>
      <w:jc w:val="both"/>
    </w:pPr>
    <w:rPr>
      <w:rFonts w:ascii="Times New Roman" w:hAnsi="Times New Roman"/>
      <w:b/>
      <w:sz w:val="28"/>
      <w:szCs w:val="28"/>
    </w:rPr>
  </w:style>
  <w:style w:type="paragraph" w:customStyle="1" w:styleId="Standard">
    <w:name w:val="Standard"/>
    <w:rsid w:val="00254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nschool.ru/uploads/files/2018/12/23/ob-utv-administr-reglame.pdf" TargetMode="External"/><Relationship Id="rId5" Type="http://schemas.openxmlformats.org/officeDocument/2006/relationships/hyperlink" Target="http://orenschool.ru/uploads/files/2019/04/26/o-zakr-mikr-ot-02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81</Pages>
  <Words>22845</Words>
  <Characters>130218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19</cp:revision>
  <dcterms:created xsi:type="dcterms:W3CDTF">2021-12-17T06:48:00Z</dcterms:created>
  <dcterms:modified xsi:type="dcterms:W3CDTF">2021-12-28T07:48:00Z</dcterms:modified>
</cp:coreProperties>
</file>