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74" w:rsidRDefault="00343574" w:rsidP="00343574">
      <w:pPr>
        <w:jc w:val="center"/>
        <w:rPr>
          <w:b/>
        </w:rPr>
      </w:pPr>
      <w:r>
        <w:rPr>
          <w:b/>
        </w:rPr>
        <w:t>Сведения об образцовых детских коллективах</w:t>
      </w:r>
    </w:p>
    <w:p w:rsidR="00343574" w:rsidRDefault="00343574" w:rsidP="00343574">
      <w:pPr>
        <w:jc w:val="center"/>
      </w:pPr>
      <w:r>
        <w:t>(</w:t>
      </w:r>
      <w:r w:rsidR="008C7D00">
        <w:t>2019-2020 учебный год</w:t>
      </w:r>
      <w:r>
        <w:t>.)</w:t>
      </w:r>
    </w:p>
    <w:p w:rsidR="00343574" w:rsidRDefault="00343574" w:rsidP="00343574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4961"/>
        <w:gridCol w:w="1418"/>
        <w:gridCol w:w="3685"/>
        <w:gridCol w:w="2410"/>
      </w:tblGrid>
      <w:tr w:rsidR="00343574" w:rsidRPr="008C7D00" w:rsidTr="008C7D0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4" w:rsidRPr="008C7D00" w:rsidRDefault="008C7D00">
            <w:pPr>
              <w:jc w:val="center"/>
            </w:pPr>
            <w: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4" w:rsidRPr="008C7D00" w:rsidRDefault="00343574">
            <w:pPr>
              <w:jc w:val="center"/>
            </w:pPr>
            <w:r w:rsidRPr="008C7D00">
              <w:t>Название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4" w:rsidRPr="008C7D00" w:rsidRDefault="00343574">
            <w:pPr>
              <w:jc w:val="center"/>
            </w:pPr>
            <w:r w:rsidRPr="008C7D00">
              <w:t>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4" w:rsidRPr="008C7D00" w:rsidRDefault="00343574">
            <w:pPr>
              <w:jc w:val="center"/>
            </w:pPr>
            <w:r w:rsidRPr="008C7D00">
              <w:t>Год создания коллектива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4" w:rsidRPr="008C7D00" w:rsidRDefault="00343574">
            <w:pPr>
              <w:jc w:val="center"/>
            </w:pPr>
            <w:r w:rsidRPr="008C7D00">
              <w:t>ФИО руководителя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4" w:rsidRPr="008C7D00" w:rsidRDefault="00343574">
            <w:pPr>
              <w:jc w:val="center"/>
            </w:pPr>
            <w:r w:rsidRPr="008C7D00">
              <w:t>Присвоение звания «Образцовый детский коллектив»</w:t>
            </w:r>
          </w:p>
          <w:p w:rsidR="00343574" w:rsidRPr="008C7D00" w:rsidRDefault="00343574">
            <w:pPr>
              <w:jc w:val="center"/>
            </w:pPr>
            <w:r w:rsidRPr="008C7D00">
              <w:t>(по годам)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Театр моды «</w:t>
            </w:r>
            <w:proofErr w:type="spellStart"/>
            <w:r w:rsidRPr="008C7D00">
              <w:t>Лора</w:t>
            </w:r>
            <w:proofErr w:type="spellEnd"/>
            <w:r w:rsidRPr="008C7D0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Бородина Лариса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1998, 2004, 2009, 2016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Ансамбль танца "Сюрприз"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Гончарова Ольга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2017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Театр юного зрителя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Дьячкова</w:t>
            </w:r>
            <w:proofErr w:type="spellEnd"/>
            <w:r w:rsidRPr="008C7D00"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1998, 2003, 2008, 2013, 2018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Студия народной хореографии «Алёна»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Неклюдова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2010, 2016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Ансамбль танца «Сириус»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Родионова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2010, 2016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Хореографическая студия «Фуэте»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 xml:space="preserve">Табаков Игорь Петрович, </w:t>
            </w:r>
            <w:proofErr w:type="spellStart"/>
            <w:r w:rsidRPr="008C7D00">
              <w:t>Табакова</w:t>
            </w:r>
            <w:proofErr w:type="spellEnd"/>
            <w:r w:rsidRPr="008C7D00"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Ансамбль казачьей народной песни «Карусель»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Фадеева Алина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2011, 2016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Детский хореографический коллектив «Контраст»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Ишутина</w:t>
            </w:r>
            <w:proofErr w:type="spellEnd"/>
            <w:r w:rsidRPr="008C7D00">
              <w:t xml:space="preserve">  Людмила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2011, 2016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Творческая  мастерская «Классная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Чигадаева</w:t>
            </w:r>
            <w:proofErr w:type="spellEnd"/>
            <w:r w:rsidRPr="008C7D00"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2007,  2012, 2017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Студия эстрадного вокала «Палитра»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Ягудина</w:t>
            </w:r>
            <w:proofErr w:type="spellEnd"/>
            <w:r w:rsidRPr="008C7D00">
              <w:t xml:space="preserve"> Эльвира </w:t>
            </w:r>
            <w:proofErr w:type="spellStart"/>
            <w:r w:rsidRPr="008C7D00"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2013, 2018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r w:rsidRPr="008C7D00">
              <w:t>Театральная студия «Непоседы»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Шафик</w:t>
            </w:r>
            <w:proofErr w:type="spellEnd"/>
            <w:r w:rsidRPr="008C7D00"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5A28C4">
            <w:r w:rsidRPr="008C7D00">
              <w:t>Мастерская современной хореографии «Сирена»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Сидоренко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2018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5A28C4">
            <w:r w:rsidRPr="008C7D00">
              <w:t>Вокальный ансамбль "Диапазон"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Яковлева Виктория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2019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r w:rsidRPr="008C7D00">
              <w:t>МБУДО «</w:t>
            </w:r>
            <w:proofErr w:type="spellStart"/>
            <w:r w:rsidRPr="008C7D00">
              <w:t>ДТДиМ</w:t>
            </w:r>
            <w:proofErr w:type="spellEnd"/>
            <w:r w:rsidRPr="008C7D00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5A28C4">
            <w:r w:rsidRPr="008C7D00">
              <w:t>Вокально-эстрадный коллектив "</w:t>
            </w:r>
            <w:proofErr w:type="spellStart"/>
            <w:r w:rsidRPr="008C7D00">
              <w:t>Камертончик</w:t>
            </w:r>
            <w:proofErr w:type="spellEnd"/>
            <w:r w:rsidRPr="008C7D0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roofErr w:type="spellStart"/>
            <w:r w:rsidRPr="008C7D00">
              <w:t>Афимина</w:t>
            </w:r>
            <w:proofErr w:type="spellEnd"/>
            <w:r w:rsidRPr="008C7D00">
              <w:t xml:space="preserve"> Лариса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A28C4">
            <w:pPr>
              <w:jc w:val="center"/>
            </w:pPr>
            <w:r w:rsidRPr="008C7D00">
              <w:t>2019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МАУДО «Центр детского творчества» Промышленного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Вокально-хоровое объединение «Чистые голоса»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pPr>
              <w:jc w:val="center"/>
            </w:pPr>
            <w:r w:rsidRPr="008C7D00">
              <w:t>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Томина Лариса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pPr>
              <w:jc w:val="center"/>
            </w:pPr>
            <w:r w:rsidRPr="008C7D00">
              <w:t>2014</w:t>
            </w:r>
          </w:p>
        </w:tc>
      </w:tr>
      <w:tr w:rsidR="008C7D00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8C7D00" w:rsidRDefault="008C7D00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 xml:space="preserve">МБУДО «Центр детского творчества»  </w:t>
            </w:r>
            <w:proofErr w:type="gramStart"/>
            <w:r w:rsidRPr="008C7D00">
              <w:t>г</w:t>
            </w:r>
            <w:proofErr w:type="gramEnd"/>
            <w:r w:rsidRPr="008C7D00">
              <w:t>. Оренбурга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Хореографическая студия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1997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roofErr w:type="spellStart"/>
            <w:r w:rsidRPr="008C7D00">
              <w:t>Жулаева</w:t>
            </w:r>
            <w:proofErr w:type="spellEnd"/>
            <w:r w:rsidRPr="008C7D00">
              <w:t xml:space="preserve"> </w:t>
            </w:r>
            <w:proofErr w:type="spellStart"/>
            <w:r w:rsidRPr="008C7D00">
              <w:t>Зульфия</w:t>
            </w:r>
            <w:proofErr w:type="spellEnd"/>
            <w:r w:rsidRPr="008C7D00">
              <w:t xml:space="preserve"> </w:t>
            </w:r>
            <w:proofErr w:type="spellStart"/>
            <w:r w:rsidRPr="008C7D00">
              <w:t>Аскаровна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1999, 2004, 2009, 2014, 2019</w:t>
            </w:r>
          </w:p>
        </w:tc>
      </w:tr>
      <w:tr w:rsidR="008C7D00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8C7D00" w:rsidRDefault="008C7D00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 xml:space="preserve">МБУДО «Центр детского творчества»  </w:t>
            </w:r>
            <w:proofErr w:type="gramStart"/>
            <w:r w:rsidRPr="008C7D00">
              <w:t>г</w:t>
            </w:r>
            <w:proofErr w:type="gramEnd"/>
            <w:r w:rsidRPr="008C7D00">
              <w:t>. Оренбурга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Хореографическая студия «</w:t>
            </w:r>
            <w:proofErr w:type="spellStart"/>
            <w:r w:rsidRPr="008C7D00">
              <w:t>Гавроши</w:t>
            </w:r>
            <w:proofErr w:type="spellEnd"/>
            <w:r w:rsidRPr="008C7D0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Раков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2011, 2016</w:t>
            </w:r>
          </w:p>
        </w:tc>
      </w:tr>
      <w:tr w:rsidR="008C7D00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8C7D00" w:rsidRDefault="008C7D00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 xml:space="preserve">МБУДО «Центр детского творчества»  </w:t>
            </w:r>
            <w:proofErr w:type="gramStart"/>
            <w:r w:rsidRPr="008C7D00">
              <w:t>г</w:t>
            </w:r>
            <w:proofErr w:type="gramEnd"/>
            <w:r w:rsidRPr="008C7D00">
              <w:t>. Оренбурга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Ансамбль народной музыки «Сохрани песню»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roofErr w:type="spellStart"/>
            <w:r w:rsidRPr="008C7D00">
              <w:t>Тогулев</w:t>
            </w:r>
            <w:proofErr w:type="spellEnd"/>
            <w:r w:rsidRPr="008C7D00">
              <w:t xml:space="preserve"> Юрий Иванович, </w:t>
            </w:r>
            <w:proofErr w:type="spellStart"/>
            <w:r w:rsidRPr="008C7D00">
              <w:t>Тогулева</w:t>
            </w:r>
            <w:proofErr w:type="spellEnd"/>
            <w:r w:rsidRPr="008C7D00">
              <w:t xml:space="preserve">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2003, 2008, 2013, 2018</w:t>
            </w:r>
          </w:p>
        </w:tc>
      </w:tr>
      <w:tr w:rsidR="008C7D00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8C7D00" w:rsidRDefault="008C7D00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 xml:space="preserve">МБУДО «Центр детского творчества»  </w:t>
            </w:r>
            <w:proofErr w:type="gramStart"/>
            <w:r w:rsidRPr="008C7D00">
              <w:t>г</w:t>
            </w:r>
            <w:proofErr w:type="gramEnd"/>
            <w:r w:rsidRPr="008C7D00">
              <w:t>. Оренбурга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Хоровой коллектив «Дружба»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roofErr w:type="spellStart"/>
            <w:r w:rsidRPr="008C7D00">
              <w:t>Алехнович</w:t>
            </w:r>
            <w:proofErr w:type="spellEnd"/>
            <w:r w:rsidRPr="008C7D00">
              <w:t xml:space="preserve"> Борис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2010, 2016</w:t>
            </w:r>
          </w:p>
        </w:tc>
      </w:tr>
      <w:tr w:rsidR="008C7D00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8C7D00" w:rsidRDefault="008C7D00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 xml:space="preserve">МБУДО «Центр детского творчества»  </w:t>
            </w:r>
            <w:proofErr w:type="gramStart"/>
            <w:r w:rsidRPr="008C7D00">
              <w:t>г</w:t>
            </w:r>
            <w:proofErr w:type="gramEnd"/>
            <w:r w:rsidRPr="008C7D00">
              <w:t>. Оренбурга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r w:rsidRPr="008C7D00">
              <w:t>Хоровой коллектив «Искорка»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jc w:val="center"/>
            </w:pPr>
            <w:r w:rsidRPr="008C7D00">
              <w:t>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roofErr w:type="spellStart"/>
            <w:r w:rsidRPr="008C7D00">
              <w:t>Остапко</w:t>
            </w:r>
            <w:proofErr w:type="spellEnd"/>
            <w:r w:rsidRPr="008C7D00">
              <w:t xml:space="preserve">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0" w:rsidRPr="008C7D00" w:rsidRDefault="008C7D00" w:rsidP="00DF5379">
            <w:pPr>
              <w:tabs>
                <w:tab w:val="left" w:pos="915"/>
              </w:tabs>
              <w:jc w:val="center"/>
            </w:pPr>
            <w:r w:rsidRPr="008C7D00">
              <w:t>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МАУДО «ОДШИ имени А.С. Пушкина»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 xml:space="preserve">Образцовый детский музыкальный  театр «Цветик – </w:t>
            </w:r>
            <w:proofErr w:type="spellStart"/>
            <w:r w:rsidRPr="008C7D00">
              <w:t>семицветик</w:t>
            </w:r>
            <w:proofErr w:type="spellEnd"/>
            <w:r w:rsidRPr="008C7D0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jc w:val="center"/>
            </w:pPr>
            <w:r w:rsidRPr="008C7D00"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roofErr w:type="spellStart"/>
            <w:r w:rsidRPr="008C7D00">
              <w:t>Карюкина</w:t>
            </w:r>
            <w:proofErr w:type="spellEnd"/>
            <w:r w:rsidRPr="008C7D00">
              <w:t xml:space="preserve">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>
            <w:pPr>
              <w:tabs>
                <w:tab w:val="left" w:pos="915"/>
              </w:tabs>
              <w:jc w:val="center"/>
            </w:pPr>
            <w:r w:rsidRPr="008C7D00">
              <w:t>1999, 2004, 2009, 2014</w:t>
            </w:r>
          </w:p>
          <w:p w:rsidR="00D91885" w:rsidRPr="008C7D00" w:rsidRDefault="00D91885">
            <w:pPr>
              <w:tabs>
                <w:tab w:val="left" w:pos="915"/>
              </w:tabs>
              <w:jc w:val="center"/>
            </w:pP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МАУДО «ОДШИ имени А.С. Пушкина»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Образцовый детский коллектив «Лукоморье»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>
            <w:pPr>
              <w:jc w:val="center"/>
            </w:pPr>
            <w:r w:rsidRPr="008C7D00">
              <w:t>1996</w:t>
            </w:r>
          </w:p>
          <w:p w:rsidR="00D91885" w:rsidRPr="008C7D00" w:rsidRDefault="00D9188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>
            <w:r w:rsidRPr="008C7D00">
              <w:t>Разгон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>
            <w:pPr>
              <w:tabs>
                <w:tab w:val="left" w:pos="915"/>
              </w:tabs>
              <w:jc w:val="center"/>
            </w:pPr>
            <w:r w:rsidRPr="008C7D00">
              <w:t>2016</w:t>
            </w:r>
          </w:p>
          <w:p w:rsidR="00D91885" w:rsidRPr="008C7D00" w:rsidRDefault="00D91885">
            <w:pPr>
              <w:tabs>
                <w:tab w:val="left" w:pos="915"/>
              </w:tabs>
              <w:jc w:val="center"/>
            </w:pP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МАУДО «Центр внешкольной работы «Подросток»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both"/>
            </w:pPr>
            <w:r w:rsidRPr="008C7D00">
              <w:t>Студия эстрадного мастерства «Класс»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Рябова Наталья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2010, 2016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МАУДО «Центр внешкольной работы «Подросток»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both"/>
            </w:pPr>
            <w:r w:rsidRPr="008C7D00">
              <w:t>Театр-студия «Шалун»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1995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Саранчева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2010, 2016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МАУДО «Центр внешкольной работы «Подросток»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both"/>
            </w:pPr>
            <w:r w:rsidRPr="008C7D00">
              <w:t>Вокальный ансамбль «Фантазия»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1996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roofErr w:type="spellStart"/>
            <w:r w:rsidRPr="008C7D00">
              <w:t>Чеклова</w:t>
            </w:r>
            <w:proofErr w:type="spellEnd"/>
            <w:r w:rsidRPr="008C7D00">
              <w:t xml:space="preserve"> Галина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2018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МАУДО «Центр внешкольной работы «Подросток»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both"/>
            </w:pPr>
            <w:r w:rsidRPr="008C7D00">
              <w:t>ВИА «Юность на сцене»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roofErr w:type="spellStart"/>
            <w:r w:rsidRPr="008C7D00">
              <w:t>Гомозова</w:t>
            </w:r>
            <w:proofErr w:type="spellEnd"/>
            <w:r w:rsidRPr="008C7D00">
              <w:t xml:space="preserve"> Наталья </w:t>
            </w:r>
            <w:proofErr w:type="spellStart"/>
            <w:r w:rsidRPr="008C7D00">
              <w:t>Кимовна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2019</w:t>
            </w:r>
          </w:p>
        </w:tc>
      </w:tr>
      <w:tr w:rsidR="00D91885" w:rsidRPr="008C7D00" w:rsidTr="008C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5" w:rsidRPr="008C7D00" w:rsidRDefault="00D91885" w:rsidP="008C7D00">
            <w:pPr>
              <w:numPr>
                <w:ilvl w:val="0"/>
                <w:numId w:val="1"/>
              </w:numPr>
              <w:ind w:hanging="57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МАУДО «Центр внешкольной работы «Подросток»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both"/>
            </w:pPr>
            <w:r w:rsidRPr="008C7D00">
              <w:t>Ансамбль русской песни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r w:rsidRPr="008C7D00">
              <w:t>Соколова Виктория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5" w:rsidRPr="008C7D00" w:rsidRDefault="00D91885" w:rsidP="00545199">
            <w:pPr>
              <w:jc w:val="center"/>
            </w:pPr>
            <w:r w:rsidRPr="008C7D00">
              <w:t>2019</w:t>
            </w:r>
          </w:p>
        </w:tc>
      </w:tr>
    </w:tbl>
    <w:p w:rsidR="00343574" w:rsidRDefault="00343574" w:rsidP="00343574"/>
    <w:p w:rsidR="00C4381B" w:rsidRDefault="00C4381B"/>
    <w:sectPr w:rsidR="00C4381B" w:rsidSect="008C7D0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211"/>
    <w:multiLevelType w:val="hybridMultilevel"/>
    <w:tmpl w:val="360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574"/>
    <w:rsid w:val="00030B25"/>
    <w:rsid w:val="00343574"/>
    <w:rsid w:val="004257AD"/>
    <w:rsid w:val="00434214"/>
    <w:rsid w:val="004C2ED7"/>
    <w:rsid w:val="005A78CD"/>
    <w:rsid w:val="00642407"/>
    <w:rsid w:val="008C7D00"/>
    <w:rsid w:val="009C6477"/>
    <w:rsid w:val="00B03994"/>
    <w:rsid w:val="00C4381B"/>
    <w:rsid w:val="00D03FFD"/>
    <w:rsid w:val="00D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7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7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ОДШИ_3</dc:creator>
  <cp:lastModifiedBy>starshinovaolvi</cp:lastModifiedBy>
  <cp:revision>7</cp:revision>
  <dcterms:created xsi:type="dcterms:W3CDTF">2019-12-12T12:17:00Z</dcterms:created>
  <dcterms:modified xsi:type="dcterms:W3CDTF">2019-12-16T10:31:00Z</dcterms:modified>
</cp:coreProperties>
</file>