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F9" w:rsidRPr="00CA06E7" w:rsidRDefault="003F4DF9" w:rsidP="00FD0424">
      <w:pPr>
        <w:pStyle w:val="11"/>
        <w:jc w:val="right"/>
      </w:pPr>
      <w:r w:rsidRPr="00CA06E7">
        <w:t>УТВЕРЖДАЮ</w:t>
      </w:r>
    </w:p>
    <w:p w:rsidR="003F4DF9" w:rsidRPr="00CA06E7" w:rsidRDefault="003F4DF9" w:rsidP="00FD0424">
      <w:pPr>
        <w:pStyle w:val="11"/>
        <w:jc w:val="right"/>
      </w:pPr>
      <w:r w:rsidRPr="00CA06E7">
        <w:t>Начальник</w:t>
      </w:r>
    </w:p>
    <w:p w:rsidR="003F4DF9" w:rsidRPr="00CA06E7" w:rsidRDefault="003F4DF9" w:rsidP="00FD0424">
      <w:pPr>
        <w:pStyle w:val="11"/>
        <w:jc w:val="right"/>
      </w:pPr>
      <w:r w:rsidRPr="00CA06E7">
        <w:t>управления образования</w:t>
      </w:r>
    </w:p>
    <w:p w:rsidR="003F4DF9" w:rsidRPr="00CA06E7" w:rsidRDefault="003F4DF9" w:rsidP="00FD0424">
      <w:pPr>
        <w:pStyle w:val="11"/>
        <w:jc w:val="right"/>
      </w:pPr>
      <w:r w:rsidRPr="00CA06E7">
        <w:t>администрации г. Оренбурга</w:t>
      </w:r>
    </w:p>
    <w:p w:rsidR="003F4DF9" w:rsidRPr="00CA06E7" w:rsidRDefault="003F4DF9" w:rsidP="00FD0424">
      <w:pPr>
        <w:pStyle w:val="11"/>
        <w:jc w:val="right"/>
      </w:pPr>
      <w:r w:rsidRPr="00CA06E7">
        <w:t>____________ Бебешко Л.О.</w:t>
      </w:r>
    </w:p>
    <w:p w:rsidR="003F4DF9" w:rsidRPr="00CA06E7" w:rsidRDefault="003F4DF9" w:rsidP="00FD0424">
      <w:pPr>
        <w:pStyle w:val="11"/>
        <w:jc w:val="right"/>
      </w:pPr>
      <w:r w:rsidRPr="00CA06E7">
        <w:t>"_____" ___________ 2020 г.</w:t>
      </w:r>
    </w:p>
    <w:p w:rsidR="003F4DF9" w:rsidRPr="00CA06E7" w:rsidRDefault="003F4DF9" w:rsidP="00E87FC5">
      <w:pPr>
        <w:pStyle w:val="11"/>
        <w:jc w:val="center"/>
        <w:rPr>
          <w:b/>
        </w:rPr>
      </w:pPr>
      <w:r w:rsidRPr="00CA06E7">
        <w:rPr>
          <w:b/>
        </w:rPr>
        <w:t>План работы</w:t>
      </w:r>
    </w:p>
    <w:p w:rsidR="003F4DF9" w:rsidRPr="00CA06E7" w:rsidRDefault="003F4DF9" w:rsidP="00E87FC5">
      <w:pPr>
        <w:pStyle w:val="11"/>
        <w:jc w:val="center"/>
        <w:rPr>
          <w:b/>
        </w:rPr>
      </w:pPr>
      <w:r w:rsidRPr="00CA06E7">
        <w:rPr>
          <w:b/>
        </w:rPr>
        <w:t>управления образования администрации города Оренбурга</w:t>
      </w:r>
    </w:p>
    <w:p w:rsidR="003F4DF9" w:rsidRDefault="003F4DF9" w:rsidP="00E87FC5">
      <w:pPr>
        <w:pStyle w:val="11"/>
        <w:jc w:val="center"/>
        <w:rPr>
          <w:b/>
        </w:rPr>
      </w:pPr>
      <w:r w:rsidRPr="00CA06E7">
        <w:rPr>
          <w:b/>
        </w:rPr>
        <w:t>на 202</w:t>
      </w:r>
      <w:r>
        <w:rPr>
          <w:b/>
        </w:rPr>
        <w:t>1</w:t>
      </w:r>
      <w:r w:rsidRPr="00CA06E7">
        <w:rPr>
          <w:b/>
        </w:rPr>
        <w:t xml:space="preserve"> год</w:t>
      </w:r>
    </w:p>
    <w:p w:rsidR="00FD0424" w:rsidRPr="00CA06E7" w:rsidRDefault="00FD0424" w:rsidP="00E87FC5">
      <w:pPr>
        <w:pStyle w:val="11"/>
        <w:jc w:val="center"/>
        <w:rPr>
          <w:b/>
        </w:rPr>
      </w:pPr>
    </w:p>
    <w:tbl>
      <w:tblPr>
        <w:tblpPr w:leftFromText="180" w:rightFromText="180" w:vertAnchor="text" w:tblpXSpec="inside" w:tblpY="1"/>
        <w:tblOverlap w:val="never"/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43"/>
        <w:gridCol w:w="50"/>
        <w:gridCol w:w="30"/>
        <w:gridCol w:w="11"/>
        <w:gridCol w:w="1401"/>
        <w:gridCol w:w="4354"/>
        <w:gridCol w:w="43"/>
        <w:gridCol w:w="1420"/>
        <w:gridCol w:w="1700"/>
        <w:gridCol w:w="36"/>
      </w:tblGrid>
      <w:tr w:rsidR="00FD0424" w:rsidRPr="00CA06E7" w:rsidTr="0063254D">
        <w:trPr>
          <w:gridAfter w:val="1"/>
          <w:wAfter w:w="36" w:type="dxa"/>
          <w:trHeight w:val="418"/>
        </w:trPr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CA06E7" w:rsidRDefault="003F4DF9" w:rsidP="00E87FC5">
            <w:pPr>
              <w:pStyle w:val="11"/>
              <w:jc w:val="center"/>
            </w:pPr>
            <w:r w:rsidRPr="00CA06E7">
              <w:t>Дата, время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CA06E7" w:rsidRDefault="003F4DF9" w:rsidP="00E87FC5">
            <w:pPr>
              <w:pStyle w:val="11"/>
              <w:jc w:val="center"/>
            </w:pPr>
            <w:r w:rsidRPr="00CA06E7">
              <w:t>Место проведения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CA06E7" w:rsidRDefault="003F4DF9" w:rsidP="00E87FC5">
            <w:pPr>
              <w:pStyle w:val="11"/>
              <w:jc w:val="center"/>
            </w:pPr>
            <w:r w:rsidRPr="00CA06E7">
              <w:t>Вид деятельности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CA06E7" w:rsidRDefault="003F4DF9" w:rsidP="00E87FC5">
            <w:pPr>
              <w:pStyle w:val="11"/>
              <w:jc w:val="center"/>
            </w:pPr>
            <w:r w:rsidRPr="00CA06E7">
              <w:t>Участники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CA06E7" w:rsidRDefault="003F4DF9" w:rsidP="00E87FC5">
            <w:pPr>
              <w:pStyle w:val="11"/>
              <w:jc w:val="center"/>
            </w:pPr>
            <w:r w:rsidRPr="00CA06E7">
              <w:t>Ответственные</w:t>
            </w:r>
          </w:p>
        </w:tc>
      </w:tr>
      <w:tr w:rsidR="003F4DF9" w:rsidRPr="00CA06E7" w:rsidTr="0045128F">
        <w:trPr>
          <w:gridAfter w:val="1"/>
          <w:wAfter w:w="36" w:type="dxa"/>
          <w:trHeight w:val="20"/>
        </w:trPr>
        <w:tc>
          <w:tcPr>
            <w:tcW w:w="10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F4DF9" w:rsidRPr="00CA06E7" w:rsidRDefault="003F4DF9" w:rsidP="00E87FC5">
            <w:pPr>
              <w:pStyle w:val="11"/>
              <w:jc w:val="center"/>
              <w:rPr>
                <w:b/>
              </w:rPr>
            </w:pPr>
            <w:r w:rsidRPr="00CA06E7">
              <w:rPr>
                <w:b/>
              </w:rPr>
              <w:t>1.СОВЕЩАНИЯ</w:t>
            </w:r>
          </w:p>
        </w:tc>
      </w:tr>
      <w:tr w:rsidR="003F4DF9" w:rsidRPr="00CA06E7" w:rsidTr="0045128F">
        <w:trPr>
          <w:gridAfter w:val="1"/>
          <w:wAfter w:w="36" w:type="dxa"/>
          <w:trHeight w:val="20"/>
        </w:trPr>
        <w:tc>
          <w:tcPr>
            <w:tcW w:w="10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F4DF9" w:rsidRPr="00CA06E7" w:rsidRDefault="003F4DF9" w:rsidP="00E87FC5">
            <w:pPr>
              <w:pStyle w:val="11"/>
              <w:jc w:val="center"/>
              <w:rPr>
                <w:b/>
              </w:rPr>
            </w:pPr>
            <w:r w:rsidRPr="00CA06E7">
              <w:rPr>
                <w:b/>
              </w:rPr>
              <w:t>1.1. Аппаратные совещания при начальнике управления образования</w:t>
            </w:r>
          </w:p>
        </w:tc>
      </w:tr>
      <w:tr w:rsidR="00FD0424" w:rsidRPr="00CA06E7" w:rsidTr="0063254D">
        <w:trPr>
          <w:gridAfter w:val="1"/>
          <w:wAfter w:w="36" w:type="dxa"/>
          <w:trHeight w:val="719"/>
        </w:trPr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13.01.2021</w:t>
            </w:r>
          </w:p>
          <w:p w:rsidR="003F4DF9" w:rsidRDefault="003F4DF9" w:rsidP="00E87FC5">
            <w:pPr>
              <w:pStyle w:val="11"/>
              <w:jc w:val="center"/>
            </w:pPr>
            <w:r>
              <w:t>20.01.2021</w:t>
            </w:r>
          </w:p>
          <w:p w:rsidR="003F4DF9" w:rsidRPr="009429CB" w:rsidRDefault="003F4DF9" w:rsidP="00E87FC5">
            <w:pPr>
              <w:pStyle w:val="11"/>
              <w:jc w:val="center"/>
            </w:pPr>
            <w:r>
              <w:t>27.01.2021</w:t>
            </w:r>
          </w:p>
          <w:p w:rsidR="003F4DF9" w:rsidRPr="009429CB" w:rsidRDefault="003F4DF9" w:rsidP="00E87FC5">
            <w:pPr>
              <w:pStyle w:val="11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9429CB" w:rsidRDefault="003F4DF9" w:rsidP="00E87FC5">
            <w:pPr>
              <w:pStyle w:val="11"/>
              <w:jc w:val="center"/>
            </w:pPr>
            <w:r w:rsidRPr="009429CB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9429CB" w:rsidRDefault="003F4DF9" w:rsidP="00E87FC5">
            <w:pPr>
              <w:pStyle w:val="11"/>
              <w:jc w:val="center"/>
            </w:pPr>
            <w:r w:rsidRPr="009429CB">
              <w:t>Об освоении средств на капитальный ремонт муниципальных ОО. Исполнение наказов избирателей депутатам Оренбургского городского Совета и Законодательного Собрания Оренбургской области.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9429CB" w:rsidRDefault="003F4DF9" w:rsidP="00E87FC5">
            <w:pPr>
              <w:pStyle w:val="11"/>
              <w:jc w:val="center"/>
            </w:pPr>
            <w:r w:rsidRPr="009429CB">
              <w:t>Заместители начальника, специалисты управления образования, работники МКУ «Управление ОФХДОУ»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9429CB" w:rsidRDefault="003F4DF9" w:rsidP="00E87FC5">
            <w:pPr>
              <w:pStyle w:val="11"/>
              <w:jc w:val="center"/>
            </w:pPr>
            <w:r w:rsidRPr="009429CB">
              <w:t>Бебешко Л.О.</w:t>
            </w:r>
          </w:p>
          <w:p w:rsidR="003F4DF9" w:rsidRPr="009429CB" w:rsidRDefault="003F4DF9" w:rsidP="00E87FC5">
            <w:pPr>
              <w:pStyle w:val="11"/>
              <w:jc w:val="center"/>
            </w:pPr>
            <w:r w:rsidRPr="009429CB">
              <w:t>Полякова О.В. Глуховская Е.А.</w:t>
            </w:r>
          </w:p>
          <w:p w:rsidR="003F4DF9" w:rsidRPr="00CA06E7" w:rsidRDefault="003F4DF9" w:rsidP="00E87FC5">
            <w:pPr>
              <w:pStyle w:val="11"/>
              <w:jc w:val="center"/>
            </w:pPr>
            <w:r w:rsidRPr="009429CB">
              <w:t>Клейман С.Е.</w:t>
            </w:r>
          </w:p>
          <w:p w:rsidR="003F4DF9" w:rsidRPr="00CA06E7" w:rsidRDefault="003F4DF9" w:rsidP="00E87FC5">
            <w:pPr>
              <w:pStyle w:val="11"/>
              <w:jc w:val="center"/>
            </w:pPr>
          </w:p>
        </w:tc>
      </w:tr>
      <w:tr w:rsidR="00FD0424" w:rsidRPr="00CA06E7" w:rsidTr="0063254D">
        <w:trPr>
          <w:gridAfter w:val="1"/>
          <w:wAfter w:w="36" w:type="dxa"/>
          <w:trHeight w:val="1016"/>
        </w:trPr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5628BB" w:rsidRDefault="003F4DF9" w:rsidP="00E87FC5">
            <w:pPr>
              <w:pStyle w:val="11"/>
              <w:jc w:val="center"/>
            </w:pPr>
            <w:r>
              <w:t>11.01.2021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5628BB" w:rsidRDefault="003F4DF9" w:rsidP="00E87FC5">
            <w:pPr>
              <w:pStyle w:val="11"/>
              <w:jc w:val="center"/>
            </w:pPr>
            <w:r w:rsidRPr="005628BB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5628BB" w:rsidRDefault="003F4DF9" w:rsidP="00E87FC5">
            <w:pPr>
              <w:pStyle w:val="11"/>
              <w:jc w:val="center"/>
            </w:pPr>
            <w:r w:rsidRPr="00CA06E7">
              <w:t>Об изменениях действующего законодательства РФ и муниципальных правовых актов г. Оренбурга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6C41A8" w:rsidRDefault="003F4DF9" w:rsidP="00E87FC5">
            <w:pPr>
              <w:pStyle w:val="11"/>
              <w:jc w:val="center"/>
            </w:pPr>
            <w:r w:rsidRPr="006C41A8">
              <w:rPr>
                <w:lang w:eastAsia="ar-SA"/>
              </w:rPr>
              <w:t>Заместители начальника/начальники отделов управления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CA06E7" w:rsidRDefault="003F4DF9" w:rsidP="00E87FC5">
            <w:pPr>
              <w:pStyle w:val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Карандакова Л.А.</w:t>
            </w:r>
          </w:p>
        </w:tc>
      </w:tr>
      <w:tr w:rsidR="00FD0424" w:rsidRPr="00CA06E7" w:rsidTr="0063254D">
        <w:trPr>
          <w:gridAfter w:val="1"/>
          <w:wAfter w:w="36" w:type="dxa"/>
          <w:trHeight w:val="274"/>
        </w:trPr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2C184B" w:rsidRDefault="003F4DF9" w:rsidP="00E87FC5">
            <w:pPr>
              <w:pStyle w:val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18.01.2021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2C184B" w:rsidRDefault="003F4DF9" w:rsidP="00E87FC5">
            <w:pPr>
              <w:pStyle w:val="11"/>
              <w:jc w:val="center"/>
              <w:rPr>
                <w:lang w:eastAsia="ar-SA"/>
              </w:rPr>
            </w:pPr>
            <w:r w:rsidRPr="002C184B">
              <w:rPr>
                <w:lang w:eastAsia="ar-SA"/>
              </w:rP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9" w:rsidRDefault="003F4DF9" w:rsidP="00E87FC5">
            <w:pPr>
              <w:pStyle w:val="11"/>
              <w:jc w:val="center"/>
            </w:pPr>
            <w:r>
              <w:t>О травматизме учащихся в ОО города за 2020 год.</w:t>
            </w:r>
          </w:p>
          <w:p w:rsidR="003F4DF9" w:rsidRPr="002C184B" w:rsidRDefault="003F4DF9" w:rsidP="00E87FC5">
            <w:pPr>
              <w:pStyle w:val="11"/>
              <w:jc w:val="center"/>
              <w:rPr>
                <w:lang w:eastAsia="ar-SA"/>
              </w:rPr>
            </w:pPr>
            <w:r w:rsidRPr="003572C5">
              <w:t>Об итогах проведения единого методического дня педагогических работников образовательных организаций города Оренбурга</w:t>
            </w:r>
            <w: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2C184B" w:rsidRDefault="003F4DF9" w:rsidP="00E87FC5">
            <w:pPr>
              <w:pStyle w:val="11"/>
              <w:jc w:val="center"/>
            </w:pPr>
            <w:r w:rsidRPr="006C41A8">
              <w:rPr>
                <w:lang w:eastAsia="ar-SA"/>
              </w:rPr>
              <w:t>Заместители начальника/начальники отделов управления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Глуховская Е.А.</w:t>
            </w:r>
          </w:p>
          <w:p w:rsidR="003F4DF9" w:rsidRDefault="003F4DF9" w:rsidP="00E87FC5">
            <w:pPr>
              <w:pStyle w:val="11"/>
              <w:jc w:val="center"/>
            </w:pPr>
            <w:r w:rsidRPr="004E5684">
              <w:t>Шишкина О.П.</w:t>
            </w:r>
          </w:p>
          <w:p w:rsidR="003F4DF9" w:rsidRPr="002C184B" w:rsidRDefault="003F4DF9" w:rsidP="00E87FC5">
            <w:pPr>
              <w:pStyle w:val="11"/>
              <w:jc w:val="center"/>
            </w:pPr>
          </w:p>
        </w:tc>
      </w:tr>
      <w:tr w:rsidR="00FD0424" w:rsidRPr="00CA06E7" w:rsidTr="0063254D">
        <w:trPr>
          <w:gridAfter w:val="1"/>
          <w:wAfter w:w="36" w:type="dxa"/>
          <w:trHeight w:val="274"/>
        </w:trPr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842AD3" w:rsidRDefault="003F4DF9" w:rsidP="00E87FC5">
            <w:pPr>
              <w:pStyle w:val="11"/>
              <w:jc w:val="center"/>
            </w:pPr>
            <w:r>
              <w:t>25.01.2021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842AD3" w:rsidRDefault="003F4DF9" w:rsidP="00E87FC5">
            <w:pPr>
              <w:pStyle w:val="11"/>
              <w:jc w:val="center"/>
            </w:pPr>
            <w:r w:rsidRPr="00842AD3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842AD3" w:rsidRDefault="003F4DF9" w:rsidP="00E87FC5">
            <w:pPr>
              <w:pStyle w:val="11"/>
              <w:jc w:val="center"/>
            </w:pPr>
            <w:r>
              <w:rPr>
                <w:lang w:eastAsia="ar-SA"/>
              </w:rPr>
              <w:t>О проблемах начала введения в эксплуатацию объекта ДОО в 16 микрорайоне.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842AD3" w:rsidRDefault="003F4DF9" w:rsidP="00E87FC5">
            <w:pPr>
              <w:pStyle w:val="11"/>
              <w:jc w:val="center"/>
            </w:pPr>
            <w:r w:rsidRPr="00842AD3">
              <w:rPr>
                <w:lang w:eastAsia="ar-SA"/>
              </w:rPr>
              <w:t>Заместители начальника/начальники отделов управления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  <w:rPr>
                <w:lang w:eastAsia="ar-SA"/>
              </w:rPr>
            </w:pPr>
            <w:r w:rsidRPr="00710B18">
              <w:rPr>
                <w:lang w:eastAsia="ar-SA"/>
              </w:rPr>
              <w:t>Клейман С.Е.</w:t>
            </w:r>
          </w:p>
          <w:p w:rsidR="003F4DF9" w:rsidRPr="00CA06E7" w:rsidRDefault="003F4DF9" w:rsidP="00E87FC5">
            <w:pPr>
              <w:pStyle w:val="11"/>
              <w:jc w:val="center"/>
            </w:pPr>
            <w:r>
              <w:rPr>
                <w:lang w:eastAsia="ar-SA"/>
              </w:rPr>
              <w:t>.</w:t>
            </w:r>
          </w:p>
        </w:tc>
      </w:tr>
      <w:tr w:rsidR="00FD0424" w:rsidRPr="00CA06E7" w:rsidTr="0063254D">
        <w:trPr>
          <w:gridAfter w:val="1"/>
          <w:wAfter w:w="36" w:type="dxa"/>
          <w:trHeight w:val="1016"/>
        </w:trPr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CA06E7" w:rsidRDefault="003F4DF9" w:rsidP="00E87FC5">
            <w:pPr>
              <w:pStyle w:val="11"/>
              <w:jc w:val="center"/>
            </w:pPr>
            <w:r w:rsidRPr="00CA06E7">
              <w:t>еженедельно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CA06E7" w:rsidRDefault="003F4DF9" w:rsidP="00E87FC5">
            <w:pPr>
              <w:pStyle w:val="11"/>
              <w:jc w:val="center"/>
            </w:pPr>
            <w:r w:rsidRPr="00CA06E7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CA06E7" w:rsidRDefault="003F4DF9" w:rsidP="00E87FC5">
            <w:pPr>
              <w:pStyle w:val="11"/>
              <w:jc w:val="center"/>
            </w:pPr>
            <w:r w:rsidRPr="00CA06E7">
              <w:t>Об изменениях действующего законодательства РФ и муниципальных правовых актов г. Оренбурга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CA06E7" w:rsidRDefault="003F4DF9" w:rsidP="00E87FC5">
            <w:pPr>
              <w:pStyle w:val="11"/>
              <w:jc w:val="center"/>
            </w:pPr>
            <w:r w:rsidRPr="00CA06E7">
              <w:rPr>
                <w:lang w:eastAsia="ar-SA"/>
              </w:rPr>
              <w:t>Заместители начальника управления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CA06E7" w:rsidRDefault="003F4DF9" w:rsidP="00E87FC5">
            <w:pPr>
              <w:pStyle w:val="11"/>
              <w:jc w:val="center"/>
            </w:pPr>
            <w:r w:rsidRPr="00CA06E7">
              <w:t>Карандакова Л.А</w:t>
            </w:r>
          </w:p>
        </w:tc>
      </w:tr>
      <w:tr w:rsidR="003F4DF9" w:rsidRPr="00CA06E7" w:rsidTr="0045128F">
        <w:trPr>
          <w:gridAfter w:val="1"/>
          <w:wAfter w:w="36" w:type="dxa"/>
          <w:trHeight w:val="20"/>
        </w:trPr>
        <w:tc>
          <w:tcPr>
            <w:tcW w:w="10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F4DF9" w:rsidRPr="00CA06E7" w:rsidRDefault="003F4DF9" w:rsidP="00E87FC5">
            <w:pPr>
              <w:pStyle w:val="11"/>
              <w:jc w:val="center"/>
              <w:rPr>
                <w:b/>
              </w:rPr>
            </w:pPr>
            <w:r w:rsidRPr="00CA06E7">
              <w:rPr>
                <w:b/>
              </w:rPr>
              <w:t>1.2. Аппаратные совещания при заместителе начальника/начальнике отдела</w:t>
            </w:r>
          </w:p>
          <w:p w:rsidR="003F4DF9" w:rsidRPr="00CA06E7" w:rsidRDefault="003F4DF9" w:rsidP="00E87FC5">
            <w:pPr>
              <w:pStyle w:val="11"/>
              <w:jc w:val="center"/>
              <w:rPr>
                <w:b/>
              </w:rPr>
            </w:pPr>
            <w:r w:rsidRPr="00CA06E7">
              <w:rPr>
                <w:b/>
              </w:rPr>
              <w:t>управления образования (по компетенции)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9C68BB" w:rsidRDefault="003F4DF9" w:rsidP="00E87FC5">
            <w:pPr>
              <w:pStyle w:val="11"/>
              <w:jc w:val="center"/>
            </w:pPr>
            <w:r w:rsidRPr="009C68BB">
              <w:t>11.01.2021</w:t>
            </w:r>
          </w:p>
          <w:p w:rsidR="003F4DF9" w:rsidRPr="004935CC" w:rsidRDefault="003F4DF9" w:rsidP="00E87FC5">
            <w:pPr>
              <w:pStyle w:val="11"/>
              <w:jc w:val="center"/>
              <w:rPr>
                <w:color w:val="FF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475DB0" w:rsidRDefault="003F4DF9" w:rsidP="00E87FC5">
            <w:pPr>
              <w:pStyle w:val="11"/>
              <w:jc w:val="center"/>
            </w:pPr>
            <w:r w:rsidRPr="00475DB0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  <w:rPr>
                <w:b/>
              </w:rPr>
            </w:pPr>
            <w:r w:rsidRPr="00475DB0">
              <w:t>1.Итоги аттестации педагогических работников общеобразовательных организаций города в 2020 году.</w:t>
            </w:r>
          </w:p>
          <w:p w:rsidR="003F4DF9" w:rsidRPr="00475DB0" w:rsidRDefault="003F4DF9" w:rsidP="00E87FC5">
            <w:pPr>
              <w:pStyle w:val="11"/>
              <w:jc w:val="center"/>
            </w:pPr>
            <w:r w:rsidRPr="007E64A7">
              <w:t>2. Итоги мониторинга сайтов общеобразовательных организаций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475DB0" w:rsidRDefault="003F4DF9" w:rsidP="00E87FC5">
            <w:pPr>
              <w:pStyle w:val="11"/>
              <w:jc w:val="center"/>
            </w:pPr>
            <w:r w:rsidRPr="00475DB0">
              <w:t>Специалисты 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475DB0" w:rsidRDefault="003F4DF9" w:rsidP="00E87FC5">
            <w:pPr>
              <w:pStyle w:val="11"/>
              <w:jc w:val="center"/>
            </w:pPr>
            <w:r w:rsidRPr="00475DB0">
              <w:t>Глуховская Е.А.</w:t>
            </w:r>
          </w:p>
          <w:p w:rsidR="003F4DF9" w:rsidRPr="00475DB0" w:rsidRDefault="003F4DF9" w:rsidP="00E87FC5">
            <w:pPr>
              <w:pStyle w:val="11"/>
              <w:jc w:val="center"/>
            </w:pPr>
            <w:r w:rsidRPr="00475DB0">
              <w:t>Скурыдина О.</w:t>
            </w:r>
          </w:p>
          <w:p w:rsidR="003F4DF9" w:rsidRPr="004935CC" w:rsidRDefault="003F4DF9" w:rsidP="00E87FC5">
            <w:pPr>
              <w:pStyle w:val="11"/>
              <w:jc w:val="center"/>
              <w:rPr>
                <w:color w:val="FF0000"/>
              </w:rPr>
            </w:pPr>
          </w:p>
          <w:p w:rsidR="003F4DF9" w:rsidRPr="007E64A7" w:rsidRDefault="003F4DF9" w:rsidP="00E87FC5">
            <w:pPr>
              <w:pStyle w:val="11"/>
              <w:jc w:val="center"/>
            </w:pPr>
            <w:r w:rsidRPr="007E64A7">
              <w:t>Вишневский А.В.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9C68BB" w:rsidRDefault="003F4DF9" w:rsidP="00E87FC5">
            <w:pPr>
              <w:pStyle w:val="11"/>
              <w:jc w:val="center"/>
            </w:pPr>
            <w:r w:rsidRPr="009C68BB">
              <w:t>18.01.2021</w:t>
            </w:r>
          </w:p>
          <w:p w:rsidR="003F4DF9" w:rsidRPr="004935CC" w:rsidRDefault="003F4DF9" w:rsidP="00E87FC5">
            <w:pPr>
              <w:pStyle w:val="11"/>
              <w:jc w:val="center"/>
              <w:rPr>
                <w:color w:val="FF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6C54EA" w:rsidRDefault="003F4DF9" w:rsidP="00E87FC5">
            <w:pPr>
              <w:pStyle w:val="11"/>
              <w:jc w:val="center"/>
            </w:pPr>
            <w:r w:rsidRPr="006C54EA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6C54EA" w:rsidRDefault="003F4DF9" w:rsidP="00E87FC5">
            <w:pPr>
              <w:pStyle w:val="11"/>
              <w:jc w:val="center"/>
            </w:pPr>
            <w:r w:rsidRPr="006C54EA">
              <w:t>1.О травматизме учащихся в ОО города за 2020 год.</w:t>
            </w:r>
          </w:p>
          <w:p w:rsidR="003F4DF9" w:rsidRDefault="003F4DF9" w:rsidP="00E87FC5">
            <w:pPr>
              <w:pStyle w:val="11"/>
              <w:jc w:val="center"/>
            </w:pPr>
            <w:r w:rsidRPr="00FC7CF1">
              <w:t xml:space="preserve">2.Проблемно-ориентированный анализ контрольных работ по математике и </w:t>
            </w:r>
            <w:r w:rsidRPr="00FC7CF1">
              <w:lastRenderedPageBreak/>
              <w:t xml:space="preserve">русскому языку за </w:t>
            </w:r>
            <w:r w:rsidRPr="00FC7CF1">
              <w:rPr>
                <w:lang w:val="en-US"/>
              </w:rPr>
              <w:t>I</w:t>
            </w:r>
            <w:r w:rsidRPr="00FC7CF1">
              <w:t xml:space="preserve"> учебное полугодие для обучающихся 11</w:t>
            </w:r>
          </w:p>
          <w:p w:rsidR="003F4DF9" w:rsidRPr="00FC7CF1" w:rsidRDefault="003F4DF9" w:rsidP="00E87FC5">
            <w:pPr>
              <w:pStyle w:val="11"/>
              <w:jc w:val="center"/>
            </w:pPr>
            <w:r w:rsidRPr="00FC7CF1">
              <w:t>классов в рамках регионального мониторинга</w:t>
            </w:r>
          </w:p>
          <w:p w:rsidR="003F4DF9" w:rsidRPr="00093E96" w:rsidRDefault="003F4DF9" w:rsidP="00E87FC5">
            <w:pPr>
              <w:pStyle w:val="11"/>
              <w:jc w:val="center"/>
            </w:pPr>
            <w:r w:rsidRPr="00093E96">
              <w:t>3.  Об итогах обучения во 2 четверти 2019-2020 учебного года.</w:t>
            </w:r>
          </w:p>
          <w:p w:rsidR="003F4DF9" w:rsidRPr="00FC7CF1" w:rsidRDefault="003F4DF9" w:rsidP="00E87FC5">
            <w:pPr>
              <w:pStyle w:val="11"/>
              <w:jc w:val="center"/>
            </w:pPr>
            <w:r w:rsidRPr="00FC7CF1">
              <w:t>4. Об итогах изучения деятельности ОО по подготовке к государственной итоговой аттестации выпускников 9, 11 класса в период зимних каникул</w:t>
            </w:r>
          </w:p>
          <w:p w:rsidR="003F4DF9" w:rsidRPr="008B3064" w:rsidRDefault="003F4DF9" w:rsidP="00E87FC5">
            <w:pPr>
              <w:pStyle w:val="11"/>
              <w:jc w:val="center"/>
            </w:pPr>
            <w:r w:rsidRPr="00FC7CF1">
              <w:t>5. О некоторых итогах проведения Всероссийских проверочных работ в 5-9 кл.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6C54EA" w:rsidRDefault="003F4DF9" w:rsidP="00E87FC5">
            <w:pPr>
              <w:pStyle w:val="11"/>
              <w:jc w:val="center"/>
            </w:pPr>
            <w:r w:rsidRPr="006C54EA">
              <w:lastRenderedPageBreak/>
              <w:t>Специалисты УО</w:t>
            </w:r>
          </w:p>
          <w:p w:rsidR="003F4DF9" w:rsidRPr="000E6D91" w:rsidRDefault="003F4DF9" w:rsidP="00E87FC5">
            <w:pPr>
              <w:pStyle w:val="11"/>
              <w:jc w:val="center"/>
            </w:pPr>
            <w:r w:rsidRPr="000E6D91">
              <w:t xml:space="preserve">Руководители ОО (по </w:t>
            </w:r>
            <w:r w:rsidRPr="000E6D91">
              <w:lastRenderedPageBreak/>
              <w:t>приглашению)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6C54EA" w:rsidRDefault="003F4DF9" w:rsidP="00E87FC5">
            <w:pPr>
              <w:pStyle w:val="11"/>
              <w:jc w:val="center"/>
            </w:pPr>
            <w:r w:rsidRPr="006C54EA">
              <w:lastRenderedPageBreak/>
              <w:t>Глуховская Е.А.</w:t>
            </w:r>
          </w:p>
          <w:p w:rsidR="003F4DF9" w:rsidRPr="006C54EA" w:rsidRDefault="003F4DF9" w:rsidP="00E87FC5">
            <w:pPr>
              <w:pStyle w:val="11"/>
              <w:jc w:val="center"/>
            </w:pPr>
            <w:r w:rsidRPr="006C54EA">
              <w:t>Федосова Э.А.</w:t>
            </w:r>
          </w:p>
          <w:p w:rsidR="003F4DF9" w:rsidRPr="00FC7CF1" w:rsidRDefault="003F4DF9" w:rsidP="00E87FC5">
            <w:pPr>
              <w:pStyle w:val="11"/>
              <w:jc w:val="center"/>
            </w:pPr>
            <w:r w:rsidRPr="00FC7CF1">
              <w:t>Сливкина И.А.</w:t>
            </w:r>
          </w:p>
          <w:p w:rsidR="003F4DF9" w:rsidRPr="004935CC" w:rsidRDefault="003F4DF9" w:rsidP="00E87FC5">
            <w:pPr>
              <w:pStyle w:val="11"/>
              <w:jc w:val="center"/>
              <w:rPr>
                <w:color w:val="FF0000"/>
              </w:rPr>
            </w:pPr>
          </w:p>
          <w:p w:rsidR="003F4DF9" w:rsidRPr="004935CC" w:rsidRDefault="003F4DF9" w:rsidP="00E87FC5">
            <w:pPr>
              <w:pStyle w:val="11"/>
              <w:jc w:val="center"/>
              <w:rPr>
                <w:color w:val="FF0000"/>
              </w:rPr>
            </w:pPr>
          </w:p>
          <w:p w:rsidR="003F4DF9" w:rsidRDefault="003F4DF9" w:rsidP="00E87FC5">
            <w:pPr>
              <w:pStyle w:val="11"/>
              <w:jc w:val="center"/>
            </w:pPr>
          </w:p>
          <w:p w:rsidR="003F4DF9" w:rsidRDefault="003F4DF9" w:rsidP="00E87FC5">
            <w:pPr>
              <w:pStyle w:val="11"/>
              <w:jc w:val="center"/>
            </w:pPr>
          </w:p>
          <w:p w:rsidR="003F4DF9" w:rsidRDefault="003F4DF9" w:rsidP="00E87FC5">
            <w:pPr>
              <w:pStyle w:val="11"/>
              <w:jc w:val="center"/>
            </w:pPr>
          </w:p>
          <w:p w:rsidR="003F4DF9" w:rsidRPr="00093E96" w:rsidRDefault="003F4DF9" w:rsidP="00E87FC5">
            <w:pPr>
              <w:pStyle w:val="11"/>
              <w:jc w:val="center"/>
            </w:pPr>
            <w:r w:rsidRPr="00093E96">
              <w:t>Косарева Л.Г.</w:t>
            </w:r>
          </w:p>
          <w:p w:rsidR="003F4DF9" w:rsidRPr="004935CC" w:rsidRDefault="003F4DF9" w:rsidP="00E87FC5">
            <w:pPr>
              <w:pStyle w:val="11"/>
              <w:jc w:val="center"/>
              <w:rPr>
                <w:color w:val="FF0000"/>
              </w:rPr>
            </w:pPr>
          </w:p>
          <w:p w:rsidR="003F4DF9" w:rsidRPr="00FC7CF1" w:rsidRDefault="003F4DF9" w:rsidP="00E87FC5">
            <w:pPr>
              <w:pStyle w:val="11"/>
              <w:jc w:val="center"/>
            </w:pPr>
            <w:r w:rsidRPr="00FC7CF1">
              <w:t>Сливкина И.А.</w:t>
            </w:r>
          </w:p>
          <w:p w:rsidR="003F4DF9" w:rsidRPr="004935CC" w:rsidRDefault="003F4DF9" w:rsidP="00E87FC5">
            <w:pPr>
              <w:pStyle w:val="11"/>
              <w:jc w:val="center"/>
              <w:rPr>
                <w:color w:val="FF0000"/>
              </w:rPr>
            </w:pPr>
          </w:p>
          <w:p w:rsidR="003F4DF9" w:rsidRDefault="003F4DF9" w:rsidP="00E87FC5">
            <w:pPr>
              <w:pStyle w:val="11"/>
              <w:jc w:val="center"/>
            </w:pPr>
          </w:p>
          <w:p w:rsidR="003F4DF9" w:rsidRDefault="003F4DF9" w:rsidP="00E87FC5">
            <w:pPr>
              <w:pStyle w:val="11"/>
              <w:jc w:val="center"/>
            </w:pPr>
          </w:p>
          <w:p w:rsidR="003F4DF9" w:rsidRPr="008B3064" w:rsidRDefault="003F4DF9" w:rsidP="00E87FC5">
            <w:pPr>
              <w:pStyle w:val="11"/>
              <w:jc w:val="center"/>
            </w:pPr>
            <w:r w:rsidRPr="008B3064">
              <w:t>Сулейманова Л.К.</w:t>
            </w:r>
          </w:p>
          <w:p w:rsidR="003F4DF9" w:rsidRPr="004935CC" w:rsidRDefault="003F4DF9" w:rsidP="00E87FC5">
            <w:pPr>
              <w:pStyle w:val="11"/>
              <w:jc w:val="center"/>
              <w:rPr>
                <w:color w:val="FF0000"/>
              </w:rPr>
            </w:pPr>
          </w:p>
        </w:tc>
      </w:tr>
      <w:tr w:rsidR="00FD0424" w:rsidRPr="00E0192F" w:rsidTr="0063254D">
        <w:trPr>
          <w:gridAfter w:val="1"/>
          <w:wAfter w:w="36" w:type="dxa"/>
          <w:trHeight w:val="263"/>
        </w:trPr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0192F" w:rsidRDefault="003F4DF9" w:rsidP="00E87FC5">
            <w:pPr>
              <w:pStyle w:val="11"/>
              <w:jc w:val="center"/>
            </w:pPr>
            <w:r w:rsidRPr="00E0192F">
              <w:lastRenderedPageBreak/>
              <w:t>25.01.2021</w:t>
            </w:r>
          </w:p>
          <w:p w:rsidR="003F4DF9" w:rsidRPr="00E0192F" w:rsidRDefault="003F4DF9" w:rsidP="00E87FC5">
            <w:pPr>
              <w:pStyle w:val="11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0192F" w:rsidRDefault="003F4DF9" w:rsidP="00E87FC5">
            <w:pPr>
              <w:pStyle w:val="11"/>
              <w:jc w:val="center"/>
            </w:pPr>
            <w: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0192F" w:rsidRDefault="003F4DF9" w:rsidP="00E87FC5">
            <w:pPr>
              <w:pStyle w:val="11"/>
              <w:jc w:val="center"/>
            </w:pPr>
            <w:r w:rsidRPr="00E0192F">
              <w:t>1.О результатах оперативных проверок по вопросу обеспечения антитеррористической безопасности. Выполнение стандарта безопасности.</w:t>
            </w:r>
          </w:p>
          <w:p w:rsidR="003F4DF9" w:rsidRPr="00E0192F" w:rsidRDefault="003F4DF9" w:rsidP="00E87FC5">
            <w:pPr>
              <w:pStyle w:val="11"/>
              <w:jc w:val="center"/>
            </w:pPr>
            <w:r w:rsidRPr="00E0192F">
              <w:t xml:space="preserve">2.О результатах реализации и освоения образовательных программ по итогам </w:t>
            </w:r>
            <w:r w:rsidRPr="00E0192F">
              <w:rPr>
                <w:lang w:val="en-US"/>
              </w:rPr>
              <w:t>II</w:t>
            </w:r>
            <w:r w:rsidRPr="00E0192F">
              <w:t xml:space="preserve"> четверти.</w:t>
            </w:r>
          </w:p>
          <w:p w:rsidR="003F4DF9" w:rsidRPr="00E0192F" w:rsidRDefault="003F4DF9" w:rsidP="00E87FC5">
            <w:pPr>
              <w:pStyle w:val="11"/>
              <w:jc w:val="center"/>
            </w:pPr>
            <w:r w:rsidRPr="00E0192F">
              <w:t>3. Об итогах  внесения сведений о документах об образовании и о квалификации и их дубликатах в систему ФИС ФРДО  общеобразовательными организациями</w:t>
            </w:r>
          </w:p>
          <w:p w:rsidR="003F4DF9" w:rsidRPr="00E0192F" w:rsidRDefault="003F4DF9" w:rsidP="00E87FC5">
            <w:pPr>
              <w:pStyle w:val="11"/>
              <w:jc w:val="center"/>
            </w:pPr>
            <w:r w:rsidRPr="00E0192F">
              <w:t>4.Об итогах мониторинга предварительной  потребности в учебной литературе на 2021-2022 учебный год для 100%-го обеспечения обучающихся</w:t>
            </w:r>
          </w:p>
          <w:p w:rsidR="003F4DF9" w:rsidRPr="00E0192F" w:rsidRDefault="003F4DF9" w:rsidP="00E87FC5">
            <w:pPr>
              <w:pStyle w:val="11"/>
              <w:jc w:val="center"/>
            </w:pPr>
            <w:r w:rsidRPr="00E0192F">
              <w:t>5. О соблюдении общеобразовательными организациями  санитарно-эпидемиологических требований в период пандемии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0192F" w:rsidRDefault="003F4DF9" w:rsidP="00E87FC5">
            <w:pPr>
              <w:pStyle w:val="11"/>
              <w:jc w:val="center"/>
            </w:pPr>
            <w:r w:rsidRPr="00E0192F">
              <w:t>Специалисты УО</w:t>
            </w:r>
          </w:p>
          <w:p w:rsidR="003F4DF9" w:rsidRPr="00E0192F" w:rsidRDefault="003F4DF9" w:rsidP="00E87FC5">
            <w:pPr>
              <w:pStyle w:val="11"/>
              <w:jc w:val="center"/>
            </w:pPr>
            <w:r w:rsidRPr="00E0192F">
              <w:t>Руководители ОО (по приглашению)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0192F" w:rsidRDefault="003F4DF9" w:rsidP="00E87FC5">
            <w:pPr>
              <w:pStyle w:val="11"/>
              <w:jc w:val="center"/>
            </w:pPr>
            <w:r w:rsidRPr="00E0192F">
              <w:t>Глуховская Е.А.</w:t>
            </w:r>
          </w:p>
          <w:p w:rsidR="003F4DF9" w:rsidRPr="00E0192F" w:rsidRDefault="003F4DF9" w:rsidP="00E87FC5">
            <w:pPr>
              <w:pStyle w:val="11"/>
              <w:jc w:val="center"/>
            </w:pPr>
          </w:p>
          <w:p w:rsidR="003F4DF9" w:rsidRPr="00E0192F" w:rsidRDefault="003F4DF9" w:rsidP="00E87FC5">
            <w:pPr>
              <w:pStyle w:val="11"/>
              <w:jc w:val="center"/>
            </w:pPr>
            <w:r w:rsidRPr="00E0192F">
              <w:t>Федосова Э.А.</w:t>
            </w:r>
          </w:p>
          <w:p w:rsidR="003F4DF9" w:rsidRPr="00E0192F" w:rsidRDefault="003F4DF9" w:rsidP="00E87FC5">
            <w:pPr>
              <w:pStyle w:val="11"/>
              <w:jc w:val="center"/>
            </w:pPr>
          </w:p>
          <w:p w:rsidR="003F4DF9" w:rsidRPr="00E0192F" w:rsidRDefault="003F4DF9" w:rsidP="00E87FC5">
            <w:pPr>
              <w:pStyle w:val="11"/>
              <w:jc w:val="center"/>
            </w:pPr>
            <w:r w:rsidRPr="00E0192F">
              <w:t>Трофимова Л.В.</w:t>
            </w:r>
          </w:p>
          <w:p w:rsidR="003F4DF9" w:rsidRPr="00E0192F" w:rsidRDefault="003F4DF9" w:rsidP="00E87FC5">
            <w:pPr>
              <w:pStyle w:val="11"/>
              <w:jc w:val="center"/>
            </w:pPr>
          </w:p>
          <w:p w:rsidR="003F4DF9" w:rsidRPr="00E0192F" w:rsidRDefault="003F4DF9" w:rsidP="00E87FC5">
            <w:pPr>
              <w:pStyle w:val="11"/>
              <w:jc w:val="center"/>
            </w:pPr>
            <w:r w:rsidRPr="00E0192F">
              <w:t>Григорьева О.Ю.</w:t>
            </w:r>
          </w:p>
          <w:p w:rsidR="003F4DF9" w:rsidRPr="00E0192F" w:rsidRDefault="003F4DF9" w:rsidP="00E87FC5">
            <w:pPr>
              <w:pStyle w:val="11"/>
              <w:jc w:val="center"/>
            </w:pPr>
          </w:p>
          <w:p w:rsidR="003F4DF9" w:rsidRPr="00E0192F" w:rsidRDefault="003F4DF9" w:rsidP="00E87FC5">
            <w:pPr>
              <w:pStyle w:val="11"/>
              <w:jc w:val="center"/>
            </w:pPr>
            <w:r w:rsidRPr="00E0192F">
              <w:t>Коновалова Н.В.</w:t>
            </w:r>
          </w:p>
          <w:p w:rsidR="003F4DF9" w:rsidRPr="00E0192F" w:rsidRDefault="003F4DF9" w:rsidP="00E87FC5">
            <w:pPr>
              <w:pStyle w:val="11"/>
              <w:jc w:val="center"/>
            </w:pPr>
          </w:p>
          <w:p w:rsidR="003F4DF9" w:rsidRPr="00E0192F" w:rsidRDefault="003F4DF9" w:rsidP="00E87FC5">
            <w:pPr>
              <w:pStyle w:val="11"/>
              <w:jc w:val="center"/>
            </w:pPr>
            <w:r w:rsidRPr="00E0192F">
              <w:t>Косарева Л.Г.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D76E86" w:rsidRDefault="003F4DF9" w:rsidP="00E87FC5">
            <w:pPr>
              <w:pStyle w:val="11"/>
              <w:jc w:val="center"/>
              <w:rPr>
                <w:lang w:eastAsia="ar-SA"/>
              </w:rPr>
            </w:pPr>
            <w:r>
              <w:t>январь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D76E86" w:rsidRDefault="003F4DF9" w:rsidP="00E87FC5">
            <w:pPr>
              <w:pStyle w:val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2508DB" w:rsidRDefault="003F4DF9" w:rsidP="00E87FC5">
            <w:pPr>
              <w:pStyle w:val="11"/>
              <w:jc w:val="center"/>
            </w:pPr>
            <w:r w:rsidRPr="002508DB">
              <w:t>Вопросы для рассмотрения:</w:t>
            </w:r>
          </w:p>
          <w:p w:rsidR="003F4DF9" w:rsidRPr="002508DB" w:rsidRDefault="003F4DF9" w:rsidP="00E87FC5">
            <w:pPr>
              <w:pStyle w:val="11"/>
              <w:jc w:val="center"/>
              <w:rPr>
                <w:color w:val="000000"/>
              </w:rPr>
            </w:pPr>
            <w:r w:rsidRPr="002508DB">
              <w:rPr>
                <w:color w:val="000000"/>
              </w:rPr>
              <w:t xml:space="preserve">- Отчет специалистов отдела дошкольного образования по результатам </w:t>
            </w:r>
            <w:r>
              <w:rPr>
                <w:color w:val="000000"/>
              </w:rPr>
              <w:t xml:space="preserve">работы за </w:t>
            </w:r>
            <w:r w:rsidRPr="002508DB">
              <w:rPr>
                <w:color w:val="000000"/>
              </w:rPr>
              <w:t>20</w:t>
            </w:r>
            <w:r>
              <w:rPr>
                <w:color w:val="000000"/>
              </w:rPr>
              <w:t>20 год</w:t>
            </w:r>
          </w:p>
          <w:p w:rsidR="003F4DF9" w:rsidRPr="002508DB" w:rsidRDefault="003F4DF9" w:rsidP="00E87FC5">
            <w:pPr>
              <w:pStyle w:val="11"/>
              <w:jc w:val="center"/>
            </w:pPr>
            <w:r w:rsidRPr="002508DB">
              <w:t xml:space="preserve">- </w:t>
            </w:r>
            <w:r>
              <w:t>Показатели</w:t>
            </w:r>
            <w:r w:rsidRPr="002508DB">
              <w:t xml:space="preserve"> статистической отчетности за </w:t>
            </w:r>
            <w:r>
              <w:t>2020</w:t>
            </w:r>
            <w:r w:rsidRPr="002508DB">
              <w:t xml:space="preserve"> год «Сведения о деятельности организаций, осуществляющих образовательную</w:t>
            </w:r>
          </w:p>
          <w:p w:rsidR="003F4DF9" w:rsidRPr="002508DB" w:rsidRDefault="003F4DF9" w:rsidP="00E87FC5">
            <w:pPr>
              <w:pStyle w:val="11"/>
              <w:jc w:val="center"/>
            </w:pPr>
            <w:r w:rsidRPr="002508DB">
              <w:t>деятельность по образовательным программам дошкольного образования,</w:t>
            </w:r>
          </w:p>
          <w:p w:rsidR="003F4DF9" w:rsidRPr="002508DB" w:rsidRDefault="003F4DF9" w:rsidP="00E87FC5">
            <w:pPr>
              <w:pStyle w:val="11"/>
              <w:jc w:val="center"/>
            </w:pPr>
            <w:r w:rsidRPr="002508DB">
              <w:t>присмотр и уход за детьми»</w:t>
            </w:r>
          </w:p>
          <w:p w:rsidR="003F4DF9" w:rsidRPr="002508DB" w:rsidRDefault="003F4DF9" w:rsidP="00E87FC5">
            <w:pPr>
              <w:pStyle w:val="11"/>
              <w:jc w:val="center"/>
              <w:rPr>
                <w:color w:val="000000"/>
              </w:rPr>
            </w:pPr>
            <w:r w:rsidRPr="002508D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 изменениях законодательства в части структуры и содержания специального раздела официального сайта ДОО</w:t>
            </w:r>
          </w:p>
          <w:p w:rsidR="003F4DF9" w:rsidRPr="007C4E06" w:rsidRDefault="003F4DF9" w:rsidP="00E87FC5">
            <w:pPr>
              <w:pStyle w:val="11"/>
              <w:jc w:val="center"/>
              <w:rPr>
                <w:color w:val="000000"/>
              </w:rPr>
            </w:pPr>
            <w:r w:rsidRPr="002508DB">
              <w:rPr>
                <w:color w:val="000000"/>
              </w:rPr>
              <w:t xml:space="preserve">- О начале мероприятий по проведению самообследования деятельности в </w:t>
            </w:r>
            <w:r w:rsidRPr="007C4E06">
              <w:rPr>
                <w:color w:val="000000"/>
              </w:rPr>
              <w:t>дошкольных образовательных организациях за 2020 год</w:t>
            </w:r>
          </w:p>
          <w:p w:rsidR="003F4DF9" w:rsidRPr="007C4E06" w:rsidRDefault="003F4DF9" w:rsidP="00E87FC5">
            <w:pPr>
              <w:pStyle w:val="11"/>
              <w:jc w:val="center"/>
              <w:rPr>
                <w:color w:val="000000"/>
              </w:rPr>
            </w:pPr>
            <w:r w:rsidRPr="007C4E06">
              <w:t xml:space="preserve">- Об освоении средств на капитальный ремонт ДОО. Исполнение наказов </w:t>
            </w:r>
            <w:r w:rsidRPr="007C4E06">
              <w:lastRenderedPageBreak/>
              <w:t>избирателей по депутатам ОГС и ЗС.</w:t>
            </w:r>
          </w:p>
          <w:p w:rsidR="003F4DF9" w:rsidRPr="007C4E06" w:rsidRDefault="003F4DF9" w:rsidP="00E87FC5">
            <w:pPr>
              <w:pStyle w:val="11"/>
              <w:jc w:val="center"/>
              <w:rPr>
                <w:color w:val="000000"/>
              </w:rPr>
            </w:pPr>
            <w:r w:rsidRPr="007C4E06">
              <w:rPr>
                <w:color w:val="000000"/>
              </w:rPr>
              <w:t xml:space="preserve">- </w:t>
            </w:r>
            <w:r w:rsidRPr="007C4E06">
              <w:t>О травматизме обучающихся в ДОО за 2020 год</w:t>
            </w:r>
          </w:p>
          <w:p w:rsidR="003F4DF9" w:rsidRDefault="003F4DF9" w:rsidP="00E87FC5">
            <w:pPr>
              <w:pStyle w:val="11"/>
              <w:jc w:val="center"/>
              <w:rPr>
                <w:color w:val="000000"/>
              </w:rPr>
            </w:pPr>
            <w:r w:rsidRPr="007C4E06">
              <w:rPr>
                <w:color w:val="000000"/>
              </w:rPr>
              <w:t xml:space="preserve">- Об участии в 6 региональном чемпионате «Молодые профессионалы </w:t>
            </w:r>
            <w:r w:rsidRPr="007C4E06">
              <w:rPr>
                <w:color w:val="000000"/>
                <w:lang w:val="en-US"/>
              </w:rPr>
              <w:t>Worldskills</w:t>
            </w:r>
            <w:r w:rsidRPr="007C4E06">
              <w:rPr>
                <w:color w:val="000000"/>
              </w:rPr>
              <w:t>» в номинации «Воспитатель 50+»</w:t>
            </w:r>
            <w:r w:rsidR="00FD0424">
              <w:rPr>
                <w:color w:val="000000"/>
              </w:rPr>
              <w:t xml:space="preserve"> </w:t>
            </w:r>
          </w:p>
          <w:p w:rsidR="003F4DF9" w:rsidRPr="007C4E06" w:rsidRDefault="003F4DF9" w:rsidP="00FD0424">
            <w:pPr>
              <w:pStyle w:val="11"/>
              <w:jc w:val="center"/>
            </w:pPr>
            <w:r>
              <w:t xml:space="preserve">- Об участии во Всероссийском смотре-конкурсе «Образцовый детский сад 2020-2021»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D76E86" w:rsidRDefault="003F4DF9" w:rsidP="00E87FC5">
            <w:pPr>
              <w:pStyle w:val="11"/>
              <w:jc w:val="center"/>
            </w:pPr>
            <w:r w:rsidRPr="00D76E86">
              <w:lastRenderedPageBreak/>
              <w:t>Специалисты отдела дошкольного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Клейман С.Е.</w:t>
            </w:r>
          </w:p>
          <w:p w:rsidR="003F4DF9" w:rsidRDefault="003F4DF9" w:rsidP="00E87FC5">
            <w:pPr>
              <w:pStyle w:val="11"/>
              <w:jc w:val="center"/>
            </w:pPr>
            <w:r>
              <w:t>Дронова Е.В.</w:t>
            </w:r>
          </w:p>
          <w:p w:rsidR="003F4DF9" w:rsidRDefault="003F4DF9" w:rsidP="00E87FC5">
            <w:pPr>
              <w:pStyle w:val="11"/>
              <w:jc w:val="center"/>
            </w:pPr>
            <w:r>
              <w:t>Бекетова Е.В.</w:t>
            </w:r>
          </w:p>
          <w:p w:rsidR="003F4DF9" w:rsidRDefault="003F4DF9" w:rsidP="00E87FC5">
            <w:pPr>
              <w:pStyle w:val="11"/>
              <w:jc w:val="center"/>
            </w:pPr>
            <w:r>
              <w:t>Кирилина М.В.</w:t>
            </w:r>
          </w:p>
          <w:p w:rsidR="003F4DF9" w:rsidRDefault="003F4DF9" w:rsidP="00E87FC5">
            <w:pPr>
              <w:pStyle w:val="11"/>
              <w:jc w:val="center"/>
            </w:pPr>
            <w:r>
              <w:t>Сайфутдинова И.Н.</w:t>
            </w:r>
          </w:p>
          <w:p w:rsidR="003F4DF9" w:rsidRDefault="003F4DF9" w:rsidP="00E87FC5">
            <w:pPr>
              <w:pStyle w:val="11"/>
              <w:jc w:val="center"/>
            </w:pPr>
            <w:r>
              <w:t>Сальникова Л.Н.</w:t>
            </w:r>
          </w:p>
          <w:p w:rsidR="003F4DF9" w:rsidRDefault="003F4DF9" w:rsidP="00E87FC5">
            <w:pPr>
              <w:pStyle w:val="11"/>
              <w:jc w:val="center"/>
            </w:pPr>
            <w:r>
              <w:t>Трунина О.А.</w:t>
            </w:r>
          </w:p>
          <w:p w:rsidR="003F4DF9" w:rsidRDefault="003F4DF9" w:rsidP="00E87FC5">
            <w:pPr>
              <w:pStyle w:val="11"/>
              <w:jc w:val="center"/>
            </w:pPr>
            <w:r>
              <w:t>Шангина С.Н.</w:t>
            </w:r>
          </w:p>
          <w:p w:rsidR="003F4DF9" w:rsidRDefault="003F4DF9" w:rsidP="00E87FC5">
            <w:pPr>
              <w:pStyle w:val="11"/>
              <w:jc w:val="center"/>
            </w:pPr>
            <w:r>
              <w:t>Аулова Е.В.</w:t>
            </w:r>
          </w:p>
          <w:p w:rsidR="003F4DF9" w:rsidRPr="00D76E86" w:rsidRDefault="003F4DF9" w:rsidP="00E87FC5">
            <w:pPr>
              <w:pStyle w:val="11"/>
              <w:jc w:val="center"/>
            </w:pPr>
          </w:p>
        </w:tc>
      </w:tr>
      <w:tr w:rsidR="00FD0424" w:rsidRPr="00CA06E7" w:rsidTr="0063254D">
        <w:trPr>
          <w:gridAfter w:val="1"/>
          <w:wAfter w:w="36" w:type="dxa"/>
          <w:trHeight w:val="916"/>
        </w:trPr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9560E" w:rsidRDefault="003F4DF9" w:rsidP="00E87FC5">
            <w:pPr>
              <w:pStyle w:val="11"/>
              <w:jc w:val="center"/>
            </w:pPr>
            <w:r>
              <w:lastRenderedPageBreak/>
              <w:t>11.01.2021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9560E" w:rsidRDefault="003F4DF9" w:rsidP="00E87FC5">
            <w:pPr>
              <w:pStyle w:val="11"/>
              <w:jc w:val="center"/>
            </w:pPr>
            <w: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9560E" w:rsidRDefault="003F4DF9" w:rsidP="00E87FC5">
            <w:pPr>
              <w:pStyle w:val="11"/>
              <w:jc w:val="center"/>
            </w:pPr>
            <w:r>
              <w:t>Об изменениях действующего законодательства РФ и муниципальных правовых актов г. Оренбурга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9560E" w:rsidRDefault="003F4DF9" w:rsidP="00E87FC5">
            <w:pPr>
              <w:pStyle w:val="11"/>
              <w:jc w:val="center"/>
            </w:pPr>
            <w:r>
              <w:t>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272E8" w:rsidRDefault="003F4DF9" w:rsidP="00E87FC5">
            <w:pPr>
              <w:pStyle w:val="11"/>
              <w:jc w:val="center"/>
            </w:pPr>
            <w:r w:rsidRPr="00A272E8">
              <w:t>Карандакова Л.А.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18.01.2021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Рассмотрение вопроса по заключаемых договорах безвозмездного пользования помещениями, принадлежащим ОО на праве оперативного 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Карандакова Л.А.</w:t>
            </w:r>
          </w:p>
          <w:p w:rsidR="003F4DF9" w:rsidRDefault="003F4DF9" w:rsidP="00E87FC5">
            <w:pPr>
              <w:pStyle w:val="11"/>
              <w:jc w:val="center"/>
            </w:pPr>
            <w:r>
              <w:t>Чуносова Е.В.</w:t>
            </w:r>
          </w:p>
          <w:p w:rsidR="003F4DF9" w:rsidRDefault="003F4DF9" w:rsidP="00E87FC5">
            <w:pPr>
              <w:pStyle w:val="11"/>
              <w:jc w:val="center"/>
            </w:pP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25.01.2021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Организация совещаний по рассмотрению актов прокурорского реагирования (подготовка ответов, ведение протокола, подготовка и направление пригласительных и т.д.)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Карандакова Л.А.</w:t>
            </w:r>
          </w:p>
          <w:p w:rsidR="003F4DF9" w:rsidRDefault="003F4DF9" w:rsidP="00E87FC5">
            <w:pPr>
              <w:pStyle w:val="11"/>
              <w:jc w:val="center"/>
            </w:pPr>
            <w:r>
              <w:t>Чуносова Е.В.</w:t>
            </w:r>
          </w:p>
          <w:p w:rsidR="003F4DF9" w:rsidRDefault="003F4DF9" w:rsidP="00E87FC5">
            <w:pPr>
              <w:pStyle w:val="11"/>
              <w:jc w:val="center"/>
            </w:pPr>
            <w:r>
              <w:t>Тюрина И.Н.</w:t>
            </w:r>
          </w:p>
        </w:tc>
      </w:tr>
      <w:tr w:rsidR="00FD0424" w:rsidRPr="00CA06E7" w:rsidTr="0063254D">
        <w:trPr>
          <w:gridAfter w:val="1"/>
          <w:wAfter w:w="36" w:type="dxa"/>
          <w:trHeight w:val="274"/>
        </w:trPr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18.01.2021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О работе по подготовке организации месячника, посвященного Дню защитника Отечества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Пименова В.П.</w:t>
            </w:r>
          </w:p>
          <w:p w:rsidR="003F4DF9" w:rsidRPr="00AF1D19" w:rsidRDefault="003F4DF9" w:rsidP="00E87FC5">
            <w:pPr>
              <w:pStyle w:val="11"/>
              <w:jc w:val="center"/>
            </w:pPr>
            <w:r w:rsidRPr="00AF1D19">
              <w:t>Федотова Е.В.</w:t>
            </w:r>
          </w:p>
        </w:tc>
      </w:tr>
      <w:tr w:rsidR="00FD0424" w:rsidRPr="00CA06E7" w:rsidTr="0063254D">
        <w:trPr>
          <w:gridAfter w:val="1"/>
          <w:wAfter w:w="36" w:type="dxa"/>
          <w:trHeight w:val="274"/>
        </w:trPr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18.01.2021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О некоторых итогах проведения тестирования учащихся на предмет потребления наркотических средств и психотропных веществ за 2020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Специалисты отдела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Пименова В.П.</w:t>
            </w:r>
          </w:p>
          <w:p w:rsidR="003F4DF9" w:rsidRPr="00AF1D19" w:rsidRDefault="003F4DF9" w:rsidP="00E87FC5">
            <w:pPr>
              <w:pStyle w:val="11"/>
              <w:jc w:val="center"/>
            </w:pPr>
            <w:r w:rsidRPr="00AF1D19">
              <w:t>Попова Ю.А.</w:t>
            </w:r>
          </w:p>
          <w:p w:rsidR="003F4DF9" w:rsidRPr="00AF1D19" w:rsidRDefault="003F4DF9" w:rsidP="00E87FC5">
            <w:pPr>
              <w:pStyle w:val="11"/>
              <w:jc w:val="center"/>
            </w:pPr>
          </w:p>
        </w:tc>
      </w:tr>
      <w:tr w:rsidR="00FD0424" w:rsidRPr="00CA06E7" w:rsidTr="0063254D">
        <w:trPr>
          <w:gridAfter w:val="1"/>
          <w:wAfter w:w="36" w:type="dxa"/>
          <w:trHeight w:val="274"/>
        </w:trPr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25.01.2021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О ходе подготовки отчета ДО-1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Специалисты отдела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Пименова В.П.</w:t>
            </w:r>
          </w:p>
          <w:p w:rsidR="003F4DF9" w:rsidRPr="00AF1D19" w:rsidRDefault="003F4DF9" w:rsidP="00E87FC5">
            <w:pPr>
              <w:pStyle w:val="11"/>
              <w:jc w:val="center"/>
            </w:pPr>
            <w:r w:rsidRPr="00AF1D19">
              <w:t>Старшинова О.В.</w:t>
            </w:r>
          </w:p>
        </w:tc>
      </w:tr>
      <w:tr w:rsidR="00FD0424" w:rsidRPr="00CA06E7" w:rsidTr="0063254D">
        <w:trPr>
          <w:gridAfter w:val="1"/>
          <w:wAfter w:w="36" w:type="dxa"/>
          <w:trHeight w:val="760"/>
        </w:trPr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18.01.2021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Итоги проведения зимних каникул школьников.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Пименова В.П.</w:t>
            </w:r>
          </w:p>
          <w:p w:rsidR="003F4DF9" w:rsidRPr="00AF1D19" w:rsidRDefault="003F4DF9" w:rsidP="00E87FC5">
            <w:pPr>
              <w:pStyle w:val="11"/>
              <w:jc w:val="center"/>
            </w:pPr>
            <w:r w:rsidRPr="00AF1D19">
              <w:t>Стуколова Г.В.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7E3C55" w:rsidRDefault="003F4DF9" w:rsidP="00E87FC5">
            <w:pPr>
              <w:pStyle w:val="11"/>
              <w:jc w:val="center"/>
            </w:pPr>
            <w:r w:rsidRPr="007E3C55">
              <w:t>еженедельно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7E3C55" w:rsidRDefault="003F4DF9" w:rsidP="00E87FC5">
            <w:pPr>
              <w:pStyle w:val="11"/>
              <w:jc w:val="center"/>
            </w:pPr>
            <w:r w:rsidRPr="007E3C55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7E3C55" w:rsidRDefault="003F4DF9" w:rsidP="00E87FC5">
            <w:pPr>
              <w:pStyle w:val="11"/>
              <w:jc w:val="center"/>
            </w:pPr>
            <w:r w:rsidRPr="007E3C55">
              <w:t>Об изменениях действующего законодательства РФ и муниципальных правовых актов г. Оренбурга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7E3C55" w:rsidRDefault="003F4DF9" w:rsidP="00E87FC5">
            <w:pPr>
              <w:pStyle w:val="11"/>
              <w:jc w:val="center"/>
            </w:pPr>
            <w:r w:rsidRPr="007E3C55">
              <w:t>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CA06E7" w:rsidRDefault="003F4DF9" w:rsidP="00E87FC5">
            <w:pPr>
              <w:pStyle w:val="11"/>
              <w:jc w:val="center"/>
            </w:pPr>
            <w:r w:rsidRPr="007E3C55">
              <w:t>Карандакова Л.А.</w:t>
            </w:r>
          </w:p>
        </w:tc>
      </w:tr>
      <w:tr w:rsidR="003F4DF9" w:rsidRPr="00CA06E7" w:rsidTr="0045128F">
        <w:trPr>
          <w:gridAfter w:val="1"/>
          <w:wAfter w:w="36" w:type="dxa"/>
          <w:trHeight w:val="20"/>
        </w:trPr>
        <w:tc>
          <w:tcPr>
            <w:tcW w:w="10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F4DF9" w:rsidRPr="00CA06E7" w:rsidRDefault="003F4DF9" w:rsidP="00E87FC5">
            <w:pPr>
              <w:pStyle w:val="11"/>
              <w:jc w:val="center"/>
              <w:rPr>
                <w:b/>
              </w:rPr>
            </w:pPr>
            <w:r w:rsidRPr="00CA06E7">
              <w:rPr>
                <w:b/>
              </w:rPr>
              <w:t>1.3. Совещания с руководителями ОО, УДОД, ДОО</w:t>
            </w:r>
          </w:p>
        </w:tc>
      </w:tr>
      <w:tr w:rsidR="00FD0424" w:rsidRPr="007E3C55" w:rsidTr="0063254D">
        <w:trPr>
          <w:gridAfter w:val="1"/>
          <w:wAfter w:w="36" w:type="dxa"/>
          <w:trHeight w:val="20"/>
        </w:trPr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BD6812" w:rsidRDefault="003F4DF9" w:rsidP="00E87FC5">
            <w:pPr>
              <w:pStyle w:val="11"/>
              <w:jc w:val="center"/>
            </w:pPr>
            <w:r>
              <w:t>20.01.2021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347305" w:rsidRDefault="003F4DF9" w:rsidP="00E87FC5">
            <w:pPr>
              <w:pStyle w:val="11"/>
              <w:jc w:val="center"/>
            </w:pPr>
            <w: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093E96" w:rsidRDefault="003F4DF9" w:rsidP="00E87FC5">
            <w:pPr>
              <w:pStyle w:val="11"/>
              <w:jc w:val="center"/>
            </w:pPr>
            <w:r w:rsidRPr="00093E96">
              <w:t>1. Об итогах об</w:t>
            </w:r>
            <w:r>
              <w:t>учения  в 1 полугодии 2020</w:t>
            </w:r>
            <w:r w:rsidRPr="00093E96">
              <w:t>-202</w:t>
            </w:r>
            <w:r>
              <w:t>1</w:t>
            </w:r>
            <w:r w:rsidRPr="00093E96">
              <w:t xml:space="preserve"> уч. г.</w:t>
            </w:r>
          </w:p>
          <w:p w:rsidR="003F4DF9" w:rsidRPr="004935CC" w:rsidRDefault="003F4DF9" w:rsidP="00E87FC5">
            <w:pPr>
              <w:pStyle w:val="11"/>
              <w:jc w:val="center"/>
              <w:rPr>
                <w:color w:val="FF0000"/>
              </w:rPr>
            </w:pPr>
            <w:r w:rsidRPr="00FC7CF1">
              <w:t xml:space="preserve">2. Проблемно-ориентированный анализ контрольных работ по математике и русскому языку за I учебное полугодие для обучающихся 11 классов  в рамках </w:t>
            </w:r>
            <w:r>
              <w:t>регионального мониторинга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0C18AB" w:rsidRDefault="003F4DF9" w:rsidP="00E87FC5">
            <w:pPr>
              <w:pStyle w:val="11"/>
              <w:jc w:val="center"/>
            </w:pPr>
            <w:r w:rsidRPr="000C18AB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0C18AB" w:rsidRDefault="003F4DF9" w:rsidP="00E87FC5">
            <w:pPr>
              <w:pStyle w:val="11"/>
              <w:jc w:val="center"/>
            </w:pPr>
            <w:r w:rsidRPr="000C18AB">
              <w:t>Глуховская Е.А.</w:t>
            </w:r>
          </w:p>
          <w:p w:rsidR="003F4DF9" w:rsidRPr="00093E96" w:rsidRDefault="003F4DF9" w:rsidP="00E87FC5">
            <w:pPr>
              <w:pStyle w:val="11"/>
              <w:jc w:val="center"/>
            </w:pPr>
            <w:r w:rsidRPr="00093E96">
              <w:t>Косарева Л.Г.</w:t>
            </w:r>
          </w:p>
          <w:p w:rsidR="003F4DF9" w:rsidRPr="00FC7CF1" w:rsidRDefault="003F4DF9" w:rsidP="00E87FC5">
            <w:pPr>
              <w:pStyle w:val="11"/>
              <w:jc w:val="center"/>
            </w:pPr>
            <w:r>
              <w:t>Сливкина И.А.</w:t>
            </w:r>
          </w:p>
          <w:p w:rsidR="003F4DF9" w:rsidRPr="004935CC" w:rsidRDefault="003F4DF9" w:rsidP="00E87FC5">
            <w:pPr>
              <w:pStyle w:val="11"/>
              <w:jc w:val="center"/>
              <w:rPr>
                <w:color w:val="FF0000"/>
              </w:rPr>
            </w:pPr>
          </w:p>
          <w:p w:rsidR="003F4DF9" w:rsidRPr="004935CC" w:rsidRDefault="003F4DF9" w:rsidP="00E87FC5">
            <w:pPr>
              <w:pStyle w:val="11"/>
              <w:jc w:val="center"/>
              <w:rPr>
                <w:color w:val="FF0000"/>
              </w:rPr>
            </w:pP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29.01.2020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rPr>
                <w:color w:val="111111"/>
                <w:shd w:val="clear" w:color="auto" w:fill="FFFFFF"/>
              </w:rPr>
              <w:t>(в режиме ВКС)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DB4DB6" w:rsidRDefault="003F4DF9" w:rsidP="00E87FC5">
            <w:pPr>
              <w:pStyle w:val="11"/>
              <w:jc w:val="center"/>
            </w:pPr>
            <w:r>
              <w:t>Результаты</w:t>
            </w:r>
            <w:r w:rsidRPr="00DB4DB6">
              <w:t xml:space="preserve"> статистической отчетности</w:t>
            </w:r>
          </w:p>
          <w:p w:rsidR="003F4DF9" w:rsidRPr="00DB4DB6" w:rsidRDefault="003F4DF9" w:rsidP="00E87FC5">
            <w:pPr>
              <w:pStyle w:val="11"/>
              <w:jc w:val="center"/>
            </w:pPr>
            <w:r>
              <w:t>«Сведения о деятельности организаций, осуществляющих образовательную</w:t>
            </w:r>
            <w:r w:rsidR="00384E30">
              <w:t xml:space="preserve"> </w:t>
            </w:r>
            <w:r>
              <w:t>деятельность по образовательным программам дошкольного образования,</w:t>
            </w:r>
            <w:r w:rsidR="00384E30">
              <w:t xml:space="preserve"> </w:t>
            </w:r>
            <w:r>
              <w:t>присмотр и уход за детьми»</w:t>
            </w:r>
            <w:r w:rsidR="00384E30">
              <w:t xml:space="preserve"> </w:t>
            </w:r>
            <w:r w:rsidRPr="00DB4DB6">
              <w:t>за 20</w:t>
            </w:r>
            <w:r>
              <w:t>20</w:t>
            </w:r>
            <w:r w:rsidRPr="00DB4DB6"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  <w:rPr>
                <w:color w:val="000000"/>
              </w:rPr>
            </w:pPr>
            <w:r>
              <w:t>Руководители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Клейман С.Е.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5628BB" w:rsidRDefault="003F4DF9" w:rsidP="00E87FC5">
            <w:pPr>
              <w:pStyle w:val="11"/>
              <w:jc w:val="center"/>
            </w:pPr>
            <w:r>
              <w:lastRenderedPageBreak/>
              <w:t>13.01.</w:t>
            </w:r>
            <w:r w:rsidRPr="005628BB">
              <w:t>20</w:t>
            </w:r>
            <w:r>
              <w:t>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По согласованию</w:t>
            </w:r>
          </w:p>
          <w:p w:rsidR="003F4DF9" w:rsidRPr="005628BB" w:rsidRDefault="003F4DF9" w:rsidP="00E87FC5">
            <w:pPr>
              <w:pStyle w:val="11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3572C5" w:rsidRDefault="003F4DF9" w:rsidP="00E87FC5">
            <w:pPr>
              <w:pStyle w:val="11"/>
              <w:jc w:val="center"/>
            </w:pPr>
            <w:r w:rsidRPr="005628BB">
              <w:t>Школа молодого руководителя.</w:t>
            </w:r>
            <w:r>
              <w:t xml:space="preserve"> Механизмы управления качеством образования на основе анализа результатов ВПР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 w:rsidRPr="00876602">
              <w:t>Руководители ОО со стажем работы до 3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5628BB" w:rsidRDefault="003F4DF9" w:rsidP="00E87FC5">
            <w:pPr>
              <w:pStyle w:val="11"/>
              <w:jc w:val="center"/>
            </w:pPr>
            <w:r w:rsidRPr="005628BB">
              <w:t>Шишкина О.П.</w:t>
            </w:r>
          </w:p>
          <w:p w:rsidR="003F4DF9" w:rsidRPr="00703314" w:rsidRDefault="003F4DF9" w:rsidP="00E87FC5">
            <w:pPr>
              <w:pStyle w:val="11"/>
              <w:jc w:val="center"/>
            </w:pPr>
            <w:r w:rsidRPr="00703314">
              <w:t>Долгополова Н.В.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84E30" w:rsidP="00E87FC5">
            <w:pPr>
              <w:pStyle w:val="11"/>
              <w:jc w:val="center"/>
            </w:pPr>
            <w:r>
              <w:t>каждую пятницу</w:t>
            </w:r>
          </w:p>
          <w:p w:rsidR="003F4DF9" w:rsidRPr="000B421F" w:rsidRDefault="003F4DF9" w:rsidP="00E87FC5">
            <w:pPr>
              <w:pStyle w:val="11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 w:rsidRPr="000B421F">
              <w:t>УО</w:t>
            </w:r>
          </w:p>
          <w:p w:rsidR="003F4DF9" w:rsidRPr="000B421F" w:rsidRDefault="003F4DF9" w:rsidP="00E87FC5">
            <w:pPr>
              <w:pStyle w:val="11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0B421F" w:rsidRDefault="003F4DF9" w:rsidP="00E87FC5">
            <w:pPr>
              <w:pStyle w:val="11"/>
              <w:jc w:val="center"/>
            </w:pPr>
            <w:r w:rsidRPr="000B421F">
              <w:t>Прием руководителей МОУ по вопросу заключения договоров безвозмездного пользования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0B421F" w:rsidRDefault="003F4DF9" w:rsidP="00E87FC5">
            <w:pPr>
              <w:pStyle w:val="11"/>
              <w:jc w:val="center"/>
            </w:pPr>
            <w:r w:rsidRPr="000B421F">
              <w:t>Руководители МОО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Карандакова Л.А.</w:t>
            </w:r>
          </w:p>
          <w:p w:rsidR="003F4DF9" w:rsidRPr="000B421F" w:rsidRDefault="003F4DF9" w:rsidP="00E87FC5">
            <w:pPr>
              <w:pStyle w:val="11"/>
              <w:jc w:val="center"/>
            </w:pPr>
            <w:r>
              <w:t>Чуносова Е.В.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84E30" w:rsidP="00E87FC5">
            <w:pPr>
              <w:pStyle w:val="11"/>
              <w:jc w:val="center"/>
            </w:pPr>
            <w:r>
              <w:t>каждую пятницу</w:t>
            </w:r>
          </w:p>
          <w:p w:rsidR="003F4DF9" w:rsidRPr="000B421F" w:rsidRDefault="003F4DF9" w:rsidP="00E87FC5">
            <w:pPr>
              <w:pStyle w:val="11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0B421F" w:rsidRDefault="003F4DF9" w:rsidP="00E87FC5">
            <w:pPr>
              <w:pStyle w:val="11"/>
              <w:jc w:val="center"/>
            </w:pPr>
            <w:r w:rsidRPr="000B421F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C05ACA" w:rsidRDefault="003F4DF9" w:rsidP="00E87FC5">
            <w:pPr>
              <w:pStyle w:val="11"/>
              <w:jc w:val="center"/>
            </w:pPr>
            <w:r w:rsidRPr="005409C1">
              <w:t>Прием руководителей МОУ по вопросу заключения договоров аренды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0B421F" w:rsidRDefault="003F4DF9" w:rsidP="00E87FC5">
            <w:pPr>
              <w:pStyle w:val="11"/>
              <w:jc w:val="center"/>
            </w:pPr>
            <w:r w:rsidRPr="000B421F">
              <w:t>Руководители МОО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Карандакова Л.А.</w:t>
            </w:r>
          </w:p>
          <w:p w:rsidR="003F4DF9" w:rsidRPr="000B421F" w:rsidRDefault="003F4DF9" w:rsidP="00E87FC5">
            <w:pPr>
              <w:pStyle w:val="11"/>
              <w:jc w:val="center"/>
            </w:pPr>
            <w:r w:rsidRPr="000B421F">
              <w:t>Тюрина И.Н.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84E30" w:rsidP="00E87FC5">
            <w:pPr>
              <w:pStyle w:val="11"/>
              <w:jc w:val="center"/>
            </w:pPr>
            <w:r>
              <w:t>каждую пятницу</w:t>
            </w:r>
          </w:p>
          <w:p w:rsidR="003F4DF9" w:rsidRDefault="003F4DF9" w:rsidP="00E87FC5">
            <w:pPr>
              <w:pStyle w:val="11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Прием заявлений от руководителей МОУ в Комиссию по оценке последствий принятия решения о предоставлении в аренду имущества, закрепленного на праве оперативного управления за муниципальными организациями, образующими социальную инфраструктуру для детей»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Специалисты УО Члены Комиссии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Тюрина И.Н.</w:t>
            </w:r>
          </w:p>
          <w:p w:rsidR="003F4DF9" w:rsidRDefault="003F4DF9" w:rsidP="00E87FC5">
            <w:pPr>
              <w:pStyle w:val="11"/>
              <w:jc w:val="center"/>
            </w:pP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29.01.202</w:t>
            </w:r>
            <w:r>
              <w:t>1</w:t>
            </w:r>
          </w:p>
          <w:p w:rsidR="003F4DF9" w:rsidRPr="00AF1D19" w:rsidRDefault="003F4DF9" w:rsidP="00E87FC5">
            <w:pPr>
              <w:pStyle w:val="11"/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  <w:rPr>
                <w:color w:val="000000" w:themeColor="text1"/>
              </w:rPr>
            </w:pPr>
            <w:r w:rsidRPr="00AF1D19">
              <w:rPr>
                <w:color w:val="000000" w:themeColor="text1"/>
              </w:rPr>
              <w:t>По согласованию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  <w:rPr>
                <w:color w:val="000000" w:themeColor="text1"/>
              </w:rPr>
            </w:pPr>
            <w:r w:rsidRPr="00AF1D19">
              <w:rPr>
                <w:color w:val="000000" w:themeColor="text1"/>
              </w:rPr>
              <w:t>Совещание с директорами УДО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  <w:rPr>
                <w:color w:val="000000" w:themeColor="text1"/>
              </w:rPr>
            </w:pPr>
            <w:r w:rsidRPr="00AF1D19">
              <w:rPr>
                <w:color w:val="000000" w:themeColor="text1"/>
              </w:rPr>
              <w:t>Специалисты отдела, директора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  <w:rPr>
                <w:color w:val="000000" w:themeColor="text1"/>
              </w:rPr>
            </w:pPr>
            <w:r w:rsidRPr="00AF1D19">
              <w:rPr>
                <w:color w:val="000000" w:themeColor="text1"/>
              </w:rPr>
              <w:t>Пименова В.П.</w:t>
            </w:r>
          </w:p>
          <w:p w:rsidR="003F4DF9" w:rsidRPr="00AF1D19" w:rsidRDefault="003F4DF9" w:rsidP="00E87FC5">
            <w:pPr>
              <w:pStyle w:val="11"/>
              <w:jc w:val="center"/>
              <w:rPr>
                <w:color w:val="000000" w:themeColor="text1"/>
              </w:rPr>
            </w:pPr>
            <w:r w:rsidRPr="00AF1D19">
              <w:rPr>
                <w:color w:val="000000" w:themeColor="text1"/>
              </w:rPr>
              <w:t>специалисты отдела</w:t>
            </w:r>
          </w:p>
        </w:tc>
      </w:tr>
      <w:tr w:rsidR="003F4DF9" w:rsidRPr="00CA06E7" w:rsidTr="0045128F">
        <w:trPr>
          <w:gridAfter w:val="1"/>
          <w:wAfter w:w="36" w:type="dxa"/>
          <w:trHeight w:val="20"/>
        </w:trPr>
        <w:tc>
          <w:tcPr>
            <w:tcW w:w="10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F4DF9" w:rsidRPr="00CA06E7" w:rsidRDefault="003F4DF9" w:rsidP="00E87FC5">
            <w:pPr>
              <w:pStyle w:val="11"/>
              <w:jc w:val="center"/>
              <w:rPr>
                <w:b/>
              </w:rPr>
            </w:pPr>
            <w:r w:rsidRPr="00CA06E7">
              <w:rPr>
                <w:b/>
              </w:rPr>
              <w:t>1.4. Совещания с заместителями руководителей ОО, УДОД, ДОО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BD6812" w:rsidRDefault="003F4DF9" w:rsidP="00E87FC5">
            <w:pPr>
              <w:pStyle w:val="11"/>
              <w:jc w:val="center"/>
            </w:pPr>
            <w:r>
              <w:t>21.01.2021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85287" w:rsidRDefault="003F4DF9" w:rsidP="00E87FC5">
            <w:pPr>
              <w:pStyle w:val="11"/>
              <w:jc w:val="center"/>
            </w:pPr>
            <w:r w:rsidRPr="00A85287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B486A" w:rsidRDefault="003F4DF9" w:rsidP="00E87FC5">
            <w:pPr>
              <w:pStyle w:val="11"/>
              <w:jc w:val="center"/>
              <w:rPr>
                <w:bCs/>
              </w:rPr>
            </w:pPr>
            <w:r w:rsidRPr="00F520F2">
              <w:rPr>
                <w:bCs/>
              </w:rPr>
              <w:t>1.Итоги</w:t>
            </w:r>
            <w:r w:rsidRPr="00AB486A">
              <w:rPr>
                <w:bCs/>
              </w:rPr>
              <w:t xml:space="preserve"> аттестации педагогических работников общеобразовательных организаций города в 2020 году.</w:t>
            </w:r>
          </w:p>
          <w:p w:rsidR="003F4DF9" w:rsidRPr="00E7713C" w:rsidRDefault="003F4DF9" w:rsidP="00E87FC5">
            <w:pPr>
              <w:pStyle w:val="11"/>
              <w:jc w:val="center"/>
            </w:pPr>
            <w:r w:rsidRPr="00E7713C">
              <w:t xml:space="preserve">2. Об итогах изучения деятельности ОО </w:t>
            </w:r>
            <w:r w:rsidRPr="00E7713C">
              <w:rPr>
                <w:lang w:eastAsia="en-US"/>
              </w:rPr>
              <w:t xml:space="preserve">по </w:t>
            </w:r>
            <w:r w:rsidRPr="00E7713C">
              <w:t>подготовке к государственной итоговой аттестации выпускников 9, 11 класса в период зимних каникул</w:t>
            </w:r>
          </w:p>
          <w:p w:rsidR="003F4DF9" w:rsidRDefault="003F4DF9" w:rsidP="00E87FC5">
            <w:pPr>
              <w:pStyle w:val="11"/>
              <w:jc w:val="center"/>
              <w:rPr>
                <w:color w:val="000000"/>
              </w:rPr>
            </w:pPr>
            <w:r w:rsidRPr="00BB2E9D">
              <w:t>3.</w:t>
            </w:r>
            <w:r w:rsidRPr="00B32827">
              <w:rPr>
                <w:color w:val="000000"/>
              </w:rPr>
              <w:t xml:space="preserve"> Реализация </w:t>
            </w:r>
            <w:r w:rsidRPr="00B32827">
              <w:t xml:space="preserve"> Порядка приема на обучение по образовательным программам начального общего, основного общего и среднего общего образования, приказ Минпросвещения от 02.09.2020 № 458</w:t>
            </w:r>
            <w:r w:rsidRPr="00B32827">
              <w:rPr>
                <w:color w:val="000000"/>
              </w:rPr>
              <w:t>)</w:t>
            </w:r>
          </w:p>
          <w:p w:rsidR="003F4DF9" w:rsidRPr="008B3064" w:rsidRDefault="003F4DF9" w:rsidP="00E87FC5">
            <w:pPr>
              <w:pStyle w:val="11"/>
              <w:jc w:val="center"/>
            </w:pPr>
            <w:r w:rsidRPr="008B3064">
              <w:t>4. О некоторых итогах проведения Всероссийских проверочных работ в 5-9 кл.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F520F2" w:rsidRDefault="003F4DF9" w:rsidP="00E87FC5">
            <w:pPr>
              <w:pStyle w:val="11"/>
              <w:jc w:val="center"/>
            </w:pPr>
            <w:r w:rsidRPr="00F520F2">
              <w:t>заместители руководителей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F520F2" w:rsidRDefault="003F4DF9" w:rsidP="00E87FC5">
            <w:pPr>
              <w:pStyle w:val="11"/>
              <w:jc w:val="center"/>
            </w:pPr>
            <w:r w:rsidRPr="00F520F2">
              <w:t>Оксузян Т.П.</w:t>
            </w:r>
          </w:p>
          <w:p w:rsidR="003F4DF9" w:rsidRPr="00AB486A" w:rsidRDefault="003F4DF9" w:rsidP="00E87FC5">
            <w:pPr>
              <w:pStyle w:val="11"/>
              <w:jc w:val="center"/>
            </w:pPr>
            <w:r w:rsidRPr="00AB486A">
              <w:t>Скурыдина О.А.</w:t>
            </w:r>
          </w:p>
          <w:p w:rsidR="003F4DF9" w:rsidRPr="004935CC" w:rsidRDefault="003F4DF9" w:rsidP="00E87FC5">
            <w:pPr>
              <w:pStyle w:val="11"/>
              <w:jc w:val="center"/>
              <w:rPr>
                <w:color w:val="FF0000"/>
              </w:rPr>
            </w:pPr>
          </w:p>
          <w:p w:rsidR="003F4DF9" w:rsidRPr="00FC7CF1" w:rsidRDefault="003F4DF9" w:rsidP="00E87FC5">
            <w:pPr>
              <w:pStyle w:val="11"/>
              <w:jc w:val="center"/>
            </w:pPr>
            <w:r w:rsidRPr="00FC7CF1">
              <w:t>Сливкина И.А.</w:t>
            </w:r>
          </w:p>
          <w:p w:rsidR="003F4DF9" w:rsidRPr="004935CC" w:rsidRDefault="003F4DF9" w:rsidP="00E87FC5">
            <w:pPr>
              <w:pStyle w:val="11"/>
              <w:jc w:val="center"/>
              <w:rPr>
                <w:color w:val="FF0000"/>
              </w:rPr>
            </w:pPr>
          </w:p>
          <w:p w:rsidR="003F4DF9" w:rsidRPr="004935CC" w:rsidRDefault="003F4DF9" w:rsidP="00E87FC5">
            <w:pPr>
              <w:pStyle w:val="11"/>
              <w:jc w:val="center"/>
              <w:rPr>
                <w:color w:val="FF0000"/>
              </w:rPr>
            </w:pPr>
          </w:p>
          <w:p w:rsidR="003F4DF9" w:rsidRDefault="003F4DF9" w:rsidP="00E87FC5">
            <w:pPr>
              <w:pStyle w:val="11"/>
              <w:jc w:val="center"/>
            </w:pPr>
          </w:p>
          <w:p w:rsidR="003F4DF9" w:rsidRPr="00093E96" w:rsidRDefault="003F4DF9" w:rsidP="00E87FC5">
            <w:pPr>
              <w:pStyle w:val="11"/>
              <w:jc w:val="center"/>
            </w:pPr>
            <w:r w:rsidRPr="00093E96">
              <w:t>Косарева Л.Г.</w:t>
            </w:r>
          </w:p>
          <w:p w:rsidR="003F4DF9" w:rsidRPr="004935CC" w:rsidRDefault="003F4DF9" w:rsidP="00E87FC5">
            <w:pPr>
              <w:pStyle w:val="11"/>
              <w:jc w:val="center"/>
              <w:rPr>
                <w:color w:val="FF0000"/>
              </w:rPr>
            </w:pPr>
          </w:p>
          <w:p w:rsidR="003F4DF9" w:rsidRPr="004935CC" w:rsidRDefault="003F4DF9" w:rsidP="00E87FC5">
            <w:pPr>
              <w:pStyle w:val="11"/>
              <w:jc w:val="center"/>
              <w:rPr>
                <w:color w:val="FF0000"/>
              </w:rPr>
            </w:pPr>
          </w:p>
          <w:p w:rsidR="003F4DF9" w:rsidRPr="004935CC" w:rsidRDefault="003F4DF9" w:rsidP="00E87FC5">
            <w:pPr>
              <w:pStyle w:val="11"/>
              <w:jc w:val="center"/>
              <w:rPr>
                <w:color w:val="FF0000"/>
              </w:rPr>
            </w:pPr>
          </w:p>
          <w:p w:rsidR="003F4DF9" w:rsidRPr="004935CC" w:rsidRDefault="003F4DF9" w:rsidP="00E87FC5">
            <w:pPr>
              <w:pStyle w:val="11"/>
              <w:jc w:val="center"/>
              <w:rPr>
                <w:color w:val="FF0000"/>
              </w:rPr>
            </w:pPr>
          </w:p>
          <w:p w:rsidR="003F4DF9" w:rsidRDefault="003F4DF9" w:rsidP="00E87FC5">
            <w:pPr>
              <w:pStyle w:val="11"/>
              <w:jc w:val="center"/>
              <w:rPr>
                <w:color w:val="FF0000"/>
              </w:rPr>
            </w:pPr>
          </w:p>
          <w:p w:rsidR="003F4DF9" w:rsidRPr="004935CC" w:rsidRDefault="003F4DF9" w:rsidP="00E87FC5">
            <w:pPr>
              <w:pStyle w:val="11"/>
              <w:jc w:val="center"/>
              <w:rPr>
                <w:color w:val="FF0000"/>
              </w:rPr>
            </w:pPr>
            <w:r w:rsidRPr="008B3064">
              <w:t>Сулейманова Л.К.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21.01.2021</w:t>
            </w:r>
          </w:p>
          <w:p w:rsidR="003F4DF9" w:rsidRPr="00BD6812" w:rsidRDefault="003F4DF9" w:rsidP="00E87FC5">
            <w:pPr>
              <w:pStyle w:val="11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6C54EA" w:rsidRDefault="003F4DF9" w:rsidP="00E87FC5">
            <w:pPr>
              <w:pStyle w:val="11"/>
              <w:jc w:val="center"/>
            </w:pPr>
            <w:r w:rsidRPr="006C54EA">
              <w:t>УО</w:t>
            </w:r>
          </w:p>
          <w:p w:rsidR="003F4DF9" w:rsidRPr="006C54EA" w:rsidRDefault="003F4DF9" w:rsidP="00E87FC5">
            <w:pPr>
              <w:pStyle w:val="11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6C54EA" w:rsidRDefault="003F4DF9" w:rsidP="00E87FC5">
            <w:pPr>
              <w:pStyle w:val="11"/>
              <w:jc w:val="center"/>
            </w:pPr>
            <w:r w:rsidRPr="006C54EA">
              <w:t>Совещание с заместителями руководителей ОО по АХР по вопросам функционирования 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6C54EA" w:rsidRDefault="003F4DF9" w:rsidP="00E87FC5">
            <w:pPr>
              <w:pStyle w:val="11"/>
              <w:jc w:val="center"/>
            </w:pPr>
            <w:r w:rsidRPr="006C54EA">
              <w:t>заместители руководителей по АХР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 w:rsidRPr="006C54EA">
              <w:t>Шмидт В.Н.</w:t>
            </w:r>
          </w:p>
          <w:p w:rsidR="003F4DF9" w:rsidRPr="006C54EA" w:rsidRDefault="003F4DF9" w:rsidP="00E87FC5">
            <w:pPr>
              <w:pStyle w:val="11"/>
              <w:jc w:val="center"/>
            </w:pPr>
            <w:r>
              <w:t>Федосова Э.А.</w:t>
            </w:r>
          </w:p>
          <w:p w:rsidR="003F4DF9" w:rsidRPr="006C54EA" w:rsidRDefault="003F4DF9" w:rsidP="00E87FC5">
            <w:pPr>
              <w:pStyle w:val="11"/>
              <w:jc w:val="center"/>
            </w:pP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8196B" w:rsidRDefault="003F4DF9" w:rsidP="00E87FC5">
            <w:pPr>
              <w:pStyle w:val="11"/>
              <w:jc w:val="center"/>
            </w:pPr>
            <w:r>
              <w:t>26.01.2021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8196B" w:rsidRDefault="003F4DF9" w:rsidP="00E87FC5">
            <w:pPr>
              <w:pStyle w:val="11"/>
              <w:jc w:val="center"/>
            </w:pPr>
            <w:r>
              <w:rPr>
                <w:color w:val="111111"/>
                <w:shd w:val="clear" w:color="auto" w:fill="FFFFFF"/>
              </w:rPr>
              <w:t>(в режиме ВКС)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27317" w:rsidRDefault="003F4DF9" w:rsidP="00E87FC5">
            <w:pPr>
              <w:pStyle w:val="11"/>
              <w:jc w:val="center"/>
              <w:rPr>
                <w:bCs/>
                <w:color w:val="000000"/>
                <w:shd w:val="clear" w:color="auto" w:fill="5BC9EF"/>
              </w:rPr>
            </w:pPr>
            <w:r w:rsidRPr="00E27317">
              <w:rPr>
                <w:bCs/>
                <w:color w:val="000000"/>
              </w:rPr>
              <w:t xml:space="preserve">О </w:t>
            </w:r>
            <w:r>
              <w:rPr>
                <w:bCs/>
                <w:color w:val="000000"/>
              </w:rPr>
              <w:t>создании условий для реализации  воспитательной работы в ДОО в свете изменений законодательства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8196B" w:rsidRDefault="003F4DF9" w:rsidP="00E87FC5">
            <w:pPr>
              <w:pStyle w:val="11"/>
              <w:jc w:val="center"/>
            </w:pPr>
            <w:r w:rsidRPr="00E8196B">
              <w:t>Зам. зав по ВО и МР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Клейман С.Е.</w:t>
            </w:r>
          </w:p>
          <w:p w:rsidR="003F4DF9" w:rsidRPr="00E8196B" w:rsidRDefault="003F4DF9" w:rsidP="00E87FC5">
            <w:pPr>
              <w:pStyle w:val="11"/>
              <w:jc w:val="center"/>
            </w:pPr>
            <w:r w:rsidRPr="00E8196B">
              <w:t>Кирилина М.В.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FE75FE" w:rsidRDefault="003F4DF9" w:rsidP="00E87FC5">
            <w:pPr>
              <w:pStyle w:val="11"/>
              <w:jc w:val="center"/>
              <w:rPr>
                <w:color w:val="000000"/>
              </w:rPr>
            </w:pPr>
            <w:r w:rsidRPr="00FE75FE">
              <w:rPr>
                <w:color w:val="000000"/>
              </w:rPr>
              <w:t>27.01.2021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Вопросы для рассмотрения:</w:t>
            </w:r>
          </w:p>
          <w:p w:rsidR="003F4DF9" w:rsidRDefault="003F4DF9" w:rsidP="00E87FC5">
            <w:pPr>
              <w:pStyle w:val="11"/>
              <w:jc w:val="center"/>
            </w:pPr>
            <w:r>
              <w:t>- Об итогах заключения договоров с аварийной службой и организациями, обеспечивающими бесперебойную работу и жизнеобеспечение функционирования дошкольных образовательных организаций.</w:t>
            </w:r>
          </w:p>
          <w:p w:rsidR="003F4DF9" w:rsidRDefault="003F4DF9" w:rsidP="00E87FC5">
            <w:pPr>
              <w:pStyle w:val="11"/>
              <w:jc w:val="center"/>
            </w:pPr>
            <w:r>
              <w:lastRenderedPageBreak/>
              <w:t>- Общие вопросы функционирования дошкольных образовательных организаций в зимний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lastRenderedPageBreak/>
              <w:t>Зам. зав. по АХР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FE75FE" w:rsidRDefault="003F4DF9" w:rsidP="00E87FC5">
            <w:pPr>
              <w:pStyle w:val="11"/>
              <w:jc w:val="center"/>
            </w:pPr>
            <w:r w:rsidRPr="00FE75FE">
              <w:t>Клейман С.Е.</w:t>
            </w:r>
          </w:p>
          <w:p w:rsidR="003F4DF9" w:rsidRPr="00FE75FE" w:rsidRDefault="003F4DF9" w:rsidP="00E87FC5">
            <w:pPr>
              <w:pStyle w:val="11"/>
              <w:jc w:val="center"/>
            </w:pPr>
            <w:r w:rsidRPr="00FE75FE">
              <w:t>Дронова Е.В.</w:t>
            </w:r>
          </w:p>
          <w:p w:rsidR="003F4DF9" w:rsidRPr="00FE75FE" w:rsidRDefault="003F4DF9" w:rsidP="00E87FC5">
            <w:pPr>
              <w:pStyle w:val="11"/>
              <w:jc w:val="center"/>
            </w:pPr>
            <w:r w:rsidRPr="00FE75FE">
              <w:t>Аулова Е.В.</w:t>
            </w:r>
          </w:p>
        </w:tc>
      </w:tr>
      <w:tr w:rsidR="00FD0424" w:rsidRPr="003C2F26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lastRenderedPageBreak/>
              <w:t>28.01.</w:t>
            </w:r>
            <w:r w:rsidRPr="00D930F7">
              <w:t>2021 г.</w:t>
            </w:r>
          </w:p>
          <w:p w:rsidR="003F4DF9" w:rsidRPr="008C2674" w:rsidRDefault="003F4DF9" w:rsidP="00E87FC5">
            <w:pPr>
              <w:pStyle w:val="11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  <w:rPr>
                <w:shd w:val="clear" w:color="auto" w:fill="FFFFFF"/>
              </w:rPr>
            </w:pPr>
            <w:r w:rsidRPr="008C2674">
              <w:rPr>
                <w:shd w:val="clear" w:color="auto" w:fill="FFFFFF"/>
              </w:rPr>
              <w:t>МОАУ</w:t>
            </w:r>
          </w:p>
          <w:p w:rsidR="003F4DF9" w:rsidRPr="008C2674" w:rsidRDefault="003F4DF9" w:rsidP="00E87FC5">
            <w:pPr>
              <w:pStyle w:val="11"/>
              <w:jc w:val="center"/>
              <w:rPr>
                <w:shd w:val="clear" w:color="auto" w:fill="FFFFFF"/>
              </w:rPr>
            </w:pPr>
            <w:r w:rsidRPr="008C2674">
              <w:rPr>
                <w:shd w:val="clear" w:color="auto" w:fill="FFFFFF"/>
              </w:rPr>
              <w:t>«Гимназия № 8»</w:t>
            </w:r>
          </w:p>
          <w:p w:rsidR="003F4DF9" w:rsidRPr="008C2674" w:rsidRDefault="003F4DF9" w:rsidP="00E87FC5">
            <w:pPr>
              <w:pStyle w:val="11"/>
              <w:jc w:val="center"/>
              <w:rPr>
                <w:shd w:val="clear" w:color="auto" w:fill="FFFFFF"/>
              </w:rPr>
            </w:pPr>
            <w:r>
              <w:t>(ВКС)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8C2674" w:rsidRDefault="003F4DF9" w:rsidP="00E87FC5">
            <w:pPr>
              <w:pStyle w:val="11"/>
              <w:jc w:val="center"/>
            </w:pPr>
            <w:r w:rsidRPr="008C2674">
              <w:t>Школа молодого заместителя директора. Стратегия образовательной организации в рамках реализации нацпроекта «Образование»: региональный проект «Учитель будущего»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8C2674" w:rsidRDefault="003F4DF9" w:rsidP="00E87FC5">
            <w:pPr>
              <w:pStyle w:val="11"/>
              <w:jc w:val="center"/>
            </w:pPr>
            <w:r w:rsidRPr="008C2674">
              <w:rPr>
                <w:lang w:eastAsia="ar-SA"/>
              </w:rPr>
              <w:t>Заместители руководителей ОО со стажем работы до 3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8C2674" w:rsidRDefault="003F4DF9" w:rsidP="00E87FC5">
            <w:pPr>
              <w:pStyle w:val="11"/>
              <w:jc w:val="center"/>
            </w:pPr>
            <w:r w:rsidRPr="008C2674">
              <w:t>Шишкина О.П.</w:t>
            </w:r>
          </w:p>
          <w:p w:rsidR="003F4DF9" w:rsidRPr="008C2674" w:rsidRDefault="003F4DF9" w:rsidP="00E87FC5">
            <w:pPr>
              <w:pStyle w:val="11"/>
              <w:jc w:val="center"/>
            </w:pPr>
            <w:r w:rsidRPr="008C2674">
              <w:t>Горбачева Г.П.</w:t>
            </w:r>
          </w:p>
          <w:p w:rsidR="003F4DF9" w:rsidRPr="008C2674" w:rsidRDefault="003F4DF9" w:rsidP="00E87FC5">
            <w:pPr>
              <w:pStyle w:val="11"/>
              <w:jc w:val="center"/>
            </w:pPr>
            <w:r w:rsidRPr="008C2674">
              <w:t>Модератор –</w:t>
            </w:r>
          </w:p>
          <w:p w:rsidR="003F4DF9" w:rsidRPr="008C2674" w:rsidRDefault="003F4DF9" w:rsidP="00E87FC5">
            <w:pPr>
              <w:pStyle w:val="11"/>
              <w:jc w:val="center"/>
              <w:rPr>
                <w:b/>
              </w:rPr>
            </w:pPr>
            <w:r w:rsidRPr="008C2674">
              <w:t>Масловская С.В.</w:t>
            </w:r>
          </w:p>
        </w:tc>
      </w:tr>
      <w:tr w:rsidR="00FD0424" w:rsidRPr="003C2F26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29.01.2021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По согласованию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Совещание с заместителями директоров по воспитательной работе ОО и ОДО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Специалисты отдела, заместители директоров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Пименова В.П.</w:t>
            </w:r>
          </w:p>
          <w:p w:rsidR="003F4DF9" w:rsidRPr="00AF1D19" w:rsidRDefault="003F4DF9" w:rsidP="00E87FC5">
            <w:pPr>
              <w:pStyle w:val="11"/>
              <w:jc w:val="center"/>
            </w:pPr>
            <w:r w:rsidRPr="00AF1D19">
              <w:t>Федотова Е.В.,</w:t>
            </w:r>
          </w:p>
          <w:p w:rsidR="003F4DF9" w:rsidRPr="00AF1D19" w:rsidRDefault="003F4DF9" w:rsidP="00E87FC5">
            <w:pPr>
              <w:pStyle w:val="11"/>
              <w:jc w:val="center"/>
            </w:pPr>
            <w:r w:rsidRPr="00AF1D19">
              <w:t>специалисты отдела</w:t>
            </w:r>
          </w:p>
        </w:tc>
      </w:tr>
      <w:tr w:rsidR="003F4DF9" w:rsidRPr="00CA06E7" w:rsidTr="0045128F">
        <w:trPr>
          <w:gridAfter w:val="1"/>
          <w:wAfter w:w="36" w:type="dxa"/>
          <w:trHeight w:val="20"/>
        </w:trPr>
        <w:tc>
          <w:tcPr>
            <w:tcW w:w="10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F4DF9" w:rsidRPr="00CA06E7" w:rsidRDefault="003F4DF9" w:rsidP="00E87FC5">
            <w:pPr>
              <w:pStyle w:val="11"/>
              <w:jc w:val="center"/>
              <w:rPr>
                <w:b/>
                <w:lang w:eastAsia="ar-SA"/>
              </w:rPr>
            </w:pPr>
            <w:r w:rsidRPr="00CA06E7">
              <w:rPr>
                <w:b/>
              </w:rPr>
              <w:t>1.5. Совещания-собеседования</w:t>
            </w:r>
            <w:r w:rsidRPr="00CA06E7">
              <w:rPr>
                <w:b/>
                <w:lang w:eastAsia="ar-SA"/>
              </w:rPr>
              <w:t xml:space="preserve"> при заместителе начальника управления образования</w:t>
            </w:r>
          </w:p>
          <w:p w:rsidR="003F4DF9" w:rsidRPr="00CA06E7" w:rsidRDefault="003F4DF9" w:rsidP="00E87FC5">
            <w:pPr>
              <w:pStyle w:val="11"/>
              <w:jc w:val="center"/>
              <w:rPr>
                <w:b/>
              </w:rPr>
            </w:pPr>
            <w:r w:rsidRPr="00CA06E7">
              <w:rPr>
                <w:b/>
                <w:lang w:eastAsia="ar-SA"/>
              </w:rPr>
              <w:t>(по курируемым вопросам)</w:t>
            </w:r>
          </w:p>
        </w:tc>
      </w:tr>
      <w:tr w:rsidR="00FD0424" w:rsidRPr="00CE47F8" w:rsidTr="0063254D">
        <w:trPr>
          <w:gridAfter w:val="1"/>
          <w:wAfter w:w="36" w:type="dxa"/>
          <w:trHeight w:val="274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093E96" w:rsidRDefault="003F4DF9" w:rsidP="00E87FC5">
            <w:pPr>
              <w:pStyle w:val="11"/>
              <w:jc w:val="center"/>
            </w:pPr>
            <w:r w:rsidRPr="00093E96">
              <w:t>По дополнительному письму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093E96" w:rsidRDefault="003F4DF9" w:rsidP="00E87FC5">
            <w:pPr>
              <w:pStyle w:val="11"/>
              <w:jc w:val="center"/>
            </w:pPr>
            <w:r w:rsidRPr="00093E96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093E96" w:rsidRDefault="003F4DF9" w:rsidP="00E87FC5">
            <w:pPr>
              <w:pStyle w:val="11"/>
              <w:jc w:val="center"/>
            </w:pPr>
            <w:r w:rsidRPr="00093E96">
              <w:t xml:space="preserve">Результативность обучения во 2 четверти  </w:t>
            </w:r>
            <w:r w:rsidRPr="00A85287">
              <w:t>2020-2021</w:t>
            </w:r>
            <w:r w:rsidRPr="00093E96">
              <w:t xml:space="preserve"> учебного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093E96" w:rsidRDefault="003F4DF9" w:rsidP="00E87FC5">
            <w:pPr>
              <w:pStyle w:val="11"/>
              <w:jc w:val="center"/>
            </w:pPr>
            <w:r w:rsidRPr="00093E96">
              <w:t>руководители МОО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093E96" w:rsidRDefault="003F4DF9" w:rsidP="00E87FC5">
            <w:pPr>
              <w:pStyle w:val="11"/>
              <w:jc w:val="center"/>
            </w:pPr>
            <w:r w:rsidRPr="00093E96">
              <w:t>Глуховская Е.А.</w:t>
            </w:r>
          </w:p>
          <w:p w:rsidR="003F4DF9" w:rsidRPr="00093E96" w:rsidRDefault="003F4DF9" w:rsidP="00E87FC5">
            <w:pPr>
              <w:pStyle w:val="11"/>
              <w:jc w:val="center"/>
            </w:pPr>
            <w:r w:rsidRPr="00093E96">
              <w:t>Косарева Л.Г.</w:t>
            </w:r>
          </w:p>
        </w:tc>
      </w:tr>
      <w:tr w:rsidR="00FD0424" w:rsidRPr="00CE47F8" w:rsidTr="0063254D">
        <w:trPr>
          <w:gridAfter w:val="1"/>
          <w:wAfter w:w="36" w:type="dxa"/>
          <w:trHeight w:val="274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691708" w:rsidRDefault="003F4DF9" w:rsidP="00E87FC5">
            <w:pPr>
              <w:pStyle w:val="11"/>
              <w:jc w:val="center"/>
            </w:pPr>
            <w:r w:rsidRPr="00691708">
              <w:t>По дополнительному письму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691708" w:rsidRDefault="003F4DF9" w:rsidP="00E87FC5">
            <w:pPr>
              <w:pStyle w:val="11"/>
              <w:jc w:val="center"/>
            </w:pPr>
            <w:r w:rsidRPr="00691708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691708" w:rsidRDefault="003F4DF9" w:rsidP="00E87FC5">
            <w:pPr>
              <w:pStyle w:val="11"/>
              <w:jc w:val="center"/>
            </w:pPr>
            <w:r w:rsidRPr="00691708">
              <w:t>О подготовке обучающихся к участию в региональном этапе всероссийской олимпиады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691708" w:rsidRDefault="003F4DF9" w:rsidP="00E87FC5">
            <w:pPr>
              <w:pStyle w:val="11"/>
              <w:jc w:val="center"/>
            </w:pPr>
            <w:r w:rsidRPr="00691708">
              <w:t>руководители ОО(по приглашению)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Глуховская Е.А.</w:t>
            </w:r>
          </w:p>
          <w:p w:rsidR="003F4DF9" w:rsidRDefault="003F4DF9" w:rsidP="00E87FC5">
            <w:pPr>
              <w:pStyle w:val="11"/>
              <w:jc w:val="center"/>
            </w:pPr>
            <w:r>
              <w:t>Оксузян Т.П.</w:t>
            </w:r>
          </w:p>
          <w:p w:rsidR="003F4DF9" w:rsidRPr="00691708" w:rsidRDefault="003F4DF9" w:rsidP="00E87FC5">
            <w:pPr>
              <w:pStyle w:val="11"/>
              <w:jc w:val="center"/>
            </w:pPr>
            <w:r w:rsidRPr="00691708">
              <w:t>Нестеренко Е.В.</w:t>
            </w:r>
          </w:p>
        </w:tc>
      </w:tr>
      <w:tr w:rsidR="003F4DF9" w:rsidRPr="00CA06E7" w:rsidTr="0045128F">
        <w:trPr>
          <w:gridAfter w:val="1"/>
          <w:wAfter w:w="36" w:type="dxa"/>
          <w:trHeight w:val="20"/>
        </w:trPr>
        <w:tc>
          <w:tcPr>
            <w:tcW w:w="10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F4DF9" w:rsidRPr="00CA06E7" w:rsidRDefault="003F4DF9" w:rsidP="00E87FC5">
            <w:pPr>
              <w:pStyle w:val="11"/>
              <w:jc w:val="center"/>
              <w:rPr>
                <w:b/>
              </w:rPr>
            </w:pPr>
            <w:r w:rsidRPr="00CA06E7">
              <w:rPr>
                <w:b/>
              </w:rPr>
              <w:t>2. МЕРОПРИЯТИЯ</w:t>
            </w:r>
          </w:p>
        </w:tc>
      </w:tr>
      <w:tr w:rsidR="003F4DF9" w:rsidRPr="00CA06E7" w:rsidTr="0045128F">
        <w:trPr>
          <w:gridAfter w:val="1"/>
          <w:wAfter w:w="36" w:type="dxa"/>
          <w:trHeight w:val="20"/>
        </w:trPr>
        <w:tc>
          <w:tcPr>
            <w:tcW w:w="10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F4DF9" w:rsidRPr="00CA06E7" w:rsidRDefault="003F4DF9" w:rsidP="00E87FC5">
            <w:pPr>
              <w:pStyle w:val="11"/>
              <w:jc w:val="center"/>
              <w:rPr>
                <w:b/>
              </w:rPr>
            </w:pPr>
            <w:r w:rsidRPr="00CA06E7">
              <w:rPr>
                <w:b/>
              </w:rPr>
              <w:t>2.1. Мероприятия с руководящими, педагогическими кадрами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14.01.2021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F61859" w:rsidRDefault="003F4DF9" w:rsidP="00E87FC5">
            <w:pPr>
              <w:pStyle w:val="11"/>
              <w:jc w:val="center"/>
            </w:pPr>
            <w:r w:rsidRPr="00F61859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Консультации для начинающих заместителей директоров по теме:</w:t>
            </w:r>
          </w:p>
          <w:p w:rsidR="003F4DF9" w:rsidRPr="00F62B22" w:rsidRDefault="003F4DF9" w:rsidP="00E87FC5">
            <w:pPr>
              <w:pStyle w:val="11"/>
              <w:jc w:val="center"/>
            </w:pPr>
            <w:r>
              <w:t>«Организация административного контроля за работой школьной библиотеки»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F62B22" w:rsidRDefault="003F4DF9" w:rsidP="00E87FC5">
            <w:pPr>
              <w:pStyle w:val="11"/>
              <w:jc w:val="center"/>
            </w:pPr>
            <w:r>
              <w:t>Заместители директоров, курирующие работу школьной библиотеки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F62B22" w:rsidRDefault="003F4DF9" w:rsidP="00E87FC5">
            <w:pPr>
              <w:pStyle w:val="11"/>
              <w:jc w:val="center"/>
            </w:pPr>
            <w:r w:rsidRPr="00E545CC">
              <w:t>Коновалова Н.В.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11.01.-15.01.2020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F61859" w:rsidRDefault="003F4DF9" w:rsidP="00E87FC5">
            <w:pPr>
              <w:pStyle w:val="11"/>
              <w:jc w:val="center"/>
            </w:pPr>
            <w: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Прием наградного материала к юбилейным датам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Руководители, заместители руководителей ОО, ДОО,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545CC" w:rsidRDefault="003F4DF9" w:rsidP="00E87FC5">
            <w:pPr>
              <w:pStyle w:val="11"/>
              <w:jc w:val="center"/>
            </w:pPr>
            <w:r>
              <w:t>Назарова Ю.Е.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BD6812" w:rsidRDefault="003F4DF9" w:rsidP="00E87FC5">
            <w:pPr>
              <w:pStyle w:val="11"/>
              <w:jc w:val="center"/>
            </w:pPr>
            <w:r>
              <w:t>21.01.2021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4935CC" w:rsidRDefault="003F4DF9" w:rsidP="00E87FC5">
            <w:pPr>
              <w:pStyle w:val="11"/>
              <w:jc w:val="center"/>
              <w:rPr>
                <w:color w:val="FF0000"/>
              </w:rPr>
            </w:pPr>
            <w:r w:rsidRPr="00F61859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4935CC" w:rsidRDefault="003F4DF9" w:rsidP="00E87FC5">
            <w:pPr>
              <w:pStyle w:val="11"/>
              <w:jc w:val="center"/>
              <w:rPr>
                <w:color w:val="FF0000"/>
              </w:rPr>
            </w:pPr>
            <w:r>
              <w:t xml:space="preserve">Консультации для </w:t>
            </w:r>
            <w:r w:rsidRPr="00A85287">
              <w:t>начинающих</w:t>
            </w:r>
            <w:r>
              <w:rPr>
                <w:color w:val="FF0000"/>
              </w:rPr>
              <w:t xml:space="preserve"> </w:t>
            </w:r>
            <w:r>
              <w:t>библиотекарей по теме</w:t>
            </w:r>
            <w:r w:rsidR="009A7EA5">
              <w:t xml:space="preserve"> «</w:t>
            </w:r>
            <w:r>
              <w:t>Учетные документы. Организация учета учебной литературы</w:t>
            </w:r>
            <w:r w:rsidR="009A7EA5">
              <w:t>»</w:t>
            </w:r>
            <w: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545CC" w:rsidRDefault="003F4DF9" w:rsidP="00E87FC5">
            <w:pPr>
              <w:pStyle w:val="11"/>
              <w:jc w:val="center"/>
            </w:pPr>
            <w:r>
              <w:t>Библиотекари ОО со стажем работы менее 2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545CC" w:rsidRDefault="003F4DF9" w:rsidP="00E87FC5">
            <w:pPr>
              <w:pStyle w:val="11"/>
              <w:jc w:val="center"/>
            </w:pPr>
            <w:r w:rsidRPr="00E545CC">
              <w:t>Коновалова Н.В.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BD6812" w:rsidRDefault="003F4DF9" w:rsidP="00E87FC5">
            <w:pPr>
              <w:pStyle w:val="11"/>
              <w:jc w:val="center"/>
            </w:pPr>
            <w:r>
              <w:t>25.01.2021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3C32" w:rsidRDefault="003F4DF9" w:rsidP="00E87FC5">
            <w:pPr>
              <w:pStyle w:val="11"/>
              <w:jc w:val="center"/>
            </w:pPr>
            <w:r w:rsidRPr="00AF3C32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3C32" w:rsidRDefault="003F4DF9" w:rsidP="00E87FC5">
            <w:pPr>
              <w:pStyle w:val="11"/>
              <w:jc w:val="center"/>
            </w:pPr>
            <w:r w:rsidRPr="00AF3C32">
              <w:t>Прием программ развития общеобразовательных организаций для согласования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3C32" w:rsidRDefault="003F4DF9" w:rsidP="00E87FC5">
            <w:pPr>
              <w:pStyle w:val="11"/>
              <w:jc w:val="center"/>
            </w:pPr>
            <w:r w:rsidRPr="00AF3C32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3C32" w:rsidRDefault="003F4DF9" w:rsidP="00E87FC5">
            <w:pPr>
              <w:pStyle w:val="11"/>
              <w:jc w:val="center"/>
            </w:pPr>
            <w:r w:rsidRPr="00AF3C32">
              <w:t>Глуховская Е.А.</w:t>
            </w:r>
          </w:p>
          <w:p w:rsidR="003F4DF9" w:rsidRPr="00AF3C32" w:rsidRDefault="003F4DF9" w:rsidP="00E87FC5">
            <w:pPr>
              <w:pStyle w:val="11"/>
              <w:jc w:val="center"/>
            </w:pPr>
            <w:r w:rsidRPr="00AF3C32">
              <w:t>Оксузян Т.П.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4935CC" w:rsidRDefault="003F4DF9" w:rsidP="00E87FC5">
            <w:pPr>
              <w:pStyle w:val="11"/>
              <w:jc w:val="center"/>
              <w:rPr>
                <w:lang w:eastAsia="en-US"/>
              </w:rPr>
            </w:pPr>
            <w:r w:rsidRPr="004935CC">
              <w:rPr>
                <w:lang w:eastAsia="en-US"/>
              </w:rPr>
              <w:t>до 15.01.2021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4935CC" w:rsidRDefault="003F4DF9" w:rsidP="00E87FC5">
            <w:pPr>
              <w:pStyle w:val="11"/>
              <w:jc w:val="center"/>
              <w:rPr>
                <w:lang w:eastAsia="en-US"/>
              </w:rPr>
            </w:pPr>
            <w:r w:rsidRPr="004935CC">
              <w:rPr>
                <w:lang w:eastAsia="en-US"/>
              </w:rPr>
              <w:t>УО</w:t>
            </w:r>
          </w:p>
          <w:p w:rsidR="003F4DF9" w:rsidRPr="004935CC" w:rsidRDefault="003F4DF9" w:rsidP="00E87FC5">
            <w:pPr>
              <w:pStyle w:val="11"/>
              <w:jc w:val="center"/>
              <w:rPr>
                <w:lang w:eastAsia="en-US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4935CC" w:rsidRDefault="003F4DF9" w:rsidP="00E87FC5">
            <w:pPr>
              <w:pStyle w:val="11"/>
              <w:jc w:val="center"/>
              <w:rPr>
                <w:lang w:eastAsia="en-US"/>
              </w:rPr>
            </w:pPr>
            <w:r w:rsidRPr="004935CC">
              <w:rPr>
                <w:lang w:eastAsia="en-US"/>
              </w:rPr>
              <w:t>Прием заявлений на аттестацию педагогических работников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4935CC" w:rsidRDefault="003F4DF9" w:rsidP="00E87FC5">
            <w:pPr>
              <w:pStyle w:val="11"/>
              <w:jc w:val="center"/>
              <w:rPr>
                <w:lang w:eastAsia="en-US"/>
              </w:rPr>
            </w:pPr>
            <w:r w:rsidRPr="004935CC">
              <w:rPr>
                <w:lang w:eastAsia="en-US"/>
              </w:rPr>
              <w:t>заместители руководителей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4935CC" w:rsidRDefault="003F4DF9" w:rsidP="00E87FC5">
            <w:pPr>
              <w:pStyle w:val="11"/>
              <w:jc w:val="center"/>
              <w:rPr>
                <w:lang w:eastAsia="en-US"/>
              </w:rPr>
            </w:pPr>
            <w:r w:rsidRPr="004935CC">
              <w:rPr>
                <w:lang w:eastAsia="en-US"/>
              </w:rPr>
              <w:t>Скурыдина О.А.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4935CC" w:rsidRDefault="003F4DF9" w:rsidP="00E87FC5">
            <w:pPr>
              <w:pStyle w:val="11"/>
              <w:jc w:val="center"/>
              <w:rPr>
                <w:lang w:eastAsia="en-US"/>
              </w:rPr>
            </w:pPr>
            <w:r w:rsidRPr="004935CC">
              <w:rPr>
                <w:lang w:eastAsia="en-US"/>
              </w:rPr>
              <w:t>до 20.01.2021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4935CC" w:rsidRDefault="003F4DF9" w:rsidP="00E87FC5">
            <w:pPr>
              <w:pStyle w:val="11"/>
              <w:jc w:val="center"/>
              <w:rPr>
                <w:lang w:eastAsia="en-US"/>
              </w:rPr>
            </w:pPr>
            <w:r w:rsidRPr="004935CC">
              <w:rPr>
                <w:lang w:eastAsia="en-US"/>
              </w:rPr>
              <w:t>УО</w:t>
            </w:r>
          </w:p>
          <w:p w:rsidR="003F4DF9" w:rsidRPr="004935CC" w:rsidRDefault="003F4DF9" w:rsidP="00E87FC5">
            <w:pPr>
              <w:pStyle w:val="11"/>
              <w:jc w:val="center"/>
              <w:rPr>
                <w:lang w:eastAsia="en-US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4935CC" w:rsidRDefault="003F4DF9" w:rsidP="00E87FC5">
            <w:pPr>
              <w:pStyle w:val="11"/>
              <w:jc w:val="center"/>
              <w:rPr>
                <w:lang w:eastAsia="en-US"/>
              </w:rPr>
            </w:pPr>
            <w:r w:rsidRPr="004935CC">
              <w:rPr>
                <w:lang w:eastAsia="en-US"/>
              </w:rPr>
              <w:t>Прием материалов по итогам экспертизы профессиональной деятельности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4935CC" w:rsidRDefault="003F4DF9" w:rsidP="00E87FC5">
            <w:pPr>
              <w:pStyle w:val="11"/>
              <w:jc w:val="center"/>
              <w:rPr>
                <w:lang w:eastAsia="en-US"/>
              </w:rPr>
            </w:pPr>
            <w:r w:rsidRPr="004935CC">
              <w:rPr>
                <w:lang w:eastAsia="en-US"/>
              </w:rPr>
              <w:t>заместители руководителейОО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4935CC" w:rsidRDefault="003F4DF9" w:rsidP="00E87FC5">
            <w:pPr>
              <w:pStyle w:val="11"/>
              <w:jc w:val="center"/>
              <w:rPr>
                <w:lang w:eastAsia="en-US"/>
              </w:rPr>
            </w:pPr>
            <w:r w:rsidRPr="004935CC">
              <w:rPr>
                <w:lang w:eastAsia="en-US"/>
              </w:rPr>
              <w:t>Скурыдина О.А.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4935CC" w:rsidRDefault="003F4DF9" w:rsidP="00E87FC5">
            <w:pPr>
              <w:pStyle w:val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Каждый понедельник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4935CC" w:rsidRDefault="003F4DF9" w:rsidP="00E87FC5">
            <w:pPr>
              <w:pStyle w:val="11"/>
              <w:jc w:val="center"/>
              <w:rPr>
                <w:lang w:eastAsia="en-US"/>
              </w:rPr>
            </w:pPr>
            <w:r w:rsidRPr="004935CC">
              <w:rPr>
                <w:lang w:eastAsia="en-US"/>
              </w:rPr>
              <w:t>УО</w:t>
            </w:r>
          </w:p>
          <w:p w:rsidR="003F4DF9" w:rsidRPr="004935CC" w:rsidRDefault="003F4DF9" w:rsidP="00E87FC5">
            <w:pPr>
              <w:pStyle w:val="11"/>
              <w:jc w:val="center"/>
              <w:rPr>
                <w:lang w:eastAsia="en-US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4935CC" w:rsidRDefault="003F4DF9" w:rsidP="00E87FC5">
            <w:pPr>
              <w:pStyle w:val="11"/>
              <w:jc w:val="center"/>
            </w:pPr>
            <w:r w:rsidRPr="004935CC">
              <w:t>Консультация по вопросам структуры и содержания рабочих программ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4935CC" w:rsidRDefault="003F4DF9" w:rsidP="00E87FC5">
            <w:pPr>
              <w:pStyle w:val="11"/>
              <w:jc w:val="center"/>
              <w:rPr>
                <w:lang w:eastAsia="en-US"/>
              </w:rPr>
            </w:pPr>
            <w:r w:rsidRPr="004935CC">
              <w:rPr>
                <w:lang w:eastAsia="en-US"/>
              </w:rPr>
              <w:t xml:space="preserve">педагогические работники </w:t>
            </w:r>
            <w:r w:rsidRPr="004935CC">
              <w:rPr>
                <w:lang w:eastAsia="en-US"/>
              </w:rPr>
              <w:lastRenderedPageBreak/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4935CC" w:rsidRDefault="003F4DF9" w:rsidP="00E87FC5">
            <w:pPr>
              <w:pStyle w:val="11"/>
              <w:jc w:val="center"/>
              <w:rPr>
                <w:lang w:eastAsia="en-US"/>
              </w:rPr>
            </w:pPr>
            <w:r w:rsidRPr="004935CC">
              <w:rPr>
                <w:lang w:eastAsia="en-US"/>
              </w:rPr>
              <w:lastRenderedPageBreak/>
              <w:t>Оксузян Т.П. Трофимова Л.В.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13.01.2021</w:t>
            </w:r>
          </w:p>
          <w:p w:rsidR="003F4DF9" w:rsidRPr="000306E2" w:rsidRDefault="003F4DF9" w:rsidP="00E87FC5">
            <w:pPr>
              <w:pStyle w:val="11"/>
              <w:jc w:val="center"/>
              <w:rPr>
                <w:lang w:eastAsia="en-US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  <w:rPr>
                <w:lang w:eastAsia="en-US"/>
              </w:rPr>
            </w:pPr>
            <w:r w:rsidRPr="008B3064">
              <w:rPr>
                <w:lang w:eastAsia="en-US"/>
              </w:rPr>
              <w:t>УО</w:t>
            </w:r>
          </w:p>
          <w:p w:rsidR="003F4DF9" w:rsidRPr="004935CC" w:rsidRDefault="003F4DF9" w:rsidP="00E87FC5">
            <w:pPr>
              <w:pStyle w:val="11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0306E2" w:rsidRDefault="003F4DF9" w:rsidP="00E87FC5">
            <w:pPr>
              <w:pStyle w:val="11"/>
              <w:jc w:val="center"/>
            </w:pPr>
            <w:r w:rsidRPr="000306E2">
              <w:t>Семинар «</w:t>
            </w:r>
            <w:r>
              <w:t>Механизм управления качеством</w:t>
            </w:r>
            <w:r w:rsidRPr="000306E2">
              <w:t xml:space="preserve"> образования на основе анализа результатов ВПР»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0306E2" w:rsidRDefault="003F4DF9" w:rsidP="00E87FC5">
            <w:pPr>
              <w:pStyle w:val="11"/>
              <w:jc w:val="center"/>
              <w:rPr>
                <w:lang w:eastAsia="en-US"/>
              </w:rPr>
            </w:pPr>
            <w:r w:rsidRPr="000306E2">
              <w:rPr>
                <w:lang w:eastAsia="en-US"/>
              </w:rPr>
              <w:t>Школа молодого директора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0306E2" w:rsidRDefault="003F4DF9" w:rsidP="00E87FC5">
            <w:pPr>
              <w:pStyle w:val="11"/>
              <w:jc w:val="center"/>
              <w:rPr>
                <w:lang w:eastAsia="en-US"/>
              </w:rPr>
            </w:pPr>
            <w:r w:rsidRPr="000306E2">
              <w:rPr>
                <w:lang w:eastAsia="en-US"/>
              </w:rPr>
              <w:t>Прокудина Т.И.,</w:t>
            </w:r>
          </w:p>
          <w:p w:rsidR="003F4DF9" w:rsidRPr="000306E2" w:rsidRDefault="003F4DF9" w:rsidP="00E87FC5">
            <w:pPr>
              <w:pStyle w:val="11"/>
              <w:jc w:val="center"/>
              <w:rPr>
                <w:lang w:eastAsia="en-US"/>
              </w:rPr>
            </w:pPr>
            <w:r w:rsidRPr="000306E2">
              <w:rPr>
                <w:lang w:eastAsia="en-US"/>
              </w:rPr>
              <w:t>Сулейманова Л.К.,</w:t>
            </w:r>
          </w:p>
          <w:p w:rsidR="003F4DF9" w:rsidRPr="000306E2" w:rsidRDefault="003F4DF9" w:rsidP="00E87FC5">
            <w:pPr>
              <w:pStyle w:val="11"/>
              <w:jc w:val="center"/>
              <w:rPr>
                <w:lang w:eastAsia="en-US"/>
              </w:rPr>
            </w:pPr>
            <w:r w:rsidRPr="000306E2">
              <w:rPr>
                <w:lang w:eastAsia="en-US"/>
              </w:rPr>
              <w:t>Импульс-центр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27.01.2021</w:t>
            </w:r>
          </w:p>
          <w:p w:rsidR="003F4DF9" w:rsidRDefault="003F4DF9" w:rsidP="00E87FC5">
            <w:pPr>
              <w:pStyle w:val="11"/>
              <w:jc w:val="center"/>
              <w:rPr>
                <w:lang w:eastAsia="en-US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  <w:rPr>
                <w:lang w:eastAsia="en-US"/>
              </w:rPr>
            </w:pPr>
            <w:r w:rsidRPr="008B3064">
              <w:rPr>
                <w:lang w:eastAsia="en-US"/>
              </w:rPr>
              <w:t>УО</w:t>
            </w:r>
          </w:p>
          <w:p w:rsidR="003F4DF9" w:rsidRPr="008B3064" w:rsidRDefault="003F4DF9" w:rsidP="00E87FC5">
            <w:pPr>
              <w:pStyle w:val="11"/>
              <w:jc w:val="center"/>
              <w:rPr>
                <w:lang w:eastAsia="en-US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0306E2" w:rsidRDefault="003F4DF9" w:rsidP="00E87FC5">
            <w:pPr>
              <w:pStyle w:val="11"/>
              <w:jc w:val="center"/>
            </w:pPr>
            <w:r w:rsidRPr="000306E2">
              <w:t>Семинар-тренинг для учителей русского языка, привлекаемых в качестве экспертов и экзаменаторов при проведении итогового устного собеседования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0306E2" w:rsidRDefault="003F4DF9" w:rsidP="00E87FC5">
            <w:pPr>
              <w:pStyle w:val="11"/>
              <w:jc w:val="center"/>
              <w:rPr>
                <w:lang w:eastAsia="en-US"/>
              </w:rPr>
            </w:pPr>
            <w:r w:rsidRPr="000306E2">
              <w:rPr>
                <w:lang w:eastAsia="en-US"/>
              </w:rPr>
              <w:t>Учителя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0306E2" w:rsidRDefault="003F4DF9" w:rsidP="00E87FC5">
            <w:pPr>
              <w:pStyle w:val="11"/>
              <w:jc w:val="center"/>
              <w:rPr>
                <w:lang w:eastAsia="en-US"/>
              </w:rPr>
            </w:pPr>
            <w:r w:rsidRPr="000306E2">
              <w:rPr>
                <w:lang w:eastAsia="en-US"/>
              </w:rPr>
              <w:t>Прокудина Т.И.,</w:t>
            </w:r>
          </w:p>
          <w:p w:rsidR="003F4DF9" w:rsidRPr="000306E2" w:rsidRDefault="003F4DF9" w:rsidP="00E87FC5">
            <w:pPr>
              <w:pStyle w:val="11"/>
              <w:jc w:val="center"/>
              <w:rPr>
                <w:lang w:eastAsia="en-US"/>
              </w:rPr>
            </w:pPr>
            <w:r w:rsidRPr="000306E2">
              <w:rPr>
                <w:lang w:eastAsia="en-US"/>
              </w:rPr>
              <w:t>Сулейманова Л.К.,</w:t>
            </w:r>
          </w:p>
          <w:p w:rsidR="003F4DF9" w:rsidRPr="000306E2" w:rsidRDefault="003F4DF9" w:rsidP="00E87FC5">
            <w:pPr>
              <w:pStyle w:val="11"/>
              <w:jc w:val="center"/>
              <w:rPr>
                <w:lang w:eastAsia="en-US"/>
              </w:rPr>
            </w:pPr>
            <w:r w:rsidRPr="000306E2">
              <w:rPr>
                <w:lang w:eastAsia="en-US"/>
              </w:rPr>
              <w:t>Импульс-центр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  <w:rPr>
                <w:lang w:eastAsia="en-US"/>
              </w:rPr>
            </w:pPr>
            <w:r>
              <w:t>в течение года, ежемесячно (по отдельному графику)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A5" w:rsidRDefault="003F4DF9" w:rsidP="00AC6B01">
            <w:pPr>
              <w:pStyle w:val="11"/>
              <w:jc w:val="center"/>
              <w:rPr>
                <w:lang w:eastAsia="en-US"/>
              </w:rPr>
            </w:pPr>
            <w:r>
              <w:t>Прием документов от педагогических работников, претендующих на высшую и первую квалификационную категории,  экспертиза их аттестационных документов и практической деятельности</w:t>
            </w:r>
            <w:r w:rsidR="00AC6B01">
              <w:t>.</w:t>
            </w: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9" w:rsidRDefault="003F4DF9" w:rsidP="00E87FC5">
            <w:pPr>
              <w:pStyle w:val="11"/>
              <w:jc w:val="center"/>
              <w:rPr>
                <w:lang w:eastAsia="en-US"/>
              </w:rPr>
            </w:pPr>
            <w:r>
              <w:t>Педагоги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F9" w:rsidRDefault="003F4DF9" w:rsidP="00E87FC5">
            <w:pPr>
              <w:pStyle w:val="11"/>
              <w:jc w:val="center"/>
            </w:pPr>
            <w:r>
              <w:t>Кирилина М.В.</w:t>
            </w:r>
          </w:p>
        </w:tc>
      </w:tr>
      <w:tr w:rsidR="00AC6B01" w:rsidRPr="00CA06E7" w:rsidTr="00AC6B01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01" w:rsidRDefault="00AC6B01" w:rsidP="00AC6B01">
            <w:pPr>
              <w:pStyle w:val="11"/>
              <w:jc w:val="center"/>
            </w:pPr>
            <w:r>
              <w:t>в течение года</w:t>
            </w:r>
          </w:p>
          <w:p w:rsidR="00AC6B01" w:rsidRDefault="00AC6B01" w:rsidP="00AC6B01">
            <w:pPr>
              <w:pStyle w:val="11"/>
              <w:jc w:val="center"/>
            </w:pPr>
            <w:r>
              <w:t>по графику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01" w:rsidRDefault="00AC6B01" w:rsidP="00AC6B01">
            <w:pPr>
              <w:pStyle w:val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01" w:rsidRDefault="00AC6B01" w:rsidP="00AC6B01">
            <w:pPr>
              <w:pStyle w:val="11"/>
              <w:jc w:val="center"/>
            </w:pPr>
            <w:r>
              <w:t>Заседание городской комиссии по аттестации руководителей/кандидатов на должность руководителей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01" w:rsidRDefault="00AC6B01" w:rsidP="00AC6B01">
            <w:pPr>
              <w:pStyle w:val="11"/>
              <w:jc w:val="center"/>
            </w:pPr>
            <w:r>
              <w:t>По отдельному списку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01" w:rsidRDefault="00AC6B01" w:rsidP="00AC6B01">
            <w:pPr>
              <w:pStyle w:val="11"/>
              <w:jc w:val="center"/>
            </w:pPr>
            <w:r>
              <w:t>Карандакова Л.А.</w:t>
            </w:r>
          </w:p>
          <w:p w:rsidR="00AC6B01" w:rsidRDefault="00AC6B01" w:rsidP="00AC6B01">
            <w:pPr>
              <w:pStyle w:val="11"/>
              <w:jc w:val="center"/>
            </w:pPr>
            <w:r>
              <w:t>Назарова Ю.Е.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12.01.</w:t>
            </w:r>
            <w:r w:rsidRPr="008F00FA">
              <w:t>202</w:t>
            </w:r>
            <w:r>
              <w:t>1</w:t>
            </w:r>
          </w:p>
          <w:p w:rsidR="003F4DF9" w:rsidRPr="008C29BC" w:rsidRDefault="003F4DF9" w:rsidP="00E87FC5">
            <w:pPr>
              <w:pStyle w:val="11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  <w:rPr>
                <w:lang w:eastAsia="en-US"/>
              </w:rPr>
            </w:pPr>
            <w:r w:rsidRPr="00530309">
              <w:rPr>
                <w:lang w:eastAsia="en-US"/>
              </w:rPr>
              <w:t>СОШ №№ 11, 34, 51, 53, 5</w:t>
            </w:r>
            <w:r>
              <w:rPr>
                <w:lang w:eastAsia="en-US"/>
              </w:rPr>
              <w:t>7, 72, 76, 79,  Гимназия № 3,</w:t>
            </w:r>
          </w:p>
          <w:p w:rsidR="003F4DF9" w:rsidRDefault="003F4DF9" w:rsidP="00E87FC5">
            <w:pPr>
              <w:pStyle w:val="11"/>
              <w:jc w:val="center"/>
              <w:rPr>
                <w:lang w:eastAsia="en-US"/>
              </w:rPr>
            </w:pPr>
            <w:r w:rsidRPr="00530309">
              <w:rPr>
                <w:lang w:eastAsia="en-US"/>
              </w:rPr>
              <w:t>Лице</w:t>
            </w:r>
            <w:r>
              <w:rPr>
                <w:lang w:eastAsia="en-US"/>
              </w:rPr>
              <w:t>й</w:t>
            </w:r>
            <w:r w:rsidRPr="00530309">
              <w:rPr>
                <w:lang w:eastAsia="en-US"/>
              </w:rPr>
              <w:t xml:space="preserve"> №</w:t>
            </w:r>
            <w:r>
              <w:rPr>
                <w:lang w:eastAsia="en-US"/>
              </w:rPr>
              <w:t xml:space="preserve"> </w:t>
            </w:r>
            <w:r w:rsidRPr="00530309">
              <w:rPr>
                <w:lang w:eastAsia="en-US"/>
              </w:rPr>
              <w:t>8</w:t>
            </w:r>
          </w:p>
          <w:p w:rsidR="003F4DF9" w:rsidRPr="00B768B5" w:rsidRDefault="003F4DF9" w:rsidP="00E87FC5">
            <w:pPr>
              <w:pStyle w:val="11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337847" w:rsidRDefault="003F4DF9" w:rsidP="00E87FC5">
            <w:pPr>
              <w:pStyle w:val="11"/>
              <w:jc w:val="center"/>
            </w:pPr>
            <w:r w:rsidRPr="00337847">
              <w:t>Работа региональных, муниципальных стажировочных площадок</w:t>
            </w:r>
            <w:r>
              <w:t xml:space="preserve"> по теме </w:t>
            </w:r>
            <w:r w:rsidRPr="00337847">
              <w:t>«Личностное развитие и саморазвитие обучающихся в мотивирующей образовательной среде»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7113BF" w:rsidRDefault="003F4DF9" w:rsidP="00E87FC5">
            <w:pPr>
              <w:pStyle w:val="11"/>
              <w:jc w:val="center"/>
            </w:pPr>
            <w:r w:rsidRPr="007113BF">
              <w:t>Учителя технологии</w:t>
            </w:r>
            <w:r>
              <w:t>,</w:t>
            </w:r>
            <w:r w:rsidRPr="007113BF">
              <w:t xml:space="preserve"> </w:t>
            </w:r>
            <w:r>
              <w:t xml:space="preserve"> </w:t>
            </w:r>
            <w:r w:rsidRPr="00F62212">
              <w:t>физической культуры, преподавателей-организаторов ОБЖ, русского языка и литературы, истории и обществознания, изобразительного искусства, информатики, начальных классов</w:t>
            </w:r>
            <w:r>
              <w:t xml:space="preserve"> </w:t>
            </w:r>
            <w:r w:rsidRPr="007113BF">
              <w:t>со стажем работы до 3-х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7113BF" w:rsidRDefault="003F4DF9" w:rsidP="00E87FC5">
            <w:pPr>
              <w:pStyle w:val="11"/>
              <w:jc w:val="center"/>
            </w:pPr>
            <w:r w:rsidRPr="007113BF">
              <w:t>Шишкина О.П.</w:t>
            </w:r>
          </w:p>
          <w:p w:rsidR="003F4DF9" w:rsidRPr="007113BF" w:rsidRDefault="003F4DF9" w:rsidP="00E87FC5">
            <w:pPr>
              <w:pStyle w:val="11"/>
              <w:jc w:val="center"/>
            </w:pPr>
            <w:r w:rsidRPr="007113BF">
              <w:t>Долгополова Н.А.</w:t>
            </w:r>
          </w:p>
          <w:p w:rsidR="003F4DF9" w:rsidRPr="007113BF" w:rsidRDefault="003F4DF9" w:rsidP="00E87FC5">
            <w:pPr>
              <w:pStyle w:val="11"/>
              <w:jc w:val="center"/>
              <w:rPr>
                <w:color w:val="00B0F0"/>
              </w:rPr>
            </w:pPr>
            <w:r w:rsidRPr="007113BF">
              <w:t>Руководители стажировочн</w:t>
            </w:r>
            <w:r>
              <w:t>ых</w:t>
            </w:r>
            <w:r w:rsidRPr="007113BF">
              <w:t xml:space="preserve"> площад</w:t>
            </w:r>
            <w:r>
              <w:t>ок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 w:rsidRPr="00150DAD">
              <w:t>12.01.2021</w:t>
            </w:r>
          </w:p>
          <w:p w:rsidR="003F4DF9" w:rsidRPr="00150DAD" w:rsidRDefault="003F4DF9" w:rsidP="00E87FC5">
            <w:pPr>
              <w:pStyle w:val="11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C24D3" w:rsidRDefault="003F4DF9" w:rsidP="00E87FC5">
            <w:pPr>
              <w:pStyle w:val="11"/>
              <w:jc w:val="center"/>
            </w:pPr>
            <w:r w:rsidRPr="00EC24D3">
              <w:t>МОАУ</w:t>
            </w:r>
          </w:p>
          <w:p w:rsidR="003F4DF9" w:rsidRPr="00EC24D3" w:rsidRDefault="003F4DF9" w:rsidP="00E87FC5">
            <w:pPr>
              <w:pStyle w:val="11"/>
              <w:jc w:val="center"/>
            </w:pPr>
            <w:r w:rsidRPr="00EC24D3">
              <w:t>«СОШ № 35»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337847" w:rsidRDefault="003F4DF9" w:rsidP="00E87FC5">
            <w:pPr>
              <w:pStyle w:val="11"/>
              <w:jc w:val="center"/>
            </w:pPr>
            <w:r w:rsidRPr="00337847">
              <w:t>Работа муниципальной стажировочной площадки для молодых учителей биологии и химии «</w:t>
            </w:r>
            <w:r w:rsidRPr="00337847">
              <w:rPr>
                <w:bCs/>
              </w:rPr>
              <w:t>Контрольно-оценочная деятельность учителя в образовательном процессе. Виды контроля</w:t>
            </w:r>
            <w:r w:rsidRPr="00337847"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201AA2" w:rsidRDefault="003F4DF9" w:rsidP="00FD0424">
            <w:pPr>
              <w:pStyle w:val="11"/>
              <w:jc w:val="center"/>
            </w:pPr>
            <w:r w:rsidRPr="00201AA2">
              <w:t>Учителя биологии и химии со стажем работы до 3-х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201AA2" w:rsidRDefault="003F4DF9" w:rsidP="00E87FC5">
            <w:pPr>
              <w:pStyle w:val="11"/>
              <w:jc w:val="center"/>
            </w:pPr>
            <w:r w:rsidRPr="00201AA2">
              <w:t>Шишкина О.П.</w:t>
            </w:r>
          </w:p>
          <w:p w:rsidR="003F4DF9" w:rsidRPr="00201AA2" w:rsidRDefault="003F4DF9" w:rsidP="00E87FC5">
            <w:pPr>
              <w:pStyle w:val="11"/>
              <w:jc w:val="center"/>
            </w:pPr>
            <w:r w:rsidRPr="00201AA2">
              <w:t>Долгополова Н.А.</w:t>
            </w:r>
          </w:p>
          <w:p w:rsidR="003F4DF9" w:rsidRPr="00201AA2" w:rsidRDefault="003F4DF9" w:rsidP="00E87FC5">
            <w:pPr>
              <w:pStyle w:val="11"/>
              <w:jc w:val="center"/>
              <w:rPr>
                <w:color w:val="00B0F0"/>
              </w:rPr>
            </w:pPr>
            <w:r w:rsidRPr="00201AA2">
              <w:t>Руководитель стажировочной площадки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 w:rsidRPr="00150DAD">
              <w:t>12.01.2021</w:t>
            </w:r>
          </w:p>
          <w:p w:rsidR="003F4DF9" w:rsidRPr="00150DAD" w:rsidRDefault="003F4DF9" w:rsidP="00E87FC5">
            <w:pPr>
              <w:pStyle w:val="11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016951" w:rsidRDefault="003F4DF9" w:rsidP="00E87FC5">
            <w:pPr>
              <w:pStyle w:val="11"/>
              <w:jc w:val="center"/>
            </w:pPr>
            <w:r w:rsidRPr="00016951">
              <w:t>МОАУ</w:t>
            </w:r>
          </w:p>
          <w:p w:rsidR="003F4DF9" w:rsidRPr="00016951" w:rsidRDefault="003F4DF9" w:rsidP="00E87FC5">
            <w:pPr>
              <w:pStyle w:val="11"/>
              <w:jc w:val="center"/>
            </w:pPr>
            <w:r w:rsidRPr="00016951">
              <w:t>«Лицей № 4»</w:t>
            </w:r>
          </w:p>
          <w:p w:rsidR="003F4DF9" w:rsidRPr="00016951" w:rsidRDefault="003F4DF9" w:rsidP="00E87FC5">
            <w:pPr>
              <w:pStyle w:val="11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337847" w:rsidRDefault="003F4DF9" w:rsidP="00E87FC5">
            <w:pPr>
              <w:pStyle w:val="11"/>
              <w:jc w:val="center"/>
            </w:pPr>
            <w:r w:rsidRPr="00337847">
              <w:t xml:space="preserve">Работа муниципальной стажировочной площадки для молодых учителей  географии «Современный урок географии: реализация требований </w:t>
            </w:r>
            <w:r w:rsidRPr="00337847">
              <w:lastRenderedPageBreak/>
              <w:t>ФГОС»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201AA2" w:rsidRDefault="003F4DF9" w:rsidP="00E87FC5">
            <w:pPr>
              <w:pStyle w:val="11"/>
              <w:jc w:val="center"/>
            </w:pPr>
            <w:r w:rsidRPr="00201AA2">
              <w:lastRenderedPageBreak/>
              <w:t>Учителя  географии со стажем работы до 3-</w:t>
            </w:r>
            <w:r w:rsidRPr="00201AA2">
              <w:lastRenderedPageBreak/>
              <w:t>х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201AA2" w:rsidRDefault="003F4DF9" w:rsidP="00E87FC5">
            <w:pPr>
              <w:pStyle w:val="11"/>
              <w:jc w:val="center"/>
            </w:pPr>
            <w:r w:rsidRPr="00201AA2">
              <w:lastRenderedPageBreak/>
              <w:t>Шишкина О.П.</w:t>
            </w:r>
          </w:p>
          <w:p w:rsidR="003F4DF9" w:rsidRPr="00201AA2" w:rsidRDefault="003F4DF9" w:rsidP="00E87FC5">
            <w:pPr>
              <w:pStyle w:val="11"/>
              <w:jc w:val="center"/>
            </w:pPr>
            <w:r w:rsidRPr="00201AA2">
              <w:t>Долгополова Н.А.</w:t>
            </w:r>
          </w:p>
          <w:p w:rsidR="003F4DF9" w:rsidRPr="00201AA2" w:rsidRDefault="003F4DF9" w:rsidP="00E87FC5">
            <w:pPr>
              <w:pStyle w:val="11"/>
              <w:jc w:val="center"/>
              <w:rPr>
                <w:color w:val="00B0F0"/>
              </w:rPr>
            </w:pPr>
            <w:r w:rsidRPr="00201AA2">
              <w:t xml:space="preserve">Руководитель </w:t>
            </w:r>
            <w:r w:rsidRPr="00201AA2">
              <w:lastRenderedPageBreak/>
              <w:t>стажировочной площадки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 w:rsidRPr="00150DAD">
              <w:lastRenderedPageBreak/>
              <w:t>12.01.2021</w:t>
            </w:r>
          </w:p>
          <w:p w:rsidR="003F4DF9" w:rsidRPr="00150DAD" w:rsidRDefault="003F4DF9" w:rsidP="00E87FC5">
            <w:pPr>
              <w:pStyle w:val="11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4F17AA" w:rsidRDefault="003F4DF9" w:rsidP="00E87FC5">
            <w:pPr>
              <w:pStyle w:val="11"/>
              <w:jc w:val="center"/>
            </w:pPr>
            <w:r w:rsidRPr="004F17AA">
              <w:t>МОАУ</w:t>
            </w:r>
          </w:p>
          <w:p w:rsidR="003F4DF9" w:rsidRPr="004F17AA" w:rsidRDefault="003F4DF9" w:rsidP="00E87FC5">
            <w:pPr>
              <w:pStyle w:val="11"/>
              <w:jc w:val="center"/>
            </w:pPr>
            <w:r w:rsidRPr="004F17AA">
              <w:t>«Гимназия № 5»</w:t>
            </w:r>
          </w:p>
          <w:p w:rsidR="003F4DF9" w:rsidRPr="004F17AA" w:rsidRDefault="003F4DF9" w:rsidP="00E87FC5">
            <w:pPr>
              <w:pStyle w:val="11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337847" w:rsidRDefault="003F4DF9" w:rsidP="00E87FC5">
            <w:pPr>
              <w:pStyle w:val="11"/>
              <w:jc w:val="center"/>
            </w:pPr>
            <w:r w:rsidRPr="00337847">
              <w:t>Работа муниципальной стажировочной площадки для молодых учителей английского языка «Формы взаимодействия с обучающимися и их родителями»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201AA2" w:rsidRDefault="003F4DF9" w:rsidP="00E87FC5">
            <w:pPr>
              <w:pStyle w:val="11"/>
              <w:jc w:val="center"/>
            </w:pPr>
            <w:r w:rsidRPr="00201AA2">
              <w:t>Учителя  английского языка со стажем работы до 3-х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201AA2" w:rsidRDefault="003F4DF9" w:rsidP="00E87FC5">
            <w:pPr>
              <w:pStyle w:val="11"/>
              <w:jc w:val="center"/>
            </w:pPr>
            <w:r w:rsidRPr="00201AA2">
              <w:t>Шишкина О.П.</w:t>
            </w:r>
          </w:p>
          <w:p w:rsidR="003F4DF9" w:rsidRPr="00201AA2" w:rsidRDefault="003F4DF9" w:rsidP="00E87FC5">
            <w:pPr>
              <w:pStyle w:val="11"/>
              <w:jc w:val="center"/>
            </w:pPr>
            <w:r w:rsidRPr="00201AA2">
              <w:t>Долгополова Н.А.</w:t>
            </w:r>
          </w:p>
          <w:p w:rsidR="003F4DF9" w:rsidRPr="00201AA2" w:rsidRDefault="003F4DF9" w:rsidP="00E87FC5">
            <w:pPr>
              <w:pStyle w:val="11"/>
              <w:jc w:val="center"/>
              <w:rPr>
                <w:color w:val="00B0F0"/>
              </w:rPr>
            </w:pPr>
            <w:r w:rsidRPr="00201AA2">
              <w:t>Руководители стажировочной площадки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 w:rsidRPr="00150DAD">
              <w:t>12.01.2021</w:t>
            </w:r>
          </w:p>
          <w:p w:rsidR="003F4DF9" w:rsidRPr="00150DAD" w:rsidRDefault="003F4DF9" w:rsidP="00E87FC5">
            <w:pPr>
              <w:pStyle w:val="11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63021E" w:rsidRDefault="003F4DF9" w:rsidP="00E87FC5">
            <w:pPr>
              <w:pStyle w:val="11"/>
              <w:jc w:val="center"/>
            </w:pPr>
            <w:r w:rsidRPr="0063021E">
              <w:t>МОАУ</w:t>
            </w:r>
          </w:p>
          <w:p w:rsidR="003F4DF9" w:rsidRPr="0063021E" w:rsidRDefault="003F4DF9" w:rsidP="00E87FC5">
            <w:pPr>
              <w:pStyle w:val="11"/>
              <w:jc w:val="center"/>
            </w:pPr>
            <w:r w:rsidRPr="0063021E">
              <w:t>«Гимназия № 4»</w:t>
            </w:r>
          </w:p>
          <w:p w:rsidR="003F4DF9" w:rsidRPr="0085383B" w:rsidRDefault="003F4DF9" w:rsidP="00E87FC5">
            <w:pPr>
              <w:pStyle w:val="11"/>
              <w:jc w:val="center"/>
              <w:rPr>
                <w:highlight w:val="yellow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337847" w:rsidRDefault="003F4DF9" w:rsidP="00E87FC5">
            <w:pPr>
              <w:pStyle w:val="11"/>
              <w:jc w:val="center"/>
            </w:pPr>
            <w:r w:rsidRPr="00337847">
              <w:t>Работа муниципальной стажировочной площадки для молодых учителей математики  «</w:t>
            </w:r>
            <w:r w:rsidRPr="00337847">
              <w:rPr>
                <w:bCs/>
              </w:rPr>
              <w:t>Контрольно-оценочная деятельность учителя в образовательном процессе.</w:t>
            </w:r>
            <w:r w:rsidRPr="00337847">
              <w:rPr>
                <w:shd w:val="clear" w:color="auto" w:fill="FFFFFF"/>
              </w:rPr>
              <w:t xml:space="preserve"> Виды контроля</w:t>
            </w:r>
            <w:r w:rsidRPr="00337847"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7113BF" w:rsidRDefault="003F4DF9" w:rsidP="00FD0424">
            <w:pPr>
              <w:pStyle w:val="11"/>
              <w:jc w:val="center"/>
            </w:pPr>
            <w:r w:rsidRPr="007113BF">
              <w:t>Учителя математики со стажем работы до 3-х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7113BF" w:rsidRDefault="003F4DF9" w:rsidP="00E87FC5">
            <w:pPr>
              <w:pStyle w:val="11"/>
              <w:jc w:val="center"/>
            </w:pPr>
            <w:r w:rsidRPr="007113BF">
              <w:t>Шишкина О.П.</w:t>
            </w:r>
          </w:p>
          <w:p w:rsidR="003F4DF9" w:rsidRPr="007113BF" w:rsidRDefault="003F4DF9" w:rsidP="00E87FC5">
            <w:pPr>
              <w:pStyle w:val="11"/>
              <w:jc w:val="center"/>
            </w:pPr>
            <w:r w:rsidRPr="007113BF">
              <w:t>Долгополова Н.А.</w:t>
            </w:r>
          </w:p>
          <w:p w:rsidR="003F4DF9" w:rsidRPr="007113BF" w:rsidRDefault="003F4DF9" w:rsidP="00E87FC5">
            <w:pPr>
              <w:pStyle w:val="11"/>
              <w:jc w:val="center"/>
              <w:rPr>
                <w:color w:val="00B0F0"/>
              </w:rPr>
            </w:pPr>
            <w:r w:rsidRPr="007113BF">
              <w:t>Руководитель стажировочной площадки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246F6" w:rsidRDefault="003F4DF9" w:rsidP="00E87FC5">
            <w:pPr>
              <w:pStyle w:val="11"/>
              <w:jc w:val="center"/>
            </w:pPr>
            <w:r w:rsidRPr="00E246F6">
              <w:t>13-14.01.2021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246F6" w:rsidRDefault="003F4DF9" w:rsidP="00E87FC5">
            <w:pPr>
              <w:pStyle w:val="11"/>
              <w:jc w:val="center"/>
            </w:pPr>
            <w:r w:rsidRPr="00E246F6">
              <w:t>ОО</w:t>
            </w:r>
          </w:p>
          <w:p w:rsidR="003F4DF9" w:rsidRPr="00E246F6" w:rsidRDefault="003F4DF9" w:rsidP="00E87FC5">
            <w:pPr>
              <w:pStyle w:val="11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 w:rsidRPr="00E246F6">
              <w:t>Единый методический день для педагогических работников образовательных организаций «Методические компетенции современного учителя в системе педагогической деятельности»</w:t>
            </w:r>
          </w:p>
          <w:p w:rsidR="003F4DF9" w:rsidRPr="00E246F6" w:rsidRDefault="003F4DF9" w:rsidP="00E87FC5">
            <w:pPr>
              <w:pStyle w:val="11"/>
              <w:jc w:val="center"/>
            </w:pPr>
            <w:r>
              <w:t>(по отдельной программе)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246F6" w:rsidRDefault="003F4DF9" w:rsidP="00E87FC5">
            <w:pPr>
              <w:pStyle w:val="11"/>
              <w:jc w:val="center"/>
            </w:pPr>
            <w:r w:rsidRPr="00E246F6">
              <w:t>Педагогические работники 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246F6" w:rsidRDefault="003F4DF9" w:rsidP="00E87FC5">
            <w:pPr>
              <w:pStyle w:val="11"/>
              <w:jc w:val="center"/>
            </w:pPr>
            <w:r w:rsidRPr="00E246F6">
              <w:t>Шишкина О.П.</w:t>
            </w:r>
          </w:p>
          <w:p w:rsidR="003F4DF9" w:rsidRPr="00E246F6" w:rsidRDefault="003F4DF9" w:rsidP="00E87FC5">
            <w:pPr>
              <w:pStyle w:val="11"/>
              <w:jc w:val="center"/>
            </w:pPr>
            <w:r w:rsidRPr="00E246F6">
              <w:t>Волобуева Г.Б.</w:t>
            </w:r>
          </w:p>
          <w:p w:rsidR="003F4DF9" w:rsidRPr="00E246F6" w:rsidRDefault="003F4DF9" w:rsidP="00E87FC5">
            <w:pPr>
              <w:pStyle w:val="11"/>
              <w:jc w:val="center"/>
            </w:pPr>
            <w:r w:rsidRPr="00E246F6">
              <w:t>Руководители ГМО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386895" w:rsidRDefault="003F4DF9" w:rsidP="00E87FC5">
            <w:pPr>
              <w:pStyle w:val="11"/>
              <w:jc w:val="center"/>
            </w:pPr>
            <w:r w:rsidRPr="00386895">
              <w:t>14.01.2021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386895" w:rsidRDefault="003F4DF9" w:rsidP="00E87FC5">
            <w:pPr>
              <w:pStyle w:val="11"/>
              <w:jc w:val="center"/>
            </w:pPr>
            <w:r w:rsidRPr="00386895"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386895" w:rsidRDefault="003F4DF9" w:rsidP="00E87FC5">
            <w:pPr>
              <w:pStyle w:val="11"/>
              <w:jc w:val="center"/>
            </w:pPr>
            <w:r w:rsidRPr="00386895">
              <w:t>Супервизия в рамках работы творческих групп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386895" w:rsidRDefault="003F4DF9" w:rsidP="00E87FC5">
            <w:pPr>
              <w:pStyle w:val="11"/>
              <w:jc w:val="center"/>
            </w:pPr>
            <w:r w:rsidRPr="00386895">
              <w:t>Руководители творческих групп педагогов-психологов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386895" w:rsidRDefault="003F4DF9" w:rsidP="00E87FC5">
            <w:pPr>
              <w:pStyle w:val="11"/>
              <w:jc w:val="center"/>
            </w:pPr>
            <w:r w:rsidRPr="00386895">
              <w:t>Шишкина О.П.</w:t>
            </w:r>
          </w:p>
          <w:p w:rsidR="003F4DF9" w:rsidRPr="00386895" w:rsidRDefault="003F4DF9" w:rsidP="00E87FC5">
            <w:pPr>
              <w:pStyle w:val="11"/>
              <w:jc w:val="center"/>
            </w:pPr>
            <w:r w:rsidRPr="00386895">
              <w:t>Демина И.И.</w:t>
            </w:r>
          </w:p>
          <w:p w:rsidR="003F4DF9" w:rsidRPr="00386895" w:rsidRDefault="003F4DF9" w:rsidP="00E87FC5">
            <w:pPr>
              <w:pStyle w:val="11"/>
              <w:jc w:val="center"/>
            </w:pP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 w:rsidRPr="00ED1C46">
              <w:t>15.01.2021</w:t>
            </w:r>
          </w:p>
          <w:p w:rsidR="003F4DF9" w:rsidRPr="00ED1C46" w:rsidRDefault="003F4DF9" w:rsidP="00E87FC5">
            <w:pPr>
              <w:pStyle w:val="11"/>
              <w:jc w:val="center"/>
              <w:rPr>
                <w:lang w:val="en-US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 w:rsidRPr="00176545">
              <w:t>МОАУ</w:t>
            </w:r>
          </w:p>
          <w:p w:rsidR="003F4DF9" w:rsidRPr="00C029DD" w:rsidRDefault="003F4DF9" w:rsidP="00E87FC5">
            <w:pPr>
              <w:pStyle w:val="11"/>
              <w:jc w:val="center"/>
            </w:pPr>
            <w:r w:rsidRPr="00176545">
              <w:t>«СОШ №</w:t>
            </w:r>
            <w:r>
              <w:t xml:space="preserve"> </w:t>
            </w:r>
            <w:r w:rsidRPr="00176545">
              <w:t>17»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136F11" w:rsidRDefault="003F4DF9" w:rsidP="00E87FC5">
            <w:pPr>
              <w:pStyle w:val="11"/>
              <w:jc w:val="center"/>
            </w:pPr>
            <w:r w:rsidRPr="00C77131">
              <w:t>Мастер</w:t>
            </w:r>
            <w:r>
              <w:t>-</w:t>
            </w:r>
            <w:r w:rsidRPr="00C77131">
              <w:t>класс</w:t>
            </w:r>
            <w:r>
              <w:t xml:space="preserve"> в </w:t>
            </w:r>
            <w:r w:rsidRPr="00E246F6">
              <w:t>рамках реализации Концепции преподавания предметной области «</w:t>
            </w:r>
            <w:r>
              <w:t>Искусство»</w:t>
            </w:r>
            <w:r w:rsidRPr="00E246F6">
              <w:t xml:space="preserve">: </w:t>
            </w:r>
            <w:r w:rsidRPr="00C77131">
              <w:t>«Диалог искусств на уроке музыки»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246F6" w:rsidRDefault="003F4DF9" w:rsidP="00E87FC5">
            <w:pPr>
              <w:pStyle w:val="11"/>
              <w:jc w:val="center"/>
            </w:pPr>
            <w:r w:rsidRPr="00E246F6">
              <w:t>Учителя</w:t>
            </w:r>
            <w:r>
              <w:t xml:space="preserve"> музыки </w:t>
            </w:r>
            <w:r w:rsidRPr="00E246F6">
              <w:t>ОО города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246F6" w:rsidRDefault="003F4DF9" w:rsidP="00E87FC5">
            <w:pPr>
              <w:pStyle w:val="11"/>
              <w:jc w:val="center"/>
            </w:pPr>
            <w:r w:rsidRPr="00E246F6">
              <w:t>Шишкина О.П.</w:t>
            </w:r>
          </w:p>
          <w:p w:rsidR="003F4DF9" w:rsidRPr="00E246F6" w:rsidRDefault="003F4DF9" w:rsidP="00E87FC5">
            <w:pPr>
              <w:pStyle w:val="11"/>
              <w:jc w:val="center"/>
            </w:pPr>
            <w:r w:rsidRPr="00E246F6">
              <w:t>Волобуева Г.Б.</w:t>
            </w:r>
          </w:p>
          <w:p w:rsidR="003F4DF9" w:rsidRPr="00E246F6" w:rsidRDefault="003F4DF9" w:rsidP="00E87FC5">
            <w:pPr>
              <w:pStyle w:val="11"/>
              <w:jc w:val="center"/>
            </w:pPr>
            <w:r w:rsidRPr="00E246F6">
              <w:t>Руководители ГМО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6A26DC" w:rsidRDefault="003F4DF9" w:rsidP="00E87FC5">
            <w:pPr>
              <w:pStyle w:val="11"/>
              <w:jc w:val="center"/>
            </w:pPr>
            <w:r w:rsidRPr="006A26DC">
              <w:t>18.01.2021</w:t>
            </w:r>
          </w:p>
          <w:p w:rsidR="003F4DF9" w:rsidRPr="006A26DC" w:rsidRDefault="003F4DF9" w:rsidP="00E87FC5">
            <w:pPr>
              <w:pStyle w:val="11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 w:rsidRPr="006A26DC">
              <w:t>МОАУ</w:t>
            </w:r>
          </w:p>
          <w:p w:rsidR="003F4DF9" w:rsidRPr="00176545" w:rsidRDefault="003F4DF9" w:rsidP="00E87FC5">
            <w:pPr>
              <w:pStyle w:val="11"/>
              <w:jc w:val="center"/>
            </w:pPr>
            <w:r w:rsidRPr="006A26DC">
              <w:t>«Гимназия №8»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104DA5" w:rsidRDefault="003F4DF9" w:rsidP="00E87FC5">
            <w:pPr>
              <w:pStyle w:val="11"/>
              <w:jc w:val="center"/>
            </w:pPr>
            <w:r>
              <w:t xml:space="preserve">Семинар </w:t>
            </w:r>
            <w:r w:rsidRPr="00104DA5">
              <w:t>«ГТО – путь к ус</w:t>
            </w:r>
            <w:r>
              <w:t>пеху»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246F6" w:rsidRDefault="003F4DF9" w:rsidP="00E87FC5">
            <w:pPr>
              <w:pStyle w:val="11"/>
              <w:jc w:val="center"/>
            </w:pPr>
            <w:r w:rsidRPr="00E246F6">
              <w:t>Учителя</w:t>
            </w:r>
            <w:r>
              <w:t xml:space="preserve"> физической культуры </w:t>
            </w:r>
            <w:r w:rsidRPr="00E246F6">
              <w:t>ОО города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246F6" w:rsidRDefault="003F4DF9" w:rsidP="00E87FC5">
            <w:pPr>
              <w:pStyle w:val="11"/>
              <w:jc w:val="center"/>
            </w:pPr>
            <w:r w:rsidRPr="00E246F6">
              <w:t>Шишкина О.П.</w:t>
            </w:r>
          </w:p>
          <w:p w:rsidR="003F4DF9" w:rsidRPr="00E246F6" w:rsidRDefault="003F4DF9" w:rsidP="00E87FC5">
            <w:pPr>
              <w:pStyle w:val="11"/>
              <w:jc w:val="center"/>
            </w:pPr>
            <w:r w:rsidRPr="00E246F6">
              <w:t>Волобуева Г.Б.</w:t>
            </w:r>
          </w:p>
          <w:p w:rsidR="003F4DF9" w:rsidRPr="00E246F6" w:rsidRDefault="003F4DF9" w:rsidP="00E87FC5">
            <w:pPr>
              <w:pStyle w:val="11"/>
              <w:jc w:val="center"/>
            </w:pPr>
            <w:r w:rsidRPr="00E246F6">
              <w:t>Руководители ГМО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386895" w:rsidRDefault="003F4DF9" w:rsidP="00E87FC5">
            <w:pPr>
              <w:pStyle w:val="11"/>
              <w:jc w:val="center"/>
            </w:pPr>
            <w:r>
              <w:t>18</w:t>
            </w:r>
            <w:r w:rsidR="00436A4B">
              <w:t>.01.2021</w:t>
            </w:r>
            <w:r>
              <w:t>, 25.01.2021</w:t>
            </w:r>
          </w:p>
          <w:p w:rsidR="003F4DF9" w:rsidRPr="00386895" w:rsidRDefault="003F4DF9" w:rsidP="00E87FC5">
            <w:pPr>
              <w:pStyle w:val="11"/>
              <w:jc w:val="center"/>
              <w:rPr>
                <w:lang w:eastAsia="ar-SA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386895" w:rsidRDefault="003F4DF9" w:rsidP="00E87FC5">
            <w:pPr>
              <w:pStyle w:val="11"/>
              <w:jc w:val="center"/>
            </w:pPr>
            <w:r w:rsidRPr="00386895">
              <w:t>МАУ «Импульс-центр», 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386895" w:rsidRDefault="003F4DF9" w:rsidP="00E87FC5">
            <w:pPr>
              <w:pStyle w:val="11"/>
              <w:jc w:val="center"/>
              <w:rPr>
                <w:lang w:eastAsia="ar-SA"/>
              </w:rPr>
            </w:pPr>
            <w:r w:rsidRPr="00386895">
              <w:rPr>
                <w:lang w:eastAsia="ar-SA"/>
              </w:rPr>
              <w:t>Консультационная деятельность по рабочим программам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386895" w:rsidRDefault="003F4DF9" w:rsidP="00E87FC5">
            <w:pPr>
              <w:pStyle w:val="11"/>
              <w:jc w:val="center"/>
              <w:rPr>
                <w:lang w:eastAsia="ar-SA"/>
              </w:rPr>
            </w:pPr>
            <w:r w:rsidRPr="00386895">
              <w:rPr>
                <w:lang w:eastAsia="ar-SA"/>
              </w:rPr>
              <w:t>Педагогические работники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386895" w:rsidRDefault="003F4DF9" w:rsidP="00E87FC5">
            <w:pPr>
              <w:pStyle w:val="11"/>
              <w:jc w:val="center"/>
            </w:pPr>
            <w:r w:rsidRPr="00386895">
              <w:t>Шишкина О.П.</w:t>
            </w:r>
          </w:p>
          <w:p w:rsidR="003F4DF9" w:rsidRPr="00386895" w:rsidRDefault="003F4DF9" w:rsidP="00E87FC5">
            <w:pPr>
              <w:pStyle w:val="11"/>
              <w:jc w:val="center"/>
            </w:pPr>
            <w:r w:rsidRPr="00386895">
              <w:t>Горбачева Г.П.</w:t>
            </w:r>
          </w:p>
          <w:p w:rsidR="003F4DF9" w:rsidRPr="00386895" w:rsidRDefault="003F4DF9" w:rsidP="00E87FC5">
            <w:pPr>
              <w:pStyle w:val="11"/>
              <w:jc w:val="center"/>
            </w:pP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 w:rsidRPr="00895C1D">
              <w:t>20.01.2021</w:t>
            </w:r>
          </w:p>
          <w:p w:rsidR="003F4DF9" w:rsidRPr="00895C1D" w:rsidRDefault="003F4DF9" w:rsidP="00E87FC5">
            <w:pPr>
              <w:pStyle w:val="11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895C1D" w:rsidRDefault="003F4DF9" w:rsidP="00E87FC5">
            <w:pPr>
              <w:pStyle w:val="11"/>
              <w:jc w:val="center"/>
            </w:pPr>
            <w:r w:rsidRPr="00895C1D">
              <w:t>ГБУК «Оренбургская областная полиэтническая библиотека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895C1D" w:rsidRDefault="003F4DF9" w:rsidP="00E87FC5">
            <w:pPr>
              <w:pStyle w:val="11"/>
              <w:jc w:val="center"/>
            </w:pPr>
            <w:r w:rsidRPr="00895C1D">
              <w:t>Мастер-класс в библиотеке как форма просветительской деятельности и развития творчества детей (СОШ №№ 85, 39)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895C1D" w:rsidRDefault="003F4DF9" w:rsidP="00E87FC5">
            <w:pPr>
              <w:pStyle w:val="11"/>
              <w:jc w:val="center"/>
            </w:pPr>
            <w:r w:rsidRPr="00895C1D">
              <w:t>Библиотекари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895C1D" w:rsidRDefault="003F4DF9" w:rsidP="00E87FC5">
            <w:pPr>
              <w:pStyle w:val="11"/>
              <w:jc w:val="center"/>
            </w:pPr>
            <w:r w:rsidRPr="00895C1D">
              <w:t>Шишкина О.П.</w:t>
            </w:r>
          </w:p>
          <w:p w:rsidR="003F4DF9" w:rsidRPr="00895C1D" w:rsidRDefault="003F4DF9" w:rsidP="00E87FC5">
            <w:pPr>
              <w:pStyle w:val="11"/>
              <w:jc w:val="center"/>
            </w:pPr>
            <w:r w:rsidRPr="00895C1D">
              <w:t>Горбачева Г.П.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386895" w:rsidRDefault="003F4DF9" w:rsidP="00E87FC5">
            <w:pPr>
              <w:pStyle w:val="11"/>
              <w:jc w:val="center"/>
            </w:pPr>
            <w:r>
              <w:t>20</w:t>
            </w:r>
            <w:r w:rsidR="00436A4B">
              <w:t>.01.2021</w:t>
            </w:r>
            <w:r>
              <w:t xml:space="preserve"> 27</w:t>
            </w:r>
            <w:r w:rsidRPr="00386895">
              <w:t>.</w:t>
            </w:r>
            <w:r>
              <w:t>01.2021</w:t>
            </w:r>
          </w:p>
          <w:p w:rsidR="003F4DF9" w:rsidRPr="00386895" w:rsidRDefault="003F4DF9" w:rsidP="00E87FC5">
            <w:pPr>
              <w:pStyle w:val="11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386895" w:rsidRDefault="003F4DF9" w:rsidP="00E87FC5">
            <w:pPr>
              <w:pStyle w:val="11"/>
              <w:jc w:val="center"/>
            </w:pPr>
            <w:r w:rsidRPr="00386895">
              <w:t>МАУ «Импульс-центр», ОО</w:t>
            </w:r>
          </w:p>
          <w:p w:rsidR="003F4DF9" w:rsidRPr="00386895" w:rsidRDefault="003F4DF9" w:rsidP="00E87FC5">
            <w:pPr>
              <w:pStyle w:val="11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386895" w:rsidRDefault="003F4DF9" w:rsidP="00E87FC5">
            <w:pPr>
              <w:pStyle w:val="11"/>
              <w:jc w:val="center"/>
              <w:rPr>
                <w:lang w:eastAsia="ar-SA"/>
              </w:rPr>
            </w:pPr>
            <w:r w:rsidRPr="00386895">
              <w:rPr>
                <w:lang w:eastAsia="ar-SA"/>
              </w:rPr>
              <w:t>Консультационная деятельность по методической работе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386895" w:rsidRDefault="003F4DF9" w:rsidP="00E87FC5">
            <w:pPr>
              <w:pStyle w:val="11"/>
              <w:jc w:val="center"/>
              <w:rPr>
                <w:lang w:eastAsia="ar-SA"/>
              </w:rPr>
            </w:pPr>
            <w:r w:rsidRPr="00386895">
              <w:t xml:space="preserve">Заместители директоров ОО </w:t>
            </w:r>
            <w:r w:rsidRPr="0030256C">
              <w:rPr>
                <w:lang w:eastAsia="ar-SA"/>
              </w:rPr>
              <w:t>(по согласованию)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386895" w:rsidRDefault="003F4DF9" w:rsidP="00E87FC5">
            <w:pPr>
              <w:pStyle w:val="11"/>
              <w:jc w:val="center"/>
            </w:pPr>
            <w:r w:rsidRPr="00386895">
              <w:t>Шишкина О.П.</w:t>
            </w:r>
          </w:p>
          <w:p w:rsidR="003F4DF9" w:rsidRPr="00386895" w:rsidRDefault="003F4DF9" w:rsidP="00E87FC5">
            <w:pPr>
              <w:pStyle w:val="11"/>
              <w:jc w:val="center"/>
            </w:pPr>
            <w:r w:rsidRPr="00386895">
              <w:t>Горбачева Г.П.</w:t>
            </w:r>
          </w:p>
          <w:p w:rsidR="003F4DF9" w:rsidRPr="00386895" w:rsidRDefault="003F4DF9" w:rsidP="00E87FC5">
            <w:pPr>
              <w:pStyle w:val="11"/>
              <w:jc w:val="center"/>
            </w:pP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20-28.01.</w:t>
            </w:r>
            <w:r w:rsidRPr="008F00FA">
              <w:t>202</w:t>
            </w:r>
            <w:r>
              <w:t>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 w:rsidRPr="001364FA">
              <w:t>МАУ</w:t>
            </w:r>
          </w:p>
          <w:p w:rsidR="003F4DF9" w:rsidRPr="008C23FC" w:rsidRDefault="003F4DF9" w:rsidP="00E87FC5">
            <w:pPr>
              <w:pStyle w:val="11"/>
              <w:jc w:val="center"/>
            </w:pPr>
            <w:r w:rsidRPr="001364FA">
              <w:t>«Импульс-центр»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0192F" w:rsidRDefault="003F4DF9" w:rsidP="00E87FC5">
            <w:pPr>
              <w:pStyle w:val="11"/>
              <w:jc w:val="center"/>
              <w:rPr>
                <w:rFonts w:eastAsia="Times New Roman"/>
                <w:snapToGrid w:val="0"/>
              </w:rPr>
            </w:pPr>
            <w:r w:rsidRPr="00E0192F">
              <w:rPr>
                <w:rFonts w:eastAsia="Times New Roman"/>
                <w:snapToGrid w:val="0"/>
              </w:rPr>
              <w:t>Муниципальный конкурс «Лучший персональный сайт педагога – 2021»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663A44" w:rsidRDefault="003F4DF9" w:rsidP="00E87FC5">
            <w:pPr>
              <w:pStyle w:val="11"/>
              <w:jc w:val="center"/>
            </w:pPr>
            <w:r>
              <w:t>Педагогические работники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1364FA" w:rsidRDefault="003F4DF9" w:rsidP="00E87FC5">
            <w:pPr>
              <w:pStyle w:val="11"/>
              <w:jc w:val="center"/>
            </w:pPr>
            <w:r w:rsidRPr="001364FA">
              <w:t>Шишкина О.П.</w:t>
            </w:r>
          </w:p>
          <w:p w:rsidR="003F4DF9" w:rsidRPr="00E54BCA" w:rsidRDefault="003F4DF9" w:rsidP="00E87FC5">
            <w:pPr>
              <w:pStyle w:val="11"/>
              <w:jc w:val="center"/>
            </w:pPr>
            <w:r>
              <w:t>Горбачева Г.П.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B216C5" w:rsidRDefault="003F4DF9" w:rsidP="00E87FC5">
            <w:pPr>
              <w:pStyle w:val="11"/>
              <w:jc w:val="center"/>
            </w:pPr>
            <w:r w:rsidRPr="00B216C5">
              <w:t>21.01.2021</w:t>
            </w:r>
          </w:p>
          <w:p w:rsidR="003F4DF9" w:rsidRPr="00B216C5" w:rsidRDefault="003F4DF9" w:rsidP="00E87FC5">
            <w:pPr>
              <w:pStyle w:val="11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 w:rsidRPr="001364FA">
              <w:t>МАУ</w:t>
            </w:r>
          </w:p>
          <w:p w:rsidR="003F4DF9" w:rsidRPr="00B216C5" w:rsidRDefault="003F4DF9" w:rsidP="00E87FC5">
            <w:pPr>
              <w:pStyle w:val="11"/>
              <w:jc w:val="center"/>
            </w:pPr>
            <w:r w:rsidRPr="001364FA">
              <w:t>«Импульс-</w:t>
            </w:r>
            <w:r w:rsidRPr="001364FA">
              <w:lastRenderedPageBreak/>
              <w:t>центр»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B216C5" w:rsidRDefault="003F4DF9" w:rsidP="00E87FC5">
            <w:pPr>
              <w:pStyle w:val="11"/>
              <w:jc w:val="center"/>
            </w:pPr>
            <w:r w:rsidRPr="00B216C5">
              <w:lastRenderedPageBreak/>
              <w:t xml:space="preserve">Семинар-практикум «Метафорические ассоциативные карты как инструмент в </w:t>
            </w:r>
            <w:r w:rsidRPr="00B216C5">
              <w:lastRenderedPageBreak/>
              <w:t>работе школьного психолога»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B216C5" w:rsidRDefault="003F4DF9" w:rsidP="00E87FC5">
            <w:pPr>
              <w:pStyle w:val="11"/>
              <w:jc w:val="center"/>
            </w:pPr>
            <w:r w:rsidRPr="00B216C5">
              <w:lastRenderedPageBreak/>
              <w:t xml:space="preserve">Педагоги-психологи </w:t>
            </w:r>
            <w:r w:rsidRPr="00B216C5">
              <w:lastRenderedPageBreak/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B216C5" w:rsidRDefault="003F4DF9" w:rsidP="00E87FC5">
            <w:pPr>
              <w:pStyle w:val="11"/>
              <w:jc w:val="center"/>
            </w:pPr>
            <w:r w:rsidRPr="00B216C5">
              <w:lastRenderedPageBreak/>
              <w:t>Шишкина О.П.</w:t>
            </w:r>
          </w:p>
          <w:p w:rsidR="003F4DF9" w:rsidRPr="00B216C5" w:rsidRDefault="003F4DF9" w:rsidP="00E87FC5">
            <w:pPr>
              <w:pStyle w:val="11"/>
              <w:jc w:val="center"/>
            </w:pPr>
            <w:r w:rsidRPr="00B216C5">
              <w:t>Демина И.И.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D1C46" w:rsidRDefault="003F4DF9" w:rsidP="00E87FC5">
            <w:pPr>
              <w:pStyle w:val="11"/>
              <w:jc w:val="center"/>
            </w:pPr>
            <w:r w:rsidRPr="00ED1C46">
              <w:lastRenderedPageBreak/>
              <w:t>22.01.2021</w:t>
            </w:r>
          </w:p>
          <w:p w:rsidR="003F4DF9" w:rsidRPr="00E246F6" w:rsidRDefault="003F4DF9" w:rsidP="00E87FC5">
            <w:pPr>
              <w:pStyle w:val="11"/>
              <w:jc w:val="center"/>
              <w:rPr>
                <w:color w:val="C00000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940E0F" w:rsidRDefault="003F4DF9" w:rsidP="00E87FC5">
            <w:pPr>
              <w:pStyle w:val="11"/>
              <w:jc w:val="center"/>
            </w:pPr>
            <w:r w:rsidRPr="00097BB1">
              <w:t>МОАУ «Лицей №</w:t>
            </w:r>
            <w:r>
              <w:t xml:space="preserve"> </w:t>
            </w:r>
            <w:r w:rsidRPr="00097BB1">
              <w:t>3»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940E0F" w:rsidRDefault="003F4DF9" w:rsidP="00E87FC5">
            <w:pPr>
              <w:pStyle w:val="11"/>
              <w:jc w:val="center"/>
            </w:pPr>
            <w:r w:rsidRPr="00A170D7">
              <w:t xml:space="preserve">Методическое занятие </w:t>
            </w:r>
            <w:r>
              <w:t>«</w:t>
            </w:r>
            <w:r w:rsidRPr="00A170D7">
              <w:t>Вооруженные силы Российской Федерации</w:t>
            </w:r>
            <w:r>
              <w:t xml:space="preserve"> – защитники нашего Отечества»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940E0F" w:rsidRDefault="003F4DF9" w:rsidP="00E87FC5">
            <w:pPr>
              <w:pStyle w:val="11"/>
              <w:jc w:val="center"/>
            </w:pPr>
            <w:r w:rsidRPr="00940E0F">
              <w:t>Преподаватели-организаторы ОБЖ ОО города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940E0F" w:rsidRDefault="003F4DF9" w:rsidP="00E87FC5">
            <w:pPr>
              <w:pStyle w:val="11"/>
              <w:jc w:val="center"/>
            </w:pPr>
            <w:r w:rsidRPr="00940E0F">
              <w:t>Шишкина О.П.</w:t>
            </w:r>
          </w:p>
          <w:p w:rsidR="003F4DF9" w:rsidRPr="00940E0F" w:rsidRDefault="003F4DF9" w:rsidP="00E87FC5">
            <w:pPr>
              <w:pStyle w:val="11"/>
              <w:jc w:val="center"/>
            </w:pPr>
            <w:r w:rsidRPr="00940E0F">
              <w:t>Волобуева Г.Б.</w:t>
            </w:r>
          </w:p>
          <w:p w:rsidR="003F4DF9" w:rsidRPr="00940E0F" w:rsidRDefault="003F4DF9" w:rsidP="00E87FC5">
            <w:pPr>
              <w:pStyle w:val="11"/>
              <w:jc w:val="center"/>
            </w:pPr>
            <w:r w:rsidRPr="00940E0F">
              <w:t>Руководители ГМО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9D09EA" w:rsidRDefault="003F4DF9" w:rsidP="00E87FC5">
            <w:pPr>
              <w:pStyle w:val="11"/>
              <w:jc w:val="center"/>
            </w:pPr>
            <w:r w:rsidRPr="009D09EA">
              <w:t>26.01.2021</w:t>
            </w:r>
          </w:p>
          <w:p w:rsidR="003F4DF9" w:rsidRPr="00023CD5" w:rsidRDefault="003F4DF9" w:rsidP="00E87FC5">
            <w:pPr>
              <w:pStyle w:val="11"/>
              <w:jc w:val="center"/>
              <w:rPr>
                <w:b/>
                <w:color w:val="C00000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 w:rsidRPr="00023CD5">
              <w:t>МОАУ</w:t>
            </w:r>
          </w:p>
          <w:p w:rsidR="003F4DF9" w:rsidRPr="00023CD5" w:rsidRDefault="003F4DF9" w:rsidP="00E87FC5">
            <w:pPr>
              <w:pStyle w:val="11"/>
              <w:jc w:val="center"/>
            </w:pPr>
            <w:r w:rsidRPr="00023CD5">
              <w:t>«Гимназия №5»</w:t>
            </w:r>
          </w:p>
          <w:p w:rsidR="003F4DF9" w:rsidRPr="00023CD5" w:rsidRDefault="003F4DF9" w:rsidP="00E87FC5">
            <w:pPr>
              <w:pStyle w:val="11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023CD5" w:rsidRDefault="003F4DF9" w:rsidP="00E87FC5">
            <w:pPr>
              <w:pStyle w:val="11"/>
              <w:jc w:val="center"/>
            </w:pPr>
            <w:r w:rsidRPr="00023CD5">
              <w:t>Работа ресурсной площадки для учителей информатики. Семинар - практикум «Моделирование. Интернет:</w:t>
            </w:r>
          </w:p>
          <w:p w:rsidR="003F4DF9" w:rsidRPr="00023CD5" w:rsidRDefault="003F4DF9" w:rsidP="00E87FC5">
            <w:pPr>
              <w:pStyle w:val="11"/>
              <w:jc w:val="center"/>
            </w:pPr>
            <w:r w:rsidRPr="00023CD5">
              <w:t>- Поиск оптимального маршрута по таблице.</w:t>
            </w:r>
          </w:p>
          <w:p w:rsidR="003F4DF9" w:rsidRPr="00023CD5" w:rsidRDefault="003F4DF9" w:rsidP="00E87FC5">
            <w:pPr>
              <w:pStyle w:val="11"/>
              <w:jc w:val="center"/>
            </w:pPr>
            <w:r w:rsidRPr="00023CD5">
              <w:t>- Сопоставление схем и таблиц</w:t>
            </w:r>
          </w:p>
          <w:p w:rsidR="003F4DF9" w:rsidRPr="00023CD5" w:rsidRDefault="003F4DF9" w:rsidP="00E87FC5">
            <w:pPr>
              <w:pStyle w:val="11"/>
              <w:jc w:val="center"/>
            </w:pPr>
            <w:r w:rsidRPr="00023CD5">
              <w:t>- Составление адреса URL из частей.</w:t>
            </w:r>
          </w:p>
          <w:p w:rsidR="003F4DF9" w:rsidRPr="00023CD5" w:rsidRDefault="003F4DF9" w:rsidP="00E87FC5">
            <w:pPr>
              <w:pStyle w:val="11"/>
              <w:jc w:val="center"/>
            </w:pPr>
            <w:r w:rsidRPr="00023CD5">
              <w:t>- Поисковые запросы в Интернете.</w:t>
            </w:r>
          </w:p>
          <w:p w:rsidR="003F4DF9" w:rsidRPr="00023CD5" w:rsidRDefault="003F4DF9" w:rsidP="00E87FC5">
            <w:pPr>
              <w:pStyle w:val="11"/>
              <w:jc w:val="center"/>
            </w:pPr>
            <w:r w:rsidRPr="00023CD5">
              <w:t>- Решение задач № 4,7, 8,9 из ОГЭ»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023CD5" w:rsidRDefault="003F4DF9" w:rsidP="00E87FC5">
            <w:pPr>
              <w:pStyle w:val="11"/>
              <w:jc w:val="center"/>
            </w:pPr>
            <w:r w:rsidRPr="00023CD5">
              <w:t xml:space="preserve">Учителя </w:t>
            </w:r>
            <w:r>
              <w:t>и</w:t>
            </w:r>
            <w:r w:rsidRPr="00023CD5">
              <w:t>нформатики</w:t>
            </w:r>
          </w:p>
          <w:p w:rsidR="003F4DF9" w:rsidRPr="00023CD5" w:rsidRDefault="003F4DF9" w:rsidP="00E87FC5">
            <w:pPr>
              <w:pStyle w:val="11"/>
              <w:jc w:val="center"/>
            </w:pPr>
            <w:r w:rsidRPr="00023CD5">
              <w:t>ОО города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Шишкина О.П.</w:t>
            </w:r>
          </w:p>
          <w:p w:rsidR="003F4DF9" w:rsidRDefault="003F4DF9" w:rsidP="00E87FC5">
            <w:pPr>
              <w:pStyle w:val="11"/>
              <w:jc w:val="center"/>
            </w:pPr>
            <w:r>
              <w:t>Волобуева Г.Б.</w:t>
            </w:r>
          </w:p>
          <w:p w:rsidR="003F4DF9" w:rsidRPr="00940E0F" w:rsidRDefault="003F4DF9" w:rsidP="00E87FC5">
            <w:pPr>
              <w:pStyle w:val="11"/>
              <w:jc w:val="center"/>
            </w:pPr>
            <w:r>
              <w:t>Руководители ресурсной площадки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27.01.2021</w:t>
            </w:r>
          </w:p>
          <w:p w:rsidR="003F4DF9" w:rsidRPr="00BD6ED7" w:rsidRDefault="003F4DF9" w:rsidP="00E87FC5">
            <w:pPr>
              <w:pStyle w:val="11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 w:rsidRPr="00BD6ED7">
              <w:t>М</w:t>
            </w:r>
            <w:r>
              <w:t>А</w:t>
            </w:r>
            <w:r w:rsidRPr="00BD6ED7">
              <w:t>У</w:t>
            </w:r>
          </w:p>
          <w:p w:rsidR="003F4DF9" w:rsidRPr="00BD6ED7" w:rsidRDefault="003F4DF9" w:rsidP="00E87FC5">
            <w:pPr>
              <w:pStyle w:val="11"/>
              <w:jc w:val="center"/>
            </w:pPr>
            <w:r w:rsidRPr="00BD6ED7">
              <w:t>«Импульс-центр»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BD6ED7" w:rsidRDefault="003F4DF9" w:rsidP="00E87FC5">
            <w:pPr>
              <w:pStyle w:val="11"/>
              <w:jc w:val="center"/>
            </w:pPr>
            <w:r w:rsidRPr="00BD6ED7">
              <w:t>Заседание Научно-методического совета муниципальной методической службы г. Оренбурга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BD6ED7" w:rsidRDefault="003F4DF9" w:rsidP="00E87FC5">
            <w:pPr>
              <w:pStyle w:val="11"/>
              <w:jc w:val="center"/>
            </w:pPr>
            <w:r w:rsidRPr="00BD6ED7">
              <w:t>Члены НМС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BD6ED7" w:rsidRDefault="003F4DF9" w:rsidP="00E87FC5">
            <w:pPr>
              <w:pStyle w:val="11"/>
              <w:jc w:val="center"/>
            </w:pPr>
            <w:r w:rsidRPr="00BD6ED7">
              <w:t>Шишкина О.П.</w:t>
            </w:r>
          </w:p>
          <w:p w:rsidR="003F4DF9" w:rsidRPr="00BD6ED7" w:rsidRDefault="003F4DF9" w:rsidP="00E87FC5">
            <w:pPr>
              <w:pStyle w:val="11"/>
              <w:jc w:val="center"/>
            </w:pPr>
            <w:r w:rsidRPr="00BD6ED7">
              <w:t>Горбачева Г.П.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28.01.2021</w:t>
            </w:r>
          </w:p>
          <w:p w:rsidR="003F4DF9" w:rsidRPr="001364FA" w:rsidRDefault="003F4DF9" w:rsidP="00E87FC5">
            <w:pPr>
              <w:pStyle w:val="11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 w:rsidRPr="00694849">
              <w:t>ПМПК</w:t>
            </w:r>
          </w:p>
          <w:p w:rsidR="00FD0424" w:rsidRDefault="003F4DF9" w:rsidP="00E87FC5">
            <w:pPr>
              <w:pStyle w:val="11"/>
              <w:jc w:val="center"/>
            </w:pPr>
            <w:r w:rsidRPr="00694849">
              <w:t>(пр.</w:t>
            </w:r>
            <w:r w:rsidR="00FD0424">
              <w:t xml:space="preserve"> </w:t>
            </w:r>
            <w:r w:rsidRPr="00694849">
              <w:t>Победы</w:t>
            </w:r>
          </w:p>
          <w:p w:rsidR="003F4DF9" w:rsidRPr="00694849" w:rsidRDefault="003F4DF9" w:rsidP="00E87FC5">
            <w:pPr>
              <w:pStyle w:val="11"/>
              <w:jc w:val="center"/>
            </w:pPr>
            <w:r w:rsidRPr="00694849">
              <w:t>2а)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 w:rsidRPr="008C29BC">
              <w:t>Школа начинающего педагога-психолога.</w:t>
            </w:r>
            <w:r>
              <w:rPr>
                <w:lang w:eastAsia="en-US"/>
              </w:rPr>
              <w:t xml:space="preserve"> «Организация работы с клиентами в кризисе»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694849" w:rsidRDefault="003F4DF9" w:rsidP="00E87FC5">
            <w:pPr>
              <w:pStyle w:val="11"/>
              <w:jc w:val="center"/>
            </w:pPr>
            <w:r w:rsidRPr="00694849">
              <w:t>Педагоги-психологи со стажем работы до 3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694849" w:rsidRDefault="003F4DF9" w:rsidP="00E87FC5">
            <w:pPr>
              <w:pStyle w:val="11"/>
              <w:jc w:val="center"/>
            </w:pPr>
            <w:r w:rsidRPr="00694849">
              <w:t>Шишкина О.П.</w:t>
            </w:r>
          </w:p>
          <w:p w:rsidR="003F4DF9" w:rsidRPr="00694849" w:rsidRDefault="003F4DF9" w:rsidP="00E87FC5">
            <w:pPr>
              <w:pStyle w:val="11"/>
              <w:jc w:val="center"/>
            </w:pPr>
            <w:r w:rsidRPr="00694849">
              <w:t>Широбоков Д.П.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D1C46" w:rsidRDefault="003F4DF9" w:rsidP="00E87FC5">
            <w:pPr>
              <w:pStyle w:val="11"/>
              <w:jc w:val="center"/>
            </w:pPr>
            <w:r w:rsidRPr="00ED1C46">
              <w:t>28.01.2021</w:t>
            </w:r>
          </w:p>
          <w:p w:rsidR="003F4DF9" w:rsidRPr="00E246F6" w:rsidRDefault="003F4DF9" w:rsidP="00E87FC5">
            <w:pPr>
              <w:pStyle w:val="11"/>
              <w:jc w:val="center"/>
              <w:rPr>
                <w:color w:val="FF0000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 w:rsidRPr="00E246F6">
              <w:t>МОАУ</w:t>
            </w:r>
          </w:p>
          <w:p w:rsidR="003F4DF9" w:rsidRPr="00E246F6" w:rsidRDefault="003F4DF9" w:rsidP="00E87FC5">
            <w:pPr>
              <w:pStyle w:val="11"/>
              <w:jc w:val="center"/>
            </w:pPr>
            <w:r w:rsidRPr="00E246F6">
              <w:t>«СОШ №</w:t>
            </w:r>
            <w:r>
              <w:t xml:space="preserve"> </w:t>
            </w:r>
            <w:r w:rsidRPr="00E246F6">
              <w:t>34»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246F6" w:rsidRDefault="003F4DF9" w:rsidP="00E87FC5">
            <w:pPr>
              <w:pStyle w:val="11"/>
              <w:jc w:val="center"/>
            </w:pPr>
            <w:r w:rsidRPr="00E246F6">
              <w:t>Семинар-практикум в рамках реализации Концепции преподавания предметной области «Технология»: «Использование технологий 3D моделирования на уроках технологии»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246F6" w:rsidRDefault="003F4DF9" w:rsidP="00E87FC5">
            <w:pPr>
              <w:pStyle w:val="11"/>
              <w:jc w:val="center"/>
            </w:pPr>
            <w:r w:rsidRPr="00E246F6">
              <w:t>Учителя технологии ОО города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246F6" w:rsidRDefault="003F4DF9" w:rsidP="00E87FC5">
            <w:pPr>
              <w:pStyle w:val="11"/>
              <w:jc w:val="center"/>
            </w:pPr>
            <w:r w:rsidRPr="00E246F6">
              <w:t>Шишкина О.П.</w:t>
            </w:r>
          </w:p>
          <w:p w:rsidR="003F4DF9" w:rsidRPr="00E246F6" w:rsidRDefault="003F4DF9" w:rsidP="00E87FC5">
            <w:pPr>
              <w:pStyle w:val="11"/>
              <w:jc w:val="center"/>
            </w:pPr>
            <w:r w:rsidRPr="00E246F6">
              <w:t>Волобуева Г.Б.</w:t>
            </w:r>
          </w:p>
          <w:p w:rsidR="003F4DF9" w:rsidRPr="00E246F6" w:rsidRDefault="003F4DF9" w:rsidP="00E87FC5">
            <w:pPr>
              <w:pStyle w:val="11"/>
              <w:jc w:val="center"/>
            </w:pPr>
            <w:r w:rsidRPr="00E246F6">
              <w:t>Руководители ГМО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246F6" w:rsidRDefault="003F4DF9" w:rsidP="00E87FC5">
            <w:pPr>
              <w:pStyle w:val="11"/>
              <w:jc w:val="center"/>
            </w:pPr>
            <w:r w:rsidRPr="00E246F6">
              <w:t>28.01.2021</w:t>
            </w:r>
          </w:p>
          <w:p w:rsidR="003F4DF9" w:rsidRPr="00E246F6" w:rsidRDefault="003F4DF9" w:rsidP="00E87FC5">
            <w:pPr>
              <w:pStyle w:val="11"/>
              <w:jc w:val="center"/>
              <w:rPr>
                <w:lang w:val="en-US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246F6" w:rsidRDefault="003F4DF9" w:rsidP="00E87FC5">
            <w:pPr>
              <w:pStyle w:val="11"/>
              <w:jc w:val="center"/>
            </w:pPr>
            <w:r w:rsidRPr="00E246F6">
              <w:t>Оренбургская Епархиальная православная гимназия им. св. пр. Иоанна Кронштадтского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246F6" w:rsidRDefault="003F4DF9" w:rsidP="00E87FC5">
            <w:pPr>
              <w:pStyle w:val="11"/>
              <w:jc w:val="center"/>
            </w:pPr>
            <w:r w:rsidRPr="00E246F6">
              <w:t>Практико-ориентированный лекторий «Православная культура: истоки и традиции»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246F6" w:rsidRDefault="003F4DF9" w:rsidP="00E87FC5">
            <w:pPr>
              <w:pStyle w:val="11"/>
              <w:jc w:val="center"/>
            </w:pPr>
            <w:r w:rsidRPr="00E246F6">
              <w:t>Учителя ОРКСЭ, ОДНКНР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E246F6" w:rsidRDefault="003F4DF9" w:rsidP="00E87FC5">
            <w:pPr>
              <w:pStyle w:val="11"/>
              <w:jc w:val="center"/>
            </w:pPr>
            <w:r w:rsidRPr="00E246F6">
              <w:t>Шишкина О.П.</w:t>
            </w:r>
          </w:p>
          <w:p w:rsidR="003F4DF9" w:rsidRPr="00E246F6" w:rsidRDefault="003F4DF9" w:rsidP="00E87FC5">
            <w:pPr>
              <w:pStyle w:val="11"/>
              <w:jc w:val="center"/>
            </w:pPr>
            <w:r w:rsidRPr="00E246F6">
              <w:t>Волобуева Г.Б.</w:t>
            </w:r>
          </w:p>
          <w:p w:rsidR="003F4DF9" w:rsidRPr="00E246F6" w:rsidRDefault="003F4DF9" w:rsidP="00E87FC5">
            <w:pPr>
              <w:pStyle w:val="11"/>
              <w:jc w:val="center"/>
            </w:pPr>
            <w:r w:rsidRPr="00E246F6">
              <w:t>Руководители ГМО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8F00FA" w:rsidRDefault="003F4DF9" w:rsidP="00E87FC5">
            <w:pPr>
              <w:pStyle w:val="11"/>
              <w:jc w:val="center"/>
            </w:pPr>
            <w:r>
              <w:t>29.01.</w:t>
            </w:r>
            <w:r w:rsidRPr="008F00FA">
              <w:t>202</w:t>
            </w:r>
            <w:r>
              <w:t>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8F00FA" w:rsidRDefault="003F4DF9" w:rsidP="00E87FC5">
            <w:pPr>
              <w:pStyle w:val="11"/>
              <w:jc w:val="center"/>
            </w:pPr>
            <w:r w:rsidRPr="008F00FA">
              <w:t>МОАУ</w:t>
            </w:r>
          </w:p>
          <w:p w:rsidR="003F4DF9" w:rsidRPr="008F00FA" w:rsidRDefault="003F4DF9" w:rsidP="00E87FC5">
            <w:pPr>
              <w:pStyle w:val="11"/>
              <w:jc w:val="center"/>
            </w:pPr>
            <w:r w:rsidRPr="008F00FA">
              <w:t>«</w:t>
            </w:r>
            <w:r>
              <w:t>Гимназия № 5</w:t>
            </w:r>
            <w:r w:rsidRPr="008F00FA">
              <w:t>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 w:rsidRPr="008F00FA">
              <w:t>Панорама открытых уроков и мастер-классов</w:t>
            </w:r>
          </w:p>
          <w:p w:rsidR="003F4DF9" w:rsidRPr="008F00FA" w:rsidRDefault="003F4DF9" w:rsidP="00E87FC5">
            <w:pPr>
              <w:pStyle w:val="11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8F00FA" w:rsidRDefault="003F4DF9" w:rsidP="00E87FC5">
            <w:pPr>
              <w:pStyle w:val="11"/>
              <w:jc w:val="center"/>
            </w:pPr>
            <w:r w:rsidRPr="008F00FA">
              <w:t xml:space="preserve">Учителя </w:t>
            </w:r>
            <w:r>
              <w:t xml:space="preserve">начальных классов </w:t>
            </w:r>
            <w:r w:rsidRPr="008F00FA">
              <w:t>ОО города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8F00FA" w:rsidRDefault="003F4DF9" w:rsidP="00E87FC5">
            <w:pPr>
              <w:pStyle w:val="11"/>
              <w:jc w:val="center"/>
            </w:pPr>
            <w:r w:rsidRPr="008F00FA">
              <w:t>Шишкина О.П.</w:t>
            </w:r>
          </w:p>
          <w:p w:rsidR="003F4DF9" w:rsidRPr="008F00FA" w:rsidRDefault="003F4DF9" w:rsidP="00E87FC5">
            <w:pPr>
              <w:pStyle w:val="11"/>
              <w:jc w:val="center"/>
            </w:pPr>
            <w:r w:rsidRPr="008F00FA">
              <w:t>Долгополова Н.А.</w:t>
            </w:r>
          </w:p>
          <w:p w:rsidR="003F4DF9" w:rsidRPr="008F00FA" w:rsidRDefault="003F4DF9" w:rsidP="00E87FC5">
            <w:pPr>
              <w:pStyle w:val="11"/>
              <w:jc w:val="center"/>
            </w:pPr>
            <w:r w:rsidRPr="008F00FA">
              <w:t>Руководители ГМО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497EBD" w:rsidRDefault="003F4DF9" w:rsidP="00E87FC5">
            <w:pPr>
              <w:pStyle w:val="11"/>
              <w:jc w:val="center"/>
            </w:pPr>
            <w:r w:rsidRPr="00497EBD">
              <w:t>29.01.2021</w:t>
            </w:r>
          </w:p>
          <w:p w:rsidR="003F4DF9" w:rsidRPr="00023CD5" w:rsidRDefault="003F4DF9" w:rsidP="00E87FC5">
            <w:pPr>
              <w:pStyle w:val="11"/>
              <w:jc w:val="center"/>
              <w:rPr>
                <w:color w:val="C00000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 w:rsidRPr="00023CD5">
              <w:t>МОАУ</w:t>
            </w:r>
          </w:p>
          <w:p w:rsidR="003F4DF9" w:rsidRPr="00023CD5" w:rsidRDefault="003F4DF9" w:rsidP="00E87FC5">
            <w:pPr>
              <w:pStyle w:val="11"/>
              <w:jc w:val="center"/>
            </w:pPr>
            <w:r w:rsidRPr="00023CD5">
              <w:t>«СОШ №</w:t>
            </w:r>
            <w:r>
              <w:t xml:space="preserve"> 34</w:t>
            </w:r>
            <w:r w:rsidRPr="00023CD5">
              <w:t>»</w:t>
            </w:r>
          </w:p>
          <w:p w:rsidR="003F4DF9" w:rsidRPr="00023CD5" w:rsidRDefault="003F4DF9" w:rsidP="00E87FC5">
            <w:pPr>
              <w:pStyle w:val="11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023CD5" w:rsidRDefault="003F4DF9" w:rsidP="00E87FC5">
            <w:pPr>
              <w:pStyle w:val="11"/>
              <w:jc w:val="center"/>
            </w:pPr>
            <w:r w:rsidRPr="00023CD5">
              <w:t>Работа ресурсной площадки для учителей математики. Семинар-практикум «Контрольно-оценочная деятельность как  условие повышения качества образования. Разбор задач №</w:t>
            </w:r>
            <w:r>
              <w:t xml:space="preserve"> </w:t>
            </w:r>
            <w:r w:rsidRPr="00023CD5">
              <w:t>24 и №</w:t>
            </w:r>
            <w:r>
              <w:t xml:space="preserve"> </w:t>
            </w:r>
            <w:r w:rsidRPr="00023CD5">
              <w:t>25 из второй части КИМ ОГЭ»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023CD5" w:rsidRDefault="003F4DF9" w:rsidP="00E87FC5">
            <w:pPr>
              <w:pStyle w:val="11"/>
              <w:jc w:val="center"/>
            </w:pPr>
            <w:r w:rsidRPr="00023CD5">
              <w:t>Учителя математики ОО города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1364FA" w:rsidRDefault="003F4DF9" w:rsidP="00E87FC5">
            <w:pPr>
              <w:pStyle w:val="11"/>
              <w:jc w:val="center"/>
            </w:pPr>
            <w:r w:rsidRPr="001364FA">
              <w:t>Шишкина О.П.</w:t>
            </w:r>
          </w:p>
          <w:p w:rsidR="003F4DF9" w:rsidRPr="001364FA" w:rsidRDefault="003F4DF9" w:rsidP="00E87FC5">
            <w:pPr>
              <w:pStyle w:val="11"/>
              <w:jc w:val="center"/>
            </w:pPr>
            <w:r>
              <w:t>Горбачева Г.П.</w:t>
            </w:r>
          </w:p>
          <w:p w:rsidR="003F4DF9" w:rsidRPr="008C4263" w:rsidRDefault="003F4DF9" w:rsidP="00E87FC5">
            <w:pPr>
              <w:pStyle w:val="11"/>
              <w:jc w:val="center"/>
              <w:rPr>
                <w:color w:val="FF0000"/>
              </w:rPr>
            </w:pPr>
            <w:r w:rsidRPr="001364FA">
              <w:t>Руководител</w:t>
            </w:r>
            <w:r>
              <w:t>ь ресурсной площадки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15.01.2021</w:t>
            </w:r>
          </w:p>
          <w:p w:rsidR="003F4DF9" w:rsidRPr="00AF1D19" w:rsidRDefault="003F4DF9" w:rsidP="00E87FC5">
            <w:pPr>
              <w:pStyle w:val="11"/>
              <w:jc w:val="center"/>
            </w:pPr>
            <w:r w:rsidRPr="00AF1D19">
              <w:t>15.00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По отдельному плану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МО классных руководителей</w:t>
            </w:r>
          </w:p>
          <w:p w:rsidR="003F4DF9" w:rsidRPr="00AF1D19" w:rsidRDefault="003F4DF9" w:rsidP="00E87FC5">
            <w:pPr>
              <w:pStyle w:val="1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Руководители школьных МО классных руководителей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Пименова В.П.</w:t>
            </w:r>
          </w:p>
          <w:p w:rsidR="003F4DF9" w:rsidRPr="00AF1D19" w:rsidRDefault="003F4DF9" w:rsidP="00E87FC5">
            <w:pPr>
              <w:pStyle w:val="11"/>
              <w:jc w:val="center"/>
            </w:pPr>
            <w:r w:rsidRPr="00AF1D19">
              <w:t>Федотова Е.В.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lastRenderedPageBreak/>
              <w:t>22.01.202</w:t>
            </w:r>
            <w:r>
              <w:t>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УДО</w:t>
            </w:r>
          </w:p>
          <w:p w:rsidR="003F4DF9" w:rsidRPr="00AF1D19" w:rsidRDefault="003F4DF9" w:rsidP="00E87FC5">
            <w:pPr>
              <w:pStyle w:val="11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 w:rsidRPr="00AF1D19">
              <w:t>МО руководителей структурных подразделений УДО</w:t>
            </w:r>
          </w:p>
          <w:p w:rsidR="00436A4B" w:rsidRPr="00AF1D19" w:rsidRDefault="00436A4B" w:rsidP="00E87FC5">
            <w:pPr>
              <w:pStyle w:val="11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Руководители МО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Пименова В.П.</w:t>
            </w:r>
          </w:p>
          <w:p w:rsidR="003F4DF9" w:rsidRPr="00AF1D19" w:rsidRDefault="003F4DF9" w:rsidP="00E87FC5">
            <w:pPr>
              <w:pStyle w:val="11"/>
              <w:jc w:val="center"/>
            </w:pP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23.01.202</w:t>
            </w:r>
            <w:r>
              <w:t>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УО</w:t>
            </w:r>
          </w:p>
          <w:p w:rsidR="003F4DF9" w:rsidRPr="00AF1D19" w:rsidRDefault="003F4DF9" w:rsidP="00E87FC5">
            <w:pPr>
              <w:pStyle w:val="11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МО заместителей руководителей УДО и психологов УДО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4956B5" w:rsidP="00E87FC5">
            <w:pPr>
              <w:pStyle w:val="11"/>
              <w:jc w:val="center"/>
            </w:pPr>
            <w:r>
              <w:t>Заместители руководителей,</w:t>
            </w:r>
            <w:r w:rsidR="003F4DF9" w:rsidRPr="00AF1D19">
              <w:t xml:space="preserve"> психологи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Пименова В.П.</w:t>
            </w:r>
          </w:p>
          <w:p w:rsidR="003F4DF9" w:rsidRPr="00AF1D19" w:rsidRDefault="003F4DF9" w:rsidP="00E87FC5">
            <w:pPr>
              <w:pStyle w:val="11"/>
              <w:jc w:val="center"/>
            </w:pP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20.01.2021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По</w:t>
            </w:r>
          </w:p>
          <w:p w:rsidR="003F4DF9" w:rsidRPr="00AF1D19" w:rsidRDefault="003F4DF9" w:rsidP="00E87FC5">
            <w:pPr>
              <w:pStyle w:val="11"/>
              <w:jc w:val="center"/>
            </w:pPr>
            <w:r w:rsidRPr="00AF1D19">
              <w:t>согласованию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МО руководителей детских общественных организаций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Руководители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Пименова В.П.</w:t>
            </w:r>
          </w:p>
          <w:p w:rsidR="003F4DF9" w:rsidRPr="00AF1D19" w:rsidRDefault="003F4DF9" w:rsidP="00E87FC5">
            <w:pPr>
              <w:pStyle w:val="11"/>
              <w:jc w:val="center"/>
            </w:pPr>
            <w:r w:rsidRPr="00AF1D19">
              <w:t>Федотова Е.В.,</w:t>
            </w:r>
          </w:p>
          <w:p w:rsidR="003F4DF9" w:rsidRPr="00AF1D19" w:rsidRDefault="003F4DF9" w:rsidP="00E87FC5">
            <w:pPr>
              <w:pStyle w:val="11"/>
              <w:jc w:val="center"/>
            </w:pPr>
            <w:r w:rsidRPr="00AF1D19">
              <w:t>Гринева Т.М. (Якушев А.С.)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25.01.2021</w:t>
            </w:r>
          </w:p>
          <w:p w:rsidR="003F4DF9" w:rsidRPr="00AF1D19" w:rsidRDefault="003F4DF9" w:rsidP="00E87FC5">
            <w:pPr>
              <w:pStyle w:val="11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>
              <w:t>ДТДиМ</w:t>
            </w:r>
          </w:p>
          <w:p w:rsidR="003F4DF9" w:rsidRPr="00AF1D19" w:rsidRDefault="003F4DF9" w:rsidP="00E87FC5">
            <w:pPr>
              <w:pStyle w:val="11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Инструктивный семинар с организаторами детского отдыха лагерей дневного пребывания на базе ОО и УДО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Организаторы ЛДП, начальники лагерей ЛДП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Пименова В.П.</w:t>
            </w:r>
          </w:p>
          <w:p w:rsidR="003F4DF9" w:rsidRPr="00AF1D19" w:rsidRDefault="003F4DF9" w:rsidP="00E87FC5">
            <w:pPr>
              <w:pStyle w:val="11"/>
              <w:jc w:val="center"/>
            </w:pPr>
            <w:r w:rsidRPr="00AF1D19">
              <w:t>Стуколова Г.В.</w:t>
            </w:r>
          </w:p>
          <w:p w:rsidR="003F4DF9" w:rsidRPr="00AF1D19" w:rsidRDefault="003F4DF9" w:rsidP="00E87FC5">
            <w:pPr>
              <w:pStyle w:val="11"/>
              <w:jc w:val="center"/>
            </w:pPr>
            <w:r w:rsidRPr="00AF1D19">
              <w:t>Гринева Т.М.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Default="003F4DF9" w:rsidP="00E87FC5">
            <w:pPr>
              <w:pStyle w:val="11"/>
              <w:jc w:val="center"/>
            </w:pPr>
            <w:r w:rsidRPr="002C184B">
              <w:t xml:space="preserve">в течение </w:t>
            </w:r>
            <w:r>
              <w:t>месяца</w:t>
            </w:r>
          </w:p>
          <w:p w:rsidR="003F4DF9" w:rsidRPr="002C184B" w:rsidRDefault="003F4DF9" w:rsidP="00E87FC5">
            <w:pPr>
              <w:pStyle w:val="11"/>
              <w:jc w:val="center"/>
              <w:rPr>
                <w:lang w:eastAsia="en-US"/>
              </w:rPr>
            </w:pPr>
            <w:r w:rsidRPr="002C184B">
              <w:t>(по отдельному графику)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2C184B" w:rsidRDefault="003F4DF9" w:rsidP="00E87FC5">
            <w:pPr>
              <w:pStyle w:val="11"/>
              <w:jc w:val="center"/>
              <w:rPr>
                <w:lang w:eastAsia="en-US"/>
              </w:rPr>
            </w:pPr>
            <w:r w:rsidRPr="002C184B">
              <w:rPr>
                <w:lang w:eastAsia="en-US"/>
              </w:rP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2C184B" w:rsidRDefault="003F4DF9" w:rsidP="00E87FC5">
            <w:pPr>
              <w:pStyle w:val="11"/>
              <w:jc w:val="center"/>
              <w:rPr>
                <w:lang w:eastAsia="en-US"/>
              </w:rPr>
            </w:pPr>
            <w:r w:rsidRPr="002C184B">
              <w:t>Прием документов от педагогических работников, претендующих на высшую и первую квалификационную категории,  экспертиза их аттестационных документов и практической деятельности, передача аттестационных документов в отдел аттестации</w:t>
            </w:r>
            <w:r w:rsidRPr="002C184B">
              <w:rPr>
                <w:bCs/>
              </w:rPr>
              <w:t xml:space="preserve"> РЦРО</w:t>
            </w:r>
            <w:r w:rsidRPr="002C184B">
              <w:t xml:space="preserve"> </w:t>
            </w:r>
            <w:r w:rsidRPr="002C184B">
              <w:rPr>
                <w:bCs/>
              </w:rPr>
              <w:t>Оренбургской</w:t>
            </w:r>
            <w:r w:rsidRPr="002C184B">
              <w:t xml:space="preserve"> </w:t>
            </w:r>
            <w:r w:rsidRPr="002C184B">
              <w:rPr>
                <w:bCs/>
              </w:rPr>
              <w:t>области</w:t>
            </w:r>
            <w:r w:rsidRPr="002C184B">
              <w:t xml:space="preserve"> в соответствии с графиком работы аттестационной комиссии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2C184B" w:rsidRDefault="003F4DF9" w:rsidP="00E87FC5">
            <w:pPr>
              <w:pStyle w:val="11"/>
              <w:jc w:val="center"/>
              <w:rPr>
                <w:lang w:eastAsia="en-US"/>
              </w:rPr>
            </w:pPr>
            <w:r w:rsidRPr="002C184B">
              <w:t>Педагоги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2C184B" w:rsidRDefault="003F4DF9" w:rsidP="00E87FC5">
            <w:pPr>
              <w:pStyle w:val="11"/>
              <w:jc w:val="center"/>
            </w:pPr>
            <w:r w:rsidRPr="002C184B">
              <w:t>Кирилина М.В.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E246F6" w:rsidRDefault="00464712" w:rsidP="00E87FC5">
            <w:pPr>
              <w:pStyle w:val="aa"/>
              <w:jc w:val="center"/>
            </w:pPr>
            <w:r w:rsidRPr="00E246F6">
              <w:t>13-14.01.2021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E246F6" w:rsidRDefault="00464712" w:rsidP="00E87FC5">
            <w:pPr>
              <w:pStyle w:val="aa"/>
              <w:jc w:val="center"/>
            </w:pPr>
            <w:r w:rsidRPr="00E246F6">
              <w:t>ОО</w:t>
            </w:r>
          </w:p>
          <w:p w:rsidR="00464712" w:rsidRPr="00E246F6" w:rsidRDefault="00464712" w:rsidP="00E87FC5">
            <w:pPr>
              <w:pStyle w:val="aa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Default="00464712" w:rsidP="00E87FC5">
            <w:pPr>
              <w:pStyle w:val="aa"/>
              <w:jc w:val="center"/>
            </w:pPr>
            <w:r w:rsidRPr="00E246F6">
              <w:t>Единый методический день для педагогических работников образовательных организаций «Методические компетенции современного учителя в системе педагогической деятельности»</w:t>
            </w:r>
          </w:p>
          <w:p w:rsidR="00464712" w:rsidRPr="00E246F6" w:rsidRDefault="00464712" w:rsidP="00E87FC5">
            <w:pPr>
              <w:pStyle w:val="aa"/>
              <w:jc w:val="center"/>
            </w:pPr>
            <w:r>
              <w:t>(по отдельной программе)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E246F6" w:rsidRDefault="00464712" w:rsidP="00E87FC5">
            <w:pPr>
              <w:pStyle w:val="aa"/>
              <w:jc w:val="center"/>
            </w:pPr>
            <w:r w:rsidRPr="00E246F6">
              <w:t>Педагогические работники 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E246F6" w:rsidRDefault="00464712" w:rsidP="00E87FC5">
            <w:pPr>
              <w:pStyle w:val="aa"/>
              <w:jc w:val="center"/>
            </w:pPr>
            <w:r w:rsidRPr="00E246F6">
              <w:t>Шишкина О.П.</w:t>
            </w:r>
          </w:p>
          <w:p w:rsidR="00464712" w:rsidRPr="00E246F6" w:rsidRDefault="00464712" w:rsidP="00E87FC5">
            <w:pPr>
              <w:pStyle w:val="aa"/>
              <w:jc w:val="center"/>
            </w:pPr>
            <w:r w:rsidRPr="00E246F6">
              <w:t>Волобуева Г.Б.</w:t>
            </w:r>
          </w:p>
          <w:p w:rsidR="00464712" w:rsidRPr="00E246F6" w:rsidRDefault="00464712" w:rsidP="00E87FC5">
            <w:pPr>
              <w:pStyle w:val="aa"/>
              <w:jc w:val="center"/>
            </w:pPr>
            <w:r w:rsidRPr="00E246F6">
              <w:t>Руководители ГМО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Default="00464712" w:rsidP="00E87FC5">
            <w:pPr>
              <w:pStyle w:val="aa"/>
              <w:jc w:val="center"/>
            </w:pPr>
            <w:r>
              <w:t>20-28.01.</w:t>
            </w:r>
            <w:r w:rsidRPr="008F00FA">
              <w:t>202</w:t>
            </w:r>
            <w:r>
              <w:t>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Default="00464712" w:rsidP="00E87FC5">
            <w:pPr>
              <w:pStyle w:val="aa"/>
              <w:jc w:val="center"/>
            </w:pPr>
            <w:r w:rsidRPr="001364FA">
              <w:t>МАУ</w:t>
            </w:r>
          </w:p>
          <w:p w:rsidR="00464712" w:rsidRPr="008C23FC" w:rsidRDefault="00464712" w:rsidP="00E87FC5">
            <w:pPr>
              <w:pStyle w:val="aa"/>
              <w:jc w:val="center"/>
            </w:pPr>
            <w:r w:rsidRPr="001364FA">
              <w:t>«Импульс-центр»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E0192F" w:rsidRDefault="00464712" w:rsidP="00E87FC5">
            <w:pPr>
              <w:pStyle w:val="aa"/>
              <w:jc w:val="center"/>
              <w:rPr>
                <w:snapToGrid w:val="0"/>
              </w:rPr>
            </w:pPr>
            <w:r w:rsidRPr="00E0192F">
              <w:rPr>
                <w:snapToGrid w:val="0"/>
              </w:rPr>
              <w:t>Муниципальный конкурс «Лучший персональный сайт педагога – 2021»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663A44" w:rsidRDefault="00464712" w:rsidP="00E87FC5">
            <w:pPr>
              <w:pStyle w:val="aa"/>
              <w:jc w:val="center"/>
            </w:pPr>
            <w:r>
              <w:t>Педагогические работники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364FA" w:rsidRDefault="00464712" w:rsidP="00E87FC5">
            <w:pPr>
              <w:pStyle w:val="aa"/>
              <w:jc w:val="center"/>
            </w:pPr>
            <w:r w:rsidRPr="001364FA">
              <w:t>Шишкина О.П.</w:t>
            </w:r>
          </w:p>
          <w:p w:rsidR="00464712" w:rsidRPr="00E54BCA" w:rsidRDefault="00464712" w:rsidP="00E87FC5">
            <w:pPr>
              <w:pStyle w:val="aa"/>
              <w:jc w:val="center"/>
            </w:pPr>
            <w:r>
              <w:t>Горбачева Г.П.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F1D19" w:rsidRDefault="00464712" w:rsidP="00E87FC5">
            <w:pPr>
              <w:pStyle w:val="aa"/>
              <w:jc w:val="center"/>
            </w:pPr>
            <w:r w:rsidRPr="00AF1D19">
              <w:t>15.01.2021</w:t>
            </w:r>
          </w:p>
          <w:p w:rsidR="00464712" w:rsidRPr="00AF1D19" w:rsidRDefault="00464712" w:rsidP="00E87FC5">
            <w:pPr>
              <w:pStyle w:val="aa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F1D19" w:rsidRDefault="00464712" w:rsidP="00E87FC5">
            <w:pPr>
              <w:pStyle w:val="aa"/>
              <w:jc w:val="center"/>
            </w:pPr>
            <w:r w:rsidRPr="00AF1D19">
              <w:t>По отдельному плану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F1D19" w:rsidRDefault="00464712" w:rsidP="00E87FC5">
            <w:pPr>
              <w:pStyle w:val="aa"/>
              <w:jc w:val="center"/>
            </w:pPr>
            <w:r w:rsidRPr="00AF1D19">
              <w:t>МО классных руководителей</w:t>
            </w:r>
          </w:p>
          <w:p w:rsidR="00464712" w:rsidRPr="00AF1D19" w:rsidRDefault="00464712" w:rsidP="00E87FC5">
            <w:pPr>
              <w:pStyle w:val="aa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F1D19" w:rsidRDefault="00464712" w:rsidP="00E87FC5">
            <w:pPr>
              <w:pStyle w:val="aa"/>
              <w:jc w:val="center"/>
            </w:pPr>
            <w:r w:rsidRPr="00AF1D19">
              <w:t>Руководители школьных МО классных руководителей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F1D19" w:rsidRDefault="00464712" w:rsidP="00E87FC5">
            <w:pPr>
              <w:pStyle w:val="aa"/>
              <w:jc w:val="center"/>
            </w:pPr>
            <w:r w:rsidRPr="00AF1D19">
              <w:t>Пименова В.П.</w:t>
            </w:r>
          </w:p>
          <w:p w:rsidR="00464712" w:rsidRPr="00AF1D19" w:rsidRDefault="00464712" w:rsidP="00E87FC5">
            <w:pPr>
              <w:pStyle w:val="aa"/>
              <w:jc w:val="center"/>
            </w:pPr>
            <w:r w:rsidRPr="00AF1D19">
              <w:t>Федотова Е.В.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F1D19" w:rsidRDefault="00464712" w:rsidP="00E87FC5">
            <w:pPr>
              <w:pStyle w:val="aa"/>
              <w:jc w:val="center"/>
            </w:pPr>
            <w:r w:rsidRPr="00AF1D19">
              <w:t>22.01.202</w:t>
            </w:r>
            <w:r>
              <w:t>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F1D19" w:rsidRDefault="00464712" w:rsidP="00E87FC5">
            <w:pPr>
              <w:pStyle w:val="aa"/>
              <w:jc w:val="center"/>
            </w:pPr>
            <w:r w:rsidRPr="00AF1D19">
              <w:t>УДО</w:t>
            </w:r>
          </w:p>
          <w:p w:rsidR="00464712" w:rsidRPr="00AF1D19" w:rsidRDefault="00464712" w:rsidP="00E87FC5">
            <w:pPr>
              <w:pStyle w:val="aa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F1D19" w:rsidRDefault="00464712" w:rsidP="00E87FC5">
            <w:pPr>
              <w:pStyle w:val="aa"/>
              <w:jc w:val="center"/>
            </w:pPr>
            <w:r w:rsidRPr="00AF1D19">
              <w:t>МО руководителей структурных подразделений УДО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F1D19" w:rsidRDefault="00464712" w:rsidP="00E87FC5">
            <w:pPr>
              <w:pStyle w:val="aa"/>
              <w:jc w:val="center"/>
            </w:pPr>
            <w:r w:rsidRPr="00AF1D19">
              <w:t>Руководители МО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F1D19" w:rsidRDefault="00464712" w:rsidP="00E87FC5">
            <w:pPr>
              <w:pStyle w:val="aa"/>
              <w:jc w:val="center"/>
            </w:pPr>
            <w:r w:rsidRPr="00AF1D19">
              <w:t>Пименова В.П.</w:t>
            </w:r>
          </w:p>
          <w:p w:rsidR="00464712" w:rsidRPr="00AF1D19" w:rsidRDefault="00464712" w:rsidP="00E87FC5">
            <w:pPr>
              <w:pStyle w:val="aa"/>
              <w:jc w:val="center"/>
            </w:pP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F1D19" w:rsidRDefault="00464712" w:rsidP="00E87FC5">
            <w:pPr>
              <w:pStyle w:val="aa"/>
              <w:jc w:val="center"/>
            </w:pPr>
            <w:r w:rsidRPr="00AF1D19">
              <w:t>23.01.202</w:t>
            </w:r>
            <w:r>
              <w:t>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F1D19" w:rsidRDefault="00464712" w:rsidP="00E87FC5">
            <w:pPr>
              <w:pStyle w:val="aa"/>
              <w:jc w:val="center"/>
            </w:pPr>
            <w:r w:rsidRPr="00AF1D19">
              <w:t>УО</w:t>
            </w:r>
          </w:p>
          <w:p w:rsidR="00464712" w:rsidRPr="00AF1D19" w:rsidRDefault="00464712" w:rsidP="00E87FC5">
            <w:pPr>
              <w:pStyle w:val="aa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F1D19" w:rsidRDefault="00464712" w:rsidP="00E87FC5">
            <w:pPr>
              <w:pStyle w:val="aa"/>
              <w:jc w:val="center"/>
            </w:pPr>
            <w:r w:rsidRPr="00AF1D19">
              <w:t>МО заместителей руководителей УДО и психологов УДО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F1D19" w:rsidRDefault="00464712" w:rsidP="00E87FC5">
            <w:pPr>
              <w:pStyle w:val="aa"/>
              <w:jc w:val="center"/>
            </w:pPr>
            <w:r w:rsidRPr="00AF1D19">
              <w:t>Заместители руководителей УДО, психологи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F1D19" w:rsidRDefault="00464712" w:rsidP="00E87FC5">
            <w:pPr>
              <w:pStyle w:val="aa"/>
              <w:jc w:val="center"/>
            </w:pPr>
            <w:r w:rsidRPr="00AF1D19">
              <w:t>Пименова В.П.</w:t>
            </w:r>
          </w:p>
          <w:p w:rsidR="00464712" w:rsidRPr="00AF1D19" w:rsidRDefault="00464712" w:rsidP="00E87FC5">
            <w:pPr>
              <w:pStyle w:val="aa"/>
              <w:jc w:val="center"/>
            </w:pP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F1D19" w:rsidRDefault="00464712" w:rsidP="00E87FC5">
            <w:pPr>
              <w:pStyle w:val="aa"/>
              <w:jc w:val="center"/>
            </w:pPr>
            <w:r w:rsidRPr="00AF1D19">
              <w:t>20.01.2021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F1D19" w:rsidRDefault="00464712" w:rsidP="00E87FC5">
            <w:pPr>
              <w:pStyle w:val="aa"/>
              <w:jc w:val="center"/>
            </w:pPr>
            <w:r w:rsidRPr="00AF1D19">
              <w:t>По</w:t>
            </w:r>
          </w:p>
          <w:p w:rsidR="00464712" w:rsidRPr="00AF1D19" w:rsidRDefault="00464712" w:rsidP="00E87FC5">
            <w:pPr>
              <w:pStyle w:val="aa"/>
              <w:jc w:val="center"/>
            </w:pPr>
            <w:r w:rsidRPr="00AF1D19">
              <w:t>согласованию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F1D19" w:rsidRDefault="00464712" w:rsidP="00E87FC5">
            <w:pPr>
              <w:pStyle w:val="aa"/>
              <w:jc w:val="center"/>
            </w:pPr>
            <w:r w:rsidRPr="00AF1D19">
              <w:t>МО руководителей детских общественных организаций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F1D19" w:rsidRDefault="00464712" w:rsidP="00E87FC5">
            <w:pPr>
              <w:pStyle w:val="aa"/>
              <w:jc w:val="center"/>
            </w:pPr>
            <w:r w:rsidRPr="00AF1D19">
              <w:t>Руководители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F1D19" w:rsidRDefault="00464712" w:rsidP="00E87FC5">
            <w:pPr>
              <w:pStyle w:val="aa"/>
              <w:jc w:val="center"/>
            </w:pPr>
            <w:r w:rsidRPr="00AF1D19">
              <w:t>Пименова В.П.</w:t>
            </w:r>
          </w:p>
          <w:p w:rsidR="00464712" w:rsidRPr="00AF1D19" w:rsidRDefault="00464712" w:rsidP="00E87FC5">
            <w:pPr>
              <w:pStyle w:val="aa"/>
              <w:jc w:val="center"/>
            </w:pPr>
            <w:r w:rsidRPr="00AF1D19">
              <w:t>Федотова Е.В.,</w:t>
            </w:r>
          </w:p>
          <w:p w:rsidR="00464712" w:rsidRPr="00AF1D19" w:rsidRDefault="00464712" w:rsidP="00E87FC5">
            <w:pPr>
              <w:pStyle w:val="aa"/>
              <w:jc w:val="center"/>
            </w:pPr>
            <w:r w:rsidRPr="00AF1D19">
              <w:t>Гринева Т.М. (Якушев А.С.)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F1D19" w:rsidRDefault="00464712" w:rsidP="00E87FC5">
            <w:pPr>
              <w:pStyle w:val="aa"/>
              <w:jc w:val="center"/>
            </w:pPr>
            <w:r w:rsidRPr="00AF1D19">
              <w:t>25.01.2021</w:t>
            </w:r>
          </w:p>
          <w:p w:rsidR="00464712" w:rsidRPr="00AF1D19" w:rsidRDefault="00464712" w:rsidP="00E87FC5">
            <w:pPr>
              <w:pStyle w:val="aa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Default="00464712" w:rsidP="00E87FC5">
            <w:pPr>
              <w:pStyle w:val="aa"/>
              <w:jc w:val="center"/>
            </w:pPr>
            <w:r>
              <w:t>ДТДиМ</w:t>
            </w:r>
          </w:p>
          <w:p w:rsidR="00464712" w:rsidRPr="00AF1D19" w:rsidRDefault="00464712" w:rsidP="00E87FC5">
            <w:pPr>
              <w:pStyle w:val="aa"/>
              <w:jc w:val="center"/>
            </w:pPr>
            <w:r w:rsidRPr="00AF1D19">
              <w:t xml:space="preserve">Ул. </w:t>
            </w:r>
            <w:r w:rsidRPr="00AF1D19">
              <w:lastRenderedPageBreak/>
              <w:t>Карагандинская, д. 37 а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F1D19" w:rsidRDefault="00464712" w:rsidP="00E87FC5">
            <w:pPr>
              <w:pStyle w:val="aa"/>
              <w:jc w:val="center"/>
            </w:pPr>
            <w:r w:rsidRPr="00AF1D19">
              <w:lastRenderedPageBreak/>
              <w:t xml:space="preserve">Инструктивный семинар с организаторами детского отдыха лагерей </w:t>
            </w:r>
            <w:r w:rsidRPr="00AF1D19">
              <w:lastRenderedPageBreak/>
              <w:t>дневного пребывания на базе ОО и УДО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F1D19" w:rsidRDefault="00464712" w:rsidP="00E87FC5">
            <w:pPr>
              <w:pStyle w:val="aa"/>
              <w:jc w:val="center"/>
            </w:pPr>
            <w:r w:rsidRPr="00AF1D19">
              <w:lastRenderedPageBreak/>
              <w:t xml:space="preserve">Организаторы ЛДП, </w:t>
            </w:r>
            <w:r w:rsidRPr="00AF1D19">
              <w:lastRenderedPageBreak/>
              <w:t>начальники лагерей ЛДП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F1D19" w:rsidRDefault="00464712" w:rsidP="00E87FC5">
            <w:pPr>
              <w:pStyle w:val="aa"/>
              <w:jc w:val="center"/>
            </w:pPr>
            <w:r w:rsidRPr="00AF1D19">
              <w:lastRenderedPageBreak/>
              <w:t>Пименова В.П.</w:t>
            </w:r>
          </w:p>
          <w:p w:rsidR="00464712" w:rsidRPr="00AF1D19" w:rsidRDefault="00464712" w:rsidP="00E87FC5">
            <w:pPr>
              <w:pStyle w:val="aa"/>
              <w:jc w:val="center"/>
            </w:pPr>
            <w:r w:rsidRPr="00AF1D19">
              <w:t>Стуколова Г.В.</w:t>
            </w:r>
          </w:p>
          <w:p w:rsidR="00464712" w:rsidRPr="00AF1D19" w:rsidRDefault="00464712" w:rsidP="00E87FC5">
            <w:pPr>
              <w:pStyle w:val="aa"/>
              <w:jc w:val="center"/>
            </w:pPr>
            <w:r w:rsidRPr="00AF1D19">
              <w:lastRenderedPageBreak/>
              <w:t>Гринева Т.М.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Default="00464712" w:rsidP="00E87FC5">
            <w:pPr>
              <w:pStyle w:val="aa"/>
              <w:jc w:val="center"/>
            </w:pPr>
            <w:r>
              <w:lastRenderedPageBreak/>
              <w:t>18.02.2021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Default="00464712" w:rsidP="00E87FC5">
            <w:pPr>
              <w:pStyle w:val="aa"/>
              <w:jc w:val="center"/>
            </w:pPr>
            <w:r w:rsidRPr="00694849">
              <w:t>ПМПК</w:t>
            </w:r>
          </w:p>
          <w:p w:rsidR="00464712" w:rsidRPr="00694849" w:rsidRDefault="00464712" w:rsidP="00E87FC5">
            <w:pPr>
              <w:pStyle w:val="aa"/>
              <w:jc w:val="center"/>
            </w:pPr>
            <w:r w:rsidRPr="00694849">
              <w:t>пр. Победы, 2а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5A4508" w:rsidRDefault="00464712" w:rsidP="00E87FC5">
            <w:pPr>
              <w:pStyle w:val="aa"/>
              <w:jc w:val="center"/>
            </w:pPr>
            <w:r w:rsidRPr="005A4508">
              <w:t>Школа начинающего педагога-психолога.</w:t>
            </w:r>
            <w:r w:rsidRPr="005A4508">
              <w:rPr>
                <w:lang w:eastAsia="en-US"/>
              </w:rPr>
              <w:t xml:space="preserve"> «Организация работы с детьми группы риска в школе»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Default="00464712" w:rsidP="00E87FC5">
            <w:pPr>
              <w:pStyle w:val="aa"/>
              <w:jc w:val="center"/>
            </w:pPr>
            <w:r w:rsidRPr="00694849">
              <w:t>Педагоги-психологи</w:t>
            </w:r>
            <w:r>
              <w:t xml:space="preserve"> ОО</w:t>
            </w:r>
          </w:p>
          <w:p w:rsidR="00464712" w:rsidRPr="00694849" w:rsidRDefault="00464712" w:rsidP="00E87FC5">
            <w:pPr>
              <w:pStyle w:val="aa"/>
              <w:jc w:val="center"/>
            </w:pPr>
            <w:r w:rsidRPr="00694849">
              <w:t>со стажем работы до 3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694849" w:rsidRDefault="00464712" w:rsidP="00E87FC5">
            <w:pPr>
              <w:pStyle w:val="aa"/>
              <w:jc w:val="center"/>
            </w:pPr>
            <w:r w:rsidRPr="00694849">
              <w:t>Шишкина О.П.</w:t>
            </w:r>
          </w:p>
          <w:p w:rsidR="00464712" w:rsidRPr="00694849" w:rsidRDefault="00464712" w:rsidP="00E87FC5">
            <w:pPr>
              <w:pStyle w:val="aa"/>
              <w:jc w:val="center"/>
            </w:pPr>
            <w:r w:rsidRPr="00694849">
              <w:t>Широбоков Д.П.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Default="00464712" w:rsidP="00E87FC5">
            <w:pPr>
              <w:pStyle w:val="aa"/>
              <w:jc w:val="center"/>
            </w:pPr>
            <w:r>
              <w:t>25.02.2021</w:t>
            </w:r>
          </w:p>
          <w:p w:rsidR="00464712" w:rsidRPr="00D218D6" w:rsidRDefault="00464712" w:rsidP="00E87FC5">
            <w:pPr>
              <w:pStyle w:val="aa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Default="00464712" w:rsidP="00E87FC5">
            <w:pPr>
              <w:pStyle w:val="aa"/>
              <w:jc w:val="center"/>
            </w:pPr>
            <w:r>
              <w:t>ОО</w:t>
            </w:r>
          </w:p>
          <w:p w:rsidR="00464712" w:rsidRPr="00D218D6" w:rsidRDefault="00464712" w:rsidP="00E87FC5">
            <w:pPr>
              <w:pStyle w:val="aa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5084D" w:rsidRDefault="00464712" w:rsidP="00E87FC5">
            <w:pPr>
              <w:pStyle w:val="aa"/>
              <w:jc w:val="center"/>
              <w:rPr>
                <w:rStyle w:val="c43"/>
                <w:bCs/>
                <w:color w:val="000000"/>
              </w:rPr>
            </w:pPr>
            <w:r w:rsidRPr="0085084D">
              <w:rPr>
                <w:rStyle w:val="c43"/>
                <w:bCs/>
                <w:color w:val="000000"/>
              </w:rPr>
              <w:t>Семинар – практикум</w:t>
            </w:r>
          </w:p>
          <w:p w:rsidR="00464712" w:rsidRPr="00D218D6" w:rsidRDefault="00464712" w:rsidP="00E87FC5">
            <w:pPr>
              <w:pStyle w:val="aa"/>
              <w:jc w:val="center"/>
            </w:pPr>
            <w:r w:rsidRPr="0085084D">
              <w:rPr>
                <w:rStyle w:val="c63"/>
                <w:rFonts w:eastAsia="Calibri"/>
                <w:bCs/>
                <w:color w:val="000000"/>
              </w:rPr>
              <w:t>«Организация проектной деятельности в рамках реализации ФГОС</w:t>
            </w:r>
            <w:r>
              <w:rPr>
                <w:rStyle w:val="c63"/>
                <w:rFonts w:eastAsia="Calibri"/>
                <w:bCs/>
                <w:color w:val="000000"/>
              </w:rPr>
              <w:t xml:space="preserve"> СОО</w:t>
            </w:r>
            <w:r w:rsidRPr="0085084D">
              <w:rPr>
                <w:rStyle w:val="c63"/>
                <w:rFonts w:eastAsia="Calibri"/>
                <w:bCs/>
                <w:color w:val="000000"/>
              </w:rPr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218D6" w:rsidRDefault="00464712" w:rsidP="00E87FC5">
            <w:pPr>
              <w:pStyle w:val="aa"/>
              <w:jc w:val="center"/>
            </w:pPr>
            <w:r w:rsidRPr="00D218D6">
              <w:t>заместители руководителей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Default="00464712" w:rsidP="00E87FC5">
            <w:pPr>
              <w:pStyle w:val="aa"/>
              <w:jc w:val="center"/>
            </w:pPr>
            <w:r>
              <w:t>Оксузян Т.П.</w:t>
            </w:r>
          </w:p>
          <w:p w:rsidR="00464712" w:rsidRPr="00D218D6" w:rsidRDefault="00464712" w:rsidP="00E87FC5">
            <w:pPr>
              <w:pStyle w:val="aa"/>
              <w:jc w:val="center"/>
            </w:pPr>
            <w:r w:rsidRPr="00D218D6">
              <w:t>Трофимова Л.В.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Default="00464712" w:rsidP="00E87FC5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25.02.2021</w:t>
            </w:r>
          </w:p>
          <w:p w:rsidR="00464712" w:rsidRPr="00601326" w:rsidRDefault="00464712" w:rsidP="00E87FC5">
            <w:pPr>
              <w:pStyle w:val="aa"/>
              <w:jc w:val="center"/>
              <w:rPr>
                <w:color w:val="000000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601326" w:rsidRDefault="00464712" w:rsidP="00E87FC5">
            <w:pPr>
              <w:pStyle w:val="aa"/>
              <w:jc w:val="center"/>
              <w:rPr>
                <w:color w:val="000000"/>
              </w:rPr>
            </w:pPr>
            <w:r w:rsidRPr="00601326">
              <w:rPr>
                <w:color w:val="000000"/>
              </w:rP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601326" w:rsidRDefault="00464712" w:rsidP="00E87FC5">
            <w:pPr>
              <w:pStyle w:val="aa"/>
              <w:jc w:val="center"/>
              <w:rPr>
                <w:color w:val="000000"/>
              </w:rPr>
            </w:pPr>
            <w:r w:rsidRPr="00601326">
              <w:rPr>
                <w:color w:val="000000"/>
              </w:rPr>
              <w:t xml:space="preserve">Межведомственное совещание с начальниками </w:t>
            </w:r>
            <w:r>
              <w:rPr>
                <w:color w:val="000000"/>
              </w:rPr>
              <w:t xml:space="preserve">детских оздоровительных </w:t>
            </w:r>
            <w:r w:rsidRPr="00601326">
              <w:rPr>
                <w:color w:val="000000"/>
              </w:rPr>
              <w:t>загородных лагерей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601326" w:rsidRDefault="00464712" w:rsidP="00E87FC5">
            <w:pPr>
              <w:pStyle w:val="aa"/>
              <w:jc w:val="center"/>
              <w:rPr>
                <w:color w:val="000000"/>
              </w:rPr>
            </w:pPr>
            <w:r w:rsidRPr="00601326">
              <w:rPr>
                <w:color w:val="000000"/>
              </w:rPr>
              <w:t>Начальники лагерей ДОЛ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601326" w:rsidRDefault="00464712" w:rsidP="00E87FC5">
            <w:pPr>
              <w:pStyle w:val="aa"/>
              <w:jc w:val="center"/>
              <w:rPr>
                <w:color w:val="000000"/>
              </w:rPr>
            </w:pPr>
            <w:r w:rsidRPr="00601326">
              <w:rPr>
                <w:color w:val="000000"/>
              </w:rPr>
              <w:t>Пименова В.П.</w:t>
            </w:r>
          </w:p>
          <w:p w:rsidR="00464712" w:rsidRPr="00601326" w:rsidRDefault="00464712" w:rsidP="00E87FC5">
            <w:pPr>
              <w:pStyle w:val="aa"/>
              <w:jc w:val="center"/>
              <w:rPr>
                <w:color w:val="000000"/>
              </w:rPr>
            </w:pPr>
            <w:r w:rsidRPr="00601326">
              <w:rPr>
                <w:color w:val="000000"/>
              </w:rPr>
              <w:t>Стуколова Г.В.</w:t>
            </w:r>
          </w:p>
          <w:p w:rsidR="00464712" w:rsidRPr="00601326" w:rsidRDefault="00464712" w:rsidP="00E87FC5">
            <w:pPr>
              <w:pStyle w:val="aa"/>
              <w:jc w:val="center"/>
              <w:rPr>
                <w:color w:val="000000"/>
              </w:rPr>
            </w:pPr>
            <w:r w:rsidRPr="00601326">
              <w:rPr>
                <w:color w:val="000000"/>
              </w:rPr>
              <w:t>Гринева Т</w:t>
            </w:r>
            <w:r>
              <w:rPr>
                <w:color w:val="000000"/>
              </w:rPr>
              <w:t>.</w:t>
            </w:r>
            <w:r w:rsidRPr="00601326">
              <w:rPr>
                <w:color w:val="000000"/>
              </w:rPr>
              <w:t>М.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Default="00464712" w:rsidP="00E87FC5">
            <w:pPr>
              <w:pStyle w:val="aa"/>
              <w:jc w:val="center"/>
            </w:pPr>
            <w:r>
              <w:t>26.02.2021</w:t>
            </w:r>
          </w:p>
          <w:p w:rsidR="00464712" w:rsidRPr="00B31579" w:rsidRDefault="00464712" w:rsidP="00E87FC5">
            <w:pPr>
              <w:pStyle w:val="aa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B32827" w:rsidRDefault="00464712" w:rsidP="00E87FC5">
            <w:pPr>
              <w:pStyle w:val="aa"/>
              <w:jc w:val="center"/>
            </w:pPr>
            <w:r>
              <w:t>МОАУ «Лицей № 2»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B32827" w:rsidRDefault="00464712" w:rsidP="00E87FC5">
            <w:pPr>
              <w:pStyle w:val="aa"/>
              <w:jc w:val="center"/>
              <w:rPr>
                <w:rStyle w:val="15"/>
                <w:color w:val="000000"/>
              </w:rPr>
            </w:pPr>
            <w:r>
              <w:rPr>
                <w:rStyle w:val="15"/>
                <w:color w:val="000000"/>
              </w:rPr>
              <w:t xml:space="preserve">Организация школьного питания. Из опыта работы (круглый стол) </w:t>
            </w:r>
            <w:r w:rsidRPr="00C36EC4">
              <w:rPr>
                <w:rStyle w:val="15"/>
              </w:rPr>
              <w:t>«С</w:t>
            </w:r>
            <w:r w:rsidRPr="00C36EC4">
              <w:t>истема</w:t>
            </w:r>
            <w:r>
              <w:t xml:space="preserve"> работы по совершенствованию качества организации школьного питания»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B32827" w:rsidRDefault="00464712" w:rsidP="00E87FC5">
            <w:pPr>
              <w:pStyle w:val="aa"/>
              <w:jc w:val="center"/>
            </w:pPr>
            <w:r w:rsidRPr="00B32827">
              <w:t>заместители руководителей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B32827" w:rsidRDefault="00464712" w:rsidP="00E87FC5">
            <w:pPr>
              <w:pStyle w:val="aa"/>
              <w:jc w:val="center"/>
            </w:pPr>
            <w:r w:rsidRPr="00B32827">
              <w:t>Косарева Л.Г.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Default="00464712" w:rsidP="00E87FC5">
            <w:pPr>
              <w:pStyle w:val="aa"/>
              <w:jc w:val="center"/>
            </w:pPr>
            <w:r>
              <w:t>26.02.</w:t>
            </w:r>
            <w:r w:rsidRPr="00CD3AEC">
              <w:t>202</w:t>
            </w:r>
            <w:r w:rsidR="00FD0424">
              <w:t>1</w:t>
            </w:r>
          </w:p>
          <w:p w:rsidR="00464712" w:rsidRPr="00CD3AEC" w:rsidRDefault="00464712" w:rsidP="00E87FC5">
            <w:pPr>
              <w:pStyle w:val="aa"/>
              <w:jc w:val="center"/>
            </w:pPr>
            <w:r>
              <w:t>15.00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Default="00464712" w:rsidP="00E87FC5">
            <w:pPr>
              <w:pStyle w:val="aa"/>
              <w:jc w:val="center"/>
            </w:pPr>
            <w:r w:rsidRPr="001042EC">
              <w:t>МО</w:t>
            </w:r>
            <w:r>
              <w:t>А</w:t>
            </w:r>
            <w:r w:rsidRPr="001042EC">
              <w:t>У «СОШ № 11»</w:t>
            </w:r>
          </w:p>
          <w:p w:rsidR="00464712" w:rsidRPr="001042EC" w:rsidRDefault="00464712" w:rsidP="00E87FC5">
            <w:pPr>
              <w:pStyle w:val="aa"/>
              <w:jc w:val="center"/>
            </w:pPr>
            <w:r>
              <w:t>ВКС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Default="00464712" w:rsidP="00E87FC5">
            <w:pPr>
              <w:pStyle w:val="aa"/>
              <w:jc w:val="center"/>
              <w:rPr>
                <w:snapToGrid w:val="0"/>
              </w:rPr>
            </w:pPr>
            <w:r w:rsidRPr="00062671">
              <w:rPr>
                <w:snapToGrid w:val="0"/>
              </w:rPr>
              <w:t>Школа молодого учителя «Ориентир».</w:t>
            </w:r>
          </w:p>
          <w:p w:rsidR="00464712" w:rsidRPr="00CD3AEC" w:rsidRDefault="00464712" w:rsidP="00E87FC5">
            <w:pPr>
              <w:pStyle w:val="aa"/>
              <w:jc w:val="center"/>
            </w:pPr>
            <w:r w:rsidRPr="001042EC">
              <w:t>Обучающий семинар</w:t>
            </w:r>
            <w:r>
              <w:t xml:space="preserve"> </w:t>
            </w:r>
            <w:r w:rsidRPr="001042EC">
              <w:t>«Эффективные формы взаимодействия с родителями обучающихся»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Default="00464712" w:rsidP="00E87FC5">
            <w:pPr>
              <w:pStyle w:val="aa"/>
              <w:jc w:val="center"/>
            </w:pPr>
            <w:r w:rsidRPr="00663A44">
              <w:t xml:space="preserve">Молодые учителя со стажем работы до </w:t>
            </w:r>
            <w:r>
              <w:t>3</w:t>
            </w:r>
            <w:r w:rsidRPr="00663A44">
              <w:t xml:space="preserve">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E54BCA" w:rsidRDefault="00464712" w:rsidP="00E87FC5">
            <w:pPr>
              <w:pStyle w:val="aa"/>
              <w:jc w:val="center"/>
            </w:pPr>
            <w:r w:rsidRPr="00E54BCA">
              <w:t>Шишкина О.П.</w:t>
            </w:r>
          </w:p>
          <w:p w:rsidR="00464712" w:rsidRPr="008C29BC" w:rsidRDefault="00464712" w:rsidP="00E87FC5">
            <w:pPr>
              <w:pStyle w:val="aa"/>
              <w:jc w:val="center"/>
            </w:pPr>
            <w:r w:rsidRPr="00E54BCA">
              <w:t>Долгополова Н.А.</w:t>
            </w:r>
          </w:p>
        </w:tc>
      </w:tr>
      <w:tr w:rsidR="00FD0424" w:rsidRPr="00111F76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Default="00464712" w:rsidP="00E87FC5">
            <w:pPr>
              <w:pStyle w:val="aa"/>
              <w:jc w:val="center"/>
              <w:rPr>
                <w:color w:val="000000"/>
              </w:rPr>
            </w:pPr>
            <w:r w:rsidRPr="00601326">
              <w:rPr>
                <w:color w:val="000000"/>
              </w:rPr>
              <w:t>26.02.2021</w:t>
            </w:r>
          </w:p>
          <w:p w:rsidR="00464712" w:rsidRPr="00601326" w:rsidRDefault="00464712" w:rsidP="00E87FC5">
            <w:pPr>
              <w:pStyle w:val="aa"/>
              <w:jc w:val="center"/>
              <w:rPr>
                <w:color w:val="000000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601326" w:rsidRDefault="00464712" w:rsidP="00E87FC5">
            <w:pPr>
              <w:pStyle w:val="aa"/>
              <w:jc w:val="center"/>
              <w:rPr>
                <w:color w:val="000000"/>
              </w:rPr>
            </w:pPr>
            <w:r w:rsidRPr="00601326">
              <w:rPr>
                <w:color w:val="000000"/>
              </w:rP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Default="00464712" w:rsidP="00E87FC5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Совещание начальников городских (пришкольных) детских оздоровительных лагерей.</w:t>
            </w:r>
          </w:p>
          <w:p w:rsidR="00464712" w:rsidRPr="00601326" w:rsidRDefault="00464712" w:rsidP="00E87FC5">
            <w:pPr>
              <w:pStyle w:val="aa"/>
              <w:jc w:val="center"/>
              <w:rPr>
                <w:color w:val="000000"/>
              </w:rPr>
            </w:pPr>
            <w:r w:rsidRPr="00601326">
              <w:rPr>
                <w:color w:val="000000"/>
              </w:rPr>
              <w:t>Итоги формирования реестра лагерей всех типов и форм собственности.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601326" w:rsidRDefault="00464712" w:rsidP="00E87FC5">
            <w:pPr>
              <w:pStyle w:val="aa"/>
              <w:jc w:val="center"/>
              <w:rPr>
                <w:color w:val="000000"/>
              </w:rPr>
            </w:pPr>
            <w:r w:rsidRPr="00601326">
              <w:rPr>
                <w:color w:val="000000"/>
              </w:rPr>
              <w:t xml:space="preserve">Руководители </w:t>
            </w:r>
            <w:r>
              <w:rPr>
                <w:color w:val="000000"/>
              </w:rPr>
              <w:t xml:space="preserve">городских (пришкольных) детских </w:t>
            </w:r>
            <w:r w:rsidRPr="00601326">
              <w:rPr>
                <w:color w:val="000000"/>
              </w:rPr>
              <w:t>оздоровительных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601326" w:rsidRDefault="00464712" w:rsidP="00E87FC5">
            <w:pPr>
              <w:pStyle w:val="aa"/>
              <w:jc w:val="center"/>
              <w:rPr>
                <w:color w:val="000000"/>
              </w:rPr>
            </w:pPr>
            <w:r w:rsidRPr="00601326">
              <w:rPr>
                <w:color w:val="000000"/>
              </w:rPr>
              <w:t>Пименова В.П.</w:t>
            </w:r>
          </w:p>
          <w:p w:rsidR="00464712" w:rsidRPr="00601326" w:rsidRDefault="00464712" w:rsidP="00E87FC5">
            <w:pPr>
              <w:pStyle w:val="aa"/>
              <w:jc w:val="center"/>
              <w:rPr>
                <w:color w:val="000000"/>
              </w:rPr>
            </w:pPr>
            <w:r w:rsidRPr="00601326">
              <w:rPr>
                <w:color w:val="000000"/>
              </w:rPr>
              <w:t>Стуколова Г.В</w:t>
            </w:r>
          </w:p>
        </w:tc>
      </w:tr>
      <w:tr w:rsidR="00FD0424" w:rsidRPr="00111F76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601326" w:rsidRDefault="00464712" w:rsidP="00E87FC5">
            <w:pPr>
              <w:pStyle w:val="aa"/>
              <w:jc w:val="center"/>
              <w:rPr>
                <w:color w:val="000000"/>
              </w:rPr>
            </w:pPr>
            <w:r w:rsidRPr="00601326">
              <w:rPr>
                <w:color w:val="000000"/>
              </w:rPr>
              <w:t>В течение месяца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601326" w:rsidRDefault="00464712" w:rsidP="00E87FC5">
            <w:pPr>
              <w:pStyle w:val="aa"/>
              <w:jc w:val="center"/>
              <w:rPr>
                <w:color w:val="000000"/>
              </w:rPr>
            </w:pPr>
            <w:r w:rsidRPr="00601326">
              <w:rPr>
                <w:color w:val="000000"/>
              </w:rP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601326" w:rsidRDefault="00464712" w:rsidP="00E87FC5">
            <w:pPr>
              <w:pStyle w:val="aa"/>
              <w:jc w:val="center"/>
              <w:rPr>
                <w:color w:val="000000"/>
              </w:rPr>
            </w:pPr>
            <w:r w:rsidRPr="00601326">
              <w:rPr>
                <w:color w:val="000000"/>
              </w:rPr>
              <w:t>Паспортизация организаций отдыха детей и их оздоровления (стационарных загородных лагерей), планируемых к работе в 2021 году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601326" w:rsidRDefault="00464712" w:rsidP="00E87FC5">
            <w:pPr>
              <w:pStyle w:val="aa"/>
              <w:jc w:val="center"/>
              <w:rPr>
                <w:color w:val="000000"/>
              </w:rPr>
            </w:pPr>
            <w:r w:rsidRPr="00601326">
              <w:rPr>
                <w:color w:val="000000"/>
              </w:rPr>
              <w:t>Руководители оздоровительных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601326" w:rsidRDefault="00464712" w:rsidP="00E87FC5">
            <w:pPr>
              <w:pStyle w:val="aa"/>
              <w:jc w:val="center"/>
              <w:rPr>
                <w:color w:val="000000"/>
              </w:rPr>
            </w:pPr>
            <w:r w:rsidRPr="00601326">
              <w:rPr>
                <w:color w:val="000000"/>
              </w:rPr>
              <w:t>Пименова В.П.</w:t>
            </w:r>
          </w:p>
          <w:p w:rsidR="00464712" w:rsidRPr="00601326" w:rsidRDefault="00464712" w:rsidP="00E87FC5">
            <w:pPr>
              <w:pStyle w:val="aa"/>
              <w:jc w:val="center"/>
              <w:rPr>
                <w:color w:val="000000"/>
              </w:rPr>
            </w:pPr>
            <w:r w:rsidRPr="00601326">
              <w:rPr>
                <w:color w:val="000000"/>
              </w:rPr>
              <w:t>Стуколова Г.В.</w:t>
            </w:r>
          </w:p>
          <w:p w:rsidR="00464712" w:rsidRPr="00601326" w:rsidRDefault="00464712" w:rsidP="00E87FC5">
            <w:pPr>
              <w:pStyle w:val="aa"/>
              <w:jc w:val="center"/>
              <w:rPr>
                <w:color w:val="000000"/>
              </w:rPr>
            </w:pPr>
          </w:p>
        </w:tc>
      </w:tr>
      <w:tr w:rsidR="00FD0424" w:rsidRPr="00DA10E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Default="00464712" w:rsidP="00E87FC5">
            <w:pPr>
              <w:pStyle w:val="aa"/>
              <w:jc w:val="center"/>
            </w:pPr>
            <w:r w:rsidRPr="00DA10E9">
              <w:t>10.03.2021</w:t>
            </w:r>
          </w:p>
          <w:p w:rsidR="00464712" w:rsidRPr="00DA10E9" w:rsidRDefault="00464712" w:rsidP="00E87FC5">
            <w:pPr>
              <w:pStyle w:val="aa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</w:pPr>
            <w:r w:rsidRPr="00DA10E9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  <w:rPr>
                <w:lang w:eastAsia="en-US"/>
              </w:rPr>
            </w:pPr>
            <w:r w:rsidRPr="00DA10E9">
              <w:rPr>
                <w:lang w:eastAsia="en-US"/>
              </w:rPr>
              <w:t>Заседание экспертной комиссии по номинации «Педагог года» ежегодного конкурса «Человек года»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</w:pPr>
            <w:r w:rsidRPr="00DA10E9">
              <w:t>Члены экспертной комиссии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</w:pPr>
            <w:r w:rsidRPr="00DA10E9">
              <w:t>Бебешко Л.О.</w:t>
            </w:r>
          </w:p>
          <w:p w:rsidR="00464712" w:rsidRPr="00DA10E9" w:rsidRDefault="00464712" w:rsidP="00E87FC5">
            <w:pPr>
              <w:pStyle w:val="aa"/>
              <w:jc w:val="center"/>
            </w:pPr>
            <w:r w:rsidRPr="00DA10E9">
              <w:t>Карандакова Л.А.</w:t>
            </w:r>
          </w:p>
          <w:p w:rsidR="00464712" w:rsidRPr="00DA10E9" w:rsidRDefault="00464712" w:rsidP="00E87FC5">
            <w:pPr>
              <w:pStyle w:val="aa"/>
              <w:jc w:val="center"/>
            </w:pPr>
            <w:r w:rsidRPr="00DA10E9">
              <w:t>Назарова Ю.Е.</w:t>
            </w:r>
          </w:p>
        </w:tc>
      </w:tr>
      <w:tr w:rsidR="00FD0424" w:rsidRPr="00DA10E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</w:pPr>
            <w:r w:rsidRPr="00DA10E9">
              <w:t>15.03-16.04.2021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</w:pPr>
            <w:r w:rsidRPr="00DA10E9">
              <w:t>МАУ «Импульс-центр»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</w:pPr>
            <w:r w:rsidRPr="00DA10E9">
              <w:t xml:space="preserve">Муниципальный конкурс </w:t>
            </w:r>
            <w:r w:rsidRPr="00DA10E9">
              <w:rPr>
                <w:shd w:val="clear" w:color="auto" w:fill="FFFFFF"/>
              </w:rPr>
              <w:t>методических кабинетов общеобразовательных организаций. Первый этап конкурса:</w:t>
            </w:r>
            <w:r w:rsidRPr="00DA10E9">
              <w:t xml:space="preserve"> экспертная оценка методических кабинетов членами жюри согласно критериям оценки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</w:pPr>
            <w:r w:rsidRPr="00DA10E9">
              <w:t>Педагогические работники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</w:pPr>
            <w:r w:rsidRPr="00DA10E9">
              <w:t>Шишкина О.П.</w:t>
            </w:r>
          </w:p>
          <w:p w:rsidR="00464712" w:rsidRPr="00DA10E9" w:rsidRDefault="00464712" w:rsidP="00E87FC5">
            <w:pPr>
              <w:pStyle w:val="aa"/>
              <w:jc w:val="center"/>
            </w:pPr>
            <w:r w:rsidRPr="00DA10E9">
              <w:t>Горбачева Г.П.</w:t>
            </w:r>
          </w:p>
        </w:tc>
      </w:tr>
      <w:tr w:rsidR="00FD0424" w:rsidRPr="00DA10E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</w:pPr>
            <w:r w:rsidRPr="00DA10E9">
              <w:t>18.03.2021</w:t>
            </w:r>
          </w:p>
          <w:p w:rsidR="00464712" w:rsidRPr="00DA10E9" w:rsidRDefault="00464712" w:rsidP="00E87FC5">
            <w:pPr>
              <w:pStyle w:val="aa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</w:pPr>
            <w:r w:rsidRPr="00DA10E9">
              <w:t>ПМПК</w:t>
            </w:r>
          </w:p>
          <w:p w:rsidR="00464712" w:rsidRPr="00DA10E9" w:rsidRDefault="00464712" w:rsidP="00E87FC5">
            <w:pPr>
              <w:pStyle w:val="aa"/>
              <w:jc w:val="center"/>
            </w:pPr>
            <w:r w:rsidRPr="00DA10E9">
              <w:t>(пр. Победы, 2а)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DC0602">
            <w:pPr>
              <w:pStyle w:val="aa"/>
              <w:jc w:val="center"/>
            </w:pPr>
            <w:r w:rsidRPr="00DA10E9">
              <w:t>Школа начинающего педагога-психолога.</w:t>
            </w:r>
            <w:r w:rsidRPr="00DA10E9">
              <w:rPr>
                <w:lang w:eastAsia="en-US"/>
              </w:rPr>
              <w:t xml:space="preserve"> «Организация работы с учителями </w:t>
            </w:r>
            <w:r w:rsidR="00DC0602">
              <w:rPr>
                <w:lang w:eastAsia="en-US"/>
              </w:rPr>
              <w:t xml:space="preserve">по </w:t>
            </w:r>
            <w:r w:rsidRPr="00DA10E9">
              <w:rPr>
                <w:lang w:eastAsia="en-US"/>
              </w:rPr>
              <w:t>формировани</w:t>
            </w:r>
            <w:r w:rsidR="00DC0602">
              <w:rPr>
                <w:lang w:eastAsia="en-US"/>
              </w:rPr>
              <w:t xml:space="preserve">ю </w:t>
            </w:r>
            <w:r w:rsidRPr="00DA10E9">
              <w:rPr>
                <w:lang w:eastAsia="en-US"/>
              </w:rPr>
              <w:t>психологически грамотного специалиста для работы с детьми»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</w:pPr>
            <w:r w:rsidRPr="00DA10E9">
              <w:t>Педагоги-психологи со стажем работы до 3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</w:pPr>
            <w:r w:rsidRPr="00DA10E9">
              <w:t>Шишкина О.П.</w:t>
            </w:r>
          </w:p>
          <w:p w:rsidR="00464712" w:rsidRPr="00DA10E9" w:rsidRDefault="00464712" w:rsidP="00E87FC5">
            <w:pPr>
              <w:pStyle w:val="aa"/>
              <w:jc w:val="center"/>
            </w:pPr>
            <w:r w:rsidRPr="00DA10E9">
              <w:t>Широбоков Д.П.</w:t>
            </w:r>
          </w:p>
        </w:tc>
      </w:tr>
      <w:tr w:rsidR="00FD0424" w:rsidRPr="00DA10E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</w:pPr>
            <w:r w:rsidRPr="00DA10E9">
              <w:t>19.03.2021</w:t>
            </w:r>
          </w:p>
          <w:p w:rsidR="00464712" w:rsidRPr="00DA10E9" w:rsidRDefault="00464712" w:rsidP="00E87FC5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по согласованию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  <w:rPr>
                <w:color w:val="000000"/>
              </w:rPr>
            </w:pPr>
            <w:r w:rsidRPr="00DA10E9">
              <w:rPr>
                <w:color w:val="000000"/>
              </w:rPr>
              <w:t xml:space="preserve">Семинар </w:t>
            </w:r>
            <w:r w:rsidRPr="00DA10E9">
              <w:rPr>
                <w:rStyle w:val="layout"/>
              </w:rPr>
              <w:t xml:space="preserve">«Опыт и перспективы внедрения компетенций WorldSkills Russia по направлению Юниоры Оренбургской </w:t>
            </w:r>
            <w:r w:rsidRPr="00DA10E9">
              <w:rPr>
                <w:rStyle w:val="layout"/>
              </w:rPr>
              <w:lastRenderedPageBreak/>
              <w:t>области»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  <w:rPr>
                <w:color w:val="000000"/>
              </w:rPr>
            </w:pPr>
            <w:r w:rsidRPr="00DA10E9">
              <w:rPr>
                <w:color w:val="000000"/>
              </w:rPr>
              <w:lastRenderedPageBreak/>
              <w:t>Учителя технологии</w:t>
            </w:r>
          </w:p>
          <w:p w:rsidR="00464712" w:rsidRPr="00DA10E9" w:rsidRDefault="00464712" w:rsidP="00E87FC5">
            <w:pPr>
              <w:pStyle w:val="aa"/>
              <w:jc w:val="center"/>
              <w:rPr>
                <w:color w:val="000000"/>
              </w:rPr>
            </w:pPr>
            <w:r w:rsidRPr="00DA10E9">
              <w:rPr>
                <w:color w:val="000000"/>
              </w:rPr>
              <w:t>ОО города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  <w:rPr>
                <w:color w:val="000000"/>
              </w:rPr>
            </w:pPr>
            <w:r w:rsidRPr="00DA10E9">
              <w:rPr>
                <w:color w:val="000000"/>
              </w:rPr>
              <w:t>Шишкина О.П.</w:t>
            </w:r>
          </w:p>
          <w:p w:rsidR="00464712" w:rsidRPr="00DA10E9" w:rsidRDefault="00464712" w:rsidP="00E87FC5">
            <w:pPr>
              <w:pStyle w:val="aa"/>
              <w:jc w:val="center"/>
              <w:rPr>
                <w:color w:val="000000"/>
              </w:rPr>
            </w:pPr>
            <w:r w:rsidRPr="00DA10E9">
              <w:rPr>
                <w:color w:val="000000"/>
              </w:rPr>
              <w:t>Волобуева Г.Б.</w:t>
            </w:r>
          </w:p>
          <w:p w:rsidR="00464712" w:rsidRPr="00DA10E9" w:rsidRDefault="00464712" w:rsidP="00E87FC5">
            <w:pPr>
              <w:pStyle w:val="aa"/>
              <w:jc w:val="center"/>
              <w:rPr>
                <w:color w:val="000000"/>
              </w:rPr>
            </w:pPr>
            <w:r w:rsidRPr="00DA10E9">
              <w:rPr>
                <w:color w:val="000000"/>
              </w:rPr>
              <w:t xml:space="preserve">Ковешников </w:t>
            </w:r>
            <w:r w:rsidRPr="00DA10E9">
              <w:rPr>
                <w:color w:val="000000"/>
              </w:rPr>
              <w:lastRenderedPageBreak/>
              <w:t>Е.Н.</w:t>
            </w:r>
          </w:p>
        </w:tc>
      </w:tr>
      <w:tr w:rsidR="00FD0424" w:rsidRPr="00DA10E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</w:pPr>
            <w:r w:rsidRPr="00DA10E9">
              <w:lastRenderedPageBreak/>
              <w:t>23.03.2021</w:t>
            </w:r>
          </w:p>
          <w:p w:rsidR="00464712" w:rsidRPr="00DA10E9" w:rsidRDefault="00464712" w:rsidP="00E87FC5">
            <w:pPr>
              <w:pStyle w:val="aa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</w:pPr>
            <w:r w:rsidRPr="00DA10E9">
              <w:t>Образовательные площадки города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</w:pPr>
            <w:r w:rsidRPr="00DA10E9">
              <w:t>V Леонтьевский образовательный форум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</w:pPr>
            <w:r w:rsidRPr="00DA10E9">
              <w:t>Педагогические работники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</w:pPr>
            <w:r w:rsidRPr="00DA10E9">
              <w:t>Шишкина О.П.</w:t>
            </w:r>
          </w:p>
          <w:p w:rsidR="00464712" w:rsidRPr="00DA10E9" w:rsidRDefault="00464712" w:rsidP="00E87FC5">
            <w:pPr>
              <w:pStyle w:val="aa"/>
              <w:jc w:val="center"/>
            </w:pPr>
            <w:r w:rsidRPr="00DA10E9">
              <w:t>Волобуева Г.Б.</w:t>
            </w:r>
          </w:p>
          <w:p w:rsidR="00464712" w:rsidRPr="00DA10E9" w:rsidRDefault="00464712" w:rsidP="00E87FC5">
            <w:pPr>
              <w:pStyle w:val="aa"/>
              <w:jc w:val="center"/>
            </w:pPr>
            <w:r w:rsidRPr="00DA10E9">
              <w:t>Руководители ГМО</w:t>
            </w:r>
          </w:p>
        </w:tc>
      </w:tr>
      <w:tr w:rsidR="00FD0424" w:rsidRPr="00DA10E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</w:pPr>
            <w:r>
              <w:t>23-24.03.2021</w:t>
            </w:r>
          </w:p>
          <w:p w:rsidR="00464712" w:rsidRPr="00DA10E9" w:rsidRDefault="00464712" w:rsidP="00E87FC5">
            <w:pPr>
              <w:pStyle w:val="aa"/>
              <w:jc w:val="center"/>
              <w:rPr>
                <w:color w:val="FF0000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</w:pPr>
            <w:r w:rsidRPr="00DA10E9"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</w:pPr>
            <w:r w:rsidRPr="00DA10E9">
              <w:t>Единый методический день для педагогических работников образовательных организаций «Эффективные коммуникации как основа профессионального развития педагога»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</w:pPr>
            <w:r w:rsidRPr="00DA10E9">
              <w:t>Педагогические работники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</w:pPr>
            <w:r w:rsidRPr="00DA10E9">
              <w:t>Шишкина О.П.</w:t>
            </w:r>
          </w:p>
          <w:p w:rsidR="00464712" w:rsidRPr="00DA10E9" w:rsidRDefault="00464712" w:rsidP="00E87FC5">
            <w:pPr>
              <w:pStyle w:val="aa"/>
              <w:jc w:val="center"/>
            </w:pPr>
            <w:r w:rsidRPr="00DA10E9">
              <w:t>Волобуева Г.Б.</w:t>
            </w:r>
          </w:p>
          <w:p w:rsidR="00464712" w:rsidRPr="00DA10E9" w:rsidRDefault="00464712" w:rsidP="00E87FC5">
            <w:pPr>
              <w:pStyle w:val="aa"/>
              <w:jc w:val="center"/>
            </w:pPr>
            <w:r w:rsidRPr="00DA10E9">
              <w:t>Руководители ГМО</w:t>
            </w:r>
          </w:p>
        </w:tc>
      </w:tr>
      <w:tr w:rsidR="00FD0424" w:rsidRPr="00DA10E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</w:pPr>
            <w:r w:rsidRPr="00DA10E9">
              <w:t>26.03. 2021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</w:pPr>
            <w:r w:rsidRPr="00DA10E9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</w:pPr>
            <w:r>
              <w:t>З</w:t>
            </w:r>
            <w:r w:rsidRPr="00DA10E9">
              <w:t>аседани</w:t>
            </w:r>
            <w:r>
              <w:t>е</w:t>
            </w:r>
            <w:r w:rsidRPr="00DA10E9">
              <w:t xml:space="preserve"> Комиссии по оценке последствий принятия решения о предоставлении в аренду имущества, закрепленного на праве оперативного управления за муниципальными организациями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</w:pPr>
            <w:r w:rsidRPr="00DA10E9">
              <w:t>Специалисты 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</w:pPr>
            <w:r w:rsidRPr="00DA10E9">
              <w:t>Карандакова Л.А.</w:t>
            </w:r>
          </w:p>
          <w:p w:rsidR="00464712" w:rsidRPr="00DA10E9" w:rsidRDefault="00464712" w:rsidP="00E87FC5">
            <w:pPr>
              <w:pStyle w:val="aa"/>
              <w:jc w:val="center"/>
            </w:pPr>
            <w:r w:rsidRPr="00DA10E9">
              <w:t>Тюрина И.Н.</w:t>
            </w:r>
          </w:p>
          <w:p w:rsidR="00464712" w:rsidRPr="00DA10E9" w:rsidRDefault="00464712" w:rsidP="00E87FC5">
            <w:pPr>
              <w:pStyle w:val="aa"/>
              <w:jc w:val="center"/>
            </w:pPr>
          </w:p>
          <w:p w:rsidR="00464712" w:rsidRPr="00DA10E9" w:rsidRDefault="00464712" w:rsidP="00E87FC5">
            <w:pPr>
              <w:pStyle w:val="aa"/>
              <w:jc w:val="center"/>
            </w:pPr>
          </w:p>
        </w:tc>
      </w:tr>
      <w:tr w:rsidR="00FD0424" w:rsidRPr="00DA10E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DA10E9">
              <w:rPr>
                <w:color w:val="000000" w:themeColor="text1"/>
              </w:rPr>
              <w:t>31.03.2021</w:t>
            </w:r>
          </w:p>
          <w:p w:rsidR="00464712" w:rsidRPr="00DA10E9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DA10E9">
              <w:rPr>
                <w:color w:val="000000" w:themeColor="text1"/>
              </w:rPr>
              <w:t>ДТДиМ</w:t>
            </w:r>
          </w:p>
          <w:p w:rsidR="00464712" w:rsidRPr="00DA10E9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DA10E9">
              <w:rPr>
                <w:color w:val="000000" w:themeColor="text1"/>
              </w:rPr>
              <w:t>ул. Карагандинская, 37а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DA10E9">
              <w:rPr>
                <w:color w:val="000000" w:themeColor="text1"/>
              </w:rPr>
              <w:t>Городской инструктивно</w:t>
            </w:r>
            <w:r>
              <w:rPr>
                <w:color w:val="000000" w:themeColor="text1"/>
              </w:rPr>
              <w:t xml:space="preserve"> -</w:t>
            </w:r>
            <w:r w:rsidRPr="00DA10E9">
              <w:rPr>
                <w:color w:val="000000" w:themeColor="text1"/>
              </w:rPr>
              <w:t xml:space="preserve"> методический семинар</w:t>
            </w:r>
            <w:r w:rsidR="00CC1239">
              <w:rPr>
                <w:color w:val="000000" w:themeColor="text1"/>
              </w:rPr>
              <w:t xml:space="preserve"> </w:t>
            </w:r>
            <w:r w:rsidRPr="00DA10E9">
              <w:rPr>
                <w:color w:val="000000" w:themeColor="text1"/>
              </w:rPr>
              <w:t xml:space="preserve"> для начальников лагерей дневного пребывания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DA10E9">
              <w:rPr>
                <w:color w:val="000000" w:themeColor="text1"/>
              </w:rPr>
              <w:t>Начальники лагерей дневного пребывания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DA10E9">
              <w:rPr>
                <w:color w:val="000000" w:themeColor="text1"/>
              </w:rPr>
              <w:t>Пименова В.П.</w:t>
            </w:r>
          </w:p>
          <w:p w:rsidR="00464712" w:rsidRPr="00DA10E9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DA10E9">
              <w:rPr>
                <w:color w:val="000000" w:themeColor="text1"/>
              </w:rPr>
              <w:t>Стуколова Г.В.</w:t>
            </w:r>
          </w:p>
          <w:p w:rsidR="00464712" w:rsidRPr="00DA10E9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DA10E9">
              <w:rPr>
                <w:color w:val="000000" w:themeColor="text1"/>
              </w:rPr>
              <w:t>Гринева Т.М.</w:t>
            </w:r>
          </w:p>
        </w:tc>
      </w:tr>
      <w:tr w:rsidR="00FD0424" w:rsidRPr="00DA10E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C92B6C" w:rsidRDefault="00464712" w:rsidP="00E87FC5">
            <w:pPr>
              <w:pStyle w:val="aa"/>
              <w:jc w:val="center"/>
            </w:pPr>
            <w:r w:rsidRPr="00C92B6C">
              <w:t>Март 2021</w:t>
            </w:r>
          </w:p>
          <w:p w:rsidR="00464712" w:rsidRPr="00C92B6C" w:rsidRDefault="00464712" w:rsidP="00E87FC5">
            <w:pPr>
              <w:pStyle w:val="aa"/>
              <w:jc w:val="center"/>
            </w:pPr>
            <w:r w:rsidRPr="00C92B6C">
              <w:t>(по графику)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C92B6C" w:rsidRDefault="00464712" w:rsidP="00E87FC5">
            <w:pPr>
              <w:pStyle w:val="aa"/>
              <w:jc w:val="center"/>
            </w:pPr>
            <w:r w:rsidRPr="00C92B6C">
              <w:t>УО</w:t>
            </w:r>
          </w:p>
          <w:p w:rsidR="00464712" w:rsidRPr="00C92B6C" w:rsidRDefault="00464712" w:rsidP="00E87FC5">
            <w:pPr>
              <w:pStyle w:val="aa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C92B6C" w:rsidRDefault="00464712" w:rsidP="00E87FC5">
            <w:pPr>
              <w:pStyle w:val="aa"/>
              <w:jc w:val="center"/>
            </w:pPr>
            <w:r w:rsidRPr="00C92B6C">
              <w:t>Приём справок о доходах, расходах, об имуществе и обязательствах имущественного характера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C92B6C" w:rsidRDefault="00464712" w:rsidP="00E87FC5">
            <w:pPr>
              <w:pStyle w:val="aa"/>
              <w:jc w:val="center"/>
            </w:pPr>
            <w:r w:rsidRPr="00C92B6C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C92B6C" w:rsidRDefault="00464712" w:rsidP="00E87FC5">
            <w:pPr>
              <w:pStyle w:val="aa"/>
              <w:jc w:val="center"/>
            </w:pPr>
            <w:r w:rsidRPr="00C92B6C">
              <w:t>Вещикова И.А.</w:t>
            </w:r>
          </w:p>
          <w:p w:rsidR="00464712" w:rsidRPr="00C92B6C" w:rsidRDefault="00464712" w:rsidP="00E87FC5">
            <w:pPr>
              <w:pStyle w:val="aa"/>
              <w:jc w:val="center"/>
            </w:pPr>
            <w:r w:rsidRPr="00C92B6C">
              <w:t>Гиматдинова Д.В.</w:t>
            </w:r>
          </w:p>
        </w:tc>
      </w:tr>
      <w:tr w:rsidR="00FD0424" w:rsidRPr="00DA10E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Default="00464712" w:rsidP="00E87FC5">
            <w:pPr>
              <w:pStyle w:val="aa"/>
              <w:jc w:val="center"/>
            </w:pPr>
            <w:r w:rsidRPr="00DA10E9">
              <w:t>каждую пятницу месяца</w:t>
            </w:r>
          </w:p>
          <w:p w:rsidR="00464712" w:rsidRPr="00DA10E9" w:rsidRDefault="00464712" w:rsidP="00E87FC5">
            <w:pPr>
              <w:pStyle w:val="aa"/>
              <w:jc w:val="center"/>
            </w:pPr>
            <w:r w:rsidRPr="00DA10E9">
              <w:t xml:space="preserve">09:00 </w:t>
            </w:r>
            <w:r>
              <w:t>-</w:t>
            </w:r>
            <w:r w:rsidRPr="00DA10E9">
              <w:t xml:space="preserve"> 13:00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Default="00464712" w:rsidP="00E87FC5">
            <w:pPr>
              <w:pStyle w:val="aa"/>
              <w:jc w:val="center"/>
            </w:pPr>
            <w:r w:rsidRPr="00DA10E9">
              <w:t>УО</w:t>
            </w:r>
          </w:p>
          <w:p w:rsidR="00464712" w:rsidRPr="00DA10E9" w:rsidRDefault="00464712" w:rsidP="00E87FC5">
            <w:pPr>
              <w:pStyle w:val="aa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</w:pPr>
            <w:r w:rsidRPr="00DA10E9">
              <w:t xml:space="preserve">Прием руководителей МОУ по вопросу заключения договоров безвозмездного пользования в соответствии с решением Оренбургского городского Совета </w:t>
            </w:r>
            <w:r w:rsidRPr="00436A4B">
              <w:rPr>
                <w:rStyle w:val="ad"/>
                <w:color w:val="auto"/>
              </w:rPr>
              <w:t>от 31.08.2020 № 969 «</w:t>
            </w:r>
            <w:r w:rsidRPr="00DA10E9">
              <w:t>Об утверждении порядка управления и распоряжения имуществом, находящимся в собственности муниципального образования «город Оренбург»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</w:pPr>
            <w:r w:rsidRPr="00DA10E9">
              <w:t>Руководители МОО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A10E9" w:rsidRDefault="00464712" w:rsidP="00E87FC5">
            <w:pPr>
              <w:pStyle w:val="aa"/>
              <w:jc w:val="center"/>
            </w:pPr>
            <w:r w:rsidRPr="00DA10E9">
              <w:t>Карандакова Л.А.</w:t>
            </w:r>
          </w:p>
          <w:p w:rsidR="00464712" w:rsidRPr="00DA10E9" w:rsidRDefault="00464712" w:rsidP="00E87FC5">
            <w:pPr>
              <w:pStyle w:val="aa"/>
              <w:jc w:val="center"/>
            </w:pPr>
            <w:r w:rsidRPr="00DA10E9">
              <w:t>Чуносова Е.В.</w:t>
            </w:r>
          </w:p>
          <w:p w:rsidR="00464712" w:rsidRPr="00DA10E9" w:rsidRDefault="00464712" w:rsidP="00E87FC5">
            <w:pPr>
              <w:pStyle w:val="aa"/>
              <w:jc w:val="center"/>
            </w:pP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В течение месяца (по согласованию)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ООО «Комбинат школьного питания «Подросток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Гигиеническое обучение и аттестация сотрудников пищеблока КШП «Подросток» (лагеря дневного пребывания)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Пименова В.П.</w:t>
            </w:r>
          </w:p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Стуколова Г.В.</w:t>
            </w:r>
          </w:p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Попцов С.Б.</w:t>
            </w:r>
          </w:p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В течение месяца по согласованию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ООО КШП «Огонек»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Гигиеническое обучение и аттестация сотрудников пищеблока КШП «Огонек» (лагеря дневного пребывания)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Пименова В.П.</w:t>
            </w:r>
          </w:p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Стуколова Г.В.</w:t>
            </w:r>
          </w:p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Затонский Д.А.</w:t>
            </w:r>
          </w:p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В течение месяца (по согласованию)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ООО КШП «Валентина»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Гигиеническое обучение и аттестация сотрудников пищеблока КШП «Валентина» (лагеря дневного пребывания)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Пименова В.П.</w:t>
            </w:r>
          </w:p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Стуколова Г.В.</w:t>
            </w:r>
          </w:p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Пискунова В.М.</w:t>
            </w:r>
          </w:p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МАУДО ДТДиМ</w:t>
            </w:r>
          </w:p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Инструктивно -</w:t>
            </w:r>
            <w:r>
              <w:rPr>
                <w:color w:val="000000" w:themeColor="text1"/>
              </w:rPr>
              <w:t xml:space="preserve"> </w:t>
            </w:r>
            <w:r w:rsidRPr="00A474AA">
              <w:rPr>
                <w:color w:val="000000" w:themeColor="text1"/>
              </w:rPr>
              <w:t>методический семинар  для организаторов отдыха детей лагерей дневного пребывания.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УДО, начальники лагерей дневного пребывания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Пименова В.П.</w:t>
            </w:r>
          </w:p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Стуколова Г.В.</w:t>
            </w:r>
          </w:p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Гринева Т.М.</w:t>
            </w: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28.04.2021</w:t>
            </w:r>
          </w:p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</w:p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lastRenderedPageBreak/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Совещание рабочей групп</w:t>
            </w:r>
            <w:r>
              <w:rPr>
                <w:color w:val="000000" w:themeColor="text1"/>
              </w:rPr>
              <w:t xml:space="preserve">ы </w:t>
            </w:r>
            <w:r w:rsidRPr="00A474AA">
              <w:rPr>
                <w:color w:val="000000" w:themeColor="text1"/>
              </w:rPr>
              <w:t xml:space="preserve">«Подведение итогов Конкурса программ ЛДП в сфере </w:t>
            </w:r>
            <w:r w:rsidRPr="00A474AA">
              <w:rPr>
                <w:color w:val="000000" w:themeColor="text1"/>
              </w:rPr>
              <w:lastRenderedPageBreak/>
              <w:t>организованного отдыха, оздоровления и занятости детей и подростков»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lastRenderedPageBreak/>
              <w:t>ОУ,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Пименова В.П.</w:t>
            </w:r>
          </w:p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Стуколова Л.М.</w:t>
            </w:r>
          </w:p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lastRenderedPageBreak/>
              <w:t>Гринева Т.М.</w:t>
            </w: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lastRenderedPageBreak/>
              <w:t>19.04.21-30.04.2021</w:t>
            </w:r>
          </w:p>
          <w:p w:rsidR="00464712" w:rsidRPr="00A474AA" w:rsidRDefault="00464712" w:rsidP="00E87FC5">
            <w:pPr>
              <w:pStyle w:val="aa"/>
              <w:jc w:val="center"/>
              <w:rPr>
                <w:i/>
                <w:color w:val="000000" w:themeColor="text1"/>
                <w:u w:val="single"/>
              </w:rPr>
            </w:pPr>
            <w:r w:rsidRPr="00A474AA">
              <w:rPr>
                <w:color w:val="000000" w:themeColor="text1"/>
              </w:rPr>
              <w:t>(по графику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МАУДО ДТДиМ</w:t>
            </w:r>
          </w:p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Публичная защита программ лагерей с дневным пребыванием детей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Начальники ЛДП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Пименова В.П.</w:t>
            </w:r>
          </w:p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Стуколова Л.М.</w:t>
            </w:r>
          </w:p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Гринева Т.М.</w:t>
            </w: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26.04.2021</w:t>
            </w:r>
          </w:p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</w:p>
          <w:p w:rsidR="00464712" w:rsidRPr="00A474AA" w:rsidRDefault="00464712" w:rsidP="00E87FC5">
            <w:pPr>
              <w:pStyle w:val="aa"/>
              <w:jc w:val="center"/>
              <w:rPr>
                <w:i/>
                <w:color w:val="000000" w:themeColor="text1"/>
                <w:u w:val="single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МАУДО ДТДиМ</w:t>
            </w:r>
          </w:p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Инструктивно – методический семинар для педагогов организаторов УДО, старших вожатых и старших воспитателей организаций отдыха детей и их оздоровления загородных лагерей всех форм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УДО, ДОЛ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Пименова В.П.</w:t>
            </w:r>
          </w:p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Стуколова Л.М.</w:t>
            </w:r>
          </w:p>
          <w:p w:rsidR="00464712" w:rsidRPr="00A474AA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Гринева Т.М.</w:t>
            </w: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</w:pPr>
            <w:r w:rsidRPr="00A474AA">
              <w:t>05</w:t>
            </w:r>
            <w:r>
              <w:t>-</w:t>
            </w:r>
            <w:r w:rsidRPr="00A474AA">
              <w:t>30.04.2021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</w:pPr>
            <w:r w:rsidRPr="00A474AA">
              <w:t>ОО города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</w:pPr>
            <w:r w:rsidRPr="00A474AA">
              <w:t>Муниципальный конкурс методических разработок «Время читать!»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</w:pPr>
            <w:r w:rsidRPr="00A474AA">
              <w:t>Педагогические работники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</w:pPr>
            <w:r w:rsidRPr="00A474AA">
              <w:t>Шишкина О.П.</w:t>
            </w:r>
          </w:p>
          <w:p w:rsidR="00464712" w:rsidRPr="00A474AA" w:rsidRDefault="00464712" w:rsidP="00E87FC5">
            <w:pPr>
              <w:pStyle w:val="aa"/>
              <w:jc w:val="center"/>
              <w:rPr>
                <w:color w:val="FF0000"/>
              </w:rPr>
            </w:pPr>
            <w:r w:rsidRPr="00A474AA">
              <w:t>Горбачева Г.П.</w:t>
            </w: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</w:pPr>
            <w:r w:rsidRPr="00A474AA">
              <w:t>19.04 -23.04.2021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</w:pPr>
            <w:r w:rsidRPr="00A474AA">
              <w:t>МАУ</w:t>
            </w:r>
          </w:p>
          <w:p w:rsidR="00464712" w:rsidRPr="00A474AA" w:rsidRDefault="00464712" w:rsidP="00E87FC5">
            <w:pPr>
              <w:pStyle w:val="aa"/>
              <w:jc w:val="center"/>
            </w:pPr>
            <w:r w:rsidRPr="00A474AA">
              <w:t>«Импульс-центр»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</w:pPr>
            <w:r w:rsidRPr="00A474AA">
              <w:t xml:space="preserve">Муниципальный конкурс </w:t>
            </w:r>
            <w:r w:rsidRPr="00A474AA">
              <w:rPr>
                <w:shd w:val="clear" w:color="auto" w:fill="FFFFFF"/>
              </w:rPr>
              <w:t>методических кабинетов общеобразовательных организаций. Второй этап конкурса:</w:t>
            </w:r>
            <w:r w:rsidRPr="00A474AA">
              <w:t xml:space="preserve"> презентация Программы развития методического кабинета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</w:pPr>
            <w:r w:rsidRPr="00A474AA">
              <w:t>Педагогические работники 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</w:pPr>
            <w:r w:rsidRPr="00A474AA">
              <w:t>Шишкина О.П.</w:t>
            </w:r>
          </w:p>
          <w:p w:rsidR="00464712" w:rsidRPr="00A474AA" w:rsidRDefault="00464712" w:rsidP="00E87FC5">
            <w:pPr>
              <w:pStyle w:val="aa"/>
              <w:jc w:val="center"/>
            </w:pPr>
            <w:r w:rsidRPr="00A474AA">
              <w:t>Горбачева Г.П.</w:t>
            </w: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Default="00464712" w:rsidP="00E87FC5">
            <w:pPr>
              <w:pStyle w:val="aa"/>
              <w:jc w:val="center"/>
            </w:pPr>
            <w:r w:rsidRPr="00A474AA">
              <w:t>февраль-апрель</w:t>
            </w:r>
          </w:p>
          <w:p w:rsidR="00464712" w:rsidRPr="00A474AA" w:rsidRDefault="00464712" w:rsidP="00E87FC5">
            <w:pPr>
              <w:pStyle w:val="aa"/>
              <w:jc w:val="center"/>
            </w:pPr>
            <w:r w:rsidRPr="00A474AA">
              <w:t>(по графику)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</w:pPr>
            <w:r w:rsidRPr="00A474AA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DC0602">
            <w:pPr>
              <w:pStyle w:val="aa"/>
              <w:jc w:val="center"/>
            </w:pPr>
            <w:r w:rsidRPr="00A474AA">
              <w:t>Приём справок о доходах, расходах, имуществе и обязательствах имущественного характера заведующих дошкольными образовательными организациями и членов их семей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</w:pPr>
            <w:r w:rsidRPr="00A474AA">
              <w:t>Руководители ООО, ДОО,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</w:pPr>
            <w:r w:rsidRPr="00A474AA">
              <w:t>Вещикова И.А.</w:t>
            </w:r>
          </w:p>
          <w:p w:rsidR="00464712" w:rsidRPr="00A474AA" w:rsidRDefault="00464712" w:rsidP="00E87FC5">
            <w:pPr>
              <w:pStyle w:val="aa"/>
              <w:jc w:val="center"/>
            </w:pPr>
            <w:r w:rsidRPr="00A474AA">
              <w:t>Гиматдинова Д.В.</w:t>
            </w: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</w:pPr>
            <w:r w:rsidRPr="00A474AA">
              <w:t>09.04.2021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</w:pPr>
            <w:r w:rsidRPr="00A474AA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</w:pPr>
            <w:r w:rsidRPr="00A474AA">
              <w:t>Проведение заседаний Комиссии по оценке последствий принятия решения о предоставлении в аренду имущества, закрепленного на праве оперативного управления за муниципальными организациями, образующими социальную инфраструктуру для детей»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</w:pPr>
            <w:r w:rsidRPr="00A474AA">
              <w:t>Специалисты 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474AA" w:rsidRDefault="00464712" w:rsidP="00E87FC5">
            <w:pPr>
              <w:pStyle w:val="aa"/>
              <w:jc w:val="center"/>
            </w:pPr>
            <w:r w:rsidRPr="00A474AA">
              <w:t>Карандакова Л.А.</w:t>
            </w:r>
          </w:p>
          <w:p w:rsidR="00464712" w:rsidRPr="00A474AA" w:rsidRDefault="00464712" w:rsidP="00E87FC5">
            <w:pPr>
              <w:pStyle w:val="aa"/>
              <w:jc w:val="center"/>
            </w:pPr>
            <w:r w:rsidRPr="00A474AA">
              <w:t>Тюрина И.Н.</w:t>
            </w:r>
          </w:p>
          <w:p w:rsidR="00464712" w:rsidRPr="00A474AA" w:rsidRDefault="00464712" w:rsidP="00E87FC5">
            <w:pPr>
              <w:pStyle w:val="aa"/>
              <w:jc w:val="center"/>
            </w:pPr>
          </w:p>
          <w:p w:rsidR="00464712" w:rsidRPr="00A474AA" w:rsidRDefault="00464712" w:rsidP="00E87FC5">
            <w:pPr>
              <w:pStyle w:val="aa"/>
              <w:jc w:val="center"/>
            </w:pPr>
          </w:p>
        </w:tc>
      </w:tr>
      <w:tr w:rsidR="00FD0424" w:rsidRPr="001B724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724C" w:rsidRDefault="00464712" w:rsidP="00E87FC5">
            <w:pPr>
              <w:pStyle w:val="aa"/>
              <w:jc w:val="center"/>
            </w:pPr>
            <w:r>
              <w:t>20.05.2021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724C" w:rsidRDefault="00464712" w:rsidP="00E87FC5">
            <w:pPr>
              <w:pStyle w:val="aa"/>
              <w:jc w:val="center"/>
            </w:pPr>
            <w: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724C" w:rsidRDefault="00464712" w:rsidP="00E87FC5">
            <w:pPr>
              <w:pStyle w:val="aa"/>
              <w:jc w:val="center"/>
            </w:pPr>
            <w:r>
              <w:t>Заседание городской наградной комиссии.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724C" w:rsidRDefault="00464712" w:rsidP="00E87FC5">
            <w:pPr>
              <w:pStyle w:val="aa"/>
              <w:jc w:val="center"/>
            </w:pPr>
            <w:r>
              <w:t>Члены комиссии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Default="00464712" w:rsidP="00E87FC5">
            <w:pPr>
              <w:pStyle w:val="aa"/>
              <w:jc w:val="center"/>
            </w:pPr>
            <w:r>
              <w:t>Бебешко Л.О.</w:t>
            </w:r>
          </w:p>
          <w:p w:rsidR="00464712" w:rsidRPr="001B724C" w:rsidRDefault="00464712" w:rsidP="00E87FC5">
            <w:pPr>
              <w:pStyle w:val="aa"/>
              <w:jc w:val="center"/>
            </w:pPr>
            <w:r>
              <w:t>Назарова Ю.Е.</w:t>
            </w:r>
          </w:p>
        </w:tc>
      </w:tr>
      <w:tr w:rsidR="00FD0424" w:rsidRPr="001B724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724C" w:rsidRDefault="00464712" w:rsidP="00E87FC5">
            <w:pPr>
              <w:pStyle w:val="aa"/>
              <w:jc w:val="center"/>
            </w:pPr>
            <w:r>
              <w:t>В течение месяца</w:t>
            </w:r>
          </w:p>
          <w:p w:rsidR="00464712" w:rsidRPr="001B724C" w:rsidRDefault="00464712" w:rsidP="00E87FC5">
            <w:pPr>
              <w:pStyle w:val="aa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724C" w:rsidRDefault="00464712" w:rsidP="00E87FC5">
            <w:pPr>
              <w:pStyle w:val="aa"/>
              <w:jc w:val="center"/>
            </w:pPr>
            <w:r w:rsidRPr="001B724C">
              <w:t>ДОО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724C" w:rsidRDefault="00464712" w:rsidP="00E87FC5">
            <w:pPr>
              <w:pStyle w:val="aa"/>
              <w:jc w:val="center"/>
            </w:pPr>
            <w:r w:rsidRPr="001B724C">
              <w:t>Муниципальный этап областного профессионального конкурса «Детский сад года»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724C" w:rsidRDefault="00464712" w:rsidP="00E87FC5">
            <w:pPr>
              <w:pStyle w:val="aa"/>
              <w:jc w:val="center"/>
            </w:pPr>
            <w:r w:rsidRPr="001B724C">
              <w:t>руководители, педагоги, воспитанники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724C" w:rsidRDefault="00464712" w:rsidP="00E87FC5">
            <w:pPr>
              <w:pStyle w:val="aa"/>
              <w:jc w:val="center"/>
            </w:pPr>
            <w:r w:rsidRPr="001B724C">
              <w:t>Клейман С.Е.</w:t>
            </w:r>
          </w:p>
          <w:p w:rsidR="00464712" w:rsidRPr="001B724C" w:rsidRDefault="00464712" w:rsidP="00E87FC5">
            <w:pPr>
              <w:pStyle w:val="aa"/>
              <w:jc w:val="center"/>
            </w:pPr>
            <w:r w:rsidRPr="001B724C">
              <w:t>Кирилина М.В.</w:t>
            </w:r>
          </w:p>
        </w:tc>
      </w:tr>
      <w:tr w:rsidR="00FD0424" w:rsidRPr="001B724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724C" w:rsidRDefault="00464712" w:rsidP="00E87FC5">
            <w:pPr>
              <w:pStyle w:val="aa"/>
              <w:jc w:val="center"/>
            </w:pPr>
            <w:r w:rsidRPr="001B724C">
              <w:t>По согласованию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724C" w:rsidRDefault="00464712" w:rsidP="00E87FC5">
            <w:pPr>
              <w:pStyle w:val="aa"/>
              <w:jc w:val="center"/>
            </w:pPr>
            <w:r w:rsidRPr="001B724C">
              <w:t>ОУ, УДО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724C" w:rsidRDefault="00464712" w:rsidP="00E87FC5">
            <w:pPr>
              <w:pStyle w:val="aa"/>
              <w:jc w:val="center"/>
            </w:pPr>
            <w:r w:rsidRPr="001B724C">
              <w:t>Приемка лагерей дневного пребывания на базе ОУ и УДО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724C" w:rsidRDefault="00464712" w:rsidP="00E87FC5">
            <w:pPr>
              <w:pStyle w:val="aa"/>
              <w:jc w:val="center"/>
            </w:pPr>
            <w:r w:rsidRPr="001B724C">
              <w:t>ОУ,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724C" w:rsidRDefault="00464712" w:rsidP="00E87FC5">
            <w:pPr>
              <w:pStyle w:val="aa"/>
              <w:jc w:val="center"/>
            </w:pPr>
            <w:r w:rsidRPr="001B724C">
              <w:t>СтуколоваГ.В.</w:t>
            </w:r>
          </w:p>
          <w:p w:rsidR="00464712" w:rsidRPr="001B724C" w:rsidRDefault="00464712" w:rsidP="00E87FC5">
            <w:pPr>
              <w:pStyle w:val="aa"/>
              <w:jc w:val="center"/>
            </w:pPr>
            <w:r w:rsidRPr="001B724C">
              <w:t>Гринева Т.М.</w:t>
            </w:r>
          </w:p>
          <w:p w:rsidR="00464712" w:rsidRPr="001B724C" w:rsidRDefault="00464712" w:rsidP="00E87FC5">
            <w:pPr>
              <w:pStyle w:val="aa"/>
              <w:jc w:val="center"/>
            </w:pPr>
            <w:r w:rsidRPr="001B724C">
              <w:t>Каратаева В.Н.</w:t>
            </w:r>
          </w:p>
          <w:p w:rsidR="00464712" w:rsidRPr="001B724C" w:rsidRDefault="00464712" w:rsidP="009D1EA6">
            <w:pPr>
              <w:pStyle w:val="aa"/>
              <w:jc w:val="center"/>
            </w:pPr>
            <w:r w:rsidRPr="001B724C">
              <w:t>Остаповская Ю.В</w:t>
            </w:r>
          </w:p>
        </w:tc>
      </w:tr>
      <w:tr w:rsidR="00FD0424" w:rsidRPr="001B724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724C" w:rsidRDefault="00464712" w:rsidP="00E87FC5">
            <w:pPr>
              <w:pStyle w:val="aa"/>
              <w:jc w:val="center"/>
            </w:pPr>
            <w:r w:rsidRPr="001B724C">
              <w:t>По согласованию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724C" w:rsidRDefault="00464712" w:rsidP="00E87FC5">
            <w:pPr>
              <w:pStyle w:val="aa"/>
              <w:jc w:val="center"/>
            </w:pPr>
            <w:r w:rsidRPr="001B724C">
              <w:t>ДОЛ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724C" w:rsidRDefault="00464712" w:rsidP="00E87FC5">
            <w:pPr>
              <w:pStyle w:val="aa"/>
              <w:jc w:val="center"/>
            </w:pPr>
            <w:r w:rsidRPr="001B724C">
              <w:t>Приемка загородных детских оздоровительных лагерей.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724C" w:rsidRDefault="00464712" w:rsidP="00E87FC5">
            <w:pPr>
              <w:pStyle w:val="aa"/>
              <w:jc w:val="center"/>
            </w:pPr>
            <w:r w:rsidRPr="001B724C">
              <w:t>УДО, ДОЛ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724C" w:rsidRDefault="00464712" w:rsidP="00E87FC5">
            <w:pPr>
              <w:pStyle w:val="aa"/>
              <w:jc w:val="center"/>
            </w:pPr>
            <w:r w:rsidRPr="001B724C">
              <w:t>Пименова В.П.</w:t>
            </w:r>
          </w:p>
          <w:p w:rsidR="00464712" w:rsidRPr="001B724C" w:rsidRDefault="00464712" w:rsidP="00E87FC5">
            <w:pPr>
              <w:pStyle w:val="aa"/>
              <w:jc w:val="center"/>
            </w:pPr>
            <w:r w:rsidRPr="001B724C">
              <w:t>Стуколова Г.В.</w:t>
            </w:r>
          </w:p>
          <w:p w:rsidR="00464712" w:rsidRPr="001B724C" w:rsidRDefault="00464712" w:rsidP="00E87FC5">
            <w:pPr>
              <w:pStyle w:val="aa"/>
              <w:jc w:val="center"/>
            </w:pPr>
            <w:r w:rsidRPr="001B724C">
              <w:t>Кондрашова Н.Ю.</w:t>
            </w:r>
          </w:p>
        </w:tc>
      </w:tr>
      <w:tr w:rsidR="00FD0424" w:rsidRPr="001B724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Default="00464712" w:rsidP="00E87FC5">
            <w:pPr>
              <w:pStyle w:val="aa"/>
              <w:jc w:val="center"/>
            </w:pPr>
            <w:r w:rsidRPr="001B724C">
              <w:t>04–19.05.</w:t>
            </w:r>
          </w:p>
          <w:p w:rsidR="00464712" w:rsidRPr="001B724C" w:rsidRDefault="00464712" w:rsidP="00E87FC5">
            <w:pPr>
              <w:pStyle w:val="aa"/>
              <w:jc w:val="center"/>
            </w:pPr>
            <w:r w:rsidRPr="001B724C">
              <w:t>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724C" w:rsidRDefault="00464712" w:rsidP="00E87FC5">
            <w:pPr>
              <w:pStyle w:val="aa"/>
              <w:jc w:val="center"/>
            </w:pPr>
            <w:r w:rsidRPr="001B724C">
              <w:t>МАУ</w:t>
            </w:r>
          </w:p>
          <w:p w:rsidR="00464712" w:rsidRPr="001B724C" w:rsidRDefault="00464712" w:rsidP="00E87FC5">
            <w:pPr>
              <w:pStyle w:val="aa"/>
              <w:jc w:val="center"/>
            </w:pPr>
            <w:r w:rsidRPr="001B724C">
              <w:t>«Импульс-центр»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724C" w:rsidRDefault="00464712" w:rsidP="00E87FC5">
            <w:pPr>
              <w:pStyle w:val="aa"/>
              <w:jc w:val="center"/>
            </w:pPr>
            <w:r w:rsidRPr="001B724C">
              <w:t>Муниципальный этап конкурса методических разработок «Время читать!»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724C" w:rsidRDefault="00464712" w:rsidP="00E87FC5">
            <w:pPr>
              <w:pStyle w:val="aa"/>
              <w:jc w:val="center"/>
            </w:pPr>
            <w:r w:rsidRPr="001B724C">
              <w:t>Педагогические работники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724C" w:rsidRDefault="00464712" w:rsidP="00E87FC5">
            <w:pPr>
              <w:pStyle w:val="aa"/>
              <w:jc w:val="center"/>
            </w:pPr>
            <w:r w:rsidRPr="001B724C">
              <w:t>Шишкина О.П.</w:t>
            </w:r>
          </w:p>
          <w:p w:rsidR="00464712" w:rsidRPr="001B724C" w:rsidRDefault="00464712" w:rsidP="00E87FC5">
            <w:pPr>
              <w:pStyle w:val="aa"/>
              <w:jc w:val="center"/>
              <w:rPr>
                <w:color w:val="FF0000"/>
              </w:rPr>
            </w:pPr>
            <w:r w:rsidRPr="001B724C">
              <w:t>Горбачева Г.П.</w:t>
            </w:r>
          </w:p>
        </w:tc>
      </w:tr>
      <w:tr w:rsidR="00FD0424" w:rsidRPr="001B724C" w:rsidTr="0063254D">
        <w:trPr>
          <w:gridAfter w:val="1"/>
          <w:wAfter w:w="36" w:type="dxa"/>
          <w:trHeight w:val="2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01F29" w:rsidRDefault="00464712" w:rsidP="00E87FC5">
            <w:pPr>
              <w:pStyle w:val="aa"/>
              <w:jc w:val="center"/>
            </w:pPr>
            <w:r>
              <w:t>В течение месяца</w:t>
            </w:r>
          </w:p>
          <w:p w:rsidR="00464712" w:rsidRPr="00A01F29" w:rsidRDefault="00464712" w:rsidP="00E87FC5">
            <w:pPr>
              <w:pStyle w:val="aa"/>
              <w:jc w:val="center"/>
            </w:pP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01F29" w:rsidRDefault="00464712" w:rsidP="00E87FC5">
            <w:pPr>
              <w:pStyle w:val="aa"/>
              <w:jc w:val="center"/>
            </w:pPr>
            <w:r w:rsidRPr="00A01F29">
              <w:t>ДОО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01F29" w:rsidRDefault="00464712" w:rsidP="00E87FC5">
            <w:pPr>
              <w:pStyle w:val="aa"/>
              <w:jc w:val="center"/>
            </w:pPr>
            <w:r w:rsidRPr="00A01F29">
              <w:t>Муниципальный этап областного профессионального конкурса «Детский сад года»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01F29" w:rsidRDefault="00464712" w:rsidP="00E87FC5">
            <w:pPr>
              <w:pStyle w:val="aa"/>
              <w:jc w:val="center"/>
            </w:pPr>
            <w:r>
              <w:t xml:space="preserve">руководители, </w:t>
            </w:r>
            <w:r w:rsidRPr="00A01F29">
              <w:t>педагоги, воспитанники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01F29" w:rsidRDefault="00464712" w:rsidP="00E87FC5">
            <w:pPr>
              <w:pStyle w:val="aa"/>
              <w:jc w:val="center"/>
            </w:pPr>
            <w:r w:rsidRPr="00A01F29">
              <w:t>Клейман С.Е.</w:t>
            </w:r>
          </w:p>
          <w:p w:rsidR="00464712" w:rsidRPr="00A01F29" w:rsidRDefault="00464712" w:rsidP="00E87FC5">
            <w:pPr>
              <w:pStyle w:val="aa"/>
              <w:jc w:val="center"/>
            </w:pPr>
            <w:r w:rsidRPr="00A01F29">
              <w:t>Кирилина М.В.</w:t>
            </w:r>
          </w:p>
        </w:tc>
      </w:tr>
      <w:tr w:rsidR="00FD0424" w:rsidRPr="001B724C" w:rsidTr="0063254D">
        <w:trPr>
          <w:gridAfter w:val="1"/>
          <w:wAfter w:w="36" w:type="dxa"/>
          <w:trHeight w:val="2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01F29" w:rsidRDefault="00464712" w:rsidP="00E87FC5">
            <w:pPr>
              <w:pStyle w:val="aa"/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01F29" w:rsidRDefault="00464712" w:rsidP="00E87FC5">
            <w:pPr>
              <w:pStyle w:val="aa"/>
              <w:jc w:val="center"/>
            </w:pPr>
            <w:r w:rsidRPr="00A01F29">
              <w:t>ДОО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01F29" w:rsidRDefault="00464712" w:rsidP="00E87FC5">
            <w:pPr>
              <w:pStyle w:val="aa"/>
              <w:jc w:val="center"/>
            </w:pPr>
            <w:r w:rsidRPr="00A01F29">
              <w:t>Муниципальный этап Всероссийского конкурса «Воспитатели России»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01F29" w:rsidRDefault="00464712" w:rsidP="00E87FC5">
            <w:pPr>
              <w:pStyle w:val="aa"/>
              <w:jc w:val="center"/>
            </w:pPr>
            <w:r>
              <w:t>п</w:t>
            </w:r>
            <w:r w:rsidRPr="00A01F29">
              <w:t>едагоги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A01F29" w:rsidRDefault="00464712" w:rsidP="00E87FC5">
            <w:pPr>
              <w:pStyle w:val="aa"/>
              <w:jc w:val="center"/>
            </w:pPr>
            <w:r w:rsidRPr="00A01F29">
              <w:t>Клейман С.Е.</w:t>
            </w:r>
          </w:p>
          <w:p w:rsidR="00464712" w:rsidRPr="00A01F29" w:rsidRDefault="00464712" w:rsidP="00E87FC5">
            <w:pPr>
              <w:pStyle w:val="aa"/>
              <w:jc w:val="center"/>
            </w:pPr>
            <w:r w:rsidRPr="00A01F29">
              <w:t>Кирилина М.В.</w:t>
            </w:r>
          </w:p>
        </w:tc>
      </w:tr>
      <w:tr w:rsidR="00FD0424" w:rsidRPr="00B21F67" w:rsidTr="0063254D">
        <w:trPr>
          <w:gridAfter w:val="1"/>
          <w:wAfter w:w="36" w:type="dxa"/>
          <w:trHeight w:val="2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B21F67" w:rsidRDefault="00464712" w:rsidP="00E87FC5">
            <w:pPr>
              <w:pStyle w:val="aa"/>
              <w:jc w:val="center"/>
            </w:pPr>
            <w:r w:rsidRPr="00B21F67">
              <w:t>26.07-30.07.2021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B21F67" w:rsidRDefault="00464712" w:rsidP="00E87FC5">
            <w:pPr>
              <w:pStyle w:val="aa"/>
              <w:jc w:val="center"/>
            </w:pPr>
            <w:r w:rsidRPr="00B21F67"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B21F67" w:rsidRDefault="00464712" w:rsidP="00E87FC5">
            <w:pPr>
              <w:pStyle w:val="aa"/>
              <w:jc w:val="center"/>
              <w:rPr>
                <w:lang w:eastAsia="en-US"/>
              </w:rPr>
            </w:pPr>
            <w:r w:rsidRPr="00B21F67">
              <w:rPr>
                <w:lang w:eastAsia="en-US"/>
              </w:rPr>
              <w:t>Приемка общеобразовательных организаций к началу 2021 – 2022уч. 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B21F67" w:rsidRDefault="00464712" w:rsidP="00E87FC5">
            <w:pPr>
              <w:pStyle w:val="aa"/>
              <w:jc w:val="center"/>
            </w:pPr>
            <w:r w:rsidRPr="00B21F67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B21F67" w:rsidRDefault="00464712" w:rsidP="00E87FC5">
            <w:pPr>
              <w:pStyle w:val="aa"/>
              <w:jc w:val="center"/>
            </w:pPr>
            <w:r w:rsidRPr="00B21F67">
              <w:t>Глуховская Е.А.</w:t>
            </w:r>
          </w:p>
          <w:p w:rsidR="00464712" w:rsidRPr="00B21F67" w:rsidRDefault="00464712" w:rsidP="00E87FC5">
            <w:pPr>
              <w:pStyle w:val="aa"/>
              <w:jc w:val="center"/>
            </w:pPr>
            <w:r w:rsidRPr="00B21F67">
              <w:t>Оксузян Т.П.</w:t>
            </w:r>
          </w:p>
          <w:p w:rsidR="00464712" w:rsidRPr="00B21F67" w:rsidRDefault="00464712" w:rsidP="00E87FC5">
            <w:pPr>
              <w:pStyle w:val="aa"/>
              <w:jc w:val="center"/>
            </w:pPr>
            <w:r w:rsidRPr="00B21F67">
              <w:t>члены комиссии</w:t>
            </w:r>
          </w:p>
        </w:tc>
      </w:tr>
      <w:tr w:rsidR="00FD0424" w:rsidRPr="00B21F67" w:rsidTr="0063254D">
        <w:trPr>
          <w:gridAfter w:val="1"/>
          <w:wAfter w:w="36" w:type="dxa"/>
          <w:trHeight w:val="2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B21F67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B21F67">
              <w:rPr>
                <w:color w:val="000000" w:themeColor="text1"/>
              </w:rPr>
              <w:t>В течение месяца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B21F67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B21F67">
              <w:rPr>
                <w:color w:val="000000" w:themeColor="text1"/>
              </w:rPr>
              <w:t>ДОЛ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B21F67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B21F67">
              <w:rPr>
                <w:color w:val="000000" w:themeColor="text1"/>
              </w:rPr>
              <w:t>Городской смотр-конкурс «Лучший лагерь Оренбурга-2021»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B21F67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B21F67">
              <w:rPr>
                <w:color w:val="000000" w:themeColor="text1"/>
              </w:rPr>
              <w:t>ДОЛ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B21F67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B21F67">
              <w:rPr>
                <w:color w:val="000000" w:themeColor="text1"/>
              </w:rPr>
              <w:t>Пименова В.П.</w:t>
            </w:r>
          </w:p>
          <w:p w:rsidR="00464712" w:rsidRPr="00B21F67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B21F67">
              <w:rPr>
                <w:color w:val="000000" w:themeColor="text1"/>
              </w:rPr>
              <w:t>Стуколова Г.В.</w:t>
            </w:r>
          </w:p>
          <w:p w:rsidR="00464712" w:rsidRPr="00B21F67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B21F67">
              <w:rPr>
                <w:color w:val="000000" w:themeColor="text1"/>
              </w:rPr>
              <w:t>Кондрашова Н.Ю.</w:t>
            </w:r>
          </w:p>
          <w:p w:rsidR="00464712" w:rsidRPr="00B21F67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B21F67">
              <w:rPr>
                <w:color w:val="000000" w:themeColor="text1"/>
              </w:rPr>
              <w:t>Гринева Т.М.</w:t>
            </w:r>
          </w:p>
          <w:p w:rsidR="00464712" w:rsidRPr="00B21F67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B21F67">
              <w:rPr>
                <w:color w:val="000000" w:themeColor="text1"/>
              </w:rPr>
              <w:t>Рыжинский А.В.</w:t>
            </w:r>
          </w:p>
        </w:tc>
      </w:tr>
      <w:tr w:rsidR="00FD0424" w:rsidRPr="00B21F67" w:rsidTr="0063254D">
        <w:trPr>
          <w:gridAfter w:val="1"/>
          <w:wAfter w:w="36" w:type="dxa"/>
          <w:trHeight w:val="2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B21F67" w:rsidRDefault="00464712" w:rsidP="00E87FC5">
            <w:pPr>
              <w:pStyle w:val="aa"/>
              <w:jc w:val="center"/>
            </w:pPr>
            <w:r>
              <w:t>июнь-август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B21F67" w:rsidRDefault="00464712" w:rsidP="00E87FC5">
            <w:pPr>
              <w:pStyle w:val="aa"/>
              <w:jc w:val="center"/>
            </w:pPr>
            <w:r w:rsidRPr="00B21F67">
              <w:t>МАУ «Импульс-центр»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B21F67" w:rsidRDefault="00464712" w:rsidP="00E87FC5">
            <w:pPr>
              <w:pStyle w:val="aa"/>
              <w:jc w:val="center"/>
            </w:pPr>
            <w:r w:rsidRPr="00B21F67">
              <w:rPr>
                <w:bCs/>
              </w:rPr>
              <w:t xml:space="preserve">Городская августовская педагогическая </w:t>
            </w:r>
            <w:r w:rsidRPr="00DB1F4E">
              <w:t>интернет-конференция</w:t>
            </w:r>
            <w:r w:rsidRPr="00B21F67">
              <w:t xml:space="preserve"> «Городская образовательная среда» (прием материалов)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B21F67" w:rsidRDefault="00464712" w:rsidP="00E87FC5">
            <w:pPr>
              <w:pStyle w:val="aa"/>
              <w:jc w:val="center"/>
            </w:pPr>
            <w:r w:rsidRPr="00B21F67">
              <w:t>Руководящие и педагогические работники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B21F67" w:rsidRDefault="00464712" w:rsidP="00E87FC5">
            <w:pPr>
              <w:pStyle w:val="aa"/>
              <w:jc w:val="center"/>
            </w:pPr>
            <w:r w:rsidRPr="00B21F67">
              <w:t>Шишкина О.П.</w:t>
            </w:r>
          </w:p>
          <w:p w:rsidR="00464712" w:rsidRPr="00B21F67" w:rsidRDefault="00464712" w:rsidP="00E87FC5">
            <w:pPr>
              <w:pStyle w:val="aa"/>
              <w:jc w:val="center"/>
            </w:pPr>
          </w:p>
        </w:tc>
      </w:tr>
      <w:tr w:rsidR="00FD0424" w:rsidRPr="009D49FD" w:rsidTr="0063254D">
        <w:trPr>
          <w:gridAfter w:val="1"/>
          <w:wAfter w:w="36" w:type="dxa"/>
          <w:trHeight w:val="2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01.08.2021 – 16.08.2021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Прием</w:t>
            </w:r>
            <w:r>
              <w:t xml:space="preserve">ка </w:t>
            </w:r>
            <w:r w:rsidRPr="009D49FD">
              <w:t>общеобразовательных организаций к началу нового 2021 -2022 учебного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Глуховская Е.А.,</w:t>
            </w:r>
          </w:p>
          <w:p w:rsidR="00464712" w:rsidRPr="009D49FD" w:rsidRDefault="00464712" w:rsidP="00E87FC5">
            <w:pPr>
              <w:pStyle w:val="aa"/>
              <w:jc w:val="center"/>
            </w:pPr>
            <w:r w:rsidRPr="009D49FD">
              <w:t>Члены комиссии</w:t>
            </w:r>
          </w:p>
        </w:tc>
      </w:tr>
      <w:tr w:rsidR="00FD0424" w:rsidRPr="009D49FD" w:rsidTr="0063254D">
        <w:trPr>
          <w:gridAfter w:val="1"/>
          <w:wAfter w:w="36" w:type="dxa"/>
          <w:trHeight w:val="2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01.08.2021 – 16.08.2021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Смотр-конкурс «Лучший двор общеобразовательной организации»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Руководители 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Глуховская Е.А.</w:t>
            </w:r>
          </w:p>
          <w:p w:rsidR="00464712" w:rsidRPr="009D49FD" w:rsidRDefault="00464712" w:rsidP="00E87FC5">
            <w:pPr>
              <w:pStyle w:val="aa"/>
              <w:jc w:val="center"/>
            </w:pPr>
            <w:r w:rsidRPr="009D49FD">
              <w:t>Шмидт В.Н.</w:t>
            </w:r>
          </w:p>
          <w:p w:rsidR="00464712" w:rsidRPr="009D49FD" w:rsidRDefault="00464712" w:rsidP="00E87FC5">
            <w:pPr>
              <w:pStyle w:val="aa"/>
              <w:jc w:val="center"/>
            </w:pPr>
            <w:r w:rsidRPr="009D49FD">
              <w:t>Члены комиссии</w:t>
            </w:r>
          </w:p>
        </w:tc>
      </w:tr>
      <w:tr w:rsidR="00FD0424" w:rsidRPr="009D49FD" w:rsidTr="0063254D">
        <w:trPr>
          <w:gridAfter w:val="1"/>
          <w:wAfter w:w="36" w:type="dxa"/>
          <w:trHeight w:val="2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В течение месяца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ДООЛ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Городской смотр-конкурс «Лучший лагерь Оренбурга-2021»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УДО, ДООЛ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Пименова В.П.</w:t>
            </w:r>
          </w:p>
          <w:p w:rsidR="00464712" w:rsidRPr="009D49FD" w:rsidRDefault="00464712" w:rsidP="00E87FC5">
            <w:pPr>
              <w:pStyle w:val="aa"/>
              <w:jc w:val="center"/>
            </w:pPr>
            <w:r w:rsidRPr="009D49FD">
              <w:t>Стуколова Г.В.</w:t>
            </w:r>
          </w:p>
          <w:p w:rsidR="00464712" w:rsidRPr="009D49FD" w:rsidRDefault="00464712" w:rsidP="00E87FC5">
            <w:pPr>
              <w:pStyle w:val="aa"/>
              <w:jc w:val="center"/>
            </w:pPr>
            <w:r w:rsidRPr="009D49FD">
              <w:t>Кондрашова Н.Ю.</w:t>
            </w:r>
          </w:p>
          <w:p w:rsidR="00464712" w:rsidRPr="009D49FD" w:rsidRDefault="00464712" w:rsidP="00E87FC5">
            <w:pPr>
              <w:pStyle w:val="aa"/>
              <w:jc w:val="center"/>
            </w:pPr>
            <w:r w:rsidRPr="009D49FD">
              <w:t>Гринева Т.М.</w:t>
            </w:r>
          </w:p>
        </w:tc>
      </w:tr>
      <w:tr w:rsidR="00FD0424" w:rsidRPr="009D49FD" w:rsidTr="0063254D">
        <w:trPr>
          <w:gridAfter w:val="1"/>
          <w:wAfter w:w="36" w:type="dxa"/>
          <w:trHeight w:val="2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20.08.2021</w:t>
            </w:r>
          </w:p>
          <w:p w:rsidR="00464712" w:rsidRPr="009D49FD" w:rsidRDefault="00464712" w:rsidP="00E87FC5">
            <w:pPr>
              <w:pStyle w:val="aa"/>
              <w:jc w:val="center"/>
            </w:pP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ДООЛ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Конкурс вожатского мастерства «Золотое сердце бьется для других» (заочный формат).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ДОЛ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Пименова В.П.</w:t>
            </w:r>
          </w:p>
          <w:p w:rsidR="00464712" w:rsidRPr="009D49FD" w:rsidRDefault="00464712" w:rsidP="00E87FC5">
            <w:pPr>
              <w:pStyle w:val="aa"/>
              <w:jc w:val="center"/>
            </w:pPr>
            <w:r w:rsidRPr="009D49FD">
              <w:t>Стуколова Г.В.</w:t>
            </w:r>
          </w:p>
          <w:p w:rsidR="00464712" w:rsidRPr="009D49FD" w:rsidRDefault="00464712" w:rsidP="00E87FC5">
            <w:pPr>
              <w:pStyle w:val="aa"/>
              <w:jc w:val="center"/>
            </w:pPr>
            <w:r w:rsidRPr="009D49FD">
              <w:t>Гринева Т.М.</w:t>
            </w:r>
          </w:p>
        </w:tc>
      </w:tr>
      <w:tr w:rsidR="00FD0424" w:rsidRPr="009D49FD" w:rsidTr="0063254D">
        <w:trPr>
          <w:gridAfter w:val="1"/>
          <w:wAfter w:w="36" w:type="dxa"/>
          <w:trHeight w:val="2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27.08.2021</w:t>
            </w:r>
          </w:p>
          <w:p w:rsidR="00464712" w:rsidRPr="009D49FD" w:rsidRDefault="00464712" w:rsidP="00E87FC5">
            <w:pPr>
              <w:pStyle w:val="aa"/>
              <w:jc w:val="center"/>
            </w:pP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ДООЛ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Конкурс профессионального мастерства организаторов отдыха детей и подростков «В формате лета» (заочный формат)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ДОЛ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Пименова В.П.</w:t>
            </w:r>
          </w:p>
          <w:p w:rsidR="00464712" w:rsidRPr="009D49FD" w:rsidRDefault="00464712" w:rsidP="00E87FC5">
            <w:pPr>
              <w:pStyle w:val="aa"/>
              <w:jc w:val="center"/>
            </w:pPr>
            <w:r w:rsidRPr="009D49FD">
              <w:t>Стуколова Г.В.</w:t>
            </w:r>
          </w:p>
          <w:p w:rsidR="00464712" w:rsidRPr="009D49FD" w:rsidRDefault="00464712" w:rsidP="00E87FC5">
            <w:pPr>
              <w:pStyle w:val="aa"/>
              <w:jc w:val="center"/>
            </w:pPr>
            <w:r w:rsidRPr="009D49FD">
              <w:t>Гринева Т.М.</w:t>
            </w:r>
          </w:p>
        </w:tc>
      </w:tr>
      <w:tr w:rsidR="00FD0424" w:rsidRPr="009D49FD" w:rsidTr="0063254D">
        <w:trPr>
          <w:gridAfter w:val="1"/>
          <w:wAfter w:w="36" w:type="dxa"/>
          <w:trHeight w:val="2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24-30.08.2021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>
              <w:t>по согласованию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Заседание комиссий по рассмотрению материалов на присуждение премии администрации руководителям образовательных организаций, премий имени В.М. Барбазюка и А.И. Морозова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Члены комиссий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Бебешко Л.О.</w:t>
            </w:r>
          </w:p>
          <w:p w:rsidR="00464712" w:rsidRPr="009D49FD" w:rsidRDefault="00464712" w:rsidP="00E87FC5">
            <w:pPr>
              <w:pStyle w:val="aa"/>
              <w:jc w:val="center"/>
            </w:pPr>
            <w:r w:rsidRPr="009D49FD">
              <w:t>Глуховская Е.А.</w:t>
            </w:r>
          </w:p>
          <w:p w:rsidR="00464712" w:rsidRPr="009D49FD" w:rsidRDefault="00464712" w:rsidP="00E87FC5">
            <w:pPr>
              <w:pStyle w:val="aa"/>
              <w:jc w:val="center"/>
            </w:pPr>
            <w:r w:rsidRPr="009D49FD">
              <w:t>Марышева З.И.</w:t>
            </w:r>
          </w:p>
          <w:p w:rsidR="00464712" w:rsidRPr="009D49FD" w:rsidRDefault="00464712" w:rsidP="00E87FC5">
            <w:pPr>
              <w:pStyle w:val="aa"/>
              <w:jc w:val="center"/>
            </w:pPr>
          </w:p>
        </w:tc>
      </w:tr>
      <w:tr w:rsidR="00FD0424" w:rsidRPr="009D49FD" w:rsidTr="0063254D">
        <w:trPr>
          <w:gridAfter w:val="1"/>
          <w:wAfter w:w="36" w:type="dxa"/>
          <w:trHeight w:val="2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01-25.08.2021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МАУ</w:t>
            </w:r>
          </w:p>
          <w:p w:rsidR="00464712" w:rsidRPr="009D49FD" w:rsidRDefault="00464712" w:rsidP="00FD0424">
            <w:pPr>
              <w:pStyle w:val="aa"/>
              <w:jc w:val="center"/>
            </w:pPr>
            <w:r w:rsidRPr="009D49FD">
              <w:t>«Импульс – центр»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  <w:rPr>
                <w:bCs/>
              </w:rPr>
            </w:pPr>
            <w:r w:rsidRPr="009D49FD">
              <w:rPr>
                <w:bCs/>
              </w:rPr>
              <w:t>Городская августовская педагогическая интернет-конференция «Городская образовательная среда»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Педагогические работники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Шишкина О.П.</w:t>
            </w:r>
          </w:p>
          <w:p w:rsidR="00464712" w:rsidRPr="009D49FD" w:rsidRDefault="00464712" w:rsidP="00E87FC5">
            <w:pPr>
              <w:pStyle w:val="aa"/>
              <w:jc w:val="center"/>
              <w:rPr>
                <w:lang w:eastAsia="en-US"/>
              </w:rPr>
            </w:pPr>
          </w:p>
        </w:tc>
      </w:tr>
      <w:tr w:rsidR="00FD0424" w:rsidRPr="009D49FD" w:rsidTr="0063254D">
        <w:trPr>
          <w:gridAfter w:val="1"/>
          <w:wAfter w:w="36" w:type="dxa"/>
          <w:trHeight w:val="2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23-25.08.2021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ОО</w:t>
            </w:r>
          </w:p>
          <w:p w:rsidR="00464712" w:rsidRPr="009D49FD" w:rsidRDefault="00464712" w:rsidP="00E87FC5">
            <w:pPr>
              <w:pStyle w:val="aa"/>
              <w:jc w:val="center"/>
            </w:pPr>
            <w:r w:rsidRPr="009D49FD">
              <w:t>(по согласованию)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9D1EA6">
            <w:pPr>
              <w:pStyle w:val="aa"/>
              <w:jc w:val="center"/>
            </w:pPr>
            <w:r w:rsidRPr="009D49FD">
              <w:t xml:space="preserve">Единый методический день в рамках августовского совещания по теме: «Работа с одаренными детьми: опыт, проблемы, поиск новых идей»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Педагогические работники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D49FD" w:rsidRDefault="00464712" w:rsidP="00E87FC5">
            <w:pPr>
              <w:pStyle w:val="aa"/>
              <w:jc w:val="center"/>
            </w:pPr>
            <w:r w:rsidRPr="009D49FD">
              <w:t>Шишкина О.П.</w:t>
            </w:r>
          </w:p>
          <w:p w:rsidR="00464712" w:rsidRPr="009D49FD" w:rsidRDefault="00464712" w:rsidP="00E87FC5">
            <w:pPr>
              <w:pStyle w:val="aa"/>
              <w:jc w:val="center"/>
            </w:pPr>
            <w:r w:rsidRPr="009D49FD">
              <w:t>Волобуева Г.Б.</w:t>
            </w:r>
          </w:p>
          <w:p w:rsidR="00464712" w:rsidRPr="009D49FD" w:rsidRDefault="00464712" w:rsidP="00E87FC5">
            <w:pPr>
              <w:pStyle w:val="aa"/>
              <w:jc w:val="center"/>
            </w:pPr>
            <w:r w:rsidRPr="009D49FD">
              <w:t>Долгополова Н.А.</w:t>
            </w:r>
          </w:p>
        </w:tc>
      </w:tr>
      <w:tr w:rsidR="00FD0424" w:rsidRPr="009D49FD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Default="00464712" w:rsidP="00E87FC5">
            <w:pPr>
              <w:pStyle w:val="aa"/>
              <w:jc w:val="center"/>
            </w:pPr>
            <w:r>
              <w:t>03.09.2021</w:t>
            </w:r>
          </w:p>
          <w:p w:rsidR="00464712" w:rsidRPr="00741D9A" w:rsidRDefault="00464712" w:rsidP="00E87FC5">
            <w:pPr>
              <w:pStyle w:val="aa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741D9A" w:rsidRDefault="00464712" w:rsidP="00E87FC5">
            <w:pPr>
              <w:pStyle w:val="aa"/>
              <w:jc w:val="center"/>
            </w:pPr>
            <w:r>
              <w:t>МАУДО «Дворец творчества детей и молодежи»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741D9A" w:rsidRDefault="00464712" w:rsidP="00E87FC5">
            <w:pPr>
              <w:pStyle w:val="aa"/>
              <w:jc w:val="center"/>
            </w:pPr>
            <w:r>
              <w:t>Торжественная церемония закрытия летней оздоровительной кампании 2021»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741D9A" w:rsidRDefault="00464712" w:rsidP="00E87FC5">
            <w:pPr>
              <w:pStyle w:val="aa"/>
              <w:jc w:val="center"/>
            </w:pPr>
            <w:r>
              <w:t>ДОЛ,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Default="00464712" w:rsidP="00E87FC5">
            <w:pPr>
              <w:pStyle w:val="aa"/>
              <w:jc w:val="center"/>
            </w:pPr>
            <w:r>
              <w:t>Пименова В.П.</w:t>
            </w:r>
          </w:p>
          <w:p w:rsidR="00464712" w:rsidRPr="00741D9A" w:rsidRDefault="00464712" w:rsidP="00E87FC5">
            <w:pPr>
              <w:pStyle w:val="aa"/>
              <w:jc w:val="center"/>
            </w:pPr>
            <w:r>
              <w:t>Стуколова Г.А.</w:t>
            </w:r>
          </w:p>
          <w:p w:rsidR="00464712" w:rsidRDefault="00464712" w:rsidP="00E87FC5">
            <w:pPr>
              <w:pStyle w:val="aa"/>
              <w:jc w:val="center"/>
            </w:pPr>
            <w:r>
              <w:t>Гринева Т.М.</w:t>
            </w:r>
          </w:p>
        </w:tc>
      </w:tr>
      <w:tr w:rsidR="00FD0424" w:rsidRPr="009D49FD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2D040D" w:rsidRDefault="00464712" w:rsidP="00E87FC5">
            <w:pPr>
              <w:pStyle w:val="aa"/>
              <w:jc w:val="center"/>
            </w:pPr>
            <w:r w:rsidRPr="002D040D">
              <w:lastRenderedPageBreak/>
              <w:t>13-</w:t>
            </w:r>
            <w:r>
              <w:t>16</w:t>
            </w:r>
            <w:r w:rsidRPr="002D040D">
              <w:t>.09.</w:t>
            </w:r>
          </w:p>
          <w:p w:rsidR="00464712" w:rsidRPr="002D040D" w:rsidRDefault="00464712" w:rsidP="00E87FC5">
            <w:pPr>
              <w:pStyle w:val="aa"/>
              <w:jc w:val="center"/>
            </w:pPr>
            <w:r w:rsidRPr="002D040D">
              <w:t>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2D040D" w:rsidRDefault="00464712" w:rsidP="00E87FC5">
            <w:pPr>
              <w:pStyle w:val="aa"/>
              <w:jc w:val="center"/>
            </w:pPr>
            <w:r w:rsidRPr="002D040D">
              <w:t>МАУ</w:t>
            </w:r>
          </w:p>
          <w:p w:rsidR="00464712" w:rsidRPr="002D040D" w:rsidRDefault="00464712" w:rsidP="009D1EA6">
            <w:pPr>
              <w:pStyle w:val="aa"/>
              <w:jc w:val="center"/>
            </w:pPr>
            <w:r w:rsidRPr="002D040D">
              <w:t>«Импульс – центр»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2D040D" w:rsidRDefault="00464712" w:rsidP="009D1EA6">
            <w:pPr>
              <w:pStyle w:val="aa"/>
              <w:jc w:val="center"/>
            </w:pPr>
            <w:r>
              <w:t>М</w:t>
            </w:r>
            <w:r w:rsidRPr="002D040D">
              <w:t>униципальн</w:t>
            </w:r>
            <w:r>
              <w:t>ый</w:t>
            </w:r>
            <w:r w:rsidRPr="002D040D">
              <w:t xml:space="preserve"> этап Всероссийского конкурса</w:t>
            </w:r>
            <w:r>
              <w:t xml:space="preserve"> </w:t>
            </w:r>
            <w:r w:rsidRPr="002D040D">
              <w:t>профессионального мастерства педагогов «Мой лучший урок»</w:t>
            </w:r>
            <w:r w:rsidRPr="00601CFE">
              <w:rPr>
                <w:spacing w:val="-1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2D040D" w:rsidRDefault="00464712" w:rsidP="00E87FC5">
            <w:pPr>
              <w:pStyle w:val="aa"/>
              <w:jc w:val="center"/>
            </w:pPr>
            <w:r w:rsidRPr="002D040D">
              <w:t>Педагоги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2D040D" w:rsidRDefault="00464712" w:rsidP="00E87FC5">
            <w:pPr>
              <w:pStyle w:val="aa"/>
              <w:jc w:val="center"/>
            </w:pPr>
            <w:r w:rsidRPr="002D040D">
              <w:t>Шишкина О.П.</w:t>
            </w:r>
          </w:p>
          <w:p w:rsidR="00464712" w:rsidRPr="002D040D" w:rsidRDefault="00464712" w:rsidP="00E87FC5">
            <w:pPr>
              <w:pStyle w:val="aa"/>
              <w:jc w:val="center"/>
            </w:pPr>
            <w:r w:rsidRPr="002D040D">
              <w:t>Горбачева Г.П..</w:t>
            </w:r>
          </w:p>
        </w:tc>
      </w:tr>
      <w:tr w:rsidR="00FD0424" w:rsidRPr="009D49FD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2A7D44" w:rsidRDefault="00464712" w:rsidP="00E87FC5">
            <w:pPr>
              <w:pStyle w:val="aa"/>
              <w:jc w:val="center"/>
              <w:rPr>
                <w:color w:val="000000"/>
              </w:rPr>
            </w:pPr>
            <w:r w:rsidRPr="002A7D44">
              <w:rPr>
                <w:color w:val="000000"/>
              </w:rPr>
              <w:t>17.09.2021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2A7D44" w:rsidRDefault="00464712" w:rsidP="00E87FC5">
            <w:pPr>
              <w:pStyle w:val="aa"/>
              <w:jc w:val="center"/>
              <w:rPr>
                <w:color w:val="000000"/>
              </w:rPr>
            </w:pPr>
            <w:r w:rsidRPr="002A7D44">
              <w:rPr>
                <w:color w:val="000000"/>
              </w:rP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2A7D44" w:rsidRDefault="00464712" w:rsidP="00E87FC5">
            <w:pPr>
              <w:pStyle w:val="aa"/>
              <w:jc w:val="center"/>
              <w:rPr>
                <w:color w:val="000000"/>
              </w:rPr>
            </w:pPr>
            <w:r w:rsidRPr="002A7D44">
              <w:rPr>
                <w:color w:val="000000"/>
              </w:rPr>
              <w:t>Совещание с руководителями городских методических объединений классных руководителей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2A7D44" w:rsidRDefault="00464712" w:rsidP="00E87FC5">
            <w:pPr>
              <w:pStyle w:val="aa"/>
              <w:jc w:val="center"/>
              <w:rPr>
                <w:color w:val="000000"/>
              </w:rPr>
            </w:pPr>
            <w:r w:rsidRPr="002A7D44">
              <w:rPr>
                <w:color w:val="000000"/>
              </w:rPr>
              <w:t>Руководители городских МО классных руководителей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2A7D44" w:rsidRDefault="00464712" w:rsidP="00E87FC5">
            <w:pPr>
              <w:pStyle w:val="aa"/>
              <w:jc w:val="center"/>
              <w:rPr>
                <w:color w:val="000000"/>
              </w:rPr>
            </w:pPr>
            <w:r w:rsidRPr="002A7D44">
              <w:rPr>
                <w:color w:val="000000"/>
              </w:rPr>
              <w:t>Пименова В.П.</w:t>
            </w:r>
          </w:p>
          <w:p w:rsidR="00464712" w:rsidRPr="002A7D44" w:rsidRDefault="00464712" w:rsidP="00E87FC5">
            <w:pPr>
              <w:pStyle w:val="aa"/>
              <w:jc w:val="center"/>
              <w:rPr>
                <w:color w:val="000000"/>
              </w:rPr>
            </w:pPr>
            <w:r w:rsidRPr="002A7D44">
              <w:rPr>
                <w:color w:val="000000"/>
              </w:rPr>
              <w:t>Федотова Е.В.</w:t>
            </w:r>
          </w:p>
        </w:tc>
      </w:tr>
      <w:tr w:rsidR="00FD0424" w:rsidRPr="009D49FD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601CFE" w:rsidRDefault="00464712" w:rsidP="00E87FC5">
            <w:pPr>
              <w:pStyle w:val="aa"/>
              <w:jc w:val="center"/>
              <w:rPr>
                <w:color w:val="FF0000"/>
                <w:lang w:val="en-US"/>
              </w:rPr>
            </w:pPr>
            <w:r w:rsidRPr="00B07F8B">
              <w:t xml:space="preserve">17.09.2021 </w:t>
            </w:r>
            <w:r>
              <w:rPr>
                <w:lang w:val="en-US"/>
              </w:rPr>
              <w:t>15</w:t>
            </w:r>
            <w: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2D040D" w:rsidRDefault="00464712" w:rsidP="00E87FC5">
            <w:pPr>
              <w:pStyle w:val="aa"/>
              <w:jc w:val="center"/>
            </w:pPr>
            <w:r w:rsidRPr="002D040D">
              <w:t>МАУ</w:t>
            </w:r>
          </w:p>
          <w:p w:rsidR="00464712" w:rsidRPr="002D040D" w:rsidRDefault="00464712" w:rsidP="009D1EA6">
            <w:pPr>
              <w:pStyle w:val="aa"/>
              <w:jc w:val="center"/>
            </w:pPr>
            <w:r w:rsidRPr="002D040D">
              <w:t>«Импульс – центр»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2D040D" w:rsidRDefault="00464712" w:rsidP="009D1EA6">
            <w:pPr>
              <w:pStyle w:val="aa"/>
              <w:jc w:val="center"/>
            </w:pPr>
            <w:r>
              <w:t>М</w:t>
            </w:r>
            <w:r w:rsidRPr="002D040D">
              <w:t>униципальн</w:t>
            </w:r>
            <w:r>
              <w:t>ый</w:t>
            </w:r>
            <w:r w:rsidRPr="002D040D">
              <w:t xml:space="preserve"> этап Всероссийского конкурса</w:t>
            </w:r>
            <w:r>
              <w:t xml:space="preserve"> </w:t>
            </w:r>
            <w:r w:rsidRPr="002D040D">
              <w:t>профессионального мастерства педагогов «Мой лучший урок»</w:t>
            </w:r>
            <w:r w:rsidRPr="00601CFE">
              <w:rPr>
                <w:spacing w:val="-1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2D040D" w:rsidRDefault="00464712" w:rsidP="00E87FC5">
            <w:pPr>
              <w:pStyle w:val="aa"/>
              <w:jc w:val="center"/>
            </w:pPr>
            <w:r w:rsidRPr="002D040D">
              <w:t>Педагоги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2D040D" w:rsidRDefault="00464712" w:rsidP="00E87FC5">
            <w:pPr>
              <w:pStyle w:val="aa"/>
              <w:jc w:val="center"/>
            </w:pPr>
            <w:r w:rsidRPr="002D040D">
              <w:t>Шишкина О.П.</w:t>
            </w:r>
          </w:p>
          <w:p w:rsidR="00464712" w:rsidRPr="002D040D" w:rsidRDefault="00464712" w:rsidP="00E87FC5">
            <w:pPr>
              <w:pStyle w:val="aa"/>
              <w:jc w:val="center"/>
            </w:pPr>
            <w:r w:rsidRPr="002D040D">
              <w:t>Горбачева Г.П..</w:t>
            </w:r>
          </w:p>
        </w:tc>
      </w:tr>
      <w:tr w:rsidR="00FD0424" w:rsidRPr="00DD70E2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D70E2" w:rsidRDefault="00464712" w:rsidP="00E87FC5">
            <w:pPr>
              <w:pStyle w:val="aa"/>
              <w:jc w:val="center"/>
            </w:pPr>
            <w:r>
              <w:t>август-сентябрь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D70E2" w:rsidRDefault="00464712" w:rsidP="00E87FC5">
            <w:pPr>
              <w:pStyle w:val="aa"/>
              <w:jc w:val="center"/>
            </w:pPr>
            <w:r w:rsidRPr="00DD70E2">
              <w:t>По согласованию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D70E2" w:rsidRDefault="00464712" w:rsidP="00E87FC5">
            <w:pPr>
              <w:pStyle w:val="aa"/>
              <w:jc w:val="center"/>
            </w:pPr>
            <w:r w:rsidRPr="00DD70E2">
              <w:t>Заседание комиссий по присуждению премий им. В.М. Барбазюка и им. А.И. Морозова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D70E2" w:rsidRDefault="00464712" w:rsidP="00E87FC5">
            <w:pPr>
              <w:pStyle w:val="aa"/>
              <w:jc w:val="center"/>
            </w:pPr>
            <w:r w:rsidRPr="00DD70E2">
              <w:t>Члены комиссии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D70E2" w:rsidRDefault="00464712" w:rsidP="00E87FC5">
            <w:pPr>
              <w:pStyle w:val="aa"/>
              <w:jc w:val="center"/>
            </w:pPr>
            <w:r w:rsidRPr="00DD70E2">
              <w:t>Бебешко Л.О.</w:t>
            </w:r>
          </w:p>
          <w:p w:rsidR="00464712" w:rsidRPr="00DD70E2" w:rsidRDefault="00464712" w:rsidP="00E87FC5">
            <w:pPr>
              <w:pStyle w:val="aa"/>
              <w:jc w:val="center"/>
            </w:pPr>
            <w:r w:rsidRPr="00DD70E2">
              <w:t>Карандакова Л.А.</w:t>
            </w:r>
          </w:p>
          <w:p w:rsidR="00464712" w:rsidRPr="00DD70E2" w:rsidRDefault="00464712" w:rsidP="00E87FC5">
            <w:pPr>
              <w:pStyle w:val="aa"/>
              <w:jc w:val="center"/>
            </w:pPr>
            <w:r w:rsidRPr="00DD70E2">
              <w:t>Марышева З.И.</w:t>
            </w:r>
          </w:p>
        </w:tc>
      </w:tr>
      <w:tr w:rsidR="00FD0424" w:rsidRPr="00DD70E2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D70E2" w:rsidRDefault="00464712" w:rsidP="00E87FC5">
            <w:pPr>
              <w:pStyle w:val="aa"/>
              <w:jc w:val="center"/>
            </w:pPr>
            <w:r>
              <w:t>август-сентябрь</w:t>
            </w:r>
          </w:p>
          <w:p w:rsidR="00464712" w:rsidRPr="00DD70E2" w:rsidRDefault="00464712" w:rsidP="00E87FC5">
            <w:pPr>
              <w:pStyle w:val="aa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D70E2" w:rsidRDefault="00464712" w:rsidP="00E87FC5">
            <w:pPr>
              <w:pStyle w:val="aa"/>
              <w:jc w:val="center"/>
            </w:pPr>
            <w:r w:rsidRPr="00DD70E2">
              <w:t>По согласованию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D70E2" w:rsidRDefault="00464712" w:rsidP="00E87FC5">
            <w:pPr>
              <w:pStyle w:val="aa"/>
              <w:jc w:val="center"/>
            </w:pPr>
            <w:r w:rsidRPr="00DD70E2">
              <w:t>Заседание комиссий по присуждению премий Администрации города Оренбурга руководителям муниципальных образовательных организаций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D70E2" w:rsidRDefault="00464712" w:rsidP="00E87FC5">
            <w:pPr>
              <w:pStyle w:val="aa"/>
              <w:jc w:val="center"/>
            </w:pPr>
            <w:r w:rsidRPr="00DD70E2">
              <w:t>Члены комиссии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DD70E2" w:rsidRDefault="00464712" w:rsidP="00E87FC5">
            <w:pPr>
              <w:pStyle w:val="aa"/>
              <w:jc w:val="center"/>
            </w:pPr>
            <w:r w:rsidRPr="00DD70E2">
              <w:t>Бебешко Л.О.</w:t>
            </w:r>
          </w:p>
          <w:p w:rsidR="00464712" w:rsidRPr="00DD70E2" w:rsidRDefault="00464712" w:rsidP="00E87FC5">
            <w:pPr>
              <w:pStyle w:val="aa"/>
              <w:jc w:val="center"/>
            </w:pPr>
            <w:r w:rsidRPr="00DD70E2">
              <w:t>Карандакова Л.А.</w:t>
            </w:r>
          </w:p>
          <w:p w:rsidR="00464712" w:rsidRPr="00DD70E2" w:rsidRDefault="00464712" w:rsidP="00E87FC5">
            <w:pPr>
              <w:pStyle w:val="aa"/>
              <w:jc w:val="center"/>
            </w:pPr>
            <w:r w:rsidRPr="00DD70E2">
              <w:t>З.И. Марышева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  <w:p w:rsidR="00464712" w:rsidRPr="001B4917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По согласованию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4917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ДОЛ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4917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Приемка загородных лагерей отдыха межведомственной рабочей группой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4917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Межведомственная рабочая группа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4917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Пименова В.П.</w:t>
            </w:r>
          </w:p>
          <w:p w:rsidR="00464712" w:rsidRPr="001B4917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Стуколова Г.В.</w:t>
            </w:r>
          </w:p>
          <w:p w:rsidR="00464712" w:rsidRPr="001B4917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Кондрашова Н.Ю.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4917" w:rsidRDefault="00464712" w:rsidP="00E87FC5">
            <w:pPr>
              <w:pStyle w:val="aa"/>
              <w:jc w:val="center"/>
            </w:pPr>
            <w:r w:rsidRPr="001B4917">
              <w:t>27.09-01.10.</w:t>
            </w:r>
          </w:p>
          <w:p w:rsidR="00464712" w:rsidRPr="001B4917" w:rsidRDefault="00464712" w:rsidP="00E87FC5">
            <w:pPr>
              <w:pStyle w:val="aa"/>
              <w:jc w:val="center"/>
              <w:rPr>
                <w:color w:val="FF0000"/>
              </w:rPr>
            </w:pPr>
            <w:r w:rsidRPr="001B4917">
              <w:t>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4917" w:rsidRDefault="00464712" w:rsidP="00E87FC5">
            <w:pPr>
              <w:pStyle w:val="aa"/>
              <w:jc w:val="center"/>
            </w:pPr>
            <w:r w:rsidRPr="001B4917">
              <w:t>МАУ «Импульс – центр»</w:t>
            </w:r>
          </w:p>
          <w:p w:rsidR="00464712" w:rsidRPr="001B4917" w:rsidRDefault="00464712" w:rsidP="00E87FC5">
            <w:pPr>
              <w:pStyle w:val="aa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4917" w:rsidRDefault="00464712" w:rsidP="00E87FC5">
            <w:pPr>
              <w:pStyle w:val="aa"/>
              <w:jc w:val="center"/>
              <w:rPr>
                <w:color w:val="FF0000"/>
              </w:rPr>
            </w:pPr>
            <w:r w:rsidRPr="001B4917">
              <w:t>Первый (заочный) этап</w:t>
            </w:r>
            <w:r w:rsidRPr="001B4917">
              <w:rPr>
                <w:lang w:eastAsia="en-US"/>
              </w:rPr>
              <w:t xml:space="preserve"> </w:t>
            </w:r>
            <w:r w:rsidRPr="001B4917">
              <w:rPr>
                <w:lang w:val="en-US" w:eastAsia="en-US"/>
              </w:rPr>
              <w:t>XII</w:t>
            </w:r>
            <w:r w:rsidRPr="001B4917">
              <w:rPr>
                <w:lang w:eastAsia="en-US"/>
              </w:rPr>
              <w:t xml:space="preserve"> г</w:t>
            </w:r>
            <w:r w:rsidRPr="001B4917">
              <w:t>ородского конкурса профессионального мастерства молодых педагогов «Педагогический дебют – 2022»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4917" w:rsidRDefault="00464712" w:rsidP="00E87FC5">
            <w:pPr>
              <w:pStyle w:val="aa"/>
              <w:jc w:val="center"/>
            </w:pPr>
            <w:r w:rsidRPr="001B4917">
              <w:t>Руководящие и педагогические работники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4917" w:rsidRDefault="00464712" w:rsidP="00E87FC5">
            <w:pPr>
              <w:pStyle w:val="aa"/>
              <w:jc w:val="center"/>
            </w:pPr>
            <w:r w:rsidRPr="001B4917">
              <w:t>Шишкина О.П.</w:t>
            </w:r>
          </w:p>
          <w:p w:rsidR="00464712" w:rsidRPr="001B4917" w:rsidRDefault="00464712" w:rsidP="00E87FC5">
            <w:pPr>
              <w:pStyle w:val="aa"/>
              <w:jc w:val="center"/>
            </w:pPr>
            <w:r w:rsidRPr="001B4917">
              <w:t>Горбачева Г.П.</w:t>
            </w:r>
          </w:p>
          <w:p w:rsidR="00464712" w:rsidRPr="001B4917" w:rsidRDefault="00464712" w:rsidP="00E87FC5">
            <w:pPr>
              <w:pStyle w:val="aa"/>
              <w:jc w:val="center"/>
              <w:rPr>
                <w:color w:val="FF0000"/>
              </w:rPr>
            </w:pPr>
            <w:r w:rsidRPr="001B4917">
              <w:t>Долгополова Н.А.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4917" w:rsidRDefault="00464712" w:rsidP="00E87FC5">
            <w:pPr>
              <w:pStyle w:val="aa"/>
              <w:jc w:val="center"/>
            </w:pPr>
            <w:r w:rsidRPr="001B4917">
              <w:t>05.10.2021</w:t>
            </w:r>
          </w:p>
          <w:p w:rsidR="00464712" w:rsidRPr="001B4917" w:rsidRDefault="00464712" w:rsidP="00E87FC5">
            <w:pPr>
              <w:pStyle w:val="aa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4917" w:rsidRDefault="00464712" w:rsidP="00E87FC5">
            <w:pPr>
              <w:pStyle w:val="aa"/>
              <w:jc w:val="center"/>
            </w:pPr>
            <w:r w:rsidRPr="001B4917">
              <w:t>ул. Советская, 7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4917" w:rsidRDefault="00464712" w:rsidP="00E87FC5">
            <w:pPr>
              <w:pStyle w:val="aa"/>
              <w:jc w:val="center"/>
            </w:pPr>
            <w:r w:rsidRPr="001B4917">
              <w:t>Возложение цветов к памятнику «Первая учительница»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4917" w:rsidRDefault="00464712" w:rsidP="009D1EA6">
            <w:pPr>
              <w:pStyle w:val="aa"/>
              <w:jc w:val="center"/>
            </w:pPr>
            <w:r w:rsidRPr="001B4917">
              <w:t xml:space="preserve">Приглашенные </w:t>
            </w:r>
            <w:r>
              <w:t>ветераны педагогического труда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4917" w:rsidRDefault="00464712" w:rsidP="00E87FC5">
            <w:pPr>
              <w:pStyle w:val="aa"/>
              <w:jc w:val="center"/>
            </w:pPr>
            <w:r w:rsidRPr="001B4917">
              <w:t>Бебешко Л.О.</w:t>
            </w:r>
          </w:p>
          <w:p w:rsidR="00464712" w:rsidRPr="001B4917" w:rsidRDefault="00464712" w:rsidP="00E87FC5">
            <w:pPr>
              <w:pStyle w:val="aa"/>
              <w:jc w:val="center"/>
            </w:pPr>
            <w:r w:rsidRPr="001B4917">
              <w:t>Шишкина О.П.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4917" w:rsidRDefault="00464712" w:rsidP="00E87FC5">
            <w:pPr>
              <w:pStyle w:val="aa"/>
              <w:jc w:val="center"/>
            </w:pPr>
            <w:r w:rsidRPr="001B4917">
              <w:t>01.10.2021</w:t>
            </w:r>
          </w:p>
          <w:p w:rsidR="00464712" w:rsidRPr="001B4917" w:rsidRDefault="00464712" w:rsidP="00E87FC5">
            <w:pPr>
              <w:pStyle w:val="aa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4917" w:rsidRDefault="00464712" w:rsidP="00E87FC5">
            <w:pPr>
              <w:pStyle w:val="aa"/>
              <w:jc w:val="center"/>
            </w:pPr>
            <w:r w:rsidRPr="001B4917">
              <w:t>МАУ «Импульс-центр»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4917" w:rsidRDefault="00464712" w:rsidP="00E87FC5">
            <w:pPr>
              <w:pStyle w:val="aa"/>
              <w:jc w:val="center"/>
            </w:pPr>
            <w:r w:rsidRPr="001B4917">
              <w:rPr>
                <w:lang w:val="en-US" w:eastAsia="en-US"/>
              </w:rPr>
              <w:t>XII</w:t>
            </w:r>
            <w:r w:rsidRPr="001B4917">
              <w:t xml:space="preserve"> Слет молодых педагогов города Оренбурга «Но лишь педагог зажигает звезды…»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4917" w:rsidRDefault="00464712" w:rsidP="00E87FC5">
            <w:pPr>
              <w:pStyle w:val="aa"/>
              <w:jc w:val="center"/>
            </w:pPr>
            <w:r w:rsidRPr="001B4917">
              <w:t>Молодые учителя со стажем работы до 3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4917" w:rsidRDefault="00464712" w:rsidP="00E87FC5">
            <w:pPr>
              <w:pStyle w:val="aa"/>
              <w:jc w:val="center"/>
            </w:pPr>
            <w:r w:rsidRPr="001B4917">
              <w:t>Шишкина О.П.</w:t>
            </w:r>
          </w:p>
          <w:p w:rsidR="00464712" w:rsidRPr="001B4917" w:rsidRDefault="00464712" w:rsidP="00E87FC5">
            <w:pPr>
              <w:pStyle w:val="aa"/>
              <w:jc w:val="center"/>
              <w:rPr>
                <w:color w:val="FF0000"/>
              </w:rPr>
            </w:pPr>
            <w:r w:rsidRPr="001B4917">
              <w:t>Долгополова Н.А.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4917" w:rsidRDefault="00464712" w:rsidP="00E87FC5">
            <w:pPr>
              <w:pStyle w:val="aa"/>
              <w:jc w:val="center"/>
            </w:pPr>
            <w:r w:rsidRPr="001B4917">
              <w:t>11-15.10.</w:t>
            </w:r>
          </w:p>
          <w:p w:rsidR="00464712" w:rsidRPr="001B4917" w:rsidRDefault="00464712" w:rsidP="00E87FC5">
            <w:pPr>
              <w:pStyle w:val="aa"/>
              <w:jc w:val="center"/>
            </w:pPr>
            <w:r w:rsidRPr="001B4917">
              <w:t>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4917" w:rsidRDefault="00464712" w:rsidP="00E87FC5">
            <w:pPr>
              <w:pStyle w:val="aa"/>
              <w:jc w:val="center"/>
            </w:pPr>
            <w:r w:rsidRPr="001B4917">
              <w:t>ОО</w:t>
            </w:r>
          </w:p>
          <w:p w:rsidR="00464712" w:rsidRPr="001B4917" w:rsidRDefault="00464712" w:rsidP="00E87FC5">
            <w:pPr>
              <w:pStyle w:val="aa"/>
              <w:jc w:val="center"/>
            </w:pPr>
            <w:r w:rsidRPr="001B4917">
              <w:t>(по согласованию)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4917" w:rsidRDefault="00464712" w:rsidP="00E87FC5">
            <w:pPr>
              <w:pStyle w:val="aa"/>
              <w:jc w:val="center"/>
            </w:pPr>
            <w:r w:rsidRPr="001B4917">
              <w:t>Второй (очный) этап</w:t>
            </w:r>
            <w:r w:rsidRPr="001B4917">
              <w:rPr>
                <w:lang w:eastAsia="en-US"/>
              </w:rPr>
              <w:t xml:space="preserve"> </w:t>
            </w:r>
            <w:r w:rsidRPr="001B4917">
              <w:rPr>
                <w:lang w:val="en-US" w:eastAsia="en-US"/>
              </w:rPr>
              <w:t>XII</w:t>
            </w:r>
            <w:r w:rsidRPr="001B4917">
              <w:rPr>
                <w:lang w:eastAsia="en-US"/>
              </w:rPr>
              <w:t xml:space="preserve"> г</w:t>
            </w:r>
            <w:r w:rsidRPr="001B4917">
              <w:t>ородского конкурса профессионального мастерства молодых педагогов «Педагогический дебют – 2022»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4917" w:rsidRDefault="00464712" w:rsidP="00E87FC5">
            <w:pPr>
              <w:pStyle w:val="aa"/>
              <w:jc w:val="center"/>
            </w:pPr>
            <w:r w:rsidRPr="001B4917">
              <w:t>Руководящие и педагогические работники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1B4917" w:rsidRDefault="00464712" w:rsidP="00E87FC5">
            <w:pPr>
              <w:pStyle w:val="aa"/>
              <w:jc w:val="center"/>
            </w:pPr>
            <w:r w:rsidRPr="001B4917">
              <w:t>Шишкина О.П.</w:t>
            </w:r>
          </w:p>
          <w:p w:rsidR="00464712" w:rsidRPr="001B4917" w:rsidRDefault="00464712" w:rsidP="00E87FC5">
            <w:pPr>
              <w:pStyle w:val="aa"/>
              <w:jc w:val="center"/>
            </w:pPr>
            <w:r w:rsidRPr="001B4917">
              <w:t>Горбачева Г.П.</w:t>
            </w:r>
          </w:p>
          <w:p w:rsidR="00464712" w:rsidRPr="001B4917" w:rsidRDefault="00464712" w:rsidP="00E87FC5">
            <w:pPr>
              <w:pStyle w:val="aa"/>
              <w:jc w:val="center"/>
            </w:pPr>
            <w:r w:rsidRPr="001B4917">
              <w:t>Долгополова Н.А.</w:t>
            </w:r>
          </w:p>
        </w:tc>
      </w:tr>
      <w:tr w:rsidR="00FD0424" w:rsidRPr="0082681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  <w:rPr>
                <w:lang w:eastAsia="en-US"/>
              </w:rPr>
            </w:pPr>
            <w:r w:rsidRPr="0082681C">
              <w:rPr>
                <w:lang w:eastAsia="en-US"/>
              </w:rPr>
              <w:t>«Импульс-Центр»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  <w:rPr>
                <w:lang w:eastAsia="en-US"/>
              </w:rPr>
            </w:pPr>
            <w:r w:rsidRPr="0082681C">
              <w:rPr>
                <w:bCs/>
                <w:iCs/>
                <w:lang w:eastAsia="ar-SA"/>
              </w:rPr>
              <w:t>Конкурс профессионального мастерства библиотекарей общеобразовательных организаций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  <w:rPr>
                <w:lang w:eastAsia="en-US"/>
              </w:rPr>
            </w:pPr>
            <w:r w:rsidRPr="0082681C">
              <w:rPr>
                <w:lang w:eastAsia="en-US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Default="00464712" w:rsidP="00E87FC5">
            <w:pPr>
              <w:pStyle w:val="aa"/>
              <w:jc w:val="center"/>
              <w:rPr>
                <w:lang w:eastAsia="en-US"/>
              </w:rPr>
            </w:pPr>
            <w:r w:rsidRPr="0082681C">
              <w:rPr>
                <w:lang w:eastAsia="en-US"/>
              </w:rPr>
              <w:t>Коновалова Н.В.</w:t>
            </w:r>
          </w:p>
          <w:p w:rsidR="00464712" w:rsidRPr="0082681C" w:rsidRDefault="00464712" w:rsidP="00E87FC5">
            <w:pPr>
              <w:pStyle w:val="aa"/>
              <w:jc w:val="center"/>
              <w:rPr>
                <w:lang w:eastAsia="en-US"/>
              </w:rPr>
            </w:pPr>
            <w:r w:rsidRPr="0082681C">
              <w:rPr>
                <w:lang w:eastAsia="en-US"/>
              </w:rPr>
              <w:t>Горбачева Г.П.</w:t>
            </w:r>
          </w:p>
        </w:tc>
      </w:tr>
      <w:tr w:rsidR="00FD0424" w:rsidRPr="0082681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  <w:r w:rsidRPr="0082681C">
              <w:rPr>
                <w:color w:val="000000" w:themeColor="text1"/>
              </w:rPr>
              <w:t>.11.2021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98371C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согласованию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Городское </w:t>
            </w:r>
            <w:r w:rsidRPr="0082681C">
              <w:rPr>
                <w:color w:val="000000" w:themeColor="text1"/>
              </w:rPr>
              <w:t>МО классных руководителей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Руководители МО классных руководителей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Пименова В.П.</w:t>
            </w:r>
          </w:p>
          <w:p w:rsidR="00464712" w:rsidRPr="0082681C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Федотова Е.В.</w:t>
            </w:r>
          </w:p>
        </w:tc>
      </w:tr>
      <w:tr w:rsidR="00FD0424" w:rsidRPr="0082681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30.11.2021</w:t>
            </w:r>
          </w:p>
          <w:p w:rsidR="00464712" w:rsidRPr="0082681C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Совещание с руководителями детских оздоровительных организаций «Итоги и перспективы ЛОК»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Руководители 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Пименова В.П.</w:t>
            </w:r>
          </w:p>
          <w:p w:rsidR="00464712" w:rsidRPr="0082681C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Стуколова Г.В. Кондрашова Н.Ю.</w:t>
            </w:r>
          </w:p>
        </w:tc>
      </w:tr>
      <w:tr w:rsidR="00FD0424" w:rsidRPr="0082681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ноябрь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согласованию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Участие в заседании городской комиссии по определению претендентов на получение стипендии Главы города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Заместители руководителей ОДО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Пименова В.П.</w:t>
            </w:r>
          </w:p>
          <w:p w:rsidR="00464712" w:rsidRPr="0082681C" w:rsidRDefault="00464712" w:rsidP="00E87FC5">
            <w:pPr>
              <w:pStyle w:val="aa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Старшинова О.В.</w:t>
            </w:r>
          </w:p>
        </w:tc>
      </w:tr>
      <w:tr w:rsidR="00FD0424" w:rsidRPr="0082681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</w:pPr>
            <w:r w:rsidRPr="0082681C">
              <w:t>09.11.2021</w:t>
            </w:r>
          </w:p>
          <w:p w:rsidR="00464712" w:rsidRPr="0082681C" w:rsidRDefault="00464712" w:rsidP="00E87FC5">
            <w:pPr>
              <w:pStyle w:val="aa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</w:pPr>
            <w:r w:rsidRPr="0082681C">
              <w:t>МАУ «Импульс-центр»</w:t>
            </w:r>
          </w:p>
          <w:p w:rsidR="00464712" w:rsidRPr="0082681C" w:rsidRDefault="00464712" w:rsidP="00E87FC5">
            <w:pPr>
              <w:pStyle w:val="aa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</w:pPr>
            <w:r w:rsidRPr="0082681C">
              <w:t>Установочный семинар для участников городского конкурса «Учитель города Оренбурга – 2022»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</w:pPr>
            <w:r w:rsidRPr="0082681C">
              <w:t>Учителя ОО города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</w:pPr>
            <w:r w:rsidRPr="0082681C">
              <w:t>Шишкина О.П.</w:t>
            </w:r>
          </w:p>
          <w:p w:rsidR="00464712" w:rsidRPr="0082681C" w:rsidRDefault="00464712" w:rsidP="00E87FC5">
            <w:pPr>
              <w:pStyle w:val="aa"/>
              <w:jc w:val="center"/>
            </w:pPr>
            <w:r w:rsidRPr="0082681C">
              <w:t>Горбачева Г.П.</w:t>
            </w:r>
          </w:p>
          <w:p w:rsidR="00464712" w:rsidRPr="0082681C" w:rsidRDefault="00464712" w:rsidP="00E87FC5">
            <w:pPr>
              <w:pStyle w:val="aa"/>
              <w:jc w:val="center"/>
            </w:pPr>
            <w:r w:rsidRPr="0082681C">
              <w:t>Долгополова</w:t>
            </w:r>
            <w:r w:rsidR="00436A4B">
              <w:t xml:space="preserve"> </w:t>
            </w:r>
            <w:r w:rsidRPr="0082681C">
              <w:t>Н.А.</w:t>
            </w:r>
          </w:p>
        </w:tc>
      </w:tr>
      <w:tr w:rsidR="00FD0424" w:rsidRPr="0082681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</w:pPr>
            <w:r w:rsidRPr="0082681C">
              <w:t>15-19.11.</w:t>
            </w:r>
          </w:p>
          <w:p w:rsidR="00464712" w:rsidRPr="0082681C" w:rsidRDefault="00464712" w:rsidP="00E87FC5">
            <w:pPr>
              <w:pStyle w:val="aa"/>
              <w:jc w:val="center"/>
            </w:pPr>
            <w:r w:rsidRPr="0082681C">
              <w:t>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</w:pPr>
            <w:r w:rsidRPr="0082681C">
              <w:t>ОО города</w:t>
            </w:r>
          </w:p>
          <w:p w:rsidR="00464712" w:rsidRPr="0082681C" w:rsidRDefault="00464712" w:rsidP="00E87FC5">
            <w:pPr>
              <w:pStyle w:val="aa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</w:pPr>
            <w:r w:rsidRPr="0082681C">
              <w:t>Городской конкурс профессионального мастерства работников образования «Учитель города Оренбурга – 2022»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</w:pPr>
            <w:r w:rsidRPr="0082681C">
              <w:t>Учителя ОО города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</w:pPr>
            <w:r w:rsidRPr="0082681C">
              <w:t>Шишкина О.П.</w:t>
            </w:r>
          </w:p>
          <w:p w:rsidR="00464712" w:rsidRPr="0082681C" w:rsidRDefault="00464712" w:rsidP="00E87FC5">
            <w:pPr>
              <w:pStyle w:val="aa"/>
              <w:jc w:val="center"/>
            </w:pPr>
            <w:r w:rsidRPr="0082681C">
              <w:t>Горбачева Г.П.</w:t>
            </w:r>
          </w:p>
          <w:p w:rsidR="00464712" w:rsidRPr="0082681C" w:rsidRDefault="00464712" w:rsidP="00E87FC5">
            <w:pPr>
              <w:pStyle w:val="aa"/>
              <w:jc w:val="center"/>
            </w:pPr>
            <w:r w:rsidRPr="0082681C">
              <w:t>Долгополова Н.А.</w:t>
            </w:r>
          </w:p>
        </w:tc>
      </w:tr>
      <w:tr w:rsidR="00FD0424" w:rsidRPr="0082681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</w:pPr>
            <w:r w:rsidRPr="0082681C">
              <w:t>22.11 – 22.12</w:t>
            </w:r>
          </w:p>
          <w:p w:rsidR="00464712" w:rsidRPr="0082681C" w:rsidRDefault="00464712" w:rsidP="00E87FC5">
            <w:pPr>
              <w:pStyle w:val="aa"/>
              <w:jc w:val="center"/>
            </w:pPr>
            <w:r w:rsidRPr="0082681C">
              <w:t>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</w:pPr>
            <w:r w:rsidRPr="0082681C">
              <w:t>МАУ</w:t>
            </w:r>
          </w:p>
          <w:p w:rsidR="00464712" w:rsidRPr="0082681C" w:rsidRDefault="00464712" w:rsidP="00E87FC5">
            <w:pPr>
              <w:pStyle w:val="aa"/>
              <w:jc w:val="center"/>
            </w:pPr>
            <w:r w:rsidRPr="0082681C">
              <w:t>«Импульс-центр»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</w:pPr>
            <w:r w:rsidRPr="0082681C">
              <w:t>Городской конкурс профессионального мастерства педагогов-библиотекарей образовательных учреждений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</w:pPr>
            <w:r w:rsidRPr="0082681C">
              <w:t>Библиотекари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2" w:rsidRPr="0082681C" w:rsidRDefault="00464712" w:rsidP="00E87FC5">
            <w:pPr>
              <w:pStyle w:val="aa"/>
              <w:jc w:val="center"/>
            </w:pPr>
            <w:r w:rsidRPr="0082681C">
              <w:t>Шишкина О.П.</w:t>
            </w:r>
          </w:p>
          <w:p w:rsidR="00464712" w:rsidRPr="0082681C" w:rsidRDefault="00464712" w:rsidP="00E87FC5">
            <w:pPr>
              <w:pStyle w:val="aa"/>
              <w:jc w:val="center"/>
            </w:pPr>
            <w:r w:rsidRPr="0082681C">
              <w:t>Горбачева Г.П.</w:t>
            </w:r>
          </w:p>
          <w:p w:rsidR="00464712" w:rsidRPr="0082681C" w:rsidRDefault="00464712" w:rsidP="00E87FC5">
            <w:pPr>
              <w:pStyle w:val="aa"/>
              <w:jc w:val="center"/>
            </w:pPr>
            <w:r w:rsidRPr="0082681C">
              <w:t>Рук. ГМО</w:t>
            </w:r>
          </w:p>
        </w:tc>
      </w:tr>
      <w:tr w:rsidR="003F4DF9" w:rsidRPr="00CA06E7" w:rsidTr="0045128F">
        <w:trPr>
          <w:gridAfter w:val="1"/>
          <w:wAfter w:w="36" w:type="dxa"/>
          <w:trHeight w:val="20"/>
        </w:trPr>
        <w:tc>
          <w:tcPr>
            <w:tcW w:w="10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F4DF9" w:rsidRPr="00CA06E7" w:rsidRDefault="003F4DF9" w:rsidP="00E87FC5">
            <w:pPr>
              <w:pStyle w:val="11"/>
              <w:jc w:val="center"/>
              <w:rPr>
                <w:b/>
              </w:rPr>
            </w:pPr>
            <w:r w:rsidRPr="00CA06E7">
              <w:rPr>
                <w:b/>
              </w:rPr>
              <w:t>2.2. Мероприятия с детьми и подростками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24" w:rsidRPr="00AF1D19" w:rsidRDefault="00FD0424" w:rsidP="00FD0424">
            <w:pPr>
              <w:pStyle w:val="11"/>
              <w:jc w:val="center"/>
            </w:pPr>
            <w:r w:rsidRPr="00AF1D19">
              <w:t>06.01.2021</w:t>
            </w:r>
          </w:p>
          <w:p w:rsidR="00FD0424" w:rsidRPr="00AF1D19" w:rsidRDefault="00FD0424" w:rsidP="00FD0424">
            <w:pPr>
              <w:pStyle w:val="11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24" w:rsidRPr="00AF1D19" w:rsidRDefault="00FD0424" w:rsidP="00FD0424">
            <w:pPr>
              <w:pStyle w:val="11"/>
              <w:jc w:val="center"/>
            </w:pPr>
            <w:r>
              <w:t>по согласованию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24" w:rsidRPr="00AF1D19" w:rsidRDefault="00FD0424" w:rsidP="00FD0424">
            <w:pPr>
              <w:pStyle w:val="11"/>
              <w:jc w:val="center"/>
            </w:pPr>
            <w:r w:rsidRPr="00AF1D19">
              <w:t>Городской турнир по волейболу среди юношей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24" w:rsidRPr="00AF1D19" w:rsidRDefault="00FD0424" w:rsidP="00FD0424">
            <w:pPr>
              <w:pStyle w:val="11"/>
              <w:jc w:val="center"/>
            </w:pPr>
            <w:r w:rsidRPr="00AF1D19">
              <w:t>Обучающиеся УДО,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24" w:rsidRPr="00AF1D19" w:rsidRDefault="00FD0424" w:rsidP="00FD0424">
            <w:pPr>
              <w:pStyle w:val="11"/>
              <w:jc w:val="center"/>
            </w:pPr>
            <w:r w:rsidRPr="00AF1D19">
              <w:t>Пименова В.П.</w:t>
            </w:r>
          </w:p>
          <w:p w:rsidR="00FD0424" w:rsidRPr="00AF1D19" w:rsidRDefault="00FD0424" w:rsidP="00FD0424">
            <w:pPr>
              <w:pStyle w:val="11"/>
              <w:jc w:val="center"/>
            </w:pPr>
            <w:r w:rsidRPr="00AF1D19">
              <w:t>Барышникова С.В.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413FB2" w:rsidRDefault="003F4DF9" w:rsidP="00E87FC5">
            <w:pPr>
              <w:pStyle w:val="11"/>
              <w:jc w:val="center"/>
            </w:pPr>
            <w:r w:rsidRPr="00413FB2">
              <w:t>с 12.01.2021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413FB2" w:rsidRDefault="003F4DF9" w:rsidP="00E87FC5">
            <w:pPr>
              <w:pStyle w:val="11"/>
              <w:jc w:val="center"/>
            </w:pPr>
            <w:r w:rsidRPr="00413FB2">
              <w:t>По приказу МО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413FB2" w:rsidRDefault="003F4DF9" w:rsidP="00E87FC5">
            <w:pPr>
              <w:pStyle w:val="11"/>
              <w:jc w:val="center"/>
              <w:rPr>
                <w:bCs/>
                <w:iCs/>
              </w:rPr>
            </w:pPr>
            <w:r w:rsidRPr="00413FB2">
              <w:rPr>
                <w:bCs/>
                <w:iCs/>
              </w:rPr>
              <w:t>Региональный этап всероссийской олимпиады школьников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413FB2" w:rsidRDefault="003F4DF9" w:rsidP="00E87FC5">
            <w:pPr>
              <w:pStyle w:val="11"/>
              <w:jc w:val="center"/>
            </w:pPr>
            <w:r w:rsidRPr="00413FB2">
              <w:t>обучающиеся 9-11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413FB2" w:rsidRDefault="003F4DF9" w:rsidP="00E87FC5">
            <w:pPr>
              <w:pStyle w:val="11"/>
              <w:jc w:val="center"/>
            </w:pPr>
            <w:r w:rsidRPr="00413FB2">
              <w:t>Оксузян Т.П.</w:t>
            </w:r>
          </w:p>
          <w:p w:rsidR="003F4DF9" w:rsidRPr="00413FB2" w:rsidRDefault="003F4DF9" w:rsidP="00E87FC5">
            <w:pPr>
              <w:pStyle w:val="11"/>
              <w:jc w:val="center"/>
            </w:pPr>
            <w:r w:rsidRPr="00413FB2">
              <w:t>Нестеренко Е.В.</w:t>
            </w:r>
          </w:p>
        </w:tc>
      </w:tr>
      <w:tr w:rsidR="00FD0424" w:rsidRPr="00CA06E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  <w:rPr>
                <w:shd w:val="clear" w:color="auto" w:fill="FFFFFF"/>
              </w:rPr>
            </w:pPr>
            <w:r w:rsidRPr="00AF1D19">
              <w:rPr>
                <w:shd w:val="clear" w:color="auto" w:fill="FFFFFF"/>
              </w:rPr>
              <w:t>28.01.2021</w:t>
            </w:r>
          </w:p>
          <w:p w:rsidR="003F4DF9" w:rsidRPr="00AF1D19" w:rsidRDefault="003F4DF9" w:rsidP="00E87FC5">
            <w:pPr>
              <w:pStyle w:val="11"/>
              <w:jc w:val="center"/>
              <w:rPr>
                <w:shd w:val="clear" w:color="auto" w:fill="FFFFFF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B6003E" w:rsidP="00E87FC5">
            <w:pPr>
              <w:pStyle w:val="1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 согласованию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rPr>
                <w:shd w:val="clear" w:color="auto" w:fill="FFFFFF"/>
              </w:rPr>
              <w:t>Муниципальный этап областного конкурса детско-юношеского творчества по пожарной безопасности "Неопалимая купина".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Обучающиеся УДО,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F9" w:rsidRPr="00AF1D19" w:rsidRDefault="003F4DF9" w:rsidP="00E87FC5">
            <w:pPr>
              <w:pStyle w:val="11"/>
              <w:jc w:val="center"/>
            </w:pPr>
            <w:r w:rsidRPr="00AF1D19">
              <w:t>Пименова В.П</w:t>
            </w:r>
          </w:p>
          <w:p w:rsidR="003F4DF9" w:rsidRPr="00AF1D19" w:rsidRDefault="003F4DF9" w:rsidP="00E87FC5">
            <w:pPr>
              <w:pStyle w:val="11"/>
              <w:jc w:val="center"/>
            </w:pPr>
            <w:r w:rsidRPr="00AF1D19">
              <w:t>Гринева Т.М.</w:t>
            </w:r>
          </w:p>
        </w:tc>
      </w:tr>
      <w:tr w:rsidR="00FD0424" w:rsidRPr="00601326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601326" w:rsidRDefault="00CC1239" w:rsidP="00E87FC5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01.02</w:t>
            </w:r>
            <w:r w:rsidRPr="00601326">
              <w:rPr>
                <w:color w:val="000000"/>
              </w:rPr>
              <w:t>.2021</w:t>
            </w:r>
            <w:r>
              <w:rPr>
                <w:color w:val="000000"/>
              </w:rPr>
              <w:t xml:space="preserve">- </w:t>
            </w:r>
            <w:r w:rsidRPr="00601326">
              <w:rPr>
                <w:color w:val="000000"/>
              </w:rPr>
              <w:t>23.02.2021</w:t>
            </w:r>
          </w:p>
          <w:p w:rsidR="00CC1239" w:rsidRPr="00601326" w:rsidRDefault="00CC1239" w:rsidP="00E87FC5">
            <w:pPr>
              <w:pStyle w:val="aa"/>
              <w:jc w:val="center"/>
              <w:rPr>
                <w:color w:val="000000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601326" w:rsidRDefault="00CC1239" w:rsidP="00E87FC5">
            <w:pPr>
              <w:pStyle w:val="aa"/>
              <w:jc w:val="center"/>
              <w:rPr>
                <w:color w:val="000000"/>
              </w:rPr>
            </w:pPr>
            <w:r w:rsidRPr="00601326">
              <w:rPr>
                <w:color w:val="000000"/>
              </w:rPr>
              <w:t>по отдельному плану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601326" w:rsidRDefault="00CC1239" w:rsidP="00E87FC5">
            <w:pPr>
              <w:pStyle w:val="aa"/>
              <w:jc w:val="center"/>
              <w:rPr>
                <w:color w:val="000000"/>
              </w:rPr>
            </w:pPr>
            <w:r w:rsidRPr="00601326">
              <w:rPr>
                <w:color w:val="000000"/>
              </w:rPr>
              <w:t>Месячник оборонно–массовой и спортивно-патриотической работы, посвященный Дню защитника Отечества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601326" w:rsidRDefault="00CC1239" w:rsidP="00E87FC5">
            <w:pPr>
              <w:pStyle w:val="aa"/>
              <w:jc w:val="center"/>
              <w:rPr>
                <w:color w:val="000000"/>
              </w:rPr>
            </w:pPr>
            <w:r w:rsidRPr="00601326">
              <w:rPr>
                <w:color w:val="000000"/>
              </w:rPr>
              <w:t>Обучающиеся</w:t>
            </w:r>
            <w:r>
              <w:rPr>
                <w:color w:val="000000"/>
              </w:rPr>
              <w:t xml:space="preserve"> </w:t>
            </w:r>
            <w:r w:rsidRPr="00601326">
              <w:rPr>
                <w:color w:val="000000"/>
              </w:rPr>
              <w:t xml:space="preserve">ОО, </w:t>
            </w:r>
            <w:r>
              <w:rPr>
                <w:color w:val="000000"/>
              </w:rPr>
              <w:t>У</w:t>
            </w:r>
            <w:r w:rsidRPr="00601326">
              <w:rPr>
                <w:color w:val="000000"/>
              </w:rPr>
              <w:t>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601326" w:rsidRDefault="00CC1239" w:rsidP="00E87FC5">
            <w:pPr>
              <w:pStyle w:val="aa"/>
              <w:jc w:val="center"/>
              <w:rPr>
                <w:color w:val="000000"/>
              </w:rPr>
            </w:pPr>
            <w:r w:rsidRPr="00601326">
              <w:rPr>
                <w:color w:val="000000"/>
              </w:rPr>
              <w:t>Пименова В.П.</w:t>
            </w:r>
          </w:p>
          <w:p w:rsidR="00CC1239" w:rsidRPr="00601326" w:rsidRDefault="00CC1239" w:rsidP="00E87FC5">
            <w:pPr>
              <w:pStyle w:val="aa"/>
              <w:jc w:val="center"/>
              <w:rPr>
                <w:color w:val="000000"/>
              </w:rPr>
            </w:pPr>
            <w:r w:rsidRPr="00601326">
              <w:rPr>
                <w:color w:val="000000"/>
              </w:rPr>
              <w:t>Федотова Е.В.</w:t>
            </w:r>
          </w:p>
        </w:tc>
      </w:tr>
      <w:tr w:rsidR="00FD0424" w:rsidRPr="00D6212A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D6212A" w:rsidRDefault="00CC1239" w:rsidP="00E87FC5">
            <w:pPr>
              <w:pStyle w:val="aa"/>
              <w:jc w:val="center"/>
              <w:rPr>
                <w:color w:val="000000"/>
              </w:rPr>
            </w:pPr>
            <w:r w:rsidRPr="00D6212A">
              <w:rPr>
                <w:color w:val="000000"/>
              </w:rPr>
              <w:t>01.02.2021- 15.02.2021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D6212A" w:rsidRDefault="00CC1239" w:rsidP="00E87FC5">
            <w:pPr>
              <w:pStyle w:val="aa"/>
              <w:jc w:val="center"/>
              <w:rPr>
                <w:color w:val="000000"/>
              </w:rPr>
            </w:pPr>
            <w:r w:rsidRPr="00D6212A">
              <w:rPr>
                <w:color w:val="000000"/>
              </w:rPr>
              <w:t>ОО, ОДО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D6212A" w:rsidRDefault="00CC1239" w:rsidP="00E87FC5">
            <w:pPr>
              <w:pStyle w:val="aa"/>
              <w:jc w:val="center"/>
              <w:rPr>
                <w:color w:val="000000"/>
              </w:rPr>
            </w:pPr>
            <w:r w:rsidRPr="00D6212A">
              <w:rPr>
                <w:color w:val="000000"/>
              </w:rPr>
              <w:t>Мероприятия, приуроченные ко Дню памяти о россиянах, исполнявших служебный долг за пределами Отечества (акция «Долг»)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D6212A" w:rsidRDefault="00CC1239" w:rsidP="00E87FC5">
            <w:pPr>
              <w:pStyle w:val="aa"/>
              <w:jc w:val="center"/>
              <w:rPr>
                <w:color w:val="000000"/>
              </w:rPr>
            </w:pPr>
            <w:r w:rsidRPr="00D6212A">
              <w:rPr>
                <w:color w:val="000000"/>
              </w:rPr>
              <w:t>Обучающиеся</w:t>
            </w:r>
            <w:r>
              <w:rPr>
                <w:color w:val="000000"/>
              </w:rPr>
              <w:t xml:space="preserve"> </w:t>
            </w:r>
            <w:r w:rsidRPr="00D6212A">
              <w:rPr>
                <w:color w:val="000000"/>
              </w:rPr>
              <w:t xml:space="preserve">ОО, </w:t>
            </w:r>
            <w:r>
              <w:rPr>
                <w:color w:val="000000"/>
              </w:rPr>
              <w:t>У</w:t>
            </w:r>
            <w:r w:rsidRPr="00D6212A">
              <w:rPr>
                <w:color w:val="000000"/>
              </w:rPr>
              <w:t>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D6212A" w:rsidRDefault="00CC1239" w:rsidP="00E87FC5">
            <w:pPr>
              <w:pStyle w:val="aa"/>
              <w:jc w:val="center"/>
              <w:rPr>
                <w:color w:val="000000"/>
              </w:rPr>
            </w:pPr>
            <w:r w:rsidRPr="00D6212A">
              <w:rPr>
                <w:color w:val="000000"/>
              </w:rPr>
              <w:t>Пименова В.П.</w:t>
            </w:r>
          </w:p>
          <w:p w:rsidR="00CC1239" w:rsidRPr="00D6212A" w:rsidRDefault="00CC1239" w:rsidP="00E87FC5">
            <w:pPr>
              <w:pStyle w:val="aa"/>
              <w:jc w:val="center"/>
              <w:rPr>
                <w:color w:val="000000"/>
              </w:rPr>
            </w:pPr>
            <w:r w:rsidRPr="00D6212A">
              <w:rPr>
                <w:color w:val="000000"/>
              </w:rPr>
              <w:t>Федотова Е.В.</w:t>
            </w:r>
          </w:p>
        </w:tc>
      </w:tr>
      <w:tr w:rsidR="00FD0424" w:rsidRPr="00601326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Default="00CC1239" w:rsidP="00E87FC5">
            <w:pPr>
              <w:pStyle w:val="aa"/>
              <w:jc w:val="center"/>
              <w:rPr>
                <w:color w:val="000000"/>
              </w:rPr>
            </w:pPr>
            <w:r w:rsidRPr="00601326">
              <w:rPr>
                <w:color w:val="000000"/>
              </w:rPr>
              <w:t>06.02.2021</w:t>
            </w:r>
          </w:p>
          <w:p w:rsidR="00CC1239" w:rsidRPr="00601326" w:rsidRDefault="00CC1239" w:rsidP="00E87FC5">
            <w:pPr>
              <w:pStyle w:val="aa"/>
              <w:jc w:val="center"/>
              <w:rPr>
                <w:color w:val="000000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601326" w:rsidRDefault="00CC1239" w:rsidP="00E87FC5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По отдельному плану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601326" w:rsidRDefault="00CC1239" w:rsidP="00E87FC5">
            <w:pPr>
              <w:pStyle w:val="aa"/>
              <w:jc w:val="center"/>
              <w:rPr>
                <w:color w:val="000000"/>
              </w:rPr>
            </w:pPr>
            <w:r w:rsidRPr="00601326">
              <w:rPr>
                <w:color w:val="000000"/>
              </w:rPr>
              <w:t>Участие в областном празднике День родной школы.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601326" w:rsidRDefault="00CC1239" w:rsidP="00E87FC5">
            <w:pPr>
              <w:pStyle w:val="aa"/>
              <w:jc w:val="center"/>
              <w:rPr>
                <w:color w:val="000000"/>
              </w:rPr>
            </w:pPr>
            <w:r w:rsidRPr="00601326">
              <w:rPr>
                <w:color w:val="000000"/>
              </w:rPr>
              <w:t>Обучающиеся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601326" w:rsidRDefault="00CC1239" w:rsidP="00E87FC5">
            <w:pPr>
              <w:pStyle w:val="aa"/>
              <w:jc w:val="center"/>
              <w:rPr>
                <w:color w:val="000000"/>
              </w:rPr>
            </w:pPr>
            <w:r w:rsidRPr="00601326">
              <w:rPr>
                <w:color w:val="000000"/>
              </w:rPr>
              <w:t>Пименова В.П.</w:t>
            </w:r>
          </w:p>
          <w:p w:rsidR="00CC1239" w:rsidRPr="00601326" w:rsidRDefault="00CC1239" w:rsidP="00E87FC5">
            <w:pPr>
              <w:pStyle w:val="aa"/>
              <w:jc w:val="center"/>
              <w:rPr>
                <w:color w:val="000000"/>
              </w:rPr>
            </w:pPr>
            <w:r w:rsidRPr="00601326">
              <w:rPr>
                <w:color w:val="000000"/>
              </w:rPr>
              <w:t>Федотова Е.В.</w:t>
            </w:r>
          </w:p>
        </w:tc>
      </w:tr>
      <w:tr w:rsidR="00FD0424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Default="00CC1239" w:rsidP="00E87FC5">
            <w:pPr>
              <w:pStyle w:val="aa"/>
              <w:jc w:val="center"/>
            </w:pPr>
            <w:r>
              <w:t>08.02-26.02.2021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Default="00CC1239" w:rsidP="00E87FC5">
            <w:pPr>
              <w:pStyle w:val="aa"/>
              <w:jc w:val="center"/>
            </w:pPr>
            <w:r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Default="00CC1239" w:rsidP="00E87FC5">
            <w:pPr>
              <w:pStyle w:val="aa"/>
              <w:jc w:val="center"/>
            </w:pPr>
            <w:r>
              <w:t>Муниципальный этап спортивных соревнований «Президентские состязания» среди обучающихся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Default="00CC1239" w:rsidP="00FD0424">
            <w:pPr>
              <w:pStyle w:val="aa"/>
              <w:jc w:val="center"/>
            </w:pPr>
            <w:r>
              <w:t xml:space="preserve">Команды обучающихся 4-х, 10-х классов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Default="00CC1239" w:rsidP="00E87FC5">
            <w:pPr>
              <w:pStyle w:val="aa"/>
              <w:jc w:val="center"/>
            </w:pPr>
            <w:r>
              <w:t>Коновалова Н.В.</w:t>
            </w:r>
          </w:p>
          <w:p w:rsidR="00CC1239" w:rsidRDefault="00CC1239" w:rsidP="00E87FC5">
            <w:pPr>
              <w:pStyle w:val="aa"/>
              <w:jc w:val="center"/>
            </w:pPr>
          </w:p>
        </w:tc>
      </w:tr>
      <w:tr w:rsidR="00FD0424" w:rsidRPr="003F1232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Default="00CC1239" w:rsidP="00E87FC5">
            <w:pPr>
              <w:pStyle w:val="aa"/>
              <w:jc w:val="center"/>
            </w:pPr>
            <w:r>
              <w:t>13.02.2021</w:t>
            </w:r>
          </w:p>
          <w:p w:rsidR="00CC1239" w:rsidRPr="003F1232" w:rsidRDefault="00CC1239" w:rsidP="00E87FC5">
            <w:pPr>
              <w:pStyle w:val="aa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Default="00CC1239" w:rsidP="00E87FC5">
            <w:pPr>
              <w:pStyle w:val="aa"/>
              <w:jc w:val="center"/>
              <w:rPr>
                <w:color w:val="000000" w:themeColor="text1"/>
              </w:rPr>
            </w:pPr>
            <w:r w:rsidRPr="003F1232">
              <w:rPr>
                <w:color w:val="000000" w:themeColor="text1"/>
              </w:rPr>
              <w:t>Зауральная роща</w:t>
            </w:r>
          </w:p>
          <w:p w:rsidR="00CC1239" w:rsidRPr="003F1232" w:rsidRDefault="00CC1239" w:rsidP="00E87FC5">
            <w:pPr>
              <w:pStyle w:val="aa"/>
              <w:jc w:val="center"/>
              <w:rPr>
                <w:color w:val="000000" w:themeColor="text1"/>
              </w:rPr>
            </w:pPr>
            <w:r w:rsidRPr="003F1232">
              <w:rPr>
                <w:color w:val="000000" w:themeColor="text1"/>
              </w:rPr>
              <w:t>Большая поляна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3F1232" w:rsidRDefault="00CC1239" w:rsidP="00E87FC5">
            <w:pPr>
              <w:pStyle w:val="aa"/>
              <w:jc w:val="center"/>
              <w:rPr>
                <w:color w:val="000000" w:themeColor="text1"/>
              </w:rPr>
            </w:pPr>
            <w:r w:rsidRPr="003F1232">
              <w:rPr>
                <w:color w:val="000000" w:themeColor="text1"/>
                <w:lang w:val="en-US"/>
              </w:rPr>
              <w:t>XXXIX</w:t>
            </w:r>
            <w:r w:rsidRPr="003F1232">
              <w:rPr>
                <w:color w:val="000000" w:themeColor="text1"/>
              </w:rPr>
              <w:t xml:space="preserve"> Всероссийская массовая л</w:t>
            </w:r>
            <w:r>
              <w:rPr>
                <w:color w:val="000000" w:themeColor="text1"/>
              </w:rPr>
              <w:t>ыжная гонка «Лыжня России – 2021</w:t>
            </w:r>
            <w:r w:rsidRPr="003F1232">
              <w:rPr>
                <w:color w:val="000000" w:themeColor="text1"/>
              </w:rPr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3F1232" w:rsidRDefault="00CC1239" w:rsidP="00E87FC5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3F1232">
              <w:rPr>
                <w:color w:val="000000" w:themeColor="text1"/>
              </w:rPr>
              <w:t>оманды обучающихся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3F1232" w:rsidRDefault="00CC1239" w:rsidP="00E87FC5">
            <w:pPr>
              <w:pStyle w:val="aa"/>
              <w:jc w:val="center"/>
              <w:rPr>
                <w:color w:val="000000" w:themeColor="text1"/>
              </w:rPr>
            </w:pPr>
            <w:r w:rsidRPr="003F1232">
              <w:rPr>
                <w:color w:val="000000" w:themeColor="text1"/>
              </w:rPr>
              <w:t>Глуховская Е.А. Коновалова Н.В.</w:t>
            </w:r>
          </w:p>
        </w:tc>
      </w:tr>
      <w:tr w:rsidR="00FD0424" w:rsidRPr="00DA10E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DA10E9" w:rsidRDefault="00CC1239" w:rsidP="00E87FC5">
            <w:pPr>
              <w:pStyle w:val="11"/>
              <w:jc w:val="center"/>
            </w:pPr>
            <w:r w:rsidRPr="00DA10E9">
              <w:t>15-19.03.2021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DA10E9" w:rsidRDefault="00CC1239" w:rsidP="00E87FC5">
            <w:pPr>
              <w:pStyle w:val="11"/>
              <w:jc w:val="center"/>
            </w:pPr>
            <w:r w:rsidRPr="00DA10E9"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DA10E9" w:rsidRDefault="00CC1239" w:rsidP="00E87FC5">
            <w:pPr>
              <w:pStyle w:val="11"/>
              <w:jc w:val="center"/>
            </w:pPr>
            <w:r w:rsidRPr="00DA10E9">
              <w:t>Отборочный этап муниципальных спортивных соревнований школьников «Президентские состязания-2021»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Default="00CC1239" w:rsidP="00E87FC5">
            <w:pPr>
              <w:pStyle w:val="11"/>
              <w:jc w:val="center"/>
            </w:pPr>
            <w:r w:rsidRPr="00DA10E9">
              <w:t>Команды обучающихся</w:t>
            </w:r>
          </w:p>
          <w:p w:rsidR="00CC1239" w:rsidRPr="00DA10E9" w:rsidRDefault="00CC1239" w:rsidP="00FD0424">
            <w:pPr>
              <w:pStyle w:val="11"/>
              <w:jc w:val="center"/>
            </w:pPr>
            <w:r w:rsidRPr="00DA10E9">
              <w:t>7-х классов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DA10E9" w:rsidRDefault="00CC1239" w:rsidP="00E87FC5">
            <w:pPr>
              <w:pStyle w:val="11"/>
              <w:jc w:val="center"/>
            </w:pPr>
            <w:r w:rsidRPr="00DA10E9">
              <w:t>Коновалова Н.В.</w:t>
            </w:r>
          </w:p>
        </w:tc>
      </w:tr>
      <w:tr w:rsidR="00FD0424" w:rsidRPr="00DA10E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DA10E9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DA10E9">
              <w:rPr>
                <w:color w:val="000000" w:themeColor="text1"/>
              </w:rPr>
              <w:t>22.03.2021-</w:t>
            </w:r>
          </w:p>
          <w:p w:rsidR="00CC1239" w:rsidRPr="00DA10E9" w:rsidRDefault="00CC1239" w:rsidP="00E87FC5">
            <w:pPr>
              <w:pStyle w:val="11"/>
              <w:jc w:val="center"/>
            </w:pPr>
            <w:r w:rsidRPr="00DA10E9">
              <w:rPr>
                <w:color w:val="000000" w:themeColor="text1"/>
              </w:rPr>
              <w:t>26.03.2021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DA10E9" w:rsidRDefault="00CC1239" w:rsidP="00E87FC5">
            <w:pPr>
              <w:pStyle w:val="11"/>
              <w:jc w:val="center"/>
            </w:pPr>
            <w:r>
              <w:rPr>
                <w:color w:val="000000" w:themeColor="text1"/>
              </w:rPr>
              <w:t>по согласованию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DA10E9" w:rsidRDefault="00CC1239" w:rsidP="00E87FC5">
            <w:pPr>
              <w:pStyle w:val="11"/>
              <w:jc w:val="center"/>
              <w:rPr>
                <w:color w:val="000000"/>
              </w:rPr>
            </w:pPr>
            <w:r w:rsidRPr="00DA10E9">
              <w:rPr>
                <w:color w:val="000000" w:themeColor="text1"/>
              </w:rPr>
              <w:t>Городская научно-практическая туристско-краеведческая конференция «От</w:t>
            </w:r>
            <w:r>
              <w:rPr>
                <w:color w:val="000000" w:themeColor="text1"/>
              </w:rPr>
              <w:t>е</w:t>
            </w:r>
            <w:r w:rsidRPr="00DA10E9">
              <w:rPr>
                <w:color w:val="000000" w:themeColor="text1"/>
              </w:rPr>
              <w:t>чество»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DA10E9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DA10E9">
              <w:rPr>
                <w:color w:val="000000" w:themeColor="text1"/>
              </w:rPr>
              <w:t>Обучающиеся ОО, УДО</w:t>
            </w:r>
          </w:p>
          <w:p w:rsidR="00CC1239" w:rsidRPr="00DA10E9" w:rsidRDefault="00CC1239" w:rsidP="00E87FC5">
            <w:pPr>
              <w:pStyle w:val="11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DA10E9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DA10E9">
              <w:rPr>
                <w:color w:val="000000" w:themeColor="text1"/>
              </w:rPr>
              <w:t>Пименова В.П.</w:t>
            </w:r>
          </w:p>
          <w:p w:rsidR="00CC1239" w:rsidRPr="00DA10E9" w:rsidRDefault="00CC1239" w:rsidP="00E87FC5">
            <w:pPr>
              <w:pStyle w:val="11"/>
              <w:jc w:val="center"/>
            </w:pPr>
            <w:r w:rsidRPr="00DA10E9">
              <w:rPr>
                <w:color w:val="000000" w:themeColor="text1"/>
              </w:rPr>
              <w:t>Антипова Т.В.</w:t>
            </w:r>
          </w:p>
        </w:tc>
      </w:tr>
      <w:tr w:rsidR="00FD0424" w:rsidRPr="00DA10E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DA10E9" w:rsidRDefault="00CC1239" w:rsidP="00E87FC5">
            <w:pPr>
              <w:pStyle w:val="11"/>
              <w:jc w:val="center"/>
            </w:pPr>
            <w:r w:rsidRPr="00DA10E9">
              <w:rPr>
                <w:color w:val="000000" w:themeColor="text1"/>
              </w:rPr>
              <w:t>24.03.2021-25.03.2021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СДТТ</w:t>
            </w:r>
          </w:p>
          <w:p w:rsidR="00CC1239" w:rsidRPr="00DA10E9" w:rsidRDefault="00CC1239" w:rsidP="00E87FC5">
            <w:pPr>
              <w:pStyle w:val="11"/>
              <w:jc w:val="center"/>
            </w:pPr>
            <w:r w:rsidRPr="00DA10E9">
              <w:rPr>
                <w:color w:val="000000" w:themeColor="text1"/>
              </w:rPr>
              <w:t>ул.</w:t>
            </w:r>
            <w:r>
              <w:rPr>
                <w:color w:val="000000" w:themeColor="text1"/>
              </w:rPr>
              <w:t xml:space="preserve"> </w:t>
            </w:r>
            <w:r w:rsidRPr="00DA10E9">
              <w:rPr>
                <w:color w:val="000000" w:themeColor="text1"/>
              </w:rPr>
              <w:t>Ногина, 46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DA10E9" w:rsidRDefault="00CC1239" w:rsidP="00E87FC5">
            <w:pPr>
              <w:pStyle w:val="11"/>
              <w:jc w:val="center"/>
              <w:rPr>
                <w:color w:val="000000"/>
              </w:rPr>
            </w:pPr>
            <w:r w:rsidRPr="00DA10E9">
              <w:rPr>
                <w:color w:val="000000" w:themeColor="text1"/>
                <w:lang w:val="en-US"/>
              </w:rPr>
              <w:t>XIII</w:t>
            </w:r>
            <w:r w:rsidRPr="00DA10E9">
              <w:rPr>
                <w:color w:val="000000" w:themeColor="text1"/>
              </w:rPr>
              <w:t xml:space="preserve"> Городской слет юных техников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DA10E9" w:rsidRDefault="00CC1239" w:rsidP="00E87FC5">
            <w:pPr>
              <w:pStyle w:val="11"/>
              <w:jc w:val="center"/>
            </w:pPr>
            <w:r w:rsidRPr="00DA10E9">
              <w:rPr>
                <w:color w:val="000000" w:themeColor="text1"/>
              </w:rPr>
              <w:t>Обучающиеся ОО,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DA10E9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DA10E9">
              <w:rPr>
                <w:color w:val="000000" w:themeColor="text1"/>
              </w:rPr>
              <w:t>Пименова В.П.</w:t>
            </w:r>
          </w:p>
          <w:p w:rsidR="00CC1239" w:rsidRPr="00DA10E9" w:rsidRDefault="00CC1239" w:rsidP="00E87FC5">
            <w:pPr>
              <w:pStyle w:val="11"/>
              <w:jc w:val="center"/>
            </w:pPr>
            <w:r w:rsidRPr="00DA10E9">
              <w:rPr>
                <w:color w:val="000000" w:themeColor="text1"/>
              </w:rPr>
              <w:t>Кипалина С.В.</w:t>
            </w:r>
          </w:p>
        </w:tc>
      </w:tr>
      <w:tr w:rsidR="00FD0424" w:rsidRPr="00DA10E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DA10E9" w:rsidRDefault="00CC1239" w:rsidP="00E87FC5">
            <w:pPr>
              <w:pStyle w:val="11"/>
              <w:jc w:val="center"/>
            </w:pPr>
            <w:r w:rsidRPr="00DA10E9">
              <w:lastRenderedPageBreak/>
              <w:t>По согласованию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DA10E9" w:rsidRDefault="00CC1239" w:rsidP="00E87FC5">
            <w:pPr>
              <w:pStyle w:val="11"/>
              <w:jc w:val="center"/>
            </w:pPr>
            <w:r w:rsidRPr="00DA10E9"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DA10E9" w:rsidRDefault="00CC1239" w:rsidP="00E87FC5">
            <w:pPr>
              <w:pStyle w:val="11"/>
              <w:jc w:val="center"/>
              <w:rPr>
                <w:color w:val="000000"/>
              </w:rPr>
            </w:pPr>
            <w:r w:rsidRPr="00DA10E9">
              <w:rPr>
                <w:color w:val="000000"/>
              </w:rPr>
              <w:t>Первенство города по волейболу среди команд общеобразовательных организаций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DA10E9" w:rsidRDefault="00CC1239" w:rsidP="00E87FC5">
            <w:pPr>
              <w:pStyle w:val="11"/>
              <w:jc w:val="center"/>
            </w:pPr>
            <w:r w:rsidRPr="00DA10E9">
              <w:t xml:space="preserve">Команды </w:t>
            </w:r>
            <w:r>
              <w:t>ю</w:t>
            </w:r>
            <w:r w:rsidRPr="00DA10E9">
              <w:rPr>
                <w:color w:val="000000"/>
              </w:rPr>
              <w:t>ношей и команды девушек</w:t>
            </w:r>
            <w:r>
              <w:rPr>
                <w:color w:val="000000"/>
              </w:rPr>
              <w:t xml:space="preserve"> </w:t>
            </w:r>
            <w:r w:rsidRPr="00DA10E9"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DA10E9" w:rsidRDefault="00CC1239" w:rsidP="00E87FC5">
            <w:pPr>
              <w:pStyle w:val="11"/>
              <w:jc w:val="center"/>
              <w:rPr>
                <w:color w:val="000000"/>
              </w:rPr>
            </w:pPr>
            <w:r w:rsidRPr="00DA10E9">
              <w:rPr>
                <w:color w:val="000000"/>
              </w:rPr>
              <w:t>Коновалова Н.В.</w:t>
            </w: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A474AA" w:rsidRDefault="00CC1239" w:rsidP="00E87FC5">
            <w:pPr>
              <w:pStyle w:val="11"/>
              <w:jc w:val="center"/>
              <w:rPr>
                <w:color w:val="000000"/>
              </w:rPr>
            </w:pPr>
            <w:r w:rsidRPr="00A474AA">
              <w:rPr>
                <w:color w:val="000000"/>
              </w:rPr>
              <w:t>19.04-25.04.2021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A474AA" w:rsidRDefault="00CC1239" w:rsidP="00E87FC5">
            <w:pPr>
              <w:pStyle w:val="11"/>
              <w:jc w:val="center"/>
            </w:pPr>
            <w:r w:rsidRPr="00A474AA"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A474AA" w:rsidRDefault="00CC1239" w:rsidP="00E87FC5">
            <w:pPr>
              <w:pStyle w:val="11"/>
              <w:jc w:val="center"/>
            </w:pPr>
            <w:r w:rsidRPr="00A474AA">
              <w:t>Финальный этап муниципальных спортивных соревнований школьников «Президентские состязания»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A474AA" w:rsidRDefault="00CC1239" w:rsidP="00E87FC5">
            <w:pPr>
              <w:pStyle w:val="11"/>
              <w:jc w:val="center"/>
            </w:pPr>
            <w:r w:rsidRPr="00A474AA">
              <w:t>Класс - команды</w:t>
            </w:r>
          </w:p>
          <w:p w:rsidR="00CC1239" w:rsidRPr="00A474AA" w:rsidRDefault="00CC1239" w:rsidP="00E87FC5">
            <w:pPr>
              <w:pStyle w:val="11"/>
              <w:jc w:val="center"/>
            </w:pPr>
            <w:r w:rsidRPr="00A474AA">
              <w:t>учащихся</w:t>
            </w:r>
          </w:p>
          <w:p w:rsidR="00CC1239" w:rsidRPr="00A474AA" w:rsidRDefault="00CC1239" w:rsidP="00FD0424">
            <w:pPr>
              <w:pStyle w:val="11"/>
              <w:jc w:val="center"/>
            </w:pPr>
            <w:r w:rsidRPr="00A474AA">
              <w:t xml:space="preserve">7 классов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A474AA" w:rsidRDefault="00CC1239" w:rsidP="00E87FC5">
            <w:pPr>
              <w:pStyle w:val="11"/>
              <w:jc w:val="center"/>
            </w:pPr>
            <w:r w:rsidRPr="00A474AA">
              <w:t>Коновалова Н.В.</w:t>
            </w: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A474AA" w:rsidRDefault="00CC1239" w:rsidP="00E87FC5">
            <w:pPr>
              <w:pStyle w:val="11"/>
              <w:jc w:val="center"/>
            </w:pPr>
            <w:r w:rsidRPr="00A474AA">
              <w:t>апрель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A474AA" w:rsidRDefault="00CC1239" w:rsidP="00E87FC5">
            <w:pPr>
              <w:pStyle w:val="11"/>
              <w:jc w:val="center"/>
            </w:pPr>
            <w:r w:rsidRPr="00A474AA">
              <w:t>ДОО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A474AA" w:rsidRDefault="00CC1239" w:rsidP="00E87FC5">
            <w:pPr>
              <w:pStyle w:val="11"/>
              <w:jc w:val="center"/>
            </w:pPr>
            <w:r w:rsidRPr="00A474AA">
              <w:t>Ежегодная экологическая акция, посвященная Дню Победы в Великой Отечественной Войне «Посади дерево Победы!»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A474AA" w:rsidRDefault="00CC1239" w:rsidP="00E87FC5">
            <w:pPr>
              <w:pStyle w:val="11"/>
              <w:jc w:val="center"/>
            </w:pPr>
            <w:r w:rsidRPr="00A474AA">
              <w:t>педагоги, родители, воспитанники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A474AA" w:rsidRDefault="00CC1239" w:rsidP="00E87FC5">
            <w:pPr>
              <w:pStyle w:val="11"/>
              <w:jc w:val="center"/>
            </w:pPr>
            <w:r w:rsidRPr="00A474AA">
              <w:t>Клейман С.Е.</w:t>
            </w:r>
          </w:p>
          <w:p w:rsidR="00CC1239" w:rsidRPr="00A474AA" w:rsidRDefault="00CC1239" w:rsidP="00E87FC5">
            <w:pPr>
              <w:pStyle w:val="11"/>
              <w:jc w:val="center"/>
            </w:pPr>
            <w:r w:rsidRPr="00A474AA">
              <w:t>Кирилина М.В.</w:t>
            </w: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A474AA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29.04.2021-</w:t>
            </w:r>
          </w:p>
          <w:p w:rsidR="00CC1239" w:rsidRPr="00A474AA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30.04.2021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A474AA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согласованию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A474AA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Городские военно-спортивные соревнования «Зарница 2021»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A474AA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A474AA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Пименова В.П.</w:t>
            </w:r>
          </w:p>
          <w:p w:rsidR="00CC1239" w:rsidRPr="00A474AA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Попцов С.Б.</w:t>
            </w: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В течение месяца</w:t>
            </w:r>
          </w:p>
          <w:p w:rsidR="00CC1239" w:rsidRPr="00A474AA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ОО, ОДО</w:t>
            </w:r>
          </w:p>
          <w:p w:rsidR="00CC1239" w:rsidRPr="00A474AA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особому плану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A474AA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Мероприятия, приуроченные к празднованию Дня Победы.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A474AA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ОО, ОДО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A474AA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Пименова В.П.,</w:t>
            </w:r>
          </w:p>
          <w:p w:rsidR="00CC1239" w:rsidRPr="00A474AA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Федотова Е.В.</w:t>
            </w:r>
          </w:p>
        </w:tc>
      </w:tr>
      <w:tr w:rsidR="00FD0424" w:rsidRPr="001B724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Default="00CC1239" w:rsidP="00E87FC5">
            <w:pPr>
              <w:pStyle w:val="11"/>
              <w:jc w:val="center"/>
              <w:rPr>
                <w:lang w:eastAsia="en-US"/>
              </w:rPr>
            </w:pPr>
            <w:r w:rsidRPr="001B724C">
              <w:rPr>
                <w:lang w:eastAsia="en-US"/>
              </w:rPr>
              <w:t>17-21.05.</w:t>
            </w:r>
          </w:p>
          <w:p w:rsidR="00CC1239" w:rsidRPr="001B724C" w:rsidRDefault="00CC1239" w:rsidP="00E87FC5">
            <w:pPr>
              <w:pStyle w:val="11"/>
              <w:jc w:val="center"/>
              <w:rPr>
                <w:lang w:eastAsia="en-US"/>
              </w:rPr>
            </w:pPr>
            <w:r w:rsidRPr="001B724C">
              <w:rPr>
                <w:lang w:eastAsia="en-US"/>
              </w:rPr>
              <w:t>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724C" w:rsidRDefault="00CC1239" w:rsidP="00E87FC5">
            <w:pPr>
              <w:pStyle w:val="11"/>
              <w:jc w:val="center"/>
              <w:rPr>
                <w:lang w:eastAsia="en-US"/>
              </w:rPr>
            </w:pPr>
            <w:r w:rsidRPr="001B724C">
              <w:rPr>
                <w:lang w:eastAsia="en-US"/>
              </w:rPr>
              <w:t>ОО, по отдельному плану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724C" w:rsidRDefault="00CC1239" w:rsidP="00E87FC5">
            <w:pPr>
              <w:pStyle w:val="11"/>
              <w:jc w:val="center"/>
              <w:rPr>
                <w:lang w:eastAsia="en-US"/>
              </w:rPr>
            </w:pPr>
            <w:r w:rsidRPr="001B724C">
              <w:rPr>
                <w:lang w:eastAsia="en-US"/>
              </w:rPr>
              <w:t>Учебные сборы и стрельбы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724C" w:rsidRDefault="00CC1239" w:rsidP="00E87FC5">
            <w:pPr>
              <w:pStyle w:val="11"/>
              <w:jc w:val="center"/>
              <w:rPr>
                <w:lang w:eastAsia="en-US"/>
              </w:rPr>
            </w:pPr>
            <w:r w:rsidRPr="001B724C">
              <w:rPr>
                <w:lang w:eastAsia="en-US"/>
              </w:rPr>
              <w:t>Юноши 10 классов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724C" w:rsidRDefault="00CC1239" w:rsidP="00E87FC5">
            <w:pPr>
              <w:pStyle w:val="11"/>
              <w:jc w:val="center"/>
              <w:rPr>
                <w:lang w:eastAsia="en-US"/>
              </w:rPr>
            </w:pPr>
            <w:r w:rsidRPr="001B724C">
              <w:rPr>
                <w:lang w:eastAsia="en-US"/>
              </w:rPr>
              <w:t>Глуховская Е.А.</w:t>
            </w:r>
          </w:p>
          <w:p w:rsidR="00CC1239" w:rsidRPr="001B724C" w:rsidRDefault="00CC1239" w:rsidP="00E87FC5">
            <w:pPr>
              <w:pStyle w:val="11"/>
              <w:jc w:val="center"/>
              <w:rPr>
                <w:lang w:eastAsia="en-US"/>
              </w:rPr>
            </w:pPr>
            <w:r w:rsidRPr="001B724C">
              <w:rPr>
                <w:lang w:eastAsia="en-US"/>
              </w:rPr>
              <w:t>Трофимова Л.В.</w:t>
            </w:r>
          </w:p>
        </w:tc>
      </w:tr>
      <w:tr w:rsidR="00FD0424" w:rsidRPr="001B724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Default="00CC1239" w:rsidP="00E87FC5">
            <w:pPr>
              <w:pStyle w:val="11"/>
              <w:jc w:val="center"/>
              <w:rPr>
                <w:lang w:eastAsia="en-US"/>
              </w:rPr>
            </w:pPr>
            <w:r w:rsidRPr="001B724C">
              <w:rPr>
                <w:lang w:eastAsia="en-US"/>
              </w:rPr>
              <w:t>01.05-31.05.</w:t>
            </w:r>
          </w:p>
          <w:p w:rsidR="00CC1239" w:rsidRPr="001B724C" w:rsidRDefault="00CC1239" w:rsidP="00E87FC5">
            <w:pPr>
              <w:pStyle w:val="11"/>
              <w:jc w:val="center"/>
              <w:rPr>
                <w:lang w:eastAsia="en-US"/>
              </w:rPr>
            </w:pPr>
            <w:r w:rsidRPr="001B724C">
              <w:rPr>
                <w:lang w:eastAsia="en-US"/>
              </w:rPr>
              <w:t>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724C" w:rsidRDefault="00CC1239" w:rsidP="00E87FC5">
            <w:pPr>
              <w:pStyle w:val="11"/>
              <w:jc w:val="center"/>
              <w:rPr>
                <w:lang w:eastAsia="en-US"/>
              </w:rPr>
            </w:pPr>
            <w:r w:rsidRPr="001B724C">
              <w:rPr>
                <w:lang w:eastAsia="en-US"/>
              </w:rPr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724C" w:rsidRDefault="00CC1239" w:rsidP="00E87FC5">
            <w:pPr>
              <w:pStyle w:val="11"/>
              <w:jc w:val="center"/>
            </w:pPr>
            <w:r w:rsidRPr="001B724C">
              <w:t>Месячник «День защиты детей»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724C" w:rsidRDefault="00CC1239" w:rsidP="00E87FC5">
            <w:pPr>
              <w:pStyle w:val="11"/>
              <w:jc w:val="center"/>
            </w:pPr>
            <w:r w:rsidRPr="001B724C">
              <w:t>учащиеся 1-11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724C" w:rsidRDefault="00CC1239" w:rsidP="00E87FC5">
            <w:pPr>
              <w:pStyle w:val="11"/>
              <w:jc w:val="center"/>
            </w:pPr>
            <w:r w:rsidRPr="001B724C">
              <w:t>Григорьева О.Ю.</w:t>
            </w:r>
          </w:p>
        </w:tc>
      </w:tr>
      <w:tr w:rsidR="00FD0424" w:rsidRPr="001B724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724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724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СК «Маяк»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724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Городские военно-спортивные соревнования «Зарница 2021»</w:t>
            </w:r>
            <w:r>
              <w:rPr>
                <w:color w:val="000000" w:themeColor="text1"/>
              </w:rPr>
              <w:t xml:space="preserve"> (финал)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724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724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Пименова В.П.</w:t>
            </w:r>
          </w:p>
          <w:p w:rsidR="00CC1239" w:rsidRPr="001B724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Попцов С.Б.</w:t>
            </w:r>
          </w:p>
        </w:tc>
      </w:tr>
      <w:tr w:rsidR="00FD0424" w:rsidRPr="001B724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724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01.05.2021 09.05.2021</w:t>
            </w:r>
          </w:p>
          <w:p w:rsidR="00CC1239" w:rsidRPr="001B724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724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По отдельному плану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724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Организация мероприятий, посвященных празднованию 76-й годовщины Победы в Великой Отечественной войне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724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ОО, ОДО</w:t>
            </w:r>
            <w:r>
              <w:rPr>
                <w:color w:val="000000" w:themeColor="text1"/>
              </w:rPr>
              <w:t>,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Глуховская Е.А.</w:t>
            </w:r>
          </w:p>
          <w:p w:rsidR="00CC1239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Клейман С.Е.</w:t>
            </w:r>
          </w:p>
          <w:p w:rsidR="00CC1239" w:rsidRPr="001B724C" w:rsidRDefault="00CC1239" w:rsidP="008000BA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Пименова В.П.</w:t>
            </w:r>
          </w:p>
        </w:tc>
      </w:tr>
      <w:tr w:rsidR="00FD0424" w:rsidRPr="001B724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724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14.05.2021</w:t>
            </w:r>
          </w:p>
          <w:p w:rsidR="00CC1239" w:rsidRPr="001B724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16.05.2021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724C" w:rsidRDefault="008000BA" w:rsidP="008000BA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ДОО </w:t>
            </w:r>
            <w:r w:rsidR="00CC1239" w:rsidRPr="001B724C">
              <w:rPr>
                <w:color w:val="000000" w:themeColor="text1"/>
              </w:rPr>
              <w:t xml:space="preserve">«Чайка» 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724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Городской туристический слет обучающихся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724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ОО, ОДО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724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Пименова В.П.</w:t>
            </w:r>
          </w:p>
          <w:p w:rsidR="00CC1239" w:rsidRPr="001B724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Антипова Т.В.</w:t>
            </w:r>
          </w:p>
        </w:tc>
      </w:tr>
      <w:tr w:rsidR="00FD0424" w:rsidRPr="001B724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724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15.05.2021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724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По согласованию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724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 xml:space="preserve">Участие образовательных </w:t>
            </w:r>
            <w:r>
              <w:rPr>
                <w:color w:val="000000" w:themeColor="text1"/>
              </w:rPr>
              <w:t>о</w:t>
            </w:r>
            <w:r w:rsidRPr="001B724C">
              <w:rPr>
                <w:color w:val="000000" w:themeColor="text1"/>
              </w:rPr>
              <w:t>рганизаций города в областном Дне детства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724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ОО, ОДО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724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Пименова В.П.,</w:t>
            </w:r>
          </w:p>
          <w:p w:rsidR="00CC1239" w:rsidRPr="001B724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специалисты отдела</w:t>
            </w:r>
          </w:p>
        </w:tc>
      </w:tr>
      <w:tr w:rsidR="00FD0424" w:rsidRPr="00A01F2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A01F29" w:rsidRDefault="00CC1239" w:rsidP="00E87FC5">
            <w:pPr>
              <w:pStyle w:val="11"/>
              <w:jc w:val="center"/>
            </w:pPr>
            <w:r>
              <w:t>01-04.06.2021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A01F29" w:rsidRDefault="00CC1239" w:rsidP="00E87FC5">
            <w:pPr>
              <w:pStyle w:val="11"/>
              <w:jc w:val="center"/>
            </w:pPr>
            <w:r w:rsidRPr="00A01F29">
              <w:t>ДОО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A01F29" w:rsidRDefault="00CC1239" w:rsidP="00E87FC5">
            <w:pPr>
              <w:pStyle w:val="11"/>
              <w:jc w:val="center"/>
            </w:pPr>
            <w:r w:rsidRPr="00A01F29">
              <w:t xml:space="preserve">Праздничные мероприятия, посвященные Дню </w:t>
            </w:r>
            <w:r>
              <w:t>защиты детей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A01F29" w:rsidRDefault="00CC1239" w:rsidP="00E87FC5">
            <w:pPr>
              <w:pStyle w:val="11"/>
              <w:jc w:val="center"/>
            </w:pPr>
            <w:r>
              <w:t>п</w:t>
            </w:r>
            <w:r w:rsidRPr="00A01F29">
              <w:t>едагоги, родители, воспитанники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A01F29" w:rsidRDefault="00CC1239" w:rsidP="00E87FC5">
            <w:pPr>
              <w:pStyle w:val="11"/>
              <w:jc w:val="center"/>
            </w:pPr>
            <w:r w:rsidRPr="00A01F29">
              <w:t>Клейман С.Е.</w:t>
            </w:r>
          </w:p>
          <w:p w:rsidR="00CC1239" w:rsidRPr="00A01F29" w:rsidRDefault="00CC1239" w:rsidP="00E87FC5">
            <w:pPr>
              <w:pStyle w:val="11"/>
              <w:jc w:val="center"/>
            </w:pPr>
            <w:r w:rsidRPr="00A01F29">
              <w:t>Кирилина М.В.</w:t>
            </w:r>
          </w:p>
        </w:tc>
      </w:tr>
      <w:tr w:rsidR="00FD0424" w:rsidRPr="00B21F6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B21F67">
              <w:rPr>
                <w:color w:val="000000" w:themeColor="text1"/>
              </w:rPr>
              <w:t>06.07.2021 – 08.07.2021</w:t>
            </w:r>
          </w:p>
          <w:p w:rsidR="00CC1239" w:rsidRPr="00B21F67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B21F67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особому плану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B21F67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B21F67">
              <w:rPr>
                <w:color w:val="000000" w:themeColor="text1"/>
              </w:rPr>
              <w:t>Мероприятия в рамках празднования Дня семьи, любви и верности.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B21F67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B21F67">
              <w:rPr>
                <w:color w:val="000000" w:themeColor="text1"/>
              </w:rPr>
              <w:t xml:space="preserve">ОО, </w:t>
            </w:r>
            <w:r>
              <w:rPr>
                <w:color w:val="000000" w:themeColor="text1"/>
              </w:rPr>
              <w:t xml:space="preserve">ДОО, </w:t>
            </w:r>
            <w:r w:rsidRPr="00B21F67">
              <w:rPr>
                <w:color w:val="000000" w:themeColor="text1"/>
              </w:rPr>
              <w:t>УДО, ДОЛ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B21F67" w:rsidRDefault="00CC1239" w:rsidP="00E87FC5">
            <w:pPr>
              <w:pStyle w:val="11"/>
              <w:jc w:val="center"/>
            </w:pPr>
            <w:r w:rsidRPr="00B21F67">
              <w:t>Клейман С.Е.</w:t>
            </w:r>
          </w:p>
          <w:p w:rsidR="00CC1239" w:rsidRPr="00B21F67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B21F67">
              <w:t>Кирилина М.В.</w:t>
            </w:r>
            <w:r w:rsidRPr="00B21F67">
              <w:rPr>
                <w:color w:val="000000" w:themeColor="text1"/>
              </w:rPr>
              <w:t>Пименова В.П.</w:t>
            </w:r>
          </w:p>
          <w:p w:rsidR="00CC1239" w:rsidRPr="00B21F67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B21F67">
              <w:rPr>
                <w:color w:val="000000" w:themeColor="text1"/>
              </w:rPr>
              <w:t>Стуколова Г.В.</w:t>
            </w:r>
          </w:p>
          <w:p w:rsidR="00CC1239" w:rsidRPr="00B21F67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B21F67">
              <w:rPr>
                <w:color w:val="000000" w:themeColor="text1"/>
              </w:rPr>
              <w:t>Попова Ю.А.</w:t>
            </w:r>
          </w:p>
        </w:tc>
      </w:tr>
      <w:tr w:rsidR="00FD0424" w:rsidRPr="00A01F2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A01F29" w:rsidRDefault="00CC1239" w:rsidP="00E87FC5">
            <w:pPr>
              <w:pStyle w:val="11"/>
              <w:jc w:val="center"/>
            </w:pPr>
            <w:r>
              <w:t>01.09.2021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A01F29" w:rsidRDefault="00CC1239" w:rsidP="00E87FC5">
            <w:pPr>
              <w:pStyle w:val="11"/>
              <w:jc w:val="center"/>
            </w:pPr>
            <w:r w:rsidRPr="00A01F29">
              <w:t>ДОО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A01F29" w:rsidRDefault="00CC1239" w:rsidP="00E87FC5">
            <w:pPr>
              <w:pStyle w:val="11"/>
              <w:jc w:val="center"/>
            </w:pPr>
            <w:r w:rsidRPr="00A01F29">
              <w:t>Праздничные мероприятия, посвященные Дню знаний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A01F29" w:rsidRDefault="00CC1239" w:rsidP="00E87FC5">
            <w:pPr>
              <w:pStyle w:val="11"/>
              <w:jc w:val="center"/>
            </w:pPr>
            <w:r>
              <w:t>п</w:t>
            </w:r>
            <w:r w:rsidRPr="00A01F29">
              <w:t>едагоги, родители, воспитанники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A01F29" w:rsidRDefault="00CC1239" w:rsidP="00E87FC5">
            <w:pPr>
              <w:pStyle w:val="11"/>
              <w:jc w:val="center"/>
            </w:pPr>
            <w:r w:rsidRPr="00A01F29">
              <w:t>Клейман С.Е.</w:t>
            </w:r>
          </w:p>
          <w:p w:rsidR="00CC1239" w:rsidRDefault="00CC1239" w:rsidP="00E87FC5">
            <w:pPr>
              <w:pStyle w:val="11"/>
              <w:jc w:val="center"/>
            </w:pPr>
            <w:r w:rsidRPr="00A01F29">
              <w:t>Кирилина М.В.</w:t>
            </w:r>
            <w:r>
              <w:t xml:space="preserve"> Пименова В.П.,</w:t>
            </w:r>
          </w:p>
          <w:p w:rsidR="00CC1239" w:rsidRPr="00A01F29" w:rsidRDefault="00CC1239" w:rsidP="00E87FC5">
            <w:pPr>
              <w:pStyle w:val="11"/>
              <w:jc w:val="center"/>
            </w:pPr>
          </w:p>
        </w:tc>
      </w:tr>
      <w:tr w:rsidR="00FD0424" w:rsidRPr="00501EA5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501EA5" w:rsidRDefault="00CC1239" w:rsidP="00E87FC5">
            <w:pPr>
              <w:pStyle w:val="11"/>
              <w:jc w:val="center"/>
              <w:rPr>
                <w:color w:val="000000"/>
              </w:rPr>
            </w:pPr>
            <w:r w:rsidRPr="00501EA5">
              <w:rPr>
                <w:color w:val="000000"/>
              </w:rPr>
              <w:t>В течение месяца</w:t>
            </w:r>
          </w:p>
          <w:p w:rsidR="00CC1239" w:rsidRPr="00501EA5" w:rsidRDefault="00CC1239" w:rsidP="00E87FC5">
            <w:pPr>
              <w:pStyle w:val="11"/>
              <w:jc w:val="center"/>
              <w:rPr>
                <w:color w:val="000000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501EA5" w:rsidRDefault="00CC1239" w:rsidP="00E87FC5">
            <w:pPr>
              <w:pStyle w:val="11"/>
              <w:jc w:val="center"/>
              <w:rPr>
                <w:color w:val="000000"/>
              </w:rPr>
            </w:pPr>
            <w:r w:rsidRPr="00501EA5">
              <w:rPr>
                <w:color w:val="000000"/>
              </w:rPr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501EA5" w:rsidRDefault="00CC1239" w:rsidP="00E87FC5">
            <w:pPr>
              <w:pStyle w:val="11"/>
              <w:jc w:val="center"/>
              <w:rPr>
                <w:bCs/>
                <w:iCs/>
                <w:color w:val="000000"/>
              </w:rPr>
            </w:pPr>
            <w:r w:rsidRPr="00501EA5">
              <w:rPr>
                <w:bCs/>
                <w:iCs/>
                <w:color w:val="000000"/>
              </w:rPr>
              <w:t>Старт областной программ</w:t>
            </w:r>
            <w:r>
              <w:rPr>
                <w:bCs/>
                <w:iCs/>
                <w:color w:val="000000"/>
              </w:rPr>
              <w:t>ы</w:t>
            </w:r>
            <w:r w:rsidRPr="00501EA5">
              <w:rPr>
                <w:bCs/>
                <w:iCs/>
                <w:color w:val="000000"/>
              </w:rPr>
              <w:t xml:space="preserve"> «Пушкинская карта»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501EA5" w:rsidRDefault="00CC1239" w:rsidP="00E87FC5">
            <w:pPr>
              <w:pStyle w:val="11"/>
              <w:jc w:val="center"/>
              <w:rPr>
                <w:color w:val="000000"/>
              </w:rPr>
            </w:pPr>
            <w:r w:rsidRPr="00501EA5">
              <w:rPr>
                <w:color w:val="000000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501EA5" w:rsidRDefault="00CC1239" w:rsidP="00E87FC5">
            <w:pPr>
              <w:pStyle w:val="11"/>
              <w:jc w:val="center"/>
              <w:rPr>
                <w:color w:val="000000"/>
              </w:rPr>
            </w:pPr>
            <w:r w:rsidRPr="00501EA5">
              <w:rPr>
                <w:color w:val="000000"/>
              </w:rPr>
              <w:t>Пименова В.П.,</w:t>
            </w:r>
          </w:p>
          <w:p w:rsidR="00CC1239" w:rsidRPr="00501EA5" w:rsidRDefault="00CC1239" w:rsidP="00E87FC5">
            <w:pPr>
              <w:pStyle w:val="11"/>
              <w:jc w:val="center"/>
              <w:rPr>
                <w:color w:val="000000"/>
              </w:rPr>
            </w:pPr>
            <w:r w:rsidRPr="00501EA5">
              <w:rPr>
                <w:color w:val="000000"/>
              </w:rPr>
              <w:t>Попова Ю.А.,</w:t>
            </w:r>
          </w:p>
          <w:p w:rsidR="00CC1239" w:rsidRPr="00501EA5" w:rsidRDefault="00CC1239" w:rsidP="00E87FC5">
            <w:pPr>
              <w:pStyle w:val="11"/>
              <w:jc w:val="center"/>
              <w:rPr>
                <w:color w:val="000000"/>
              </w:rPr>
            </w:pPr>
            <w:r w:rsidRPr="00501EA5">
              <w:rPr>
                <w:color w:val="000000"/>
              </w:rPr>
              <w:t>Федотова Е.В.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4917" w:rsidRDefault="00CC1239" w:rsidP="00E87FC5">
            <w:pPr>
              <w:pStyle w:val="11"/>
              <w:jc w:val="center"/>
            </w:pPr>
            <w:r w:rsidRPr="001B4917">
              <w:t>04-29.10.2021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4917" w:rsidRDefault="00CC1239" w:rsidP="00E87FC5">
            <w:pPr>
              <w:pStyle w:val="11"/>
              <w:jc w:val="center"/>
              <w:rPr>
                <w:color w:val="000000"/>
              </w:rPr>
            </w:pPr>
            <w:r w:rsidRPr="001B4917">
              <w:rPr>
                <w:color w:val="000000"/>
              </w:rPr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4917" w:rsidRDefault="00CC1239" w:rsidP="00E87FC5">
            <w:pPr>
              <w:pStyle w:val="11"/>
              <w:jc w:val="center"/>
              <w:rPr>
                <w:color w:val="000000"/>
              </w:rPr>
            </w:pPr>
            <w:r w:rsidRPr="001B4917">
              <w:rPr>
                <w:color w:val="000000"/>
              </w:rPr>
              <w:t xml:space="preserve">Школьный этап спортивных соревнований «Президентские </w:t>
            </w:r>
            <w:r w:rsidRPr="001B4917">
              <w:rPr>
                <w:color w:val="000000"/>
              </w:rPr>
              <w:lastRenderedPageBreak/>
              <w:t>состязания»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4917" w:rsidRDefault="00CC1239" w:rsidP="00E87FC5">
            <w:pPr>
              <w:pStyle w:val="11"/>
              <w:jc w:val="center"/>
              <w:rPr>
                <w:color w:val="000000"/>
              </w:rPr>
            </w:pPr>
            <w:r w:rsidRPr="001B4917">
              <w:rPr>
                <w:color w:val="000000"/>
              </w:rPr>
              <w:lastRenderedPageBreak/>
              <w:t xml:space="preserve">Обучающиеся 4-10 </w:t>
            </w:r>
            <w:r w:rsidRPr="001B4917">
              <w:rPr>
                <w:color w:val="000000"/>
              </w:rPr>
              <w:lastRenderedPageBreak/>
              <w:t>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4917" w:rsidRDefault="00CC1239" w:rsidP="00E87FC5">
            <w:pPr>
              <w:pStyle w:val="11"/>
              <w:jc w:val="center"/>
            </w:pPr>
            <w:r w:rsidRPr="001B4917">
              <w:rPr>
                <w:color w:val="000000"/>
              </w:rPr>
              <w:lastRenderedPageBreak/>
              <w:t>Коновалова Н.В.</w:t>
            </w:r>
          </w:p>
          <w:p w:rsidR="00CC1239" w:rsidRPr="001B4917" w:rsidRDefault="00CC1239" w:rsidP="00E87FC5">
            <w:pPr>
              <w:pStyle w:val="11"/>
              <w:jc w:val="center"/>
              <w:rPr>
                <w:color w:val="000000"/>
              </w:rPr>
            </w:pPr>
            <w:r w:rsidRPr="001B4917">
              <w:rPr>
                <w:lang w:eastAsia="en-US"/>
              </w:rPr>
              <w:lastRenderedPageBreak/>
              <w:t>Руководители ОО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4917" w:rsidRDefault="00CC1239" w:rsidP="00E87FC5">
            <w:pPr>
              <w:pStyle w:val="11"/>
              <w:jc w:val="center"/>
            </w:pPr>
            <w:r w:rsidRPr="001B4917">
              <w:lastRenderedPageBreak/>
              <w:t>По отдельному плану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4917" w:rsidRDefault="00CC1239" w:rsidP="00E87FC5">
            <w:pPr>
              <w:pStyle w:val="11"/>
              <w:jc w:val="center"/>
              <w:rPr>
                <w:color w:val="000000"/>
              </w:rPr>
            </w:pPr>
            <w:r w:rsidRPr="001B4917">
              <w:rPr>
                <w:color w:val="000000"/>
              </w:rPr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4917" w:rsidRDefault="00CC1239" w:rsidP="00E87FC5">
            <w:pPr>
              <w:pStyle w:val="11"/>
              <w:jc w:val="center"/>
              <w:rPr>
                <w:color w:val="000000"/>
              </w:rPr>
            </w:pPr>
            <w:r w:rsidRPr="001B4917">
              <w:rPr>
                <w:color w:val="000000"/>
              </w:rPr>
              <w:t>Социально-патриотическая акция «День призывника»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4917" w:rsidRDefault="00CC1239" w:rsidP="00E87FC5">
            <w:pPr>
              <w:pStyle w:val="11"/>
              <w:jc w:val="center"/>
              <w:rPr>
                <w:color w:val="000000"/>
              </w:rPr>
            </w:pPr>
            <w:r w:rsidRPr="001B4917">
              <w:rPr>
                <w:color w:val="000000"/>
              </w:rPr>
              <w:t>Юноши 10-11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4917" w:rsidRDefault="00CC1239" w:rsidP="00E87FC5">
            <w:pPr>
              <w:pStyle w:val="11"/>
              <w:jc w:val="center"/>
              <w:rPr>
                <w:color w:val="000000"/>
              </w:rPr>
            </w:pPr>
            <w:r w:rsidRPr="001B4917">
              <w:rPr>
                <w:color w:val="000000"/>
              </w:rPr>
              <w:t>Трофимова Л.В.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4917" w:rsidRDefault="00CC1239" w:rsidP="00E87FC5">
            <w:pPr>
              <w:pStyle w:val="11"/>
              <w:jc w:val="center"/>
              <w:rPr>
                <w:color w:val="000000"/>
              </w:rPr>
            </w:pPr>
            <w:r w:rsidRPr="001B4917">
              <w:rPr>
                <w:color w:val="000000"/>
              </w:rPr>
              <w:t>по согласованию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4917" w:rsidRDefault="00CC1239" w:rsidP="00E87FC5">
            <w:pPr>
              <w:pStyle w:val="11"/>
              <w:jc w:val="center"/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4917" w:rsidRDefault="00CC1239" w:rsidP="00E87FC5">
            <w:pPr>
              <w:pStyle w:val="11"/>
              <w:jc w:val="center"/>
              <w:rPr>
                <w:color w:val="000000"/>
                <w:lang w:eastAsia="en-US"/>
              </w:rPr>
            </w:pPr>
            <w:r w:rsidRPr="001B4917">
              <w:t>Соревнования по баскетболу «Школьная баскетбольная лига сезона 2021-2022 годов» среди команд юношей и среди команд девушек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4917" w:rsidRDefault="00CC1239" w:rsidP="00FD0424">
            <w:pPr>
              <w:pStyle w:val="11"/>
              <w:jc w:val="center"/>
              <w:rPr>
                <w:color w:val="000000"/>
              </w:rPr>
            </w:pPr>
            <w:r w:rsidRPr="001B4917">
              <w:rPr>
                <w:color w:val="000000"/>
              </w:rPr>
              <w:t xml:space="preserve">Команды школьников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4917" w:rsidRDefault="00CC1239" w:rsidP="00E87FC5">
            <w:pPr>
              <w:pStyle w:val="11"/>
              <w:jc w:val="center"/>
              <w:rPr>
                <w:color w:val="000000"/>
              </w:rPr>
            </w:pPr>
            <w:r w:rsidRPr="001B4917">
              <w:rPr>
                <w:color w:val="000000"/>
              </w:rPr>
              <w:t>Глуховская Е.А.</w:t>
            </w:r>
          </w:p>
          <w:p w:rsidR="00CC1239" w:rsidRPr="001B4917" w:rsidRDefault="00CC1239" w:rsidP="00E87FC5">
            <w:pPr>
              <w:pStyle w:val="11"/>
              <w:jc w:val="center"/>
              <w:rPr>
                <w:color w:val="000000"/>
              </w:rPr>
            </w:pPr>
            <w:r w:rsidRPr="001B4917">
              <w:rPr>
                <w:color w:val="000000"/>
              </w:rPr>
              <w:t>Коновалова Н.В.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4917" w:rsidRDefault="00CC1239" w:rsidP="00E87FC5">
            <w:pPr>
              <w:pStyle w:val="11"/>
              <w:jc w:val="center"/>
            </w:pPr>
            <w:r>
              <w:t>0</w:t>
            </w:r>
            <w:r w:rsidRPr="001B4917">
              <w:t>7-28.10.2021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4917" w:rsidRDefault="00CC1239" w:rsidP="00E87FC5">
            <w:pPr>
              <w:pStyle w:val="11"/>
              <w:jc w:val="center"/>
            </w:pPr>
            <w:r w:rsidRPr="001B4917"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4917" w:rsidRDefault="00CC1239" w:rsidP="00E87FC5">
            <w:pPr>
              <w:pStyle w:val="11"/>
              <w:jc w:val="center"/>
              <w:rPr>
                <w:bCs/>
                <w:iCs/>
              </w:rPr>
            </w:pPr>
            <w:r w:rsidRPr="001B4917">
              <w:rPr>
                <w:bCs/>
                <w:iCs/>
              </w:rPr>
              <w:t>Школьный этап всероссийской олимпиады школьников 2020-2021 учебного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4917" w:rsidRDefault="00CC1239" w:rsidP="00E87FC5">
            <w:pPr>
              <w:pStyle w:val="11"/>
              <w:jc w:val="center"/>
            </w:pPr>
            <w:r w:rsidRPr="001B4917">
              <w:t>Обучающиеся</w:t>
            </w:r>
          </w:p>
          <w:p w:rsidR="00CC1239" w:rsidRPr="001B4917" w:rsidRDefault="00CC1239" w:rsidP="00E87FC5">
            <w:pPr>
              <w:pStyle w:val="11"/>
              <w:jc w:val="center"/>
            </w:pPr>
            <w:r w:rsidRPr="001B4917">
              <w:t>4-11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4917" w:rsidRDefault="00CC1239" w:rsidP="00E87FC5">
            <w:pPr>
              <w:pStyle w:val="11"/>
              <w:jc w:val="center"/>
              <w:rPr>
                <w:color w:val="000000"/>
                <w:lang w:eastAsia="en-US"/>
              </w:rPr>
            </w:pPr>
            <w:r w:rsidRPr="001B4917">
              <w:rPr>
                <w:color w:val="000000"/>
                <w:lang w:eastAsia="en-US"/>
              </w:rPr>
              <w:t>Нестеренко Е.В.</w:t>
            </w:r>
          </w:p>
          <w:p w:rsidR="00CC1239" w:rsidRPr="001B4917" w:rsidRDefault="00CC1239" w:rsidP="00E87FC5">
            <w:pPr>
              <w:pStyle w:val="11"/>
              <w:jc w:val="center"/>
              <w:rPr>
                <w:color w:val="000000"/>
                <w:lang w:eastAsia="en-US"/>
              </w:rPr>
            </w:pPr>
            <w:r w:rsidRPr="001B4917">
              <w:rPr>
                <w:color w:val="000000"/>
                <w:lang w:eastAsia="en-US"/>
              </w:rPr>
              <w:t>Руководители ОО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4917" w:rsidRDefault="00CC1239" w:rsidP="00E87FC5">
            <w:pPr>
              <w:pStyle w:val="11"/>
              <w:jc w:val="center"/>
            </w:pPr>
            <w:r w:rsidRPr="001B4917">
              <w:t>в течени</w:t>
            </w:r>
            <w:r>
              <w:t>е</w:t>
            </w:r>
            <w:r w:rsidRPr="001B4917">
              <w:t xml:space="preserve"> месяца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Default="00CC1239" w:rsidP="00E87FC5">
            <w:pPr>
              <w:pStyle w:val="11"/>
              <w:jc w:val="center"/>
            </w:pPr>
            <w:r w:rsidRPr="001B4917">
              <w:t>ДОО</w:t>
            </w:r>
          </w:p>
          <w:p w:rsidR="00CC1239" w:rsidRDefault="00CC1239" w:rsidP="00E87FC5">
            <w:pPr>
              <w:pStyle w:val="11"/>
              <w:jc w:val="center"/>
            </w:pPr>
            <w:r>
              <w:t>ДОО</w:t>
            </w:r>
          </w:p>
          <w:p w:rsidR="00CC1239" w:rsidRPr="001B4917" w:rsidRDefault="00CC1239" w:rsidP="00E87FC5">
            <w:pPr>
              <w:pStyle w:val="11"/>
              <w:jc w:val="center"/>
            </w:pPr>
            <w:r>
              <w:t>УДО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4917" w:rsidRDefault="00CC1239" w:rsidP="00E87FC5">
            <w:pPr>
              <w:pStyle w:val="11"/>
              <w:jc w:val="center"/>
            </w:pPr>
            <w:r w:rsidRPr="001B4917">
              <w:t>Праздничные мероприятия, посвященные Дню дошкольного работника</w:t>
            </w:r>
            <w:r>
              <w:t xml:space="preserve"> и Дню учителя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1B4917" w:rsidRDefault="00CC1239" w:rsidP="00E87FC5">
            <w:pPr>
              <w:pStyle w:val="11"/>
              <w:jc w:val="center"/>
            </w:pPr>
            <w:r w:rsidRPr="001B4917">
              <w:t>педагоги, родители, воспитанники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Default="00CC1239" w:rsidP="00E87FC5">
            <w:pPr>
              <w:pStyle w:val="11"/>
              <w:jc w:val="center"/>
            </w:pPr>
            <w:r>
              <w:t>Глуховская Е.А.</w:t>
            </w:r>
          </w:p>
          <w:p w:rsidR="00CC1239" w:rsidRPr="001B4917" w:rsidRDefault="00CC1239" w:rsidP="00E87FC5">
            <w:pPr>
              <w:pStyle w:val="11"/>
              <w:jc w:val="center"/>
            </w:pPr>
            <w:r w:rsidRPr="001B4917">
              <w:t>Клейман С.Е.</w:t>
            </w:r>
          </w:p>
          <w:p w:rsidR="00CC1239" w:rsidRPr="001B4917" w:rsidRDefault="00CC1239" w:rsidP="00E87FC5">
            <w:pPr>
              <w:pStyle w:val="11"/>
              <w:jc w:val="center"/>
            </w:pPr>
            <w:r>
              <w:t>Пименова В.П.</w:t>
            </w:r>
          </w:p>
        </w:tc>
      </w:tr>
      <w:tr w:rsidR="00FD0424" w:rsidRPr="0082681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82681C" w:rsidRDefault="00CC1239" w:rsidP="00E87FC5">
            <w:pPr>
              <w:pStyle w:val="11"/>
              <w:jc w:val="center"/>
            </w:pPr>
            <w:r w:rsidRPr="0082681C">
              <w:rPr>
                <w:color w:val="000000" w:themeColor="text1"/>
              </w:rPr>
              <w:t>01.11.2021-</w:t>
            </w:r>
            <w:r w:rsidRPr="0082681C">
              <w:t>15.11.2021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82681C" w:rsidRDefault="00CC1239" w:rsidP="00E87FC5">
            <w:pPr>
              <w:pStyle w:val="11"/>
              <w:jc w:val="center"/>
            </w:pPr>
            <w:r w:rsidRPr="0082681C"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82681C" w:rsidRDefault="00CC1239" w:rsidP="00E87FC5">
            <w:pPr>
              <w:pStyle w:val="11"/>
              <w:jc w:val="center"/>
            </w:pPr>
            <w:r w:rsidRPr="0082681C">
              <w:t>Месячник Гражданской обороны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82681C" w:rsidRDefault="00CC1239" w:rsidP="00E87FC5">
            <w:pPr>
              <w:pStyle w:val="11"/>
              <w:jc w:val="center"/>
            </w:pPr>
            <w:r w:rsidRPr="0082681C">
              <w:t>учащиеся 1-11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82681C" w:rsidRDefault="00CC1239" w:rsidP="00E87FC5">
            <w:pPr>
              <w:pStyle w:val="11"/>
              <w:jc w:val="center"/>
            </w:pPr>
            <w:r w:rsidRPr="0082681C">
              <w:t>Григорьева О.Ю.</w:t>
            </w:r>
          </w:p>
        </w:tc>
      </w:tr>
      <w:tr w:rsidR="00FD0424" w:rsidRPr="0082681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82681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28.11.2021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82681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СК «Маяк», ул. Инструментальная, 5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82681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Городские соревнования по пулевой стрельбе из пневматической винтовки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82681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Обучающиеся ОО,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82681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Пименова В.П.</w:t>
            </w:r>
          </w:p>
          <w:p w:rsidR="00CC1239" w:rsidRPr="0082681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Попцов С.Б.</w:t>
            </w:r>
          </w:p>
        </w:tc>
      </w:tr>
      <w:tr w:rsidR="00FD0424" w:rsidRPr="0082681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82681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В течение месяца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82681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согласованию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82681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Муниципальный этап Всероссийского конкурса лидеров и руководителей детских и молодежных общественных объединений «Лидер 21 века»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82681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Обучающиеся и молодые педагоги ОО, ОДО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9" w:rsidRPr="0082681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Пименова В.П.</w:t>
            </w:r>
          </w:p>
          <w:p w:rsidR="00CC1239" w:rsidRPr="0082681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Федотова Е.В.</w:t>
            </w:r>
          </w:p>
          <w:p w:rsidR="00CC1239" w:rsidRPr="0082681C" w:rsidRDefault="00CC1239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Гринева Т.М.</w:t>
            </w:r>
          </w:p>
        </w:tc>
      </w:tr>
      <w:tr w:rsidR="003E39F6" w:rsidRPr="00CA06E7" w:rsidTr="0045128F">
        <w:trPr>
          <w:gridAfter w:val="1"/>
          <w:wAfter w:w="36" w:type="dxa"/>
          <w:trHeight w:val="20"/>
        </w:trPr>
        <w:tc>
          <w:tcPr>
            <w:tcW w:w="10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E39F6" w:rsidRPr="00CA06E7" w:rsidRDefault="003E39F6" w:rsidP="00E87FC5">
            <w:pPr>
              <w:pStyle w:val="11"/>
              <w:jc w:val="center"/>
              <w:rPr>
                <w:b/>
              </w:rPr>
            </w:pPr>
            <w:r w:rsidRPr="00CA06E7">
              <w:rPr>
                <w:b/>
              </w:rPr>
              <w:t>3. КОНТРОЛЬ</w:t>
            </w:r>
          </w:p>
        </w:tc>
      </w:tr>
      <w:tr w:rsidR="003E39F6" w:rsidRPr="005864C1" w:rsidTr="0045128F">
        <w:trPr>
          <w:gridAfter w:val="1"/>
          <w:wAfter w:w="36" w:type="dxa"/>
          <w:trHeight w:val="20"/>
        </w:trPr>
        <w:tc>
          <w:tcPr>
            <w:tcW w:w="10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E39F6" w:rsidRPr="005864C1" w:rsidRDefault="003E39F6" w:rsidP="00E87FC5">
            <w:pPr>
              <w:pStyle w:val="11"/>
              <w:jc w:val="center"/>
              <w:rPr>
                <w:b/>
              </w:rPr>
            </w:pPr>
            <w:r w:rsidRPr="005864C1">
              <w:rPr>
                <w:b/>
              </w:rPr>
              <w:t>3.1. Тематическое, камеральное и документарное изучение деятельности ОО</w:t>
            </w:r>
          </w:p>
        </w:tc>
      </w:tr>
      <w:tr w:rsidR="00FD0424" w:rsidRPr="0018437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84379" w:rsidRDefault="003E39F6" w:rsidP="00E87FC5">
            <w:pPr>
              <w:pStyle w:val="11"/>
              <w:jc w:val="center"/>
            </w:pPr>
            <w:r>
              <w:t>в течение года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84379" w:rsidRDefault="003E39F6" w:rsidP="00E87FC5">
            <w:pPr>
              <w:pStyle w:val="11"/>
              <w:jc w:val="center"/>
            </w:pPr>
            <w:r w:rsidRPr="00184379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84379" w:rsidRDefault="003E39F6" w:rsidP="00E87FC5">
            <w:pPr>
              <w:pStyle w:val="11"/>
              <w:jc w:val="center"/>
            </w:pPr>
            <w:r w:rsidRPr="00184379">
              <w:t>Безопасность школьных перевозок.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84379" w:rsidRDefault="003E39F6" w:rsidP="00E87FC5">
            <w:pPr>
              <w:pStyle w:val="11"/>
              <w:jc w:val="center"/>
            </w:pPr>
            <w:r w:rsidRPr="00184379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84379" w:rsidRDefault="003E39F6" w:rsidP="00E87FC5">
            <w:pPr>
              <w:pStyle w:val="11"/>
              <w:jc w:val="center"/>
            </w:pPr>
            <w:r w:rsidRPr="00184379">
              <w:t>Федосова Э.А.</w:t>
            </w: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A474AA">
              <w:t>По отдельному графику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A474AA">
              <w:t>ОО по распоряжению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</w:pPr>
            <w:r w:rsidRPr="00A474AA">
              <w:t>Документарная проверка «Деятельность муниципальных общеобразовательных организаций по организации функционирования школьных научных обществ обучающихся»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A474AA">
              <w:rPr>
                <w:color w:val="000000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A474AA">
              <w:rPr>
                <w:color w:val="000000"/>
              </w:rPr>
              <w:t>Нестеренко Е.В.</w:t>
            </w:r>
          </w:p>
        </w:tc>
      </w:tr>
      <w:tr w:rsidR="00FD0424" w:rsidRPr="0082681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В течение работы загородных организаций отдыха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ДОЛ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Жизнедеятельность (выполнение санитарно-эпидемиологических требований)</w:t>
            </w:r>
            <w:r>
              <w:rPr>
                <w:color w:val="000000" w:themeColor="text1"/>
              </w:rPr>
              <w:t xml:space="preserve"> </w:t>
            </w:r>
            <w:r w:rsidRPr="0082681C">
              <w:rPr>
                <w:color w:val="000000" w:themeColor="text1"/>
              </w:rPr>
              <w:t>загородных лагерей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ДОЛ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Пименова В.П.</w:t>
            </w:r>
          </w:p>
          <w:p w:rsidR="003E39F6" w:rsidRPr="0082681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Стуколова Г.В.</w:t>
            </w:r>
          </w:p>
          <w:p w:rsidR="003E39F6" w:rsidRPr="0082681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Кондрашова Н.Ю.</w:t>
            </w:r>
          </w:p>
        </w:tc>
      </w:tr>
      <w:tr w:rsidR="00FD0424" w:rsidRPr="0082681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  <w:rPr>
                <w:highlight w:val="yellow"/>
                <w:lang w:eastAsia="en-US"/>
              </w:rPr>
            </w:pPr>
            <w:r>
              <w:t>в течение года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  <w:rPr>
                <w:highlight w:val="yellow"/>
              </w:rPr>
            </w:pPr>
            <w:r w:rsidRPr="0082681C">
              <w:t>по отдельному графику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</w:pPr>
            <w:r w:rsidRPr="0082681C">
              <w:t>Изучение деятельности администрации ДОО (оперативная проверка)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</w:pPr>
            <w:r w:rsidRPr="0082681C">
              <w:t>руководители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</w:pPr>
            <w:r w:rsidRPr="0082681C">
              <w:t>Клейман С.Е.,</w:t>
            </w:r>
          </w:p>
          <w:p w:rsidR="003E39F6" w:rsidRPr="0082681C" w:rsidRDefault="003E39F6" w:rsidP="00E87FC5">
            <w:pPr>
              <w:pStyle w:val="11"/>
              <w:jc w:val="center"/>
            </w:pPr>
            <w:r w:rsidRPr="0082681C">
              <w:t>специалисты отдела дошкольного образования</w:t>
            </w:r>
          </w:p>
        </w:tc>
      </w:tr>
      <w:tr w:rsidR="00FD0424" w:rsidRPr="00A01F2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11"/>
              <w:jc w:val="center"/>
            </w:pPr>
            <w:r>
              <w:t>В течение месяца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 w:rsidRPr="006F1D11">
              <w:t>по отдельному графику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11"/>
              <w:jc w:val="center"/>
            </w:pPr>
            <w:r w:rsidRPr="00A01F29">
              <w:t>Изучение деятельности в ДОО по профилактике несчастных случаев с детьми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11"/>
              <w:jc w:val="center"/>
            </w:pPr>
            <w:r>
              <w:t>р</w:t>
            </w:r>
            <w:r w:rsidRPr="00A01F29">
              <w:t>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A01F29">
              <w:rPr>
                <w:color w:val="000000"/>
              </w:rPr>
              <w:t>Аулова Е.В.</w:t>
            </w:r>
          </w:p>
          <w:p w:rsidR="003E39F6" w:rsidRPr="00A01F29" w:rsidRDefault="003E39F6" w:rsidP="00E87FC5">
            <w:pPr>
              <w:pStyle w:val="11"/>
              <w:jc w:val="center"/>
              <w:rPr>
                <w:color w:val="000000"/>
              </w:rPr>
            </w:pPr>
          </w:p>
        </w:tc>
      </w:tr>
      <w:tr w:rsidR="00FD0424" w:rsidRPr="00B21F6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21F67" w:rsidRDefault="003E39F6" w:rsidP="00E87FC5">
            <w:pPr>
              <w:pStyle w:val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21F67" w:rsidRDefault="003E39F6" w:rsidP="00E87FC5">
            <w:pPr>
              <w:pStyle w:val="11"/>
              <w:jc w:val="center"/>
            </w:pPr>
            <w:r w:rsidRPr="00B21F67">
              <w:t>по отдельному графику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B21F67" w:rsidRDefault="003E39F6" w:rsidP="00E87FC5">
            <w:pPr>
              <w:pStyle w:val="11"/>
              <w:jc w:val="center"/>
            </w:pPr>
            <w:r w:rsidRPr="00B21F67">
              <w:rPr>
                <w:bCs/>
                <w:iCs/>
              </w:rPr>
              <w:t xml:space="preserve">Изучение деятельности ДОО по </w:t>
            </w:r>
            <w:r w:rsidRPr="00B21F67">
              <w:t>обеспечению антитеррористической безопасности. Выполнение стандарта безопасности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21F67" w:rsidRDefault="003E39F6" w:rsidP="00E87FC5">
            <w:pPr>
              <w:pStyle w:val="11"/>
              <w:jc w:val="center"/>
            </w:pPr>
            <w:r w:rsidRPr="00B21F67">
              <w:t>руководители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B21F67" w:rsidRDefault="003E39F6" w:rsidP="00E87FC5">
            <w:pPr>
              <w:pStyle w:val="11"/>
              <w:jc w:val="center"/>
            </w:pPr>
            <w:r w:rsidRPr="00B21F67">
              <w:t>Дронова Е.В.</w:t>
            </w:r>
          </w:p>
          <w:p w:rsidR="003E39F6" w:rsidRDefault="003E39F6" w:rsidP="00E87FC5">
            <w:pPr>
              <w:pStyle w:val="11"/>
              <w:jc w:val="center"/>
            </w:pPr>
            <w:r w:rsidRPr="00B21F67">
              <w:t>Аулова Е.В.</w:t>
            </w:r>
          </w:p>
          <w:p w:rsidR="003E39F6" w:rsidRPr="00B21F67" w:rsidRDefault="003E39F6" w:rsidP="00E87FC5">
            <w:pPr>
              <w:pStyle w:val="11"/>
              <w:jc w:val="center"/>
            </w:pPr>
            <w:r>
              <w:t>Федосова Э.А.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1B4917" w:rsidRDefault="003E39F6" w:rsidP="00E87FC5">
            <w:pPr>
              <w:pStyle w:val="11"/>
              <w:jc w:val="center"/>
            </w:pPr>
            <w:r w:rsidRPr="001B4917">
              <w:lastRenderedPageBreak/>
              <w:t>в течение месяца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>
              <w:t>По особому плану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1B4917" w:rsidRDefault="003E39F6" w:rsidP="00E87FC5">
            <w:pPr>
              <w:pStyle w:val="11"/>
              <w:jc w:val="center"/>
              <w:rPr>
                <w:highlight w:val="yellow"/>
              </w:rPr>
            </w:pPr>
            <w:r w:rsidRPr="001B4917">
              <w:t>Изучение деятельности по исполнению программ энергосбережения в ДОО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1B4917" w:rsidRDefault="003E39F6" w:rsidP="00E87FC5">
            <w:pPr>
              <w:pStyle w:val="11"/>
              <w:jc w:val="center"/>
            </w:pPr>
            <w:r w:rsidRPr="001B4917">
              <w:t>руководители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1B4917" w:rsidRDefault="003E39F6" w:rsidP="00E87FC5">
            <w:pPr>
              <w:pStyle w:val="11"/>
              <w:jc w:val="center"/>
              <w:rPr>
                <w:snapToGrid w:val="0"/>
                <w:color w:val="000000"/>
              </w:rPr>
            </w:pPr>
            <w:r w:rsidRPr="001B4917">
              <w:rPr>
                <w:snapToGrid w:val="0"/>
                <w:color w:val="000000"/>
              </w:rPr>
              <w:t>Дронова Е.В.</w:t>
            </w:r>
          </w:p>
          <w:p w:rsidR="003E39F6" w:rsidRPr="001B4917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1B4917">
              <w:rPr>
                <w:snapToGrid w:val="0"/>
                <w:color w:val="000000"/>
              </w:rPr>
              <w:t>Аулова Е.В.</w:t>
            </w:r>
          </w:p>
        </w:tc>
      </w:tr>
      <w:tr w:rsidR="00FD0424" w:rsidRPr="00A01F2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A01F29" w:rsidRDefault="003E39F6" w:rsidP="00E87FC5">
            <w:pPr>
              <w:pStyle w:val="11"/>
              <w:jc w:val="center"/>
            </w:pPr>
            <w:r>
              <w:t>В течение месяца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24660" w:rsidRDefault="003E39F6" w:rsidP="00E87FC5">
            <w:pPr>
              <w:pStyle w:val="11"/>
              <w:jc w:val="center"/>
            </w:pPr>
            <w:r>
              <w:t>по отдельному графику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99302B" w:rsidRDefault="003E39F6" w:rsidP="00E87FC5">
            <w:pPr>
              <w:pStyle w:val="11"/>
              <w:jc w:val="center"/>
            </w:pPr>
            <w:r w:rsidRPr="0099302B">
              <w:t>Изучение организации мероприятий, проводимых в ДОО в рамках летней оздоровительной работы (праздники и досуги ко Дню детства), реализация ОПДО, соблюдение мер безопасности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t>руководители ДОО</w:t>
            </w:r>
          </w:p>
          <w:p w:rsidR="003E39F6" w:rsidRDefault="003E39F6" w:rsidP="00E87FC5">
            <w:pPr>
              <w:pStyle w:val="11"/>
              <w:jc w:val="center"/>
            </w:pPr>
            <w:r>
              <w:t>Зам. по ВОиМР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Клейман С.Е.</w:t>
            </w:r>
          </w:p>
          <w:p w:rsidR="003E39F6" w:rsidRDefault="003E39F6" w:rsidP="00E87FC5">
            <w:pPr>
              <w:pStyle w:val="1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Кирилина М.В.</w:t>
            </w:r>
          </w:p>
          <w:p w:rsidR="003E39F6" w:rsidRDefault="003E39F6" w:rsidP="00E87FC5">
            <w:pPr>
              <w:pStyle w:val="11"/>
              <w:jc w:val="center"/>
            </w:pPr>
            <w:r>
              <w:t>Бекетова Е.В.</w:t>
            </w:r>
          </w:p>
          <w:p w:rsidR="003E39F6" w:rsidRDefault="003E39F6" w:rsidP="00E87FC5">
            <w:pPr>
              <w:pStyle w:val="11"/>
              <w:jc w:val="center"/>
            </w:pPr>
            <w:r>
              <w:t>Сайфутдинова И.Н.</w:t>
            </w:r>
          </w:p>
          <w:p w:rsidR="003E39F6" w:rsidRPr="00A01F29" w:rsidRDefault="003E39F6" w:rsidP="00E87FC5">
            <w:pPr>
              <w:pStyle w:val="11"/>
              <w:jc w:val="center"/>
              <w:rPr>
                <w:snapToGrid w:val="0"/>
                <w:color w:val="000000"/>
              </w:rPr>
            </w:pPr>
            <w:r>
              <w:t>Аулова Е.В.</w:t>
            </w:r>
          </w:p>
        </w:tc>
      </w:tr>
      <w:tr w:rsidR="00FD0424" w:rsidRPr="00D32806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январь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по отдельному графику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Изучение организации питания в муниципальных дошкольных образовательных организациях на начало 2021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Руководители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Клейман С.Е.</w:t>
            </w:r>
          </w:p>
          <w:p w:rsidR="003E39F6" w:rsidRPr="00D32806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D32806">
              <w:rPr>
                <w:color w:val="000000"/>
              </w:rPr>
              <w:t>специалисты отдела дошкольного образования</w:t>
            </w:r>
          </w:p>
        </w:tc>
      </w:tr>
      <w:tr w:rsidR="00FD0424" w:rsidRPr="00A01F2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11"/>
              <w:jc w:val="center"/>
            </w:pPr>
            <w:r>
              <w:t>В течение года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11"/>
              <w:jc w:val="center"/>
            </w:pPr>
            <w:r w:rsidRPr="00A01F29">
              <w:t>по отдельному графику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11"/>
              <w:jc w:val="center"/>
            </w:pPr>
            <w:r w:rsidRPr="00A01F29">
              <w:t xml:space="preserve">Изучение официальных сайтов ДОО в части соответствия требованиям </w:t>
            </w:r>
            <w:r w:rsidRPr="00A01F29">
              <w:rPr>
                <w:bCs/>
                <w:color w:val="000000"/>
              </w:rPr>
              <w:t>приказа Федеральной службы по надзору в сфере образования и науки РФ от 14 августа 2020 г. № 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информации», вступившему в силу с 01.01.2021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11"/>
              <w:jc w:val="center"/>
            </w:pPr>
            <w:r>
              <w:t>р</w:t>
            </w:r>
            <w:r w:rsidRPr="00A01F29">
              <w:t>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11"/>
              <w:jc w:val="center"/>
              <w:rPr>
                <w:snapToGrid w:val="0"/>
                <w:color w:val="000000"/>
              </w:rPr>
            </w:pPr>
            <w:r w:rsidRPr="00A01F29">
              <w:rPr>
                <w:snapToGrid w:val="0"/>
                <w:color w:val="000000"/>
              </w:rPr>
              <w:t>Бекетова Е.В.</w:t>
            </w:r>
          </w:p>
        </w:tc>
      </w:tr>
      <w:tr w:rsidR="00FD0424" w:rsidRPr="00A01F2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11"/>
              <w:jc w:val="center"/>
            </w:pPr>
            <w:r>
              <w:t>В течение месяца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 w:rsidRPr="006F1D11">
              <w:t>по отдельному графику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11"/>
              <w:jc w:val="center"/>
              <w:rPr>
                <w:highlight w:val="yellow"/>
              </w:rPr>
            </w:pPr>
            <w:r w:rsidRPr="00A01F29">
              <w:t>Изучение состояния работы групп компенсирующей направленности ДОО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11"/>
              <w:jc w:val="center"/>
            </w:pPr>
            <w:r>
              <w:t>р</w:t>
            </w:r>
            <w:r w:rsidRPr="00A01F29">
              <w:t>уководители ДОО</w:t>
            </w:r>
          </w:p>
          <w:p w:rsidR="003E39F6" w:rsidRPr="00A01F29" w:rsidRDefault="003E39F6" w:rsidP="00E87FC5">
            <w:pPr>
              <w:pStyle w:val="11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11"/>
              <w:jc w:val="center"/>
              <w:rPr>
                <w:snapToGrid w:val="0"/>
                <w:color w:val="000000"/>
              </w:rPr>
            </w:pPr>
            <w:r w:rsidRPr="00A01F29">
              <w:rPr>
                <w:snapToGrid w:val="0"/>
                <w:color w:val="000000"/>
              </w:rPr>
              <w:t>Шангина С.Н.</w:t>
            </w:r>
          </w:p>
          <w:p w:rsidR="003E39F6" w:rsidRPr="00A01F29" w:rsidRDefault="003E39F6" w:rsidP="00E87FC5">
            <w:pPr>
              <w:pStyle w:val="11"/>
              <w:jc w:val="center"/>
              <w:rPr>
                <w:color w:val="000000"/>
              </w:rPr>
            </w:pPr>
          </w:p>
        </w:tc>
      </w:tr>
      <w:tr w:rsidR="00FD0424" w:rsidRPr="00DA10E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март</w:t>
            </w:r>
          </w:p>
          <w:p w:rsidR="003E39F6" w:rsidRPr="00DA10E9" w:rsidRDefault="003E39F6" w:rsidP="00E87FC5">
            <w:pPr>
              <w:pStyle w:val="11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по отдельному графику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Изучение состояния работы ППК (психолого-педагогического консилиума) ДОО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ППК, руководители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DA10E9">
              <w:rPr>
                <w:color w:val="000000"/>
              </w:rPr>
              <w:t>Шангина С.Н. Специалисты ПМПК (по согласованию)</w:t>
            </w:r>
          </w:p>
        </w:tc>
      </w:tr>
      <w:tr w:rsidR="00FD0424" w:rsidRPr="00DA10E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март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по отдельному графику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DA10E9" w:rsidRDefault="003E39F6" w:rsidP="00E87FC5">
            <w:pPr>
              <w:pStyle w:val="11"/>
              <w:jc w:val="center"/>
              <w:rPr>
                <w:bCs/>
                <w:iCs/>
              </w:rPr>
            </w:pPr>
            <w:r w:rsidRPr="00DA10E9">
              <w:t>Анализ деятельности специалистов ДОО (музыкальные руководители, инструкторы по физической культуре, педагоги-психологи, учителя-логопеды, учителя-дефектологи)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руководители ДОО</w:t>
            </w:r>
          </w:p>
          <w:p w:rsidR="003E39F6" w:rsidRPr="00DA10E9" w:rsidRDefault="003E39F6" w:rsidP="00E87FC5">
            <w:pPr>
              <w:pStyle w:val="11"/>
              <w:jc w:val="center"/>
            </w:pPr>
            <w:r w:rsidRPr="00DA10E9">
              <w:t>Зам. по ВОиМР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DA10E9">
              <w:rPr>
                <w:snapToGrid w:val="0"/>
                <w:color w:val="000000"/>
              </w:rPr>
              <w:t>Кирилина М.В.</w:t>
            </w:r>
          </w:p>
        </w:tc>
      </w:tr>
      <w:tr w:rsidR="00FD0424" w:rsidRPr="00A01F2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11"/>
              <w:jc w:val="center"/>
            </w:pPr>
            <w:r w:rsidRPr="00A01F29">
              <w:t>ежемесячно (по отдельному графику)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11"/>
              <w:jc w:val="center"/>
            </w:pPr>
            <w:r w:rsidRPr="00A01F29">
              <w:t>ДОО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11"/>
              <w:jc w:val="center"/>
            </w:pPr>
            <w:r w:rsidRPr="00A01F29">
              <w:t>Комплексное изучение деятельности ДОО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11"/>
              <w:jc w:val="center"/>
            </w:pPr>
            <w:r>
              <w:t>р</w:t>
            </w:r>
            <w:r w:rsidRPr="00A01F29">
              <w:t>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11"/>
              <w:jc w:val="center"/>
            </w:pPr>
            <w:r w:rsidRPr="00A01F29">
              <w:t>Клейман С.Е., специалисты отдела дошкольного образования</w:t>
            </w: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</w:pPr>
            <w:r w:rsidRPr="00A474AA">
              <w:t>апрель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</w:pPr>
            <w:r w:rsidRPr="00A474AA">
              <w:t>ДОО</w:t>
            </w:r>
          </w:p>
          <w:p w:rsidR="003E39F6" w:rsidRPr="00A474AA" w:rsidRDefault="003E39F6" w:rsidP="00E87FC5">
            <w:pPr>
              <w:pStyle w:val="11"/>
              <w:jc w:val="center"/>
            </w:pPr>
            <w:r w:rsidRPr="00A474AA">
              <w:t>111, 205, 222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</w:pPr>
            <w:r w:rsidRPr="00A474AA">
              <w:t>Комплексное изучение деятельности ДОО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</w:pPr>
            <w:r w:rsidRPr="00A474AA">
              <w:t>руководители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</w:pPr>
            <w:r w:rsidRPr="00A474AA">
              <w:t>Клейман С.Е., специалисты отдела дошкольного образования</w:t>
            </w:r>
          </w:p>
        </w:tc>
      </w:tr>
      <w:tr w:rsidR="00FD0424" w:rsidRPr="001B724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1B724C" w:rsidRDefault="003E39F6" w:rsidP="00E87FC5">
            <w:pPr>
              <w:pStyle w:val="11"/>
              <w:jc w:val="center"/>
            </w:pPr>
            <w:r>
              <w:t>В течение года</w:t>
            </w:r>
          </w:p>
          <w:p w:rsidR="003E39F6" w:rsidRPr="001B724C" w:rsidRDefault="003E39F6" w:rsidP="00E87FC5">
            <w:pPr>
              <w:pStyle w:val="11"/>
              <w:jc w:val="center"/>
            </w:pPr>
            <w:r w:rsidRPr="001B724C">
              <w:t>(по отдельному графику)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1B724C" w:rsidRDefault="003E39F6" w:rsidP="00E87FC5">
            <w:pPr>
              <w:pStyle w:val="11"/>
              <w:jc w:val="center"/>
            </w:pPr>
            <w:r w:rsidRPr="001B724C">
              <w:t>ДОО № 100,</w:t>
            </w:r>
          </w:p>
          <w:p w:rsidR="003E39F6" w:rsidRPr="001B724C" w:rsidRDefault="003E39F6" w:rsidP="00E87FC5">
            <w:pPr>
              <w:pStyle w:val="11"/>
              <w:jc w:val="center"/>
            </w:pPr>
            <w:r w:rsidRPr="001B724C">
              <w:t>104,</w:t>
            </w:r>
            <w:r>
              <w:t xml:space="preserve"> </w:t>
            </w:r>
            <w:r w:rsidRPr="001B724C">
              <w:t>49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1B724C" w:rsidRDefault="003E39F6" w:rsidP="00E87FC5">
            <w:pPr>
              <w:pStyle w:val="11"/>
              <w:jc w:val="center"/>
            </w:pPr>
            <w:r w:rsidRPr="001B724C">
              <w:t>Комплексное изучение деятельности ДОО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1B724C" w:rsidRDefault="003E39F6" w:rsidP="00E87FC5">
            <w:pPr>
              <w:pStyle w:val="11"/>
              <w:jc w:val="center"/>
            </w:pPr>
            <w:r w:rsidRPr="001B724C">
              <w:t>руководители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1B724C" w:rsidRDefault="003E39F6" w:rsidP="00E87FC5">
            <w:pPr>
              <w:pStyle w:val="11"/>
              <w:jc w:val="center"/>
            </w:pPr>
            <w:r w:rsidRPr="001B724C">
              <w:t>Клейман С.Е., специалисты отдела дошкольного образования</w:t>
            </w:r>
          </w:p>
        </w:tc>
      </w:tr>
      <w:tr w:rsidR="00FD0424" w:rsidRPr="00A01F2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A01F29" w:rsidRDefault="003E39F6" w:rsidP="00E87FC5">
            <w:pPr>
              <w:pStyle w:val="11"/>
              <w:jc w:val="center"/>
            </w:pPr>
            <w:r>
              <w:t>В течение года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A01F29" w:rsidRDefault="003E39F6" w:rsidP="00E87FC5">
            <w:pPr>
              <w:pStyle w:val="11"/>
              <w:jc w:val="center"/>
            </w:pPr>
            <w:r w:rsidRPr="00A01F29">
              <w:t xml:space="preserve">ДОО </w:t>
            </w:r>
            <w:r>
              <w:t>№ 151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A01F29" w:rsidRDefault="003E39F6" w:rsidP="00E87FC5">
            <w:pPr>
              <w:pStyle w:val="11"/>
              <w:jc w:val="center"/>
            </w:pPr>
            <w:r w:rsidRPr="00A01F29">
              <w:t>Комплексное изучение деятельности ДОО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A01F29" w:rsidRDefault="003E39F6" w:rsidP="00E87FC5">
            <w:pPr>
              <w:pStyle w:val="11"/>
              <w:jc w:val="center"/>
            </w:pPr>
            <w:r>
              <w:t>р</w:t>
            </w:r>
            <w:r w:rsidRPr="00A01F29">
              <w:t>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A01F29" w:rsidRDefault="003E39F6" w:rsidP="00E87FC5">
            <w:pPr>
              <w:pStyle w:val="11"/>
              <w:jc w:val="center"/>
            </w:pPr>
            <w:r w:rsidRPr="00A01F29">
              <w:t xml:space="preserve">Клейман С.Е., специалисты </w:t>
            </w:r>
            <w:r w:rsidRPr="00A01F29">
              <w:lastRenderedPageBreak/>
              <w:t>отдела дошкольного образования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 w:rsidRPr="001B4917">
              <w:lastRenderedPageBreak/>
              <w:t xml:space="preserve">в течение </w:t>
            </w:r>
            <w:r>
              <w:t>года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 w:rsidRPr="001B4917">
              <w:t xml:space="preserve">ДОО </w:t>
            </w:r>
            <w:r>
              <w:t>№</w:t>
            </w:r>
            <w:r w:rsidRPr="001B4917">
              <w:t>112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 w:rsidRPr="001B4917">
              <w:t>Комплексное изучение деятельности ДОО</w:t>
            </w:r>
            <w:r>
              <w:t xml:space="preserve"> </w:t>
            </w:r>
            <w:r w:rsidRPr="001B4917">
              <w:t>(документарная проверка)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 w:rsidRPr="001B4917">
              <w:t>руководители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 w:rsidRPr="001B4917">
              <w:t>Клейман С.Е., специалисты отдела дошкольного образования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В течение месяца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особому плану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Контроль за ходом ремонтных работ, за освоением выделенного финансирования.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Кондрашова Н.Ю.</w:t>
            </w:r>
          </w:p>
        </w:tc>
      </w:tr>
      <w:tr w:rsidR="00FD0424" w:rsidRPr="009D49FD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11"/>
              <w:jc w:val="center"/>
            </w:pPr>
            <w:r>
              <w:t>по особому плану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11"/>
              <w:jc w:val="center"/>
            </w:pPr>
            <w:r w:rsidRPr="009D49FD">
              <w:t>по графику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9D49FD" w:rsidRDefault="003E39F6" w:rsidP="00E87FC5">
            <w:pPr>
              <w:pStyle w:val="11"/>
              <w:jc w:val="center"/>
            </w:pPr>
            <w:r w:rsidRPr="009D49FD">
              <w:t>Об обеспечении противоковидных мер безопасности в ДОО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9D49FD" w:rsidRDefault="003E39F6" w:rsidP="00E87FC5">
            <w:pPr>
              <w:pStyle w:val="11"/>
              <w:jc w:val="center"/>
            </w:pPr>
            <w:r w:rsidRPr="009D49FD">
              <w:t>руководители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9D49FD" w:rsidRDefault="003E39F6" w:rsidP="00E87FC5">
            <w:pPr>
              <w:pStyle w:val="11"/>
              <w:jc w:val="center"/>
              <w:rPr>
                <w:snapToGrid w:val="0"/>
                <w:color w:val="000000"/>
              </w:rPr>
            </w:pPr>
            <w:r w:rsidRPr="009D49FD">
              <w:rPr>
                <w:snapToGrid w:val="0"/>
                <w:color w:val="000000"/>
              </w:rPr>
              <w:t>Сайфутдинова И.Н.</w:t>
            </w:r>
          </w:p>
        </w:tc>
      </w:tr>
      <w:tr w:rsidR="00FD0424" w:rsidRPr="001B724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11"/>
              <w:jc w:val="center"/>
            </w:pPr>
            <w:r w:rsidRPr="001B724C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>месяца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11"/>
              <w:jc w:val="center"/>
            </w:pPr>
            <w:r w:rsidRPr="001B724C">
              <w:t>по отдельному графику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1B724C" w:rsidRDefault="003E39F6" w:rsidP="00E87FC5">
            <w:pPr>
              <w:pStyle w:val="11"/>
              <w:jc w:val="center"/>
            </w:pPr>
            <w:r w:rsidRPr="001B724C">
              <w:t>Обеспечение комплексной безопасности ДОО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11"/>
              <w:jc w:val="center"/>
            </w:pPr>
            <w:r w:rsidRPr="001B724C">
              <w:t>руководители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1B724C" w:rsidRDefault="003E39F6" w:rsidP="00E87FC5">
            <w:pPr>
              <w:pStyle w:val="11"/>
              <w:jc w:val="center"/>
            </w:pPr>
            <w:r w:rsidRPr="001B724C">
              <w:t>Клейман С.Е.</w:t>
            </w:r>
          </w:p>
          <w:p w:rsidR="003E39F6" w:rsidRPr="001B724C" w:rsidRDefault="003E39F6" w:rsidP="00E87FC5">
            <w:pPr>
              <w:pStyle w:val="11"/>
              <w:jc w:val="center"/>
            </w:pPr>
            <w:r w:rsidRPr="001B724C">
              <w:t>Дронова Е.В.</w:t>
            </w:r>
          </w:p>
          <w:p w:rsidR="003E39F6" w:rsidRPr="001B724C" w:rsidRDefault="003E39F6" w:rsidP="00E87FC5">
            <w:pPr>
              <w:pStyle w:val="11"/>
              <w:jc w:val="center"/>
            </w:pPr>
            <w:r w:rsidRPr="001B724C">
              <w:t>Аулова Е.В.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 w:rsidRPr="001B4917">
              <w:t xml:space="preserve">в течение </w:t>
            </w:r>
            <w:r>
              <w:t>года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>
              <w:t>По особому плану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1B4917" w:rsidRDefault="003E39F6" w:rsidP="00E87FC5">
            <w:pPr>
              <w:pStyle w:val="11"/>
              <w:jc w:val="center"/>
              <w:rPr>
                <w:highlight w:val="yellow"/>
              </w:rPr>
            </w:pPr>
            <w:r w:rsidRPr="001B4917">
              <w:t>Обеспечение противопожарной безопасности в ДОО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1B4917" w:rsidRDefault="003E39F6" w:rsidP="00E87FC5">
            <w:pPr>
              <w:pStyle w:val="11"/>
              <w:jc w:val="center"/>
            </w:pPr>
            <w:r w:rsidRPr="001B4917">
              <w:t>руководители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1B4917" w:rsidRDefault="003E39F6" w:rsidP="00E87FC5">
            <w:pPr>
              <w:pStyle w:val="11"/>
              <w:jc w:val="center"/>
              <w:rPr>
                <w:snapToGrid w:val="0"/>
                <w:color w:val="000000"/>
              </w:rPr>
            </w:pPr>
            <w:r w:rsidRPr="001B4917">
              <w:rPr>
                <w:snapToGrid w:val="0"/>
                <w:color w:val="000000"/>
              </w:rPr>
              <w:t>Дронова Е.В.</w:t>
            </w:r>
          </w:p>
          <w:p w:rsidR="003E39F6" w:rsidRPr="001B4917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1B4917">
              <w:rPr>
                <w:snapToGrid w:val="0"/>
                <w:color w:val="000000"/>
              </w:rPr>
              <w:t>Аулова Е.В.</w:t>
            </w:r>
          </w:p>
        </w:tc>
      </w:tr>
      <w:tr w:rsidR="00FD0424" w:rsidRPr="001B724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11"/>
              <w:jc w:val="center"/>
            </w:pPr>
            <w:r>
              <w:rPr>
                <w:lang w:eastAsia="en-US"/>
              </w:rPr>
              <w:t>май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11"/>
              <w:jc w:val="center"/>
            </w:pPr>
            <w:r w:rsidRPr="001B724C">
              <w:t>по отдельному графику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1B724C" w:rsidRDefault="003E39F6" w:rsidP="00E87FC5">
            <w:pPr>
              <w:pStyle w:val="11"/>
              <w:jc w:val="center"/>
            </w:pPr>
            <w:r w:rsidRPr="001B724C">
              <w:t>Организация и проведение праздничных мероприятий в рамках Дня Победы и Выпускных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11"/>
              <w:jc w:val="center"/>
            </w:pPr>
            <w:r w:rsidRPr="001B724C">
              <w:t>заместители руководителя по ВОиМР</w:t>
            </w:r>
            <w:r>
              <w:t xml:space="preserve">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1B724C" w:rsidRDefault="003E39F6" w:rsidP="00E87FC5">
            <w:pPr>
              <w:pStyle w:val="11"/>
              <w:jc w:val="center"/>
            </w:pPr>
            <w:r w:rsidRPr="001B724C">
              <w:t>Клейман С.Е.</w:t>
            </w:r>
          </w:p>
          <w:p w:rsidR="003E39F6" w:rsidRPr="001B724C" w:rsidRDefault="003E39F6" w:rsidP="00E87FC5">
            <w:pPr>
              <w:pStyle w:val="11"/>
              <w:jc w:val="center"/>
            </w:pPr>
            <w:r w:rsidRPr="001B724C">
              <w:t>Кирилина М.В.</w:t>
            </w:r>
          </w:p>
        </w:tc>
      </w:tr>
      <w:tr w:rsidR="00FD0424" w:rsidRPr="001B724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ДООЛ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Подготовка и приемка муниципальных лагерей к ЛОК-2021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Руководители ДОЛ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Кондрашова Н.Ю.</w:t>
            </w:r>
          </w:p>
        </w:tc>
      </w:tr>
      <w:tr w:rsidR="00FD0424" w:rsidRPr="00486E52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t>в течение года</w:t>
            </w:r>
          </w:p>
          <w:p w:rsidR="003E39F6" w:rsidRPr="00486E52" w:rsidRDefault="003E39F6" w:rsidP="00E87FC5">
            <w:pPr>
              <w:pStyle w:val="11"/>
              <w:jc w:val="center"/>
            </w:pPr>
            <w:r>
              <w:t>по графику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486E52" w:rsidRDefault="003E39F6" w:rsidP="00E87FC5">
            <w:pPr>
              <w:pStyle w:val="11"/>
              <w:jc w:val="center"/>
            </w:pPr>
            <w:r>
              <w:t>по отдельному плану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486E52" w:rsidRDefault="003E39F6" w:rsidP="00E87FC5">
            <w:pPr>
              <w:pStyle w:val="11"/>
              <w:jc w:val="center"/>
            </w:pPr>
            <w:r>
              <w:t>Проведение</w:t>
            </w:r>
            <w:r w:rsidRPr="005A1AB5">
              <w:t xml:space="preserve"> ведомственно</w:t>
            </w:r>
            <w:r>
              <w:t>го</w:t>
            </w:r>
            <w:r w:rsidRPr="005A1AB5">
              <w:t xml:space="preserve"> контрол</w:t>
            </w:r>
            <w:r>
              <w:t>я</w:t>
            </w:r>
            <w:r w:rsidRPr="005A1AB5">
              <w:t xml:space="preserve"> </w:t>
            </w:r>
            <w:r>
              <w:t xml:space="preserve">(выездного, документарного) </w:t>
            </w:r>
            <w:r w:rsidRPr="005A1AB5"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486E52" w:rsidRDefault="003E39F6" w:rsidP="00E87FC5">
            <w:pPr>
              <w:pStyle w:val="11"/>
              <w:jc w:val="center"/>
            </w:pPr>
            <w:r w:rsidRPr="005A1AB5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t>Карандакова Л.А.</w:t>
            </w:r>
          </w:p>
          <w:p w:rsidR="003E39F6" w:rsidRDefault="003E39F6" w:rsidP="00E87FC5">
            <w:pPr>
              <w:pStyle w:val="11"/>
              <w:jc w:val="center"/>
            </w:pPr>
            <w:r>
              <w:t>Марышева З.И.</w:t>
            </w:r>
          </w:p>
          <w:p w:rsidR="003E39F6" w:rsidRPr="00486E52" w:rsidRDefault="003E39F6" w:rsidP="00E87FC5">
            <w:pPr>
              <w:pStyle w:val="11"/>
              <w:jc w:val="center"/>
            </w:pPr>
            <w:r>
              <w:t>Вещикова И.А.</w:t>
            </w:r>
          </w:p>
        </w:tc>
      </w:tr>
      <w:tr w:rsidR="00FD0424" w:rsidRPr="005A1AB5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t>в течение года</w:t>
            </w:r>
          </w:p>
          <w:p w:rsidR="003E39F6" w:rsidRPr="005A1AB5" w:rsidRDefault="003E39F6" w:rsidP="00E87FC5">
            <w:pPr>
              <w:pStyle w:val="11"/>
              <w:jc w:val="center"/>
            </w:pPr>
            <w:r>
              <w:t>по графику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A1AB5" w:rsidRDefault="003E39F6" w:rsidP="00E87FC5">
            <w:pPr>
              <w:pStyle w:val="11"/>
              <w:jc w:val="center"/>
            </w:pPr>
            <w:r w:rsidRPr="005A1AB5"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A1AB5" w:rsidRDefault="003E39F6" w:rsidP="00E87FC5">
            <w:pPr>
              <w:pStyle w:val="11"/>
              <w:jc w:val="center"/>
            </w:pPr>
            <w:r w:rsidRPr="005A1AB5">
              <w:t>Проверка мобилизационной подготовки муниципальных образовательных учреждений (ведение воинского учета)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A1AB5" w:rsidRDefault="003E39F6" w:rsidP="00E87FC5">
            <w:pPr>
              <w:pStyle w:val="11"/>
              <w:jc w:val="center"/>
            </w:pPr>
            <w:r w:rsidRPr="005A1AB5">
              <w:t>Руководители ОО, ответствен</w:t>
            </w:r>
            <w:r w:rsidRPr="005A1AB5">
              <w:softHyphen/>
              <w:t>ные за ВУ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A1AB5" w:rsidRDefault="003E39F6" w:rsidP="00E87FC5">
            <w:pPr>
              <w:pStyle w:val="11"/>
              <w:jc w:val="center"/>
            </w:pPr>
            <w:r w:rsidRPr="00A474AA">
              <w:t xml:space="preserve">Вещикова И.А. Рабочая группа </w:t>
            </w:r>
            <w:r>
              <w:t>по согласованию</w:t>
            </w:r>
          </w:p>
        </w:tc>
      </w:tr>
      <w:tr w:rsidR="00FD0424" w:rsidRPr="00D32806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>
              <w:t>ежемесячно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>
              <w:t>по особому плану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Проверка состояния деятельности общеобразовательных организаций по подготовке граждан к военной службе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Учащиеся 10, 11 классов, преподаватели ОБЖ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Трофимова Л.В.</w:t>
            </w:r>
          </w:p>
        </w:tc>
      </w:tr>
      <w:tr w:rsidR="00FD0424" w:rsidRPr="00501EA5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01EA5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501EA5">
              <w:rPr>
                <w:color w:val="000000"/>
              </w:rPr>
              <w:t xml:space="preserve">В течение </w:t>
            </w:r>
            <w:r>
              <w:rPr>
                <w:color w:val="000000"/>
              </w:rPr>
              <w:t>года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01EA5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501EA5">
              <w:rPr>
                <w:color w:val="000000"/>
              </w:rPr>
              <w:t>УДО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01EA5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501EA5">
              <w:rPr>
                <w:color w:val="000000"/>
              </w:rPr>
              <w:t>Ход выполнения ремонтных работ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01EA5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501EA5">
              <w:rPr>
                <w:color w:val="000000"/>
              </w:rPr>
              <w:t>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01EA5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501EA5">
              <w:rPr>
                <w:color w:val="000000"/>
              </w:rPr>
              <w:t>Пименова В.П.</w:t>
            </w:r>
          </w:p>
          <w:p w:rsidR="003E39F6" w:rsidRPr="00501EA5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501EA5">
              <w:rPr>
                <w:color w:val="000000"/>
              </w:rPr>
              <w:t>Кондрашова Н.Ю.</w:t>
            </w:r>
          </w:p>
        </w:tc>
      </w:tr>
      <w:tr w:rsidR="00FD0424" w:rsidRPr="009D49FD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 w:rsidRPr="009D49FD">
              <w:t>Август</w:t>
            </w:r>
          </w:p>
          <w:p w:rsidR="003E39F6" w:rsidRPr="009D49FD" w:rsidRDefault="003E39F6" w:rsidP="00E87FC5">
            <w:pPr>
              <w:pStyle w:val="11"/>
              <w:jc w:val="center"/>
            </w:pPr>
            <w:r w:rsidRPr="009D49FD">
              <w:t>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11"/>
              <w:jc w:val="center"/>
            </w:pPr>
            <w:r w:rsidRPr="009D49FD">
              <w:t>ДОЛ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11"/>
              <w:jc w:val="center"/>
            </w:pPr>
            <w:r w:rsidRPr="009D49FD">
              <w:t>Ход летней оздоровительной кампании и меры, направленные на обеспечение комплексной безопасности детей в ДОЛ.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11"/>
              <w:jc w:val="center"/>
            </w:pPr>
            <w:r w:rsidRPr="009D49FD">
              <w:t>Члены межведомственной рабочей группы, руководители загородных лагерей.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11"/>
              <w:jc w:val="center"/>
            </w:pPr>
            <w:r w:rsidRPr="009D49FD">
              <w:t>Пименова В.П.</w:t>
            </w:r>
          </w:p>
          <w:p w:rsidR="003E39F6" w:rsidRPr="009D49FD" w:rsidRDefault="003E39F6" w:rsidP="00E87FC5">
            <w:pPr>
              <w:pStyle w:val="11"/>
              <w:jc w:val="center"/>
            </w:pPr>
            <w:r w:rsidRPr="009D49FD">
              <w:t>Стуколова Г.В.</w:t>
            </w:r>
          </w:p>
        </w:tc>
      </w:tr>
      <w:tr w:rsidR="00FD0424" w:rsidRPr="00D32806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>
              <w:t>01</w:t>
            </w:r>
            <w:r w:rsidRPr="00D32806">
              <w:t>.</w:t>
            </w:r>
            <w:r>
              <w:t>01</w:t>
            </w:r>
            <w:r w:rsidRPr="00D32806">
              <w:t>-</w:t>
            </w:r>
          </w:p>
          <w:p w:rsidR="003E39F6" w:rsidRPr="00D32806" w:rsidRDefault="003E39F6" w:rsidP="00E87FC5">
            <w:pPr>
              <w:pStyle w:val="11"/>
              <w:jc w:val="center"/>
            </w:pPr>
            <w:r w:rsidRPr="00D32806">
              <w:t>10.01.2021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ОУ, УДО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Организация работы ОУ, УДО в период зимних каникул.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ОУ,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Пименова В.П.</w:t>
            </w:r>
          </w:p>
          <w:p w:rsidR="003E39F6" w:rsidRPr="00D32806" w:rsidRDefault="003E39F6" w:rsidP="00E87FC5">
            <w:pPr>
              <w:pStyle w:val="11"/>
              <w:jc w:val="center"/>
            </w:pPr>
            <w:r w:rsidRPr="00D32806">
              <w:t>Стуколова Г.В.</w:t>
            </w:r>
          </w:p>
          <w:p w:rsidR="003E39F6" w:rsidRDefault="003E39F6" w:rsidP="00E87FC5">
            <w:pPr>
              <w:pStyle w:val="11"/>
              <w:jc w:val="center"/>
            </w:pPr>
            <w:r w:rsidRPr="00D32806">
              <w:t>Специалисты отдела</w:t>
            </w:r>
          </w:p>
          <w:p w:rsidR="005F594D" w:rsidRPr="00D32806" w:rsidRDefault="005F594D" w:rsidP="00E87FC5">
            <w:pPr>
              <w:pStyle w:val="11"/>
              <w:jc w:val="center"/>
            </w:pPr>
          </w:p>
        </w:tc>
      </w:tr>
      <w:tr w:rsidR="00FD0424" w:rsidRPr="00D32806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lastRenderedPageBreak/>
              <w:t>04</w:t>
            </w:r>
            <w:r>
              <w:t>.01</w:t>
            </w:r>
            <w:r w:rsidRPr="00D32806">
              <w:t>-09.01.2021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Подготовка к государственной итоговой аттестации выпускников в период зимних каникул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Специалисты УО</w:t>
            </w:r>
          </w:p>
        </w:tc>
      </w:tr>
      <w:tr w:rsidR="00FD0424" w:rsidRPr="00D32806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11.01-29.01.2021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 xml:space="preserve">Документарная проверка «Безопасность школьных перевозок. Исполнение </w:t>
            </w:r>
            <w:r w:rsidRPr="00D32806">
              <w:rPr>
                <w:bCs/>
              </w:rPr>
              <w:t xml:space="preserve">постановления Правительства РФ от 17 декабря 2013 г. № 1177 </w:t>
            </w:r>
            <w:r>
              <w:rPr>
                <w:bCs/>
              </w:rPr>
              <w:t>«О</w:t>
            </w:r>
            <w:r w:rsidRPr="00D32806">
              <w:rPr>
                <w:bCs/>
              </w:rPr>
              <w:t>б утверждении Правил организованной перевозки группы детей автобусами»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руководители ОО, осуществляющие перевозки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Федосова Э.А.</w:t>
            </w:r>
          </w:p>
        </w:tc>
      </w:tr>
      <w:tr w:rsidR="00FD0424" w:rsidRPr="00D32806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11.01-29.01.2021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Оперативные проверки технического состояния и использования хоккейных кортов 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Коновалова Н.В.</w:t>
            </w:r>
          </w:p>
        </w:tc>
      </w:tr>
      <w:tr w:rsidR="00FD0424" w:rsidRPr="00D32806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11.01-29.01.21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>
              <w:t>МОАУ «</w:t>
            </w:r>
            <w:r w:rsidRPr="00D32806">
              <w:t>СОШ № 4, СОШ № 24, СОШ № 25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Организация подготовки обучающихся, осваивающих основные общеобразовательные программы основного общего образования, к государственной итоговой аттестации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Прокудина Т.И.</w:t>
            </w:r>
          </w:p>
        </w:tc>
      </w:tr>
      <w:tr w:rsidR="00FD0424" w:rsidRPr="00D32806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19.01.2021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МОАУ «СОШ № 72»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День управления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Глуховская Е.А.</w:t>
            </w:r>
          </w:p>
          <w:p w:rsidR="003E39F6" w:rsidRPr="00D32806" w:rsidRDefault="003E39F6" w:rsidP="00E87FC5">
            <w:pPr>
              <w:pStyle w:val="11"/>
              <w:jc w:val="center"/>
            </w:pPr>
            <w:r w:rsidRPr="00D32806">
              <w:t>Оксузян Т.П.</w:t>
            </w:r>
          </w:p>
          <w:p w:rsidR="003E39F6" w:rsidRPr="00D32806" w:rsidRDefault="003E39F6" w:rsidP="00E87FC5">
            <w:pPr>
              <w:pStyle w:val="11"/>
              <w:jc w:val="center"/>
            </w:pPr>
            <w:r w:rsidRPr="00D32806">
              <w:t>Специалисты УО</w:t>
            </w:r>
          </w:p>
        </w:tc>
      </w:tr>
      <w:tr w:rsidR="00FD0424" w:rsidRPr="00D32806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26.01.2021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МОБУ «СОШ №63»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День управления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32806" w:rsidRDefault="003E39F6" w:rsidP="00E87FC5">
            <w:pPr>
              <w:pStyle w:val="11"/>
              <w:jc w:val="center"/>
            </w:pPr>
            <w:r w:rsidRPr="00D32806">
              <w:t>Глуховская Е.А.</w:t>
            </w:r>
          </w:p>
          <w:p w:rsidR="003E39F6" w:rsidRPr="00D32806" w:rsidRDefault="003E39F6" w:rsidP="00E87FC5">
            <w:pPr>
              <w:pStyle w:val="11"/>
              <w:jc w:val="center"/>
            </w:pPr>
            <w:r w:rsidRPr="00D32806">
              <w:t>Оксузян Т.П.</w:t>
            </w:r>
          </w:p>
          <w:p w:rsidR="003E39F6" w:rsidRPr="00D32806" w:rsidRDefault="003E39F6" w:rsidP="00E87FC5">
            <w:pPr>
              <w:pStyle w:val="11"/>
              <w:jc w:val="center"/>
            </w:pPr>
            <w:r w:rsidRPr="00D32806">
              <w:t>Специалисты УО</w:t>
            </w:r>
          </w:p>
        </w:tc>
      </w:tr>
      <w:tr w:rsidR="00FD0424" w:rsidRPr="003F1232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11"/>
              <w:jc w:val="center"/>
            </w:pPr>
            <w:r>
              <w:t>01.02-17.02.2021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11"/>
              <w:jc w:val="center"/>
            </w:pPr>
            <w:r w:rsidRPr="003F1232">
              <w:t>По отдельному распоряжению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3F1232" w:rsidRDefault="003E39F6" w:rsidP="00E87FC5">
            <w:pPr>
              <w:pStyle w:val="11"/>
              <w:jc w:val="center"/>
            </w:pPr>
            <w:r w:rsidRPr="003F1232">
              <w:t>Документарная проверка «Исполнение ст. 48 Федерального закона от 29.12. 2012 г. №273 –ФЗ «Об образовании в Российской Федерации» в части повышения профессионального уровня педагогических работников»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11"/>
              <w:jc w:val="center"/>
            </w:pPr>
            <w:r w:rsidRPr="003F1232">
              <w:rPr>
                <w:lang w:eastAsia="en-US"/>
              </w:rPr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11"/>
              <w:jc w:val="center"/>
            </w:pPr>
            <w:r w:rsidRPr="003F1232">
              <w:t>Скурыдина О.А.</w:t>
            </w:r>
          </w:p>
        </w:tc>
      </w:tr>
      <w:tr w:rsidR="00FD0424" w:rsidRPr="00D6212A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6212A" w:rsidRDefault="003E39F6" w:rsidP="00E87FC5">
            <w:pPr>
              <w:pStyle w:val="11"/>
              <w:jc w:val="center"/>
              <w:rPr>
                <w:color w:val="000000"/>
              </w:rPr>
            </w:pPr>
            <w:r>
              <w:rPr>
                <w:color w:val="000000"/>
              </w:rPr>
              <w:t>01.02-26.02.2021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6212A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D6212A">
              <w:rPr>
                <w:color w:val="000000"/>
              </w:rPr>
              <w:t>УДО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6212A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D6212A">
              <w:rPr>
                <w:color w:val="000000"/>
              </w:rPr>
              <w:t>Организация работы кружков в УДО</w:t>
            </w:r>
            <w:r>
              <w:rPr>
                <w:color w:val="000000"/>
              </w:rPr>
              <w:t xml:space="preserve"> в соответствии с требованиями СаНПиН 2021г.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6212A" w:rsidRDefault="003E39F6" w:rsidP="00E87FC5">
            <w:pPr>
              <w:pStyle w:val="11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6212A" w:rsidRDefault="003E39F6" w:rsidP="00E87FC5">
            <w:pPr>
              <w:pStyle w:val="11"/>
              <w:jc w:val="center"/>
              <w:rPr>
                <w:color w:val="000000"/>
              </w:rPr>
            </w:pPr>
            <w:r>
              <w:rPr>
                <w:color w:val="000000"/>
              </w:rPr>
              <w:t>Пименова В.П.</w:t>
            </w:r>
          </w:p>
          <w:p w:rsidR="003E39F6" w:rsidRPr="00D6212A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D6212A">
              <w:rPr>
                <w:color w:val="000000"/>
              </w:rPr>
              <w:t>Специалисты отдела</w:t>
            </w:r>
          </w:p>
        </w:tc>
      </w:tr>
      <w:tr w:rsidR="00FD0424" w:rsidRPr="003F1232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rPr>
                <w:color w:val="000000" w:themeColor="text1"/>
              </w:rPr>
              <w:t>01.02-26.02.2021</w:t>
            </w:r>
          </w:p>
          <w:p w:rsidR="003E39F6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t>МОАУ «СОШ №19»,</w:t>
            </w:r>
          </w:p>
          <w:p w:rsidR="003E39F6" w:rsidRDefault="003E39F6" w:rsidP="00E87FC5">
            <w:pPr>
              <w:pStyle w:val="11"/>
              <w:jc w:val="center"/>
            </w:pPr>
            <w:r>
              <w:t>«ООШ №58»,</w:t>
            </w:r>
          </w:p>
          <w:p w:rsidR="003E39F6" w:rsidRPr="003F1232" w:rsidRDefault="003E39F6" w:rsidP="00E87FC5">
            <w:pPr>
              <w:pStyle w:val="11"/>
              <w:jc w:val="center"/>
            </w:pPr>
            <w:r>
              <w:t>«СОШ № 87»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11"/>
              <w:jc w:val="center"/>
            </w:pPr>
            <w:r>
              <w:t>Изучение деятельности ОО по повышению качества образования и объективности оценочных процедур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 w:rsidRPr="000A5A3B">
              <w:rPr>
                <w:color w:val="000000" w:themeColor="text1"/>
              </w:rPr>
              <w:t xml:space="preserve">Руководители </w:t>
            </w:r>
            <w:r>
              <w:rPr>
                <w:color w:val="000000" w:themeColor="text1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11"/>
              <w:jc w:val="center"/>
            </w:pPr>
            <w:r>
              <w:t>Сулейманова Л.К.</w:t>
            </w:r>
          </w:p>
        </w:tc>
      </w:tr>
      <w:tr w:rsidR="00FD0424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0084" w:rsidRDefault="003E39F6" w:rsidP="00E87FC5">
            <w:pPr>
              <w:pStyle w:val="11"/>
              <w:jc w:val="center"/>
            </w:pPr>
            <w:r>
              <w:rPr>
                <w:color w:val="000000" w:themeColor="text1"/>
              </w:rPr>
              <w:t>01.02-26.02.2021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t>УО</w:t>
            </w:r>
          </w:p>
          <w:p w:rsidR="003E39F6" w:rsidRPr="003F1232" w:rsidRDefault="003E39F6" w:rsidP="00E87FC5">
            <w:pPr>
              <w:pStyle w:val="11"/>
              <w:jc w:val="center"/>
            </w:pPr>
            <w:r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11"/>
              <w:jc w:val="center"/>
            </w:pPr>
            <w:r>
              <w:t>Подготовка к проведению итогового сочинения (изложения) в апреле-мае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0A5A3B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0A5A3B">
              <w:rPr>
                <w:color w:val="000000" w:themeColor="text1"/>
              </w:rPr>
              <w:t xml:space="preserve">Руководители </w:t>
            </w:r>
            <w:r>
              <w:rPr>
                <w:color w:val="000000" w:themeColor="text1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t>Сливкина И.А.</w:t>
            </w:r>
          </w:p>
        </w:tc>
      </w:tr>
      <w:tr w:rsidR="00FD0424" w:rsidRPr="00416E95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416E95" w:rsidRDefault="003E39F6" w:rsidP="00E87FC5">
            <w:pPr>
              <w:pStyle w:val="11"/>
              <w:jc w:val="center"/>
            </w:pPr>
            <w:r>
              <w:t>01.02-26</w:t>
            </w:r>
            <w:r w:rsidRPr="003F1232">
              <w:t>.02.202</w:t>
            </w:r>
            <w:r>
              <w:t>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416E95" w:rsidRDefault="003E39F6" w:rsidP="00E87FC5">
            <w:pPr>
              <w:pStyle w:val="11"/>
              <w:jc w:val="center"/>
            </w:pPr>
            <w:r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416E95" w:rsidRDefault="003E39F6" w:rsidP="00E87FC5">
            <w:pPr>
              <w:pStyle w:val="11"/>
              <w:jc w:val="center"/>
            </w:pPr>
            <w:r w:rsidRPr="00416E95">
              <w:t>Управленческая деятельность администрации ОУ по созданию условий для работы ГПД.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416E95" w:rsidRDefault="003E39F6" w:rsidP="00E87FC5">
            <w:pPr>
              <w:pStyle w:val="11"/>
              <w:jc w:val="center"/>
            </w:pPr>
            <w: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416E95" w:rsidRDefault="003E39F6" w:rsidP="00E87FC5">
            <w:pPr>
              <w:pStyle w:val="11"/>
              <w:jc w:val="center"/>
            </w:pPr>
            <w:r w:rsidRPr="00416E95">
              <w:t>Долгополова Н.В.</w:t>
            </w:r>
          </w:p>
        </w:tc>
      </w:tr>
      <w:tr w:rsidR="00FD0424" w:rsidRPr="003F1232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rPr>
                <w:color w:val="000000" w:themeColor="text1"/>
              </w:rPr>
              <w:t>01.02-29.02.2021</w:t>
            </w:r>
          </w:p>
          <w:p w:rsidR="003E39F6" w:rsidRPr="003F1232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3F1232">
              <w:t>По отдельному распоряжению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11"/>
              <w:jc w:val="center"/>
            </w:pPr>
            <w:r>
              <w:t>МОАУ «СОШ № 3</w:t>
            </w:r>
            <w:r w:rsidRPr="003F1232">
              <w:t xml:space="preserve">»,  «СОШ № </w:t>
            </w:r>
            <w:r>
              <w:t>6</w:t>
            </w:r>
            <w:r w:rsidRPr="003F1232">
              <w:t>»,   «СОШ №</w:t>
            </w:r>
            <w:r>
              <w:t>17</w:t>
            </w:r>
            <w:r w:rsidRPr="003F1232">
              <w:t xml:space="preserve">»,  «СОШ № </w:t>
            </w:r>
            <w:r>
              <w:t>31» «СОШ № 62</w:t>
            </w:r>
            <w:r w:rsidRPr="003F1232">
              <w:t xml:space="preserve">» </w:t>
            </w:r>
            <w:r>
              <w:t>«СОШ № 63</w:t>
            </w:r>
            <w:r w:rsidRPr="003F1232">
              <w:t>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11"/>
              <w:jc w:val="center"/>
            </w:pPr>
            <w:r w:rsidRPr="003F1232">
              <w:t>Изучения состояния преподавания курса ОДНК и ОРКСЭ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11"/>
              <w:jc w:val="center"/>
            </w:pPr>
            <w:r w:rsidRPr="000A5A3B">
              <w:rPr>
                <w:color w:val="000000" w:themeColor="text1"/>
              </w:rPr>
              <w:t xml:space="preserve">Руководители </w:t>
            </w:r>
            <w:r>
              <w:rPr>
                <w:color w:val="000000" w:themeColor="text1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11"/>
              <w:jc w:val="center"/>
            </w:pPr>
            <w:r w:rsidRPr="003F1232">
              <w:t>Григорьева О.Ю.</w:t>
            </w:r>
          </w:p>
        </w:tc>
      </w:tr>
      <w:tr w:rsidR="00FD0424" w:rsidRPr="003F1232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11"/>
              <w:jc w:val="center"/>
            </w:pPr>
            <w:r>
              <w:t>02.02.2021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11"/>
              <w:jc w:val="center"/>
            </w:pPr>
            <w:r>
              <w:t>МОАУ «Лицей № 4»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11"/>
              <w:jc w:val="center"/>
            </w:pPr>
            <w:r w:rsidRPr="003F1232">
              <w:t>День управления</w:t>
            </w:r>
            <w:r>
              <w:t xml:space="preserve">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0A5A3B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0A5A3B">
              <w:rPr>
                <w:color w:val="000000" w:themeColor="text1"/>
              </w:rPr>
              <w:t xml:space="preserve">Руководители </w:t>
            </w:r>
            <w:r>
              <w:rPr>
                <w:color w:val="000000" w:themeColor="text1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3F1232">
              <w:rPr>
                <w:color w:val="000000" w:themeColor="text1"/>
              </w:rPr>
              <w:t>Глуховская Е.А.</w:t>
            </w:r>
          </w:p>
          <w:p w:rsidR="003E39F6" w:rsidRPr="003F1232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3F1232">
              <w:rPr>
                <w:color w:val="000000" w:themeColor="text1"/>
              </w:rPr>
              <w:t>Оксузян Т.П.</w:t>
            </w:r>
          </w:p>
          <w:p w:rsidR="003E39F6" w:rsidRPr="003F1232" w:rsidRDefault="003E39F6" w:rsidP="00E87FC5">
            <w:pPr>
              <w:pStyle w:val="11"/>
              <w:jc w:val="center"/>
            </w:pPr>
            <w:r w:rsidRPr="003F1232">
              <w:rPr>
                <w:color w:val="000000" w:themeColor="text1"/>
              </w:rPr>
              <w:t xml:space="preserve">Специалисты </w:t>
            </w:r>
            <w:r w:rsidRPr="003F1232">
              <w:rPr>
                <w:color w:val="000000" w:themeColor="text1"/>
              </w:rPr>
              <w:lastRenderedPageBreak/>
              <w:t>УО</w:t>
            </w:r>
          </w:p>
        </w:tc>
      </w:tr>
      <w:tr w:rsidR="00FD0424" w:rsidRPr="003F1232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11"/>
              <w:jc w:val="center"/>
            </w:pPr>
            <w:r>
              <w:lastRenderedPageBreak/>
              <w:t>08.02-13.02.2021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МОАУ «СОШ №56</w:t>
            </w:r>
            <w:r w:rsidRPr="003F1232">
              <w:rPr>
                <w:bCs/>
                <w:iCs/>
              </w:rPr>
              <w:t>»,</w:t>
            </w:r>
          </w:p>
          <w:p w:rsidR="003E39F6" w:rsidRDefault="003E39F6" w:rsidP="00E87FC5">
            <w:pPr>
              <w:pStyle w:val="1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«СОШ №79»,</w:t>
            </w:r>
          </w:p>
          <w:p w:rsidR="003E39F6" w:rsidRDefault="003E39F6" w:rsidP="00E87FC5">
            <w:pPr>
              <w:pStyle w:val="1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«СОШ №57</w:t>
            </w:r>
            <w:r w:rsidRPr="003F1232">
              <w:rPr>
                <w:bCs/>
                <w:iCs/>
              </w:rPr>
              <w:t>»,</w:t>
            </w:r>
          </w:p>
          <w:p w:rsidR="003E39F6" w:rsidRDefault="003E39F6" w:rsidP="00E87FC5">
            <w:pPr>
              <w:pStyle w:val="1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«СОШ № 85</w:t>
            </w:r>
            <w:r w:rsidRPr="003F1232">
              <w:rPr>
                <w:bCs/>
                <w:iCs/>
              </w:rPr>
              <w:t>»</w:t>
            </w:r>
          </w:p>
          <w:p w:rsidR="003E39F6" w:rsidRDefault="003E39F6" w:rsidP="00E87FC5">
            <w:pPr>
              <w:pStyle w:val="11"/>
              <w:jc w:val="center"/>
              <w:rPr>
                <w:bCs/>
                <w:iCs/>
              </w:rPr>
            </w:pPr>
            <w:r w:rsidRPr="003F1232">
              <w:rPr>
                <w:bCs/>
                <w:iCs/>
              </w:rPr>
              <w:t>«СОШ № 46»</w:t>
            </w:r>
          </w:p>
          <w:p w:rsidR="003E39F6" w:rsidRPr="003F1232" w:rsidRDefault="003E39F6" w:rsidP="00E87FC5">
            <w:pPr>
              <w:pStyle w:val="11"/>
              <w:jc w:val="center"/>
            </w:pPr>
            <w:r>
              <w:rPr>
                <w:bCs/>
                <w:iCs/>
              </w:rPr>
              <w:t>«СОШ № 51</w:t>
            </w:r>
            <w:r w:rsidRPr="00A94E78">
              <w:rPr>
                <w:bCs/>
                <w:iCs/>
              </w:rPr>
              <w:t>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11"/>
              <w:jc w:val="center"/>
            </w:pPr>
            <w:r w:rsidRPr="003F1232">
              <w:t>Исполнение Постановления Правительства Оренбургской области № 109-п от 05.03.2018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11"/>
              <w:jc w:val="center"/>
            </w:pPr>
            <w:r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11"/>
              <w:jc w:val="center"/>
            </w:pPr>
            <w:r w:rsidRPr="003F1232">
              <w:t>Шахова Т.В.</w:t>
            </w:r>
          </w:p>
          <w:p w:rsidR="003E39F6" w:rsidRPr="003F1232" w:rsidRDefault="003E39F6" w:rsidP="00E87FC5">
            <w:pPr>
              <w:pStyle w:val="11"/>
              <w:jc w:val="center"/>
            </w:pPr>
          </w:p>
        </w:tc>
      </w:tr>
      <w:tr w:rsidR="00FD0424" w:rsidRPr="003F1232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09.02.2021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«СОШ № 86»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3F1232">
              <w:rPr>
                <w:color w:val="000000" w:themeColor="text1"/>
              </w:rPr>
              <w:t>День управлен</w:t>
            </w:r>
            <w:r>
              <w:rPr>
                <w:color w:val="000000" w:themeColor="text1"/>
              </w:rPr>
              <w:t>ия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rPr>
                <w:color w:val="000000" w:themeColor="text1"/>
              </w:rPr>
              <w:t xml:space="preserve">Руководители </w:t>
            </w:r>
            <w:r w:rsidRPr="000A5A3B">
              <w:rPr>
                <w:color w:val="000000" w:themeColor="text1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3F1232">
              <w:rPr>
                <w:color w:val="000000" w:themeColor="text1"/>
              </w:rPr>
              <w:t>Глуховская Е.А.</w:t>
            </w:r>
          </w:p>
          <w:p w:rsidR="003E39F6" w:rsidRPr="003F1232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3F1232">
              <w:rPr>
                <w:color w:val="000000" w:themeColor="text1"/>
              </w:rPr>
              <w:t>Оксузян Т.П.</w:t>
            </w:r>
          </w:p>
          <w:p w:rsidR="003E39F6" w:rsidRPr="003F1232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3F1232">
              <w:rPr>
                <w:color w:val="000000" w:themeColor="text1"/>
              </w:rPr>
              <w:t>Специалисты УО</w:t>
            </w:r>
          </w:p>
        </w:tc>
      </w:tr>
      <w:tr w:rsidR="00FD0424" w:rsidRPr="003F1232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16.02.2021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3F1232">
              <w:rPr>
                <w:color w:val="000000" w:themeColor="text1"/>
              </w:rPr>
              <w:t>МОАУ «</w:t>
            </w:r>
            <w:r>
              <w:rPr>
                <w:color w:val="000000" w:themeColor="text1"/>
              </w:rPr>
              <w:t>СОШ № 17»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3F1232">
              <w:rPr>
                <w:color w:val="000000" w:themeColor="text1"/>
              </w:rPr>
              <w:t>День управления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3F1232">
              <w:rPr>
                <w:color w:val="000000" w:themeColor="text1"/>
              </w:rPr>
              <w:t>Глуховская Е.А.</w:t>
            </w:r>
          </w:p>
          <w:p w:rsidR="003E39F6" w:rsidRPr="003F1232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3F1232">
              <w:rPr>
                <w:color w:val="000000" w:themeColor="text1"/>
              </w:rPr>
              <w:t>Оксузян Т.П.</w:t>
            </w:r>
          </w:p>
          <w:p w:rsidR="003E39F6" w:rsidRPr="003F1232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3F1232">
              <w:rPr>
                <w:color w:val="000000" w:themeColor="text1"/>
              </w:rPr>
              <w:t>Специалисты УО</w:t>
            </w:r>
          </w:p>
        </w:tc>
      </w:tr>
      <w:tr w:rsidR="00FD0424" w:rsidRPr="00DA10E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01.03.2021-31.03.2021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Соблюдение охраны труда и техники безопасности на уроках физкультуры. Выполнение «Правил безопасности занятий по физической культуре и спорту в общеобразовательных школах»</w:t>
            </w:r>
            <w: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Руководители ОО, учителя физкультуры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Федосова Э.А.</w:t>
            </w:r>
          </w:p>
        </w:tc>
      </w:tr>
      <w:tr w:rsidR="00FD0424" w:rsidRPr="00DA10E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02.03.2021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8000BA">
            <w:pPr>
              <w:pStyle w:val="11"/>
              <w:jc w:val="center"/>
            </w:pPr>
            <w:r w:rsidRPr="00DA10E9">
              <w:t>МОАУ «Лицей № 5»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День управления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Глуховская Е.А.</w:t>
            </w:r>
          </w:p>
          <w:p w:rsidR="003E39F6" w:rsidRPr="00DA10E9" w:rsidRDefault="003E39F6" w:rsidP="00E87FC5">
            <w:pPr>
              <w:pStyle w:val="11"/>
              <w:jc w:val="center"/>
            </w:pPr>
            <w:r w:rsidRPr="00DA10E9">
              <w:t>специалисты УО</w:t>
            </w:r>
          </w:p>
        </w:tc>
      </w:tr>
      <w:tr w:rsidR="00FD0424" w:rsidRPr="00DA10E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16.03.2021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МОАУ «Лицей №3 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День управления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Глуховская Е.А.</w:t>
            </w:r>
          </w:p>
          <w:p w:rsidR="003E39F6" w:rsidRPr="00DA10E9" w:rsidRDefault="003E39F6" w:rsidP="00E87FC5">
            <w:pPr>
              <w:pStyle w:val="11"/>
              <w:jc w:val="center"/>
            </w:pPr>
            <w:r w:rsidRPr="00DA10E9">
              <w:t>специалисты УО</w:t>
            </w:r>
          </w:p>
        </w:tc>
      </w:tr>
      <w:tr w:rsidR="00FD0424" w:rsidRPr="00DA10E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22</w:t>
            </w:r>
            <w:r>
              <w:t>.03</w:t>
            </w:r>
            <w:r w:rsidRPr="00DA10E9">
              <w:t>-29.03.2021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Изучение управленческой деятельности администрации общеобразовательных организаций по контролю преподавания физической культуры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Коновалова Н.В.</w:t>
            </w: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A474AA">
              <w:t>01.04–30.04.2021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  <w:rPr>
                <w:color w:val="000000"/>
              </w:rPr>
            </w:pPr>
            <w:r>
              <w:rPr>
                <w:color w:val="000000"/>
              </w:rPr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A474AA">
              <w:rPr>
                <w:color w:val="000000"/>
              </w:rPr>
              <w:t>Состояние официальных сайтов ОО города по вопросам своевременного размещения информации о ГИА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A474AA">
              <w:rPr>
                <w:color w:val="000000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A474AA">
              <w:t>Сливкина И.А.</w:t>
            </w: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A474AA">
              <w:rPr>
                <w:color w:val="000000"/>
              </w:rPr>
              <w:t>05</w:t>
            </w:r>
            <w:r>
              <w:rPr>
                <w:color w:val="000000"/>
              </w:rPr>
              <w:t>.04</w:t>
            </w:r>
            <w:r w:rsidRPr="00A474AA">
              <w:rPr>
                <w:color w:val="000000"/>
              </w:rPr>
              <w:t>-16.04.2021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A474AA">
              <w:rPr>
                <w:color w:val="000000"/>
              </w:rPr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</w:pPr>
            <w:r w:rsidRPr="00A474AA">
              <w:t>Изучение состояния организации и реализации платных образовательных услуг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A474AA">
              <w:rPr>
                <w:color w:val="000000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A474AA">
              <w:rPr>
                <w:color w:val="000000"/>
              </w:rPr>
              <w:t>Трофимова Л.В.</w:t>
            </w: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</w:pPr>
            <w:r w:rsidRPr="00A474AA">
              <w:t>06.04.2021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</w:pPr>
            <w:r w:rsidRPr="00A474AA">
              <w:t>МОАУ «СОШ №  65»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</w:pPr>
            <w:r w:rsidRPr="00A474AA">
              <w:t>День управления образования в МОАУ «СОШ № 65»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</w:pPr>
            <w:r w:rsidRPr="00A474AA"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</w:pPr>
            <w:r w:rsidRPr="00A474AA">
              <w:t>Глуховская Е.А.</w:t>
            </w:r>
          </w:p>
          <w:p w:rsidR="003E39F6" w:rsidRPr="00A474AA" w:rsidRDefault="003E39F6" w:rsidP="00E87FC5">
            <w:pPr>
              <w:pStyle w:val="11"/>
              <w:jc w:val="center"/>
            </w:pPr>
            <w:r w:rsidRPr="00A474AA">
              <w:t>Оксузян Т.П.</w:t>
            </w:r>
          </w:p>
          <w:p w:rsidR="003E39F6" w:rsidRPr="00A474AA" w:rsidRDefault="003E39F6" w:rsidP="00E87FC5">
            <w:pPr>
              <w:pStyle w:val="11"/>
              <w:jc w:val="center"/>
            </w:pPr>
            <w:r w:rsidRPr="00A474AA">
              <w:t>Специалисты УО</w:t>
            </w: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</w:pPr>
            <w:r w:rsidRPr="00A474AA">
              <w:t>06.04-25.04.21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</w:pPr>
            <w:r w:rsidRPr="00A474AA">
              <w:t>МОАУ «СОШ № 1» «СОШ № 65»</w:t>
            </w:r>
          </w:p>
          <w:p w:rsidR="003E39F6" w:rsidRPr="00A474AA" w:rsidRDefault="003E39F6" w:rsidP="00E87FC5">
            <w:pPr>
              <w:pStyle w:val="11"/>
              <w:jc w:val="center"/>
            </w:pPr>
            <w:r w:rsidRPr="00A474AA">
              <w:t>«СОШ №18» «СОШ № 40» «СОШ № 78»</w:t>
            </w:r>
          </w:p>
          <w:p w:rsidR="003E39F6" w:rsidRPr="00A474AA" w:rsidRDefault="003E39F6" w:rsidP="00E87FC5">
            <w:pPr>
              <w:pStyle w:val="11"/>
              <w:jc w:val="center"/>
            </w:pPr>
            <w:r w:rsidRPr="00A474AA">
              <w:lastRenderedPageBreak/>
              <w:t>«Гимназия № 5»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</w:pPr>
            <w:r w:rsidRPr="00A474AA">
              <w:rPr>
                <w:color w:val="000000"/>
              </w:rPr>
              <w:lastRenderedPageBreak/>
              <w:t>Организация приема на обучение в 1 класс в 2021 г.» (</w:t>
            </w:r>
            <w:r w:rsidRPr="00A474AA">
              <w:t xml:space="preserve">Порядок приема на обучение по образовательным программам начального общего, основного общего и среднего общего образования, приказ Минпросвещения от </w:t>
            </w:r>
            <w:r w:rsidRPr="00A474AA">
              <w:lastRenderedPageBreak/>
              <w:t>02.09.2020 № 458</w:t>
            </w:r>
            <w:r w:rsidRPr="00A474AA">
              <w:rPr>
                <w:color w:val="000000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</w:pPr>
            <w:r w:rsidRPr="00A474AA">
              <w:lastRenderedPageBreak/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</w:pPr>
            <w:r w:rsidRPr="00A474AA">
              <w:t>Косарева Л.Г.</w:t>
            </w: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A474AA">
              <w:rPr>
                <w:color w:val="000000"/>
              </w:rPr>
              <w:lastRenderedPageBreak/>
              <w:t>07.</w:t>
            </w:r>
            <w:r>
              <w:rPr>
                <w:color w:val="000000"/>
              </w:rPr>
              <w:t>04</w:t>
            </w:r>
            <w:r w:rsidRPr="00A474AA">
              <w:rPr>
                <w:color w:val="000000"/>
              </w:rPr>
              <w:t>- 16.04.2021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A474AA">
              <w:rPr>
                <w:color w:val="000000"/>
              </w:rPr>
              <w:t>ОО по распоряжению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</w:pPr>
            <w:r w:rsidRPr="00A474AA">
              <w:rPr>
                <w:color w:val="000000"/>
              </w:rPr>
              <w:t>Изучение деятельности ОО по рациональному использованию фондов учебной литературы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A474AA">
              <w:rPr>
                <w:color w:val="000000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A474AA">
              <w:rPr>
                <w:color w:val="000000"/>
              </w:rPr>
              <w:t>Коновалова Н.В.</w:t>
            </w: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</w:pPr>
            <w:r w:rsidRPr="00A474AA">
              <w:t>13.04.2021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</w:pPr>
            <w:r w:rsidRPr="00A474AA">
              <w:t>МОАУ «СОШ № 1»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</w:pPr>
            <w:r w:rsidRPr="00A474AA">
              <w:t>День управления образования в МОАУ «СОШ  № 1»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</w:pPr>
            <w:r w:rsidRPr="00A474AA"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</w:pPr>
            <w:r w:rsidRPr="00A474AA">
              <w:t>Глуховская Е.А.</w:t>
            </w:r>
          </w:p>
          <w:p w:rsidR="003E39F6" w:rsidRPr="00A474AA" w:rsidRDefault="003E39F6" w:rsidP="00E87FC5">
            <w:pPr>
              <w:pStyle w:val="11"/>
              <w:jc w:val="center"/>
            </w:pPr>
            <w:r w:rsidRPr="00A474AA">
              <w:t>Оксузян Т.П.</w:t>
            </w:r>
          </w:p>
          <w:p w:rsidR="003E39F6" w:rsidRPr="00A474AA" w:rsidRDefault="003E39F6" w:rsidP="00E87FC5">
            <w:pPr>
              <w:pStyle w:val="11"/>
              <w:jc w:val="center"/>
            </w:pPr>
            <w:r w:rsidRPr="00A474AA">
              <w:t>Специалисты УО</w:t>
            </w:r>
          </w:p>
        </w:tc>
      </w:tr>
      <w:tr w:rsidR="00FD0424" w:rsidRPr="001B724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11.05.2021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МОАУ «НОШ № 33»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День управления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МОАУ «НОШ № 33»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Глуховская Е.А.</w:t>
            </w:r>
          </w:p>
          <w:p w:rsidR="003E39F6" w:rsidRPr="001B724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Оксузян Т.П.</w:t>
            </w:r>
          </w:p>
          <w:p w:rsidR="003E39F6" w:rsidRPr="001B724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Специалисты УО</w:t>
            </w:r>
          </w:p>
        </w:tc>
      </w:tr>
      <w:tr w:rsidR="00FD0424" w:rsidRPr="001B724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18.05.2021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МОАУ «ООШ № 3»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День управления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МОАУ «ООШ № 3»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Глуховская Е.А.</w:t>
            </w:r>
          </w:p>
          <w:p w:rsidR="003E39F6" w:rsidRPr="001B724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Оксузян Т.П.</w:t>
            </w:r>
          </w:p>
          <w:p w:rsidR="003E39F6" w:rsidRPr="001B724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Специалисты УО</w:t>
            </w:r>
          </w:p>
        </w:tc>
      </w:tr>
      <w:tr w:rsidR="00FD0424" w:rsidRPr="00A01F2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A01F29" w:rsidRDefault="003E39F6" w:rsidP="00E87FC5">
            <w:pPr>
              <w:pStyle w:val="11"/>
              <w:jc w:val="center"/>
            </w:pPr>
            <w:r>
              <w:t>01.06-15.06.2021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 w:rsidRPr="00924660">
              <w:t>по отдельному графику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A01F29" w:rsidRDefault="003E39F6" w:rsidP="00E87FC5">
            <w:pPr>
              <w:pStyle w:val="11"/>
              <w:jc w:val="center"/>
            </w:pPr>
            <w:r w:rsidRPr="00A01F29">
              <w:t>Изучение организации мероприятий, направленных на профилактику детского дорожно-транспортного травматизма детей дошкольного возраста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11"/>
              <w:jc w:val="center"/>
            </w:pPr>
            <w:r>
              <w:t>р</w:t>
            </w:r>
            <w:r w:rsidRPr="00A01F29">
              <w:t xml:space="preserve">уководители </w:t>
            </w:r>
            <w:r w:rsidR="00FA4E80">
              <w:t>з</w:t>
            </w:r>
            <w:r w:rsidRPr="00A01F29">
              <w:t xml:space="preserve">ам. </w:t>
            </w:r>
            <w:r w:rsidR="00FA4E80">
              <w:t>рук.</w:t>
            </w:r>
            <w:r w:rsidR="008000BA">
              <w:t xml:space="preserve"> </w:t>
            </w:r>
            <w:r w:rsidRPr="00A01F29">
              <w:t>по ВОиМР</w:t>
            </w:r>
            <w:r w:rsidR="00FA4E80" w:rsidRPr="00A01F29">
              <w:t xml:space="preserve">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11"/>
              <w:jc w:val="center"/>
            </w:pPr>
            <w:r w:rsidRPr="00A01F29">
              <w:rPr>
                <w:snapToGrid w:val="0"/>
                <w:color w:val="000000"/>
              </w:rPr>
              <w:t>Кирилина М.В.</w:t>
            </w:r>
          </w:p>
        </w:tc>
      </w:tr>
      <w:tr w:rsidR="00FD0424" w:rsidRPr="0071020F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71020F" w:rsidRDefault="003E39F6" w:rsidP="00E87FC5">
            <w:pPr>
              <w:pStyle w:val="11"/>
              <w:jc w:val="center"/>
            </w:pPr>
            <w:r w:rsidRPr="0071020F">
              <w:t>01</w:t>
            </w:r>
            <w:r>
              <w:t>.07</w:t>
            </w:r>
            <w:r w:rsidRPr="0071020F">
              <w:t>-16.07.2021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71020F" w:rsidRDefault="003E39F6" w:rsidP="00E87FC5">
            <w:pPr>
              <w:pStyle w:val="11"/>
              <w:jc w:val="center"/>
            </w:pPr>
            <w:r w:rsidRPr="0071020F">
              <w:t>по отдельному графику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71020F" w:rsidRDefault="003E39F6" w:rsidP="00E87FC5">
            <w:pPr>
              <w:pStyle w:val="11"/>
              <w:jc w:val="center"/>
            </w:pPr>
            <w:r w:rsidRPr="0071020F">
              <w:t xml:space="preserve">Изучение образовательной </w:t>
            </w:r>
            <w:r w:rsidRPr="008C09FE">
              <w:rPr>
                <w:rStyle w:val="ac"/>
                <w:b w:val="0"/>
              </w:rPr>
              <w:t>деятельности ДОО в летний оздоровительный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71020F" w:rsidRDefault="003E39F6" w:rsidP="00E87FC5">
            <w:pPr>
              <w:pStyle w:val="11"/>
              <w:jc w:val="center"/>
            </w:pPr>
            <w:r w:rsidRPr="0071020F">
              <w:t>руководители ДОО</w:t>
            </w:r>
          </w:p>
          <w:p w:rsidR="003E39F6" w:rsidRPr="0071020F" w:rsidRDefault="003E39F6" w:rsidP="00E87FC5">
            <w:pPr>
              <w:pStyle w:val="11"/>
              <w:jc w:val="center"/>
            </w:pPr>
            <w:r w:rsidRPr="0071020F">
              <w:t>Зам. по ВОиМР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71020F" w:rsidRDefault="003E39F6" w:rsidP="00E87FC5">
            <w:pPr>
              <w:pStyle w:val="11"/>
              <w:jc w:val="center"/>
              <w:rPr>
                <w:snapToGrid w:val="0"/>
                <w:color w:val="000000"/>
              </w:rPr>
            </w:pPr>
            <w:r w:rsidRPr="0071020F">
              <w:rPr>
                <w:snapToGrid w:val="0"/>
                <w:color w:val="000000"/>
              </w:rPr>
              <w:t>Кирилина М.В.</w:t>
            </w:r>
          </w:p>
        </w:tc>
      </w:tr>
      <w:tr w:rsidR="00FD0424" w:rsidRPr="0071020F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71020F" w:rsidRDefault="003E39F6" w:rsidP="00E87FC5">
            <w:pPr>
              <w:pStyle w:val="11"/>
              <w:jc w:val="center"/>
            </w:pPr>
            <w:r w:rsidRPr="0071020F">
              <w:rPr>
                <w:lang w:eastAsia="en-US"/>
              </w:rPr>
              <w:t>01</w:t>
            </w:r>
            <w:r>
              <w:rPr>
                <w:lang w:eastAsia="en-US"/>
              </w:rPr>
              <w:t>.07</w:t>
            </w:r>
            <w:r w:rsidRPr="0071020F">
              <w:rPr>
                <w:lang w:eastAsia="en-US"/>
              </w:rPr>
              <w:t>-23.07.2021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71020F" w:rsidRDefault="003E39F6" w:rsidP="00E87FC5">
            <w:pPr>
              <w:pStyle w:val="11"/>
              <w:jc w:val="center"/>
            </w:pPr>
            <w:r w:rsidRPr="0071020F">
              <w:t>по отдельному графику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71020F" w:rsidRDefault="003E39F6" w:rsidP="00E87FC5">
            <w:pPr>
              <w:pStyle w:val="11"/>
              <w:jc w:val="center"/>
            </w:pPr>
            <w:r w:rsidRPr="0071020F">
              <w:rPr>
                <w:bCs/>
                <w:iCs/>
              </w:rPr>
              <w:t>Изучение деятельности ДОО по взаимодействию с семьями обучающихся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71020F" w:rsidRDefault="003E39F6" w:rsidP="00E87FC5">
            <w:pPr>
              <w:pStyle w:val="11"/>
              <w:jc w:val="center"/>
            </w:pPr>
            <w:r w:rsidRPr="0071020F">
              <w:t>руководители ДОО</w:t>
            </w:r>
          </w:p>
          <w:p w:rsidR="003E39F6" w:rsidRPr="0071020F" w:rsidRDefault="003E39F6" w:rsidP="00E87FC5">
            <w:pPr>
              <w:pStyle w:val="11"/>
              <w:jc w:val="center"/>
            </w:pPr>
            <w:r w:rsidRPr="0071020F">
              <w:t>Зам. по ВОиМР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71020F" w:rsidRDefault="003E39F6" w:rsidP="00E87FC5">
            <w:pPr>
              <w:pStyle w:val="11"/>
              <w:jc w:val="center"/>
              <w:rPr>
                <w:snapToGrid w:val="0"/>
                <w:color w:val="000000"/>
              </w:rPr>
            </w:pPr>
            <w:r w:rsidRPr="0071020F">
              <w:rPr>
                <w:snapToGrid w:val="0"/>
                <w:color w:val="000000"/>
              </w:rPr>
              <w:t>Кирилина М.В.</w:t>
            </w:r>
          </w:p>
        </w:tc>
      </w:tr>
      <w:tr w:rsidR="00FD0424" w:rsidRPr="00B21F6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21F67" w:rsidRDefault="003E39F6" w:rsidP="00E87FC5">
            <w:pPr>
              <w:pStyle w:val="11"/>
              <w:jc w:val="center"/>
            </w:pPr>
            <w:r w:rsidRPr="00B21F67">
              <w:t>01</w:t>
            </w:r>
            <w:r>
              <w:t>.07</w:t>
            </w:r>
            <w:r w:rsidRPr="00B21F67">
              <w:t>-30.07.2021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21F67" w:rsidRDefault="003E39F6" w:rsidP="00E87FC5">
            <w:pPr>
              <w:pStyle w:val="11"/>
              <w:jc w:val="center"/>
            </w:pPr>
            <w:r w:rsidRPr="00B21F67"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21F67" w:rsidRDefault="003E39F6" w:rsidP="00E87FC5">
            <w:pPr>
              <w:pStyle w:val="11"/>
              <w:jc w:val="center"/>
            </w:pPr>
            <w:r w:rsidRPr="00B21F67">
              <w:t>Подготовка ОО к работе в зимних условиях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21F67" w:rsidRDefault="003E39F6" w:rsidP="00E87FC5">
            <w:pPr>
              <w:pStyle w:val="11"/>
              <w:jc w:val="center"/>
            </w:pPr>
            <w:r w:rsidRPr="00B21F67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21F67" w:rsidRDefault="003E39F6" w:rsidP="00E87FC5">
            <w:pPr>
              <w:pStyle w:val="11"/>
              <w:jc w:val="center"/>
            </w:pPr>
            <w:r w:rsidRPr="00B21F67">
              <w:t>Шмидт В.Н.</w:t>
            </w:r>
          </w:p>
          <w:p w:rsidR="003E39F6" w:rsidRPr="00B21F67" w:rsidRDefault="003E39F6" w:rsidP="00E87FC5">
            <w:pPr>
              <w:pStyle w:val="11"/>
              <w:jc w:val="center"/>
            </w:pPr>
          </w:p>
        </w:tc>
      </w:tr>
      <w:tr w:rsidR="00FD0424" w:rsidRPr="00B21F6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21F67" w:rsidRDefault="003E39F6" w:rsidP="00E87FC5">
            <w:pPr>
              <w:pStyle w:val="11"/>
              <w:jc w:val="center"/>
            </w:pPr>
            <w:r w:rsidRPr="00B21F67">
              <w:t>01</w:t>
            </w:r>
            <w:r>
              <w:t>.07</w:t>
            </w:r>
            <w:r w:rsidRPr="00B21F67">
              <w:t>-30.07.2021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21F67" w:rsidRDefault="003E39F6" w:rsidP="00E87FC5">
            <w:pPr>
              <w:pStyle w:val="11"/>
              <w:jc w:val="center"/>
            </w:pPr>
            <w:r w:rsidRPr="00B21F67"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21F67" w:rsidRDefault="003E39F6" w:rsidP="00E87FC5">
            <w:pPr>
              <w:pStyle w:val="11"/>
              <w:jc w:val="center"/>
            </w:pPr>
            <w:r w:rsidRPr="00B21F67">
              <w:t>Проведение ремонтных работ в ОО города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21F67" w:rsidRDefault="003E39F6" w:rsidP="00E87FC5">
            <w:pPr>
              <w:pStyle w:val="11"/>
              <w:jc w:val="center"/>
            </w:pPr>
            <w:r w:rsidRPr="00B21F67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21F67" w:rsidRDefault="003E39F6" w:rsidP="00E87FC5">
            <w:pPr>
              <w:pStyle w:val="11"/>
              <w:jc w:val="center"/>
            </w:pPr>
            <w:r w:rsidRPr="00B21F67">
              <w:t>Шмидт В.Н.</w:t>
            </w:r>
          </w:p>
          <w:p w:rsidR="003E39F6" w:rsidRPr="00B21F67" w:rsidRDefault="003E39F6" w:rsidP="00E87FC5">
            <w:pPr>
              <w:pStyle w:val="11"/>
              <w:jc w:val="center"/>
            </w:pPr>
          </w:p>
        </w:tc>
      </w:tr>
      <w:tr w:rsidR="00FD0424" w:rsidRPr="008C09FE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C09FE" w:rsidRDefault="003E39F6" w:rsidP="00E87FC5">
            <w:pPr>
              <w:pStyle w:val="11"/>
              <w:jc w:val="center"/>
            </w:pPr>
            <w:r w:rsidRPr="008C09FE">
              <w:t>05.07-16.07.2021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C09FE" w:rsidRDefault="003E39F6" w:rsidP="00E87FC5">
            <w:pPr>
              <w:pStyle w:val="11"/>
              <w:jc w:val="center"/>
            </w:pPr>
            <w:r w:rsidRPr="008C09FE">
              <w:t>по отдельному графику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8C09FE" w:rsidRDefault="003E39F6" w:rsidP="00E87FC5">
            <w:pPr>
              <w:pStyle w:val="11"/>
              <w:jc w:val="center"/>
              <w:rPr>
                <w:bCs/>
                <w:iCs/>
              </w:rPr>
            </w:pPr>
            <w:r w:rsidRPr="008C09FE">
              <w:t xml:space="preserve">Изучение </w:t>
            </w:r>
            <w:r w:rsidRPr="008C09FE">
              <w:rPr>
                <w:rStyle w:val="ac"/>
                <w:b w:val="0"/>
              </w:rPr>
              <w:t>деятельности ДОО по исполнению требований законодательства в части зачисления детей в ДОО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8C09FE" w:rsidRDefault="003E39F6" w:rsidP="00E87FC5">
            <w:pPr>
              <w:pStyle w:val="11"/>
              <w:jc w:val="center"/>
            </w:pPr>
            <w:r w:rsidRPr="008C09FE">
              <w:t>руководители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8C09FE" w:rsidRDefault="003E39F6" w:rsidP="00E87FC5">
            <w:pPr>
              <w:pStyle w:val="11"/>
              <w:jc w:val="center"/>
            </w:pPr>
            <w:r w:rsidRPr="008C09FE">
              <w:t>Сальникова Л.Н.,</w:t>
            </w:r>
          </w:p>
          <w:p w:rsidR="003E39F6" w:rsidRPr="008C09FE" w:rsidRDefault="003E39F6" w:rsidP="00E87FC5">
            <w:pPr>
              <w:pStyle w:val="11"/>
              <w:jc w:val="center"/>
            </w:pPr>
            <w:r w:rsidRPr="008C09FE">
              <w:t>Трунина О.А.,</w:t>
            </w:r>
          </w:p>
          <w:p w:rsidR="003E39F6" w:rsidRPr="008C09FE" w:rsidRDefault="003E39F6" w:rsidP="00E87FC5">
            <w:pPr>
              <w:pStyle w:val="11"/>
              <w:jc w:val="center"/>
              <w:rPr>
                <w:snapToGrid w:val="0"/>
                <w:color w:val="000000"/>
              </w:rPr>
            </w:pPr>
            <w:r w:rsidRPr="008C09FE">
              <w:t>Шангина С.Н.</w:t>
            </w:r>
          </w:p>
        </w:tc>
      </w:tr>
      <w:tr w:rsidR="00FD0424" w:rsidRPr="00B21F6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  <w:rPr>
                <w:lang w:eastAsia="en-US"/>
              </w:rPr>
            </w:pPr>
            <w:r w:rsidRPr="00B21F67">
              <w:rPr>
                <w:lang w:eastAsia="en-US"/>
              </w:rPr>
              <w:t>05</w:t>
            </w:r>
            <w:r>
              <w:rPr>
                <w:lang w:eastAsia="en-US"/>
              </w:rPr>
              <w:t>.07</w:t>
            </w:r>
            <w:r w:rsidRPr="00B21F67">
              <w:rPr>
                <w:lang w:eastAsia="en-US"/>
              </w:rPr>
              <w:t>-09.07.</w:t>
            </w:r>
          </w:p>
          <w:p w:rsidR="003E39F6" w:rsidRDefault="003E39F6" w:rsidP="00E87FC5">
            <w:pPr>
              <w:pStyle w:val="1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06.09-10.09.</w:t>
            </w:r>
          </w:p>
          <w:p w:rsidR="003E39F6" w:rsidRPr="00B21F67" w:rsidRDefault="003E39F6" w:rsidP="00E87FC5">
            <w:pPr>
              <w:pStyle w:val="11"/>
              <w:jc w:val="center"/>
            </w:pPr>
            <w:r>
              <w:rPr>
                <w:lang w:eastAsia="en-US"/>
              </w:rPr>
              <w:t>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21F67" w:rsidRDefault="003E39F6" w:rsidP="00E87FC5">
            <w:pPr>
              <w:pStyle w:val="11"/>
              <w:jc w:val="center"/>
            </w:pPr>
            <w:r w:rsidRPr="00B21F67">
              <w:t>по отдельному графику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B21F67" w:rsidRDefault="003E39F6" w:rsidP="00E87FC5">
            <w:pPr>
              <w:pStyle w:val="11"/>
              <w:jc w:val="center"/>
              <w:rPr>
                <w:highlight w:val="yellow"/>
              </w:rPr>
            </w:pPr>
            <w:r w:rsidRPr="00B21F67">
              <w:rPr>
                <w:bCs/>
                <w:iCs/>
              </w:rPr>
              <w:t xml:space="preserve">Изучение деятельности ДОО по </w:t>
            </w:r>
            <w:r w:rsidRPr="00B21F67">
              <w:t>обеспечению противопожарной безопасности в ДОО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B21F67" w:rsidRDefault="003E39F6" w:rsidP="00E87FC5">
            <w:pPr>
              <w:pStyle w:val="11"/>
              <w:jc w:val="center"/>
            </w:pPr>
            <w:r w:rsidRPr="00B21F67">
              <w:t>руководители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B21F67" w:rsidRDefault="003E39F6" w:rsidP="00E87FC5">
            <w:pPr>
              <w:pStyle w:val="11"/>
              <w:jc w:val="center"/>
              <w:rPr>
                <w:snapToGrid w:val="0"/>
                <w:color w:val="000000"/>
              </w:rPr>
            </w:pPr>
            <w:r w:rsidRPr="00B21F67">
              <w:rPr>
                <w:snapToGrid w:val="0"/>
                <w:color w:val="000000"/>
              </w:rPr>
              <w:t>Дронова Е.В.</w:t>
            </w:r>
          </w:p>
          <w:p w:rsidR="003E39F6" w:rsidRPr="00B21F67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B21F67">
              <w:rPr>
                <w:snapToGrid w:val="0"/>
                <w:color w:val="000000"/>
              </w:rPr>
              <w:t>Аулова Е.В.</w:t>
            </w:r>
          </w:p>
        </w:tc>
      </w:tr>
      <w:tr w:rsidR="00FD0424" w:rsidRPr="00B21F6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B21F67" w:rsidRDefault="003E39F6" w:rsidP="00E87FC5">
            <w:pPr>
              <w:pStyle w:val="11"/>
              <w:jc w:val="center"/>
            </w:pPr>
            <w:r w:rsidRPr="00B21F67">
              <w:t>19</w:t>
            </w:r>
            <w:r>
              <w:t>.07</w:t>
            </w:r>
            <w:r w:rsidRPr="00B21F67">
              <w:t>-30.07.2021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B21F67" w:rsidRDefault="003E39F6" w:rsidP="00E87FC5">
            <w:pPr>
              <w:pStyle w:val="11"/>
              <w:jc w:val="center"/>
            </w:pPr>
            <w:r w:rsidRPr="00B21F67">
              <w:t>ДОО</w:t>
            </w:r>
            <w:r>
              <w:t xml:space="preserve"> № </w:t>
            </w:r>
            <w:r w:rsidRPr="00B21F67">
              <w:t>133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B21F67" w:rsidRDefault="003E39F6" w:rsidP="00E87FC5">
            <w:pPr>
              <w:pStyle w:val="11"/>
              <w:jc w:val="center"/>
            </w:pPr>
            <w:r w:rsidRPr="00B21F67">
              <w:t>Комплексное изучение деятельности ДОО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B21F67" w:rsidRDefault="003E39F6" w:rsidP="00E87FC5">
            <w:pPr>
              <w:pStyle w:val="11"/>
              <w:jc w:val="center"/>
            </w:pPr>
            <w:r w:rsidRPr="00B21F67">
              <w:t>руководители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B21F67" w:rsidRDefault="003E39F6" w:rsidP="00E87FC5">
            <w:pPr>
              <w:pStyle w:val="11"/>
              <w:jc w:val="center"/>
            </w:pPr>
            <w:r w:rsidRPr="00B21F67">
              <w:t>Клейман С.Е., Бекетова Е.В.</w:t>
            </w:r>
          </w:p>
        </w:tc>
      </w:tr>
      <w:tr w:rsidR="00FD0424" w:rsidRPr="009D49FD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9D49FD" w:rsidRDefault="003E39F6" w:rsidP="00E87FC5">
            <w:pPr>
              <w:pStyle w:val="11"/>
              <w:jc w:val="center"/>
            </w:pPr>
            <w:r w:rsidRPr="009D49FD">
              <w:t>02.08-31.08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11"/>
              <w:jc w:val="center"/>
            </w:pPr>
            <w:r w:rsidRPr="009D49FD">
              <w:t>по графику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11"/>
              <w:jc w:val="center"/>
            </w:pPr>
            <w:r w:rsidRPr="009D49FD">
              <w:t>Изучение готовности ДОО к новому 2021-2022 учебному году (тематическая проверка)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11"/>
              <w:jc w:val="center"/>
            </w:pPr>
            <w:r w:rsidRPr="009D49FD">
              <w:t>руководители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11"/>
              <w:jc w:val="center"/>
              <w:rPr>
                <w:snapToGrid w:val="0"/>
                <w:color w:val="000000"/>
              </w:rPr>
            </w:pPr>
            <w:r w:rsidRPr="009D49FD">
              <w:rPr>
                <w:snapToGrid w:val="0"/>
                <w:color w:val="000000"/>
              </w:rPr>
              <w:t>Клейман С.Е.</w:t>
            </w:r>
          </w:p>
          <w:p w:rsidR="003E39F6" w:rsidRPr="009D49FD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9D49FD">
              <w:rPr>
                <w:color w:val="000000"/>
              </w:rPr>
              <w:t>специалисты отдела дошкольного образования</w:t>
            </w:r>
          </w:p>
        </w:tc>
      </w:tr>
      <w:tr w:rsidR="00FD0424" w:rsidRPr="009D49FD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11"/>
              <w:jc w:val="center"/>
            </w:pPr>
            <w:r w:rsidRPr="009D49FD">
              <w:t>02.08-31.08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11"/>
              <w:jc w:val="center"/>
            </w:pPr>
            <w:r w:rsidRPr="009D49FD">
              <w:t>по графику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9D49FD" w:rsidRDefault="003E39F6" w:rsidP="00E87FC5">
            <w:pPr>
              <w:pStyle w:val="11"/>
              <w:jc w:val="center"/>
              <w:rPr>
                <w:bCs/>
                <w:iCs/>
              </w:rPr>
            </w:pPr>
            <w:r w:rsidRPr="009D49FD">
              <w:rPr>
                <w:bCs/>
                <w:iCs/>
              </w:rPr>
              <w:t xml:space="preserve">Изучение готовности ДОО к отопительному сезону </w:t>
            </w:r>
            <w:r w:rsidRPr="009D49FD">
              <w:t>(оперативные проверки)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9D49FD" w:rsidRDefault="003E39F6" w:rsidP="00E87FC5">
            <w:pPr>
              <w:pStyle w:val="11"/>
              <w:jc w:val="center"/>
            </w:pPr>
            <w:r w:rsidRPr="009D49FD">
              <w:t>руководители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9D49FD" w:rsidRDefault="003E39F6" w:rsidP="00E87FC5">
            <w:pPr>
              <w:pStyle w:val="11"/>
              <w:jc w:val="center"/>
              <w:rPr>
                <w:snapToGrid w:val="0"/>
                <w:color w:val="000000"/>
              </w:rPr>
            </w:pPr>
            <w:r w:rsidRPr="009D49FD">
              <w:rPr>
                <w:snapToGrid w:val="0"/>
                <w:color w:val="000000"/>
              </w:rPr>
              <w:t>Дронова Е.В.</w:t>
            </w:r>
          </w:p>
          <w:p w:rsidR="003E39F6" w:rsidRPr="009D49FD" w:rsidRDefault="003E39F6" w:rsidP="00E87FC5">
            <w:pPr>
              <w:pStyle w:val="11"/>
              <w:jc w:val="center"/>
              <w:rPr>
                <w:snapToGrid w:val="0"/>
                <w:color w:val="000000"/>
              </w:rPr>
            </w:pPr>
            <w:r w:rsidRPr="009D49FD">
              <w:rPr>
                <w:snapToGrid w:val="0"/>
                <w:color w:val="000000"/>
              </w:rPr>
              <w:t>Аулова Е.В.</w:t>
            </w:r>
          </w:p>
        </w:tc>
      </w:tr>
      <w:tr w:rsidR="00FD0424" w:rsidRPr="0018437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84379" w:rsidRDefault="003E39F6" w:rsidP="00E87FC5">
            <w:pPr>
              <w:pStyle w:val="11"/>
              <w:jc w:val="center"/>
            </w:pPr>
            <w:r w:rsidRPr="00184379">
              <w:t>01.09-30.09.2021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84379" w:rsidRDefault="003E39F6" w:rsidP="00E87FC5">
            <w:pPr>
              <w:pStyle w:val="11"/>
              <w:jc w:val="center"/>
            </w:pPr>
            <w:r w:rsidRPr="00184379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184379" w:rsidRDefault="003E39F6" w:rsidP="008000BA">
            <w:pPr>
              <w:pStyle w:val="11"/>
              <w:jc w:val="center"/>
            </w:pPr>
            <w:r w:rsidRPr="00184379">
              <w:t xml:space="preserve">Травматизм учащихся во время учебно-воспитательного процесса. Ведение </w:t>
            </w:r>
            <w:r w:rsidRPr="00184379">
              <w:lastRenderedPageBreak/>
              <w:t>журнала регистрации несчастных случаев с обучающимися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84379" w:rsidRDefault="003E39F6" w:rsidP="00E87FC5">
            <w:pPr>
              <w:pStyle w:val="11"/>
              <w:jc w:val="center"/>
            </w:pPr>
            <w:r w:rsidRPr="00184379">
              <w:lastRenderedPageBreak/>
              <w:t>Руководители ОО</w:t>
            </w:r>
          </w:p>
          <w:p w:rsidR="003E39F6" w:rsidRPr="00184379" w:rsidRDefault="003E39F6" w:rsidP="00E87FC5">
            <w:pPr>
              <w:pStyle w:val="11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184379" w:rsidRDefault="003E39F6" w:rsidP="00E87FC5">
            <w:pPr>
              <w:pStyle w:val="11"/>
              <w:jc w:val="center"/>
            </w:pPr>
            <w:r w:rsidRPr="00184379">
              <w:lastRenderedPageBreak/>
              <w:t>Федосова Э.А.</w:t>
            </w:r>
          </w:p>
        </w:tc>
      </w:tr>
      <w:tr w:rsidR="00FD0424" w:rsidRPr="00A01F2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A01F29" w:rsidRDefault="003E39F6" w:rsidP="00E87FC5">
            <w:pPr>
              <w:pStyle w:val="11"/>
              <w:jc w:val="center"/>
            </w:pPr>
            <w:r>
              <w:lastRenderedPageBreak/>
              <w:t>06.09-10.09.2021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A01F29" w:rsidRDefault="003E39F6" w:rsidP="00E87FC5">
            <w:pPr>
              <w:pStyle w:val="11"/>
              <w:jc w:val="center"/>
            </w:pPr>
            <w:r w:rsidRPr="00A01F29">
              <w:t>ДОО</w:t>
            </w:r>
            <w:r>
              <w:t>№ 56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A01F29" w:rsidRDefault="003E39F6" w:rsidP="00E87FC5">
            <w:pPr>
              <w:pStyle w:val="11"/>
              <w:jc w:val="center"/>
            </w:pPr>
            <w:r w:rsidRPr="00A01F29">
              <w:t>Комплексное изучение деятельности ДОО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A01F29" w:rsidRDefault="003E39F6" w:rsidP="00E87FC5">
            <w:pPr>
              <w:pStyle w:val="11"/>
              <w:jc w:val="center"/>
            </w:pPr>
            <w:r>
              <w:t>р</w:t>
            </w:r>
            <w:r w:rsidRPr="00A01F29">
              <w:t>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A01F29" w:rsidRDefault="003E39F6" w:rsidP="00E87FC5">
            <w:pPr>
              <w:pStyle w:val="11"/>
              <w:jc w:val="center"/>
            </w:pPr>
            <w:r w:rsidRPr="00A01F29">
              <w:t>Клейман С.Е., специалисты отдела дошкольного образования</w:t>
            </w:r>
          </w:p>
        </w:tc>
      </w:tr>
      <w:tr w:rsidR="00FD0424" w:rsidRPr="00501EA5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01EA5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501EA5">
              <w:rPr>
                <w:color w:val="000000"/>
              </w:rPr>
              <w:t>08.09</w:t>
            </w:r>
            <w:r>
              <w:rPr>
                <w:color w:val="000000"/>
              </w:rPr>
              <w:t>-</w:t>
            </w:r>
            <w:r w:rsidRPr="00501EA5">
              <w:rPr>
                <w:color w:val="000000"/>
              </w:rPr>
              <w:t>17.09</w:t>
            </w:r>
            <w:r>
              <w:rPr>
                <w:color w:val="000000"/>
              </w:rPr>
              <w:t>.</w:t>
            </w:r>
            <w:r w:rsidRPr="00501EA5">
              <w:rPr>
                <w:color w:val="000000"/>
              </w:rPr>
              <w:t>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01EA5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501EA5">
              <w:rPr>
                <w:color w:val="000000"/>
              </w:rPr>
              <w:t>УДО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01EA5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501EA5">
              <w:rPr>
                <w:color w:val="000000"/>
              </w:rPr>
              <w:t>Приемка УДО к началу нового учебного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01EA5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501EA5">
              <w:rPr>
                <w:color w:val="000000"/>
              </w:rPr>
              <w:t>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01EA5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501EA5">
              <w:rPr>
                <w:color w:val="000000"/>
              </w:rPr>
              <w:t>Пименова В.П.</w:t>
            </w:r>
          </w:p>
          <w:p w:rsidR="003E39F6" w:rsidRPr="00501EA5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501EA5">
              <w:rPr>
                <w:color w:val="000000"/>
              </w:rPr>
              <w:t>Кондрашова Н.Ю.</w:t>
            </w:r>
          </w:p>
        </w:tc>
      </w:tr>
      <w:tr w:rsidR="00FD0424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t>20.09-24.09.2021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t>по отдельному графику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Default="003E39F6" w:rsidP="00E87FC5">
            <w:pPr>
              <w:pStyle w:val="11"/>
              <w:jc w:val="center"/>
              <w:rPr>
                <w:bCs/>
              </w:rPr>
            </w:pPr>
            <w:r>
              <w:rPr>
                <w:bCs/>
              </w:rPr>
              <w:t>Изучение деятельности ДОО</w:t>
            </w:r>
            <w:r>
              <w:t xml:space="preserve"> по исполнению мероприятий, направленных на обеспечение противоковидных мер безопасности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t>руководители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t>Сайфутдинова И.Н.</w:t>
            </w:r>
          </w:p>
        </w:tc>
      </w:tr>
      <w:tr w:rsidR="00FD0424" w:rsidRPr="00A01F2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11"/>
              <w:jc w:val="center"/>
            </w:pPr>
            <w:r>
              <w:t>20.09-24.09.2021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 w:rsidRPr="00924660">
              <w:t>по отдельному графику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A01F29" w:rsidRDefault="003E39F6" w:rsidP="00E87FC5">
            <w:pPr>
              <w:pStyle w:val="11"/>
              <w:jc w:val="center"/>
            </w:pPr>
            <w:r>
              <w:rPr>
                <w:bCs/>
              </w:rPr>
              <w:t>Изучение деятельности ДОО</w:t>
            </w:r>
            <w:r w:rsidRPr="00A01F29">
              <w:rPr>
                <w:bCs/>
              </w:rPr>
              <w:t xml:space="preserve"> по созданию условий </w:t>
            </w:r>
            <w:r>
              <w:rPr>
                <w:bCs/>
              </w:rPr>
              <w:t>в образовательной среде для реализации адаптированной образовательной программы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11"/>
              <w:jc w:val="center"/>
            </w:pPr>
            <w:r>
              <w:t>р</w:t>
            </w:r>
            <w:r w:rsidRPr="00A01F29">
              <w:t>уководители ДОО</w:t>
            </w:r>
            <w:r>
              <w:t>,</w:t>
            </w:r>
          </w:p>
          <w:p w:rsidR="003E39F6" w:rsidRPr="00A01F29" w:rsidRDefault="003E39F6" w:rsidP="00E87FC5">
            <w:pPr>
              <w:pStyle w:val="11"/>
              <w:jc w:val="center"/>
            </w:pPr>
            <w:r>
              <w:t>з</w:t>
            </w:r>
            <w:r w:rsidRPr="00A01F29">
              <w:t>ам. по ВОиМР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t>Шангина С.Н.</w:t>
            </w:r>
          </w:p>
          <w:p w:rsidR="003E39F6" w:rsidRPr="00A01F29" w:rsidRDefault="003E39F6" w:rsidP="00E87FC5">
            <w:pPr>
              <w:pStyle w:val="11"/>
              <w:jc w:val="center"/>
              <w:rPr>
                <w:snapToGrid w:val="0"/>
                <w:color w:val="000000"/>
              </w:rPr>
            </w:pP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 w:rsidRPr="001B4917">
              <w:t>01.10</w:t>
            </w:r>
            <w:r>
              <w:t>-</w:t>
            </w:r>
            <w:r w:rsidRPr="001B4917">
              <w:t>29.10.2021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>
              <w:t>по особому плану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 w:rsidRPr="001B4917">
              <w:t>Тематическая проверка «Исполнение ОО приказа Министерства образования и науки РФ 22.01.2014 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>
              <w:t>По согласованию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 w:rsidRPr="001B4917">
              <w:t>Косарева Л.Г.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 w:rsidRPr="001B4917">
              <w:t>12.10.2021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 w:rsidRPr="001B4917">
              <w:t>МОАУ «СОШ № 21»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1B4917">
              <w:rPr>
                <w:color w:val="000000"/>
              </w:rPr>
              <w:t>День управления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 w:rsidRPr="001B4917"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 w:rsidRPr="001B4917">
              <w:t>Глуховская Е.А.</w:t>
            </w:r>
          </w:p>
          <w:p w:rsidR="003E39F6" w:rsidRPr="001B4917" w:rsidRDefault="003E39F6" w:rsidP="00E87FC5">
            <w:pPr>
              <w:pStyle w:val="11"/>
              <w:jc w:val="center"/>
            </w:pPr>
            <w:r w:rsidRPr="001B4917">
              <w:t>Оксузян Т.П.</w:t>
            </w:r>
          </w:p>
          <w:p w:rsidR="003E39F6" w:rsidRPr="001B4917" w:rsidRDefault="003E39F6" w:rsidP="00E87FC5">
            <w:pPr>
              <w:pStyle w:val="11"/>
              <w:jc w:val="center"/>
            </w:pPr>
            <w:r w:rsidRPr="001B4917">
              <w:t>Специалисты УО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 w:rsidRPr="001B4917">
              <w:t>19.10.2021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 w:rsidRPr="001B4917">
              <w:t>МОАУ «ООШ № 14»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 w:rsidRPr="001B4917">
              <w:rPr>
                <w:color w:val="000000"/>
              </w:rPr>
              <w:t>День управления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 w:rsidRPr="001B4917"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 w:rsidRPr="001B4917">
              <w:t>Глуховская Е.А.</w:t>
            </w:r>
          </w:p>
          <w:p w:rsidR="003E39F6" w:rsidRPr="001B4917" w:rsidRDefault="003E39F6" w:rsidP="00E87FC5">
            <w:pPr>
              <w:pStyle w:val="11"/>
              <w:jc w:val="center"/>
            </w:pPr>
            <w:r w:rsidRPr="001B4917">
              <w:t>Оксузян Т.П.</w:t>
            </w:r>
          </w:p>
          <w:p w:rsidR="003E39F6" w:rsidRPr="001B4917" w:rsidRDefault="003E39F6" w:rsidP="00E87FC5">
            <w:pPr>
              <w:pStyle w:val="11"/>
              <w:jc w:val="center"/>
            </w:pPr>
            <w:r w:rsidRPr="001B4917">
              <w:t>Специалисты УО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 w:rsidRPr="001B4917">
              <w:t>26.10.2021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 w:rsidRPr="001B4917">
              <w:t>МОАУ «Гимназия № 1»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1B4917">
              <w:rPr>
                <w:color w:val="000000"/>
              </w:rPr>
              <w:t>День управления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 w:rsidRPr="001B4917"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 w:rsidRPr="001B4917">
              <w:t>Глуховская Е.А.</w:t>
            </w:r>
          </w:p>
          <w:p w:rsidR="003E39F6" w:rsidRPr="001B4917" w:rsidRDefault="003E39F6" w:rsidP="00E87FC5">
            <w:pPr>
              <w:pStyle w:val="11"/>
              <w:jc w:val="center"/>
            </w:pPr>
            <w:r w:rsidRPr="001B4917">
              <w:t>Оксузян Т.П.</w:t>
            </w:r>
          </w:p>
          <w:p w:rsidR="003E39F6" w:rsidRPr="001B4917" w:rsidRDefault="003E39F6" w:rsidP="00E87FC5">
            <w:pPr>
              <w:pStyle w:val="11"/>
              <w:jc w:val="center"/>
            </w:pPr>
            <w:r w:rsidRPr="001B4917">
              <w:t>Специалисты УО</w:t>
            </w:r>
          </w:p>
        </w:tc>
      </w:tr>
      <w:tr w:rsidR="00FD0424" w:rsidRPr="0082681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</w:pPr>
            <w:r w:rsidRPr="0082681C">
              <w:t>01.11-30.11.2021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</w:pPr>
            <w:r w:rsidRPr="0082681C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  <w:rPr>
                <w:spacing w:val="-6"/>
              </w:rPr>
            </w:pPr>
            <w:r w:rsidRPr="0082681C">
              <w:rPr>
                <w:spacing w:val="-6"/>
              </w:rPr>
              <w:t>Документарная проверка «Обучение руководителей и работников ОО по охране труда и технике безопасности». Соблюдение ГОСТ 12.0.004-90 «Организация обучения безопасности труда»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  <w:rPr>
                <w:highlight w:val="yellow"/>
              </w:rPr>
            </w:pPr>
            <w:r w:rsidRPr="0082681C"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</w:pPr>
            <w:r w:rsidRPr="0082681C">
              <w:t>Федосова Э.А.</w:t>
            </w:r>
          </w:p>
        </w:tc>
      </w:tr>
      <w:tr w:rsidR="00FD0424" w:rsidRPr="0082681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t>01.11.2021</w:t>
            </w:r>
            <w:r w:rsidRPr="0082681C">
              <w:rPr>
                <w:color w:val="000000" w:themeColor="text1"/>
              </w:rPr>
              <w:t>- 25.11.2021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МОАУ </w:t>
            </w:r>
            <w:r w:rsidRPr="0082681C">
              <w:rPr>
                <w:color w:val="000000" w:themeColor="text1"/>
              </w:rPr>
              <w:t>Гимназия №1</w:t>
            </w:r>
          </w:p>
          <w:p w:rsidR="003E39F6" w:rsidRPr="0082681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Лицей № 1</w:t>
            </w:r>
          </w:p>
          <w:p w:rsidR="003E39F6" w:rsidRPr="0082681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СОШ № 4</w:t>
            </w:r>
          </w:p>
          <w:p w:rsidR="003E39F6" w:rsidRPr="0082681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СОШ № 25</w:t>
            </w:r>
          </w:p>
          <w:p w:rsidR="003E39F6" w:rsidRPr="0082681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СОШ № 23</w:t>
            </w:r>
          </w:p>
          <w:p w:rsidR="003E39F6" w:rsidRPr="0082681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СОШ № 37</w:t>
            </w:r>
          </w:p>
          <w:p w:rsidR="003E39F6" w:rsidRPr="0082681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СОШ № 51</w:t>
            </w:r>
          </w:p>
          <w:p w:rsidR="003E39F6" w:rsidRPr="0082681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СОШ № 55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Изучение системы работы общеобразовательных организаций по профессиональной ориентации обучающихся и предпрофильной подготовке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руководители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Григорьева О.Ю.</w:t>
            </w:r>
          </w:p>
        </w:tc>
      </w:tr>
      <w:tr w:rsidR="00FD0424" w:rsidRPr="0082681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01.11-</w:t>
            </w:r>
            <w:r w:rsidRPr="0082681C">
              <w:rPr>
                <w:color w:val="000000" w:themeColor="text1"/>
              </w:rPr>
              <w:lastRenderedPageBreak/>
              <w:t>19.11.2021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МОАУ</w:t>
            </w:r>
          </w:p>
          <w:p w:rsidR="003E39F6" w:rsidRPr="0082681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Л</w:t>
            </w:r>
            <w:r w:rsidRPr="0082681C">
              <w:rPr>
                <w:color w:val="000000" w:themeColor="text1"/>
              </w:rPr>
              <w:t>ицей № 2</w:t>
            </w:r>
          </w:p>
          <w:p w:rsidR="003E39F6" w:rsidRPr="0082681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82681C">
              <w:rPr>
                <w:color w:val="000000" w:themeColor="text1"/>
              </w:rPr>
              <w:t>ОШ № 69</w:t>
            </w:r>
          </w:p>
          <w:p w:rsidR="003E39F6" w:rsidRPr="0082681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ООШ № 55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6" w:rsidRPr="0082681C" w:rsidRDefault="003E39F6" w:rsidP="008000BA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lastRenderedPageBreak/>
              <w:t xml:space="preserve">Изучение системы деятельности </w:t>
            </w:r>
            <w:r w:rsidRPr="0082681C">
              <w:rPr>
                <w:color w:val="000000" w:themeColor="text1"/>
              </w:rPr>
              <w:lastRenderedPageBreak/>
              <w:t>общеобразовательных организаций по повышению качества образования на основе результатов ВПР 2021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lastRenderedPageBreak/>
              <w:t>Руководител</w:t>
            </w:r>
            <w:r w:rsidRPr="0082681C">
              <w:rPr>
                <w:color w:val="000000" w:themeColor="text1"/>
              </w:rPr>
              <w:lastRenderedPageBreak/>
              <w:t>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lastRenderedPageBreak/>
              <w:t xml:space="preserve">Сулейманова </w:t>
            </w:r>
            <w:r w:rsidRPr="0082681C">
              <w:rPr>
                <w:color w:val="000000" w:themeColor="text1"/>
              </w:rPr>
              <w:lastRenderedPageBreak/>
              <w:t>Л.К.</w:t>
            </w:r>
          </w:p>
        </w:tc>
      </w:tr>
      <w:tr w:rsidR="00FD0424" w:rsidRPr="0082681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</w:pPr>
            <w:r w:rsidRPr="0082681C">
              <w:lastRenderedPageBreak/>
              <w:t>08.11</w:t>
            </w:r>
            <w:r>
              <w:t>-</w:t>
            </w:r>
            <w:r w:rsidRPr="0082681C">
              <w:t>15.11.2021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</w:pPr>
            <w:r w:rsidRPr="0082681C">
              <w:t>по отдельному графику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</w:pPr>
            <w:r w:rsidRPr="0082681C">
              <w:t>Изучение организации и качества питания в ДОО (оперативная проверка)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</w:pPr>
            <w:r w:rsidRPr="0082681C">
              <w:t>руководители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</w:pPr>
            <w:r w:rsidRPr="0082681C">
              <w:t>Сайфутдинова И.Н.</w:t>
            </w:r>
          </w:p>
          <w:p w:rsidR="003E39F6" w:rsidRPr="0082681C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82681C">
              <w:t>специалисты отдела дошкольного образования</w:t>
            </w:r>
          </w:p>
        </w:tc>
      </w:tr>
      <w:tr w:rsidR="00FD0424" w:rsidRPr="0082681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</w:pPr>
            <w:r w:rsidRPr="0082681C">
              <w:t>08.</w:t>
            </w:r>
            <w:r>
              <w:t>11</w:t>
            </w:r>
            <w:r w:rsidRPr="0082681C">
              <w:t>-15.11.2021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</w:pPr>
            <w:r w:rsidRPr="0082681C">
              <w:t>ДОО</w:t>
            </w:r>
          </w:p>
          <w:p w:rsidR="003E39F6" w:rsidRPr="0082681C" w:rsidRDefault="003E39F6" w:rsidP="00E87FC5">
            <w:pPr>
              <w:pStyle w:val="11"/>
              <w:jc w:val="center"/>
            </w:pPr>
            <w:r w:rsidRPr="0082681C">
              <w:t>№ 4, 116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</w:pPr>
            <w:r w:rsidRPr="0082681C">
              <w:t>Комплексное изучение деятельности ДОО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</w:pPr>
            <w:r w:rsidRPr="0082681C">
              <w:t>руководители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</w:pPr>
            <w:r w:rsidRPr="0082681C">
              <w:t>Клейман С.Е., специалисты отдела дошкольного образования</w:t>
            </w:r>
          </w:p>
        </w:tc>
      </w:tr>
      <w:tr w:rsidR="00FD0424" w:rsidRPr="0082681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 w:rsidRPr="0082681C">
              <w:t>16.11-</w:t>
            </w:r>
          </w:p>
          <w:p w:rsidR="003E39F6" w:rsidRPr="0082681C" w:rsidRDefault="003E39F6" w:rsidP="00E87FC5">
            <w:pPr>
              <w:pStyle w:val="11"/>
              <w:jc w:val="center"/>
            </w:pPr>
            <w:r w:rsidRPr="0082681C">
              <w:t>17.11.2021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</w:pPr>
            <w:r w:rsidRPr="0082681C">
              <w:t>Лицей № 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</w:pPr>
            <w:r w:rsidRPr="0082681C">
              <w:t>День управления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</w:pPr>
            <w:r w:rsidRPr="0082681C"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</w:pPr>
            <w:r w:rsidRPr="0082681C">
              <w:t>Глуховская Е.А.</w:t>
            </w:r>
          </w:p>
          <w:p w:rsidR="003E39F6" w:rsidRPr="0082681C" w:rsidRDefault="003E39F6" w:rsidP="00E87FC5">
            <w:pPr>
              <w:pStyle w:val="11"/>
              <w:jc w:val="center"/>
            </w:pPr>
            <w:r w:rsidRPr="0082681C">
              <w:t>Оксузян Т.П.</w:t>
            </w:r>
          </w:p>
          <w:p w:rsidR="003E39F6" w:rsidRPr="0082681C" w:rsidRDefault="003E39F6" w:rsidP="00E87FC5">
            <w:pPr>
              <w:pStyle w:val="11"/>
              <w:jc w:val="center"/>
            </w:pPr>
            <w:r w:rsidRPr="0082681C">
              <w:t>Специалисты УО</w:t>
            </w:r>
          </w:p>
        </w:tc>
      </w:tr>
      <w:tr w:rsidR="00FD0424" w:rsidRPr="0082681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</w:pPr>
            <w:r w:rsidRPr="0082681C">
              <w:t>23.11-24.11</w:t>
            </w:r>
            <w:r>
              <w:t>.</w:t>
            </w:r>
            <w:r w:rsidRPr="0082681C">
              <w:t>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</w:pPr>
            <w:r w:rsidRPr="0082681C">
              <w:t>СОШ № 23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</w:pPr>
            <w:r w:rsidRPr="0082681C">
              <w:t>День управления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</w:pPr>
            <w:r w:rsidRPr="0082681C"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</w:pPr>
            <w:r w:rsidRPr="0082681C">
              <w:t>Глуховская Е.А.</w:t>
            </w:r>
          </w:p>
          <w:p w:rsidR="003E39F6" w:rsidRPr="0082681C" w:rsidRDefault="003E39F6" w:rsidP="00E87FC5">
            <w:pPr>
              <w:pStyle w:val="11"/>
              <w:jc w:val="center"/>
            </w:pPr>
            <w:r w:rsidRPr="0082681C">
              <w:t>Оксузян Т.П.</w:t>
            </w:r>
          </w:p>
          <w:p w:rsidR="003E39F6" w:rsidRPr="0082681C" w:rsidRDefault="003E39F6" w:rsidP="00E87FC5">
            <w:pPr>
              <w:pStyle w:val="11"/>
              <w:jc w:val="center"/>
            </w:pPr>
            <w:r w:rsidRPr="0082681C">
              <w:t>Специалисты УО</w:t>
            </w:r>
          </w:p>
        </w:tc>
      </w:tr>
      <w:tr w:rsidR="00FD0424" w:rsidRPr="00D1793D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06</w:t>
            </w:r>
            <w:r>
              <w:t>.12</w:t>
            </w:r>
            <w:r w:rsidRPr="00D1793D">
              <w:t>–10.12.2021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По распоряжению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Деятельность администрации ОО по предупреждению уклонения учащихся от обучения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Шахова Т.В.</w:t>
            </w:r>
          </w:p>
        </w:tc>
      </w:tr>
      <w:tr w:rsidR="00FD0424" w:rsidRPr="00D1793D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06.12.-24.12.2021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По распоряжению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6" w:rsidRPr="00D1793D" w:rsidRDefault="003E39F6" w:rsidP="008000BA">
            <w:pPr>
              <w:pStyle w:val="11"/>
              <w:jc w:val="center"/>
            </w:pPr>
            <w:r w:rsidRPr="00D1793D">
              <w:t>О реализации общеобразовательными организациями мероприятий, предусмотренных программой  развития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Оксузян Т.П.</w:t>
            </w:r>
          </w:p>
        </w:tc>
      </w:tr>
      <w:tr w:rsidR="00FD0424" w:rsidRPr="00D1793D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07</w:t>
            </w:r>
            <w:r>
              <w:t>.12</w:t>
            </w:r>
            <w:r w:rsidRPr="00D1793D">
              <w:t>-08.12.2021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МОАУ «СОШ № 60»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День управления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Глуховская Е.А.</w:t>
            </w:r>
          </w:p>
          <w:p w:rsidR="003E39F6" w:rsidRPr="00D1793D" w:rsidRDefault="003E39F6" w:rsidP="00E87FC5">
            <w:pPr>
              <w:pStyle w:val="11"/>
              <w:jc w:val="center"/>
            </w:pPr>
            <w:r w:rsidRPr="00D1793D">
              <w:t>Специалисты УО</w:t>
            </w:r>
          </w:p>
        </w:tc>
      </w:tr>
      <w:tr w:rsidR="00FD0424" w:rsidRPr="00D1793D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08.</w:t>
            </w:r>
            <w:r>
              <w:t>12</w:t>
            </w:r>
            <w:r w:rsidRPr="00D1793D">
              <w:t>-15.12.2021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ДОО</w:t>
            </w:r>
          </w:p>
          <w:p w:rsidR="003E39F6" w:rsidRPr="00D1793D" w:rsidRDefault="003E39F6" w:rsidP="00E87FC5">
            <w:pPr>
              <w:pStyle w:val="11"/>
              <w:jc w:val="center"/>
            </w:pPr>
            <w:r w:rsidRPr="00D1793D">
              <w:t>№ 49, 151, 20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Комплексное изучение деятельности ДОО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руководители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Клейман С.Е., специалисты отдела дошкольного образования</w:t>
            </w:r>
          </w:p>
        </w:tc>
      </w:tr>
      <w:tr w:rsidR="00FD0424" w:rsidRPr="00D1793D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13</w:t>
            </w:r>
            <w:r>
              <w:t>.12</w:t>
            </w:r>
            <w:r w:rsidRPr="00D1793D">
              <w:t>-24.12.2021</w:t>
            </w:r>
          </w:p>
          <w:p w:rsidR="003E39F6" w:rsidRPr="00D1793D" w:rsidRDefault="003E39F6" w:rsidP="00E87FC5">
            <w:pPr>
              <w:pStyle w:val="11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 w:rsidRPr="00D1793D">
              <w:t>Изучение состояния реализации  профильного обучения в муниципальных общеобразовательных организациях</w:t>
            </w:r>
          </w:p>
          <w:p w:rsidR="00B25B66" w:rsidRPr="00D1793D" w:rsidRDefault="00B25B66" w:rsidP="00E87FC5">
            <w:pPr>
              <w:pStyle w:val="11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Трофимова Л.В.</w:t>
            </w:r>
          </w:p>
        </w:tc>
      </w:tr>
      <w:tr w:rsidR="00FD0424" w:rsidRPr="00D1793D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14</w:t>
            </w:r>
            <w:r>
              <w:t>.12</w:t>
            </w:r>
            <w:r w:rsidRPr="00D1793D">
              <w:t>-15.12.2021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МОАУ «СОШ № 88»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День управления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МОАУ «СОШ № 88»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Глуховская Е.А.</w:t>
            </w:r>
          </w:p>
          <w:p w:rsidR="003E39F6" w:rsidRPr="00D1793D" w:rsidRDefault="003E39F6" w:rsidP="00E87FC5">
            <w:pPr>
              <w:pStyle w:val="11"/>
              <w:jc w:val="center"/>
            </w:pPr>
            <w:r w:rsidRPr="00D1793D">
              <w:t>Специалисты УО</w:t>
            </w:r>
          </w:p>
        </w:tc>
      </w:tr>
      <w:tr w:rsidR="00FD0424" w:rsidRPr="00D1793D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15.12</w:t>
            </w:r>
            <w:r>
              <w:t>-</w:t>
            </w:r>
            <w:r w:rsidRPr="00D1793D">
              <w:t>30.12.2021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по отдельному графику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Изучение деятельности по обеспечению комплексной безопасности при проведении новогодних праздничных мероприятий в ДОО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руководители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Дронова Е.В.</w:t>
            </w:r>
          </w:p>
          <w:p w:rsidR="003E39F6" w:rsidRPr="00D1793D" w:rsidRDefault="003E39F6" w:rsidP="00E87FC5">
            <w:pPr>
              <w:pStyle w:val="11"/>
              <w:jc w:val="center"/>
            </w:pPr>
            <w:r w:rsidRPr="00D1793D">
              <w:t>Аулова Е.В.</w:t>
            </w:r>
          </w:p>
          <w:p w:rsidR="003E39F6" w:rsidRPr="00D1793D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D1793D">
              <w:t>специалисты отдела дошкольного образования</w:t>
            </w:r>
          </w:p>
        </w:tc>
      </w:tr>
      <w:tr w:rsidR="00FD0424" w:rsidRPr="00D1793D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  <w:rPr>
                <w:lang w:eastAsia="en-US"/>
              </w:rPr>
            </w:pPr>
            <w:r w:rsidRPr="00D1793D">
              <w:rPr>
                <w:lang w:eastAsia="en-US"/>
              </w:rPr>
              <w:t>20.12. 2021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  <w:rPr>
                <w:lang w:eastAsia="en-US"/>
              </w:rPr>
            </w:pPr>
            <w:r w:rsidRPr="00D1793D">
              <w:rPr>
                <w:lang w:eastAsia="en-US"/>
              </w:rPr>
              <w:t>УО</w:t>
            </w:r>
          </w:p>
          <w:p w:rsidR="003E39F6" w:rsidRPr="00D1793D" w:rsidRDefault="003E39F6" w:rsidP="00E87FC5">
            <w:pPr>
              <w:pStyle w:val="11"/>
              <w:jc w:val="center"/>
              <w:rPr>
                <w:lang w:eastAsia="en-US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  <w:rPr>
                <w:lang w:eastAsia="en-US"/>
              </w:rPr>
            </w:pPr>
            <w:r w:rsidRPr="00D1793D">
              <w:rPr>
                <w:lang w:eastAsia="en-US"/>
              </w:rPr>
              <w:t>Отчет по итогам аттестации педагогических</w:t>
            </w:r>
            <w:r>
              <w:rPr>
                <w:lang w:eastAsia="en-US"/>
              </w:rPr>
              <w:t xml:space="preserve"> </w:t>
            </w:r>
            <w:r w:rsidRPr="00D1793D">
              <w:rPr>
                <w:lang w:eastAsia="en-US"/>
              </w:rPr>
              <w:t>работников в 2021 году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  <w:rPr>
                <w:lang w:eastAsia="en-US"/>
              </w:rPr>
            </w:pPr>
            <w:r w:rsidRPr="00D1793D">
              <w:rPr>
                <w:lang w:eastAsia="en-US"/>
              </w:rPr>
              <w:t>Заместители директоров ОО</w:t>
            </w:r>
          </w:p>
          <w:p w:rsidR="005F594D" w:rsidRPr="00D1793D" w:rsidRDefault="005F594D" w:rsidP="00E87FC5">
            <w:pPr>
              <w:pStyle w:val="11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  <w:rPr>
                <w:lang w:eastAsia="en-US"/>
              </w:rPr>
            </w:pPr>
            <w:r w:rsidRPr="00D1793D">
              <w:rPr>
                <w:lang w:eastAsia="en-US"/>
              </w:rPr>
              <w:t>Скурыдина О.А.</w:t>
            </w:r>
          </w:p>
        </w:tc>
      </w:tr>
      <w:tr w:rsidR="003E39F6" w:rsidRPr="00CA06E7" w:rsidTr="0045128F">
        <w:trPr>
          <w:gridAfter w:val="1"/>
          <w:wAfter w:w="36" w:type="dxa"/>
          <w:trHeight w:val="20"/>
        </w:trPr>
        <w:tc>
          <w:tcPr>
            <w:tcW w:w="10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E39F6" w:rsidRPr="00CA06E7" w:rsidRDefault="003E39F6" w:rsidP="00E87FC5">
            <w:pPr>
              <w:pStyle w:val="aa"/>
              <w:jc w:val="center"/>
              <w:rPr>
                <w:b/>
              </w:rPr>
            </w:pPr>
            <w:r w:rsidRPr="00CA06E7">
              <w:rPr>
                <w:b/>
              </w:rPr>
              <w:lastRenderedPageBreak/>
              <w:t>3.2. Мониторинг</w:t>
            </w:r>
          </w:p>
        </w:tc>
      </w:tr>
      <w:tr w:rsidR="00FD0424" w:rsidRPr="003F1232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ежемесячно</w:t>
            </w:r>
          </w:p>
          <w:p w:rsidR="003E39F6" w:rsidRPr="003F1232" w:rsidRDefault="003E39F6" w:rsidP="00E87FC5">
            <w:pPr>
              <w:pStyle w:val="aa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aa"/>
              <w:jc w:val="center"/>
            </w:pPr>
            <w:r w:rsidRPr="003F1232"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aa"/>
              <w:jc w:val="center"/>
            </w:pPr>
            <w:r>
              <w:t>Мониторинг б</w:t>
            </w:r>
            <w:r w:rsidRPr="003F1232">
              <w:t>езопасност</w:t>
            </w:r>
            <w:r>
              <w:t>и</w:t>
            </w:r>
            <w:r w:rsidRPr="003F1232">
              <w:t xml:space="preserve"> школьных перевозок.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aa"/>
              <w:jc w:val="center"/>
            </w:pPr>
            <w:r w:rsidRPr="003F1232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aa"/>
              <w:jc w:val="center"/>
            </w:pPr>
            <w:r w:rsidRPr="003F1232">
              <w:t>Федосова Э.А.</w:t>
            </w:r>
          </w:p>
        </w:tc>
      </w:tr>
      <w:tr w:rsidR="00FD0424" w:rsidRPr="00A01F29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aa"/>
              <w:jc w:val="center"/>
            </w:pPr>
            <w:r w:rsidRPr="00A01F29">
              <w:t>ежемесячно</w:t>
            </w:r>
          </w:p>
          <w:p w:rsidR="003E39F6" w:rsidRPr="00A01F29" w:rsidRDefault="003E39F6" w:rsidP="00E87FC5">
            <w:pPr>
              <w:pStyle w:val="aa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aa"/>
              <w:jc w:val="center"/>
            </w:pPr>
            <w:r w:rsidRPr="00A01F29"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aa"/>
              <w:jc w:val="center"/>
            </w:pPr>
            <w:r w:rsidRPr="00A01F29">
              <w:t>Мониторинг вакансий и кадрового состава в ДОО по итогам статистической отчетности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aa"/>
              <w:jc w:val="center"/>
            </w:pPr>
            <w:r>
              <w:t xml:space="preserve">Руководители </w:t>
            </w:r>
            <w:r w:rsidRPr="00A01F29">
              <w:t>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aa"/>
              <w:jc w:val="center"/>
            </w:pPr>
            <w:r w:rsidRPr="00A01F29">
              <w:t>Кирилина М.В.</w:t>
            </w:r>
          </w:p>
        </w:tc>
      </w:tr>
      <w:tr w:rsidR="00FD0424" w:rsidRPr="009D49FD" w:rsidTr="0063254D">
        <w:trPr>
          <w:gridAfter w:val="1"/>
          <w:wAfter w:w="36" w:type="dxa"/>
          <w:trHeight w:val="53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aa"/>
              <w:jc w:val="center"/>
            </w:pPr>
            <w:r w:rsidRPr="009D49FD">
              <w:t>еженедельно по средам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aa"/>
              <w:jc w:val="center"/>
            </w:pPr>
            <w:r w:rsidRPr="009D49FD"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9D49FD" w:rsidRDefault="003E39F6" w:rsidP="00E87FC5">
            <w:pPr>
              <w:pStyle w:val="aa"/>
              <w:jc w:val="center"/>
            </w:pPr>
            <w:r w:rsidRPr="009D49FD">
              <w:t>Мониторинг вакцинации и иммунизации сотрудников и обучающихся ДОО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aa"/>
              <w:jc w:val="center"/>
            </w:pPr>
            <w:r w:rsidRPr="009D49FD">
              <w:t>руководители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9D49FD" w:rsidRDefault="003E39F6" w:rsidP="00E87FC5">
            <w:pPr>
              <w:pStyle w:val="aa"/>
              <w:jc w:val="center"/>
            </w:pPr>
            <w:r w:rsidRPr="009D49FD">
              <w:t>Сайфутдинова И.Н.</w:t>
            </w:r>
          </w:p>
        </w:tc>
      </w:tr>
      <w:tr w:rsidR="00FD0424" w:rsidRPr="001B4917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  <w:p w:rsidR="003E39F6" w:rsidRPr="001B4917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Мониторинг готовности загородных организаций отдыха детей и их оздоровления к работе в период осенних школьных каникул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Пименова В.П.</w:t>
            </w:r>
          </w:p>
          <w:p w:rsidR="003E39F6" w:rsidRPr="001B4917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СтуколоваГ.В.</w:t>
            </w:r>
          </w:p>
          <w:p w:rsidR="003E39F6" w:rsidRPr="001B4917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Кондрашова Н.Ю.</w:t>
            </w:r>
          </w:p>
        </w:tc>
      </w:tr>
      <w:tr w:rsidR="00FD0424" w:rsidRPr="00501EA5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01EA5" w:rsidRDefault="003E39F6" w:rsidP="00E87FC5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01EA5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501EA5">
              <w:rPr>
                <w:color w:val="000000"/>
              </w:rPr>
              <w:t>УДО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01EA5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501EA5">
              <w:rPr>
                <w:color w:val="000000"/>
              </w:rPr>
              <w:t>Мониторинг готовности УДО к отопительному периоду 2021-2022 гг.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01EA5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501EA5">
              <w:rPr>
                <w:color w:val="000000"/>
              </w:rPr>
              <w:t>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01EA5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501EA5">
              <w:rPr>
                <w:color w:val="000000"/>
              </w:rPr>
              <w:t>Пименова В.П.</w:t>
            </w:r>
          </w:p>
          <w:p w:rsidR="003E39F6" w:rsidRPr="00501EA5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501EA5">
              <w:rPr>
                <w:color w:val="000000"/>
              </w:rPr>
              <w:t>Кондрашова Н.Ю.</w:t>
            </w:r>
          </w:p>
        </w:tc>
      </w:tr>
      <w:tr w:rsidR="00FD0424" w:rsidRPr="001B4917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0570D" w:rsidRDefault="003E39F6" w:rsidP="00E87FC5">
            <w:pPr>
              <w:pStyle w:val="aa"/>
              <w:jc w:val="center"/>
            </w:pPr>
            <w:r w:rsidRPr="0090570D">
              <w:t>каждый понедельник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1B4917" w:rsidRDefault="003E39F6" w:rsidP="00E87FC5">
            <w:pPr>
              <w:pStyle w:val="aa"/>
              <w:jc w:val="center"/>
            </w:pPr>
            <w:r w:rsidRPr="001B4917"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1B4917" w:rsidRDefault="003E39F6" w:rsidP="00E87FC5">
            <w:pPr>
              <w:pStyle w:val="aa"/>
              <w:jc w:val="center"/>
            </w:pPr>
            <w:r w:rsidRPr="001B4917">
              <w:t>Мониторинг данных АИС в системе «Контингент», «Очередность» по основным показателям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1B4917" w:rsidRDefault="003E39F6" w:rsidP="00E87FC5">
            <w:pPr>
              <w:pStyle w:val="aa"/>
              <w:jc w:val="center"/>
            </w:pPr>
            <w:r>
              <w:t>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1B4917" w:rsidRDefault="003E39F6" w:rsidP="00E87FC5">
            <w:pPr>
              <w:pStyle w:val="aa"/>
              <w:jc w:val="center"/>
            </w:pPr>
            <w:r w:rsidRPr="001B4917">
              <w:t>Клейман С.Е.,</w:t>
            </w:r>
          </w:p>
          <w:p w:rsidR="003E39F6" w:rsidRPr="001B4917" w:rsidRDefault="003E39F6" w:rsidP="00E87FC5">
            <w:pPr>
              <w:pStyle w:val="aa"/>
              <w:jc w:val="center"/>
            </w:pPr>
            <w:r w:rsidRPr="001B4917">
              <w:t>Сальникова Л.Н.</w:t>
            </w:r>
          </w:p>
        </w:tc>
      </w:tr>
      <w:tr w:rsidR="00FD0424" w:rsidRPr="001B4917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  <w:rPr>
                <w:bCs/>
                <w:color w:val="000000" w:themeColor="text1"/>
              </w:rPr>
            </w:pPr>
            <w:r w:rsidRPr="001B4917">
              <w:rPr>
                <w:color w:val="000000" w:themeColor="text1"/>
              </w:rPr>
              <w:t>В течение месяца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  <w:rPr>
                <w:bCs/>
                <w:color w:val="000000" w:themeColor="text1"/>
              </w:rPr>
            </w:pPr>
            <w:r w:rsidRPr="001B4917">
              <w:rPr>
                <w:color w:val="000000" w:themeColor="text1"/>
              </w:rPr>
              <w:t>Мониторинг данных о количестве обучающихся, занимающихся по дополнительным общеобразовательным программам и программам внеурочной деятельности в ОО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Пименова В.П.</w:t>
            </w:r>
          </w:p>
          <w:p w:rsidR="003E39F6" w:rsidRPr="001B4917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Старшинова О.В.</w:t>
            </w:r>
          </w:p>
          <w:p w:rsidR="003E39F6" w:rsidRPr="001B4917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</w:p>
        </w:tc>
      </w:tr>
      <w:tr w:rsidR="00FD0424" w:rsidRPr="001B724C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Еженедельно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Мониторинг деятельности негосударственных организаций дополнительного образования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Старшинова О.В.</w:t>
            </w:r>
          </w:p>
        </w:tc>
      </w:tr>
      <w:tr w:rsidR="00FD0424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январь,</w:t>
            </w:r>
          </w:p>
          <w:p w:rsidR="003E39F6" w:rsidRDefault="003E39F6" w:rsidP="00E87FC5">
            <w:pPr>
              <w:pStyle w:val="aa"/>
              <w:jc w:val="center"/>
            </w:pPr>
            <w:r w:rsidRPr="00A474AA">
              <w:t>апрель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Default="003E39F6" w:rsidP="00E87FC5">
            <w:pPr>
              <w:pStyle w:val="aa"/>
              <w:jc w:val="center"/>
            </w:pPr>
            <w:r>
              <w:t>Мониторинг исполнения графика подготовки проектно-сметной документации на ремонтные работы 2021 года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Default="003E39F6" w:rsidP="00E87FC5">
            <w:pPr>
              <w:pStyle w:val="aa"/>
              <w:jc w:val="center"/>
            </w:pPr>
            <w:r>
              <w:t>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Default="003E39F6" w:rsidP="00E87FC5">
            <w:pPr>
              <w:pStyle w:val="aa"/>
              <w:jc w:val="center"/>
            </w:pPr>
            <w:r>
              <w:t>Дронова Е.В.,</w:t>
            </w:r>
          </w:p>
          <w:p w:rsidR="003E39F6" w:rsidRDefault="003E39F6" w:rsidP="00E87FC5">
            <w:pPr>
              <w:pStyle w:val="aa"/>
              <w:jc w:val="center"/>
            </w:pPr>
            <w:r>
              <w:t>Аулова Е.В.</w:t>
            </w:r>
          </w:p>
        </w:tc>
      </w:tr>
      <w:tr w:rsidR="00FD0424" w:rsidRPr="00B21F67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21F67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B21F67">
              <w:rPr>
                <w:color w:val="000000" w:themeColor="text1"/>
              </w:rPr>
              <w:t>Еженедельно по средам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21F67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B21F67">
              <w:rPr>
                <w:color w:val="000000" w:themeColor="text1"/>
              </w:rPr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21F67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Мониторинг и</w:t>
            </w:r>
            <w:r w:rsidRPr="00B21F67">
              <w:rPr>
                <w:color w:val="000000" w:themeColor="text1"/>
              </w:rPr>
              <w:t>сполнени</w:t>
            </w:r>
            <w:r>
              <w:rPr>
                <w:color w:val="000000" w:themeColor="text1"/>
              </w:rPr>
              <w:t>я</w:t>
            </w:r>
            <w:r w:rsidRPr="00B21F67">
              <w:rPr>
                <w:color w:val="000000" w:themeColor="text1"/>
              </w:rPr>
              <w:t xml:space="preserve"> плана капитального ремонта по УДО, освоение выделенного финансирования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21F67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B21F67">
              <w:rPr>
                <w:color w:val="000000" w:themeColor="text1"/>
              </w:rPr>
              <w:t>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21F67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B21F67">
              <w:rPr>
                <w:color w:val="000000" w:themeColor="text1"/>
              </w:rPr>
              <w:t>Кондрашова Н.Ю.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В течение месяца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Мониторинг мероприятий для родителей в рамках проекта «Поддержка семей, имеющих детей»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Пименова В.П.</w:t>
            </w:r>
          </w:p>
          <w:p w:rsidR="003E39F6" w:rsidRPr="001B4917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Попова Ю.А.</w:t>
            </w:r>
          </w:p>
        </w:tc>
      </w:tr>
      <w:tr w:rsidR="00FD0424" w:rsidRPr="00A474AA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апрель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Мониторинг мероприятий месячника по озеленению и благоустройству. Подготовка информации, отчетов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Дронова Е.В.</w:t>
            </w:r>
          </w:p>
          <w:p w:rsidR="003E39F6" w:rsidRPr="00A474AA" w:rsidRDefault="003E39F6" w:rsidP="00E87FC5">
            <w:pPr>
              <w:pStyle w:val="aa"/>
              <w:jc w:val="center"/>
            </w:pPr>
            <w:r w:rsidRPr="00A474AA">
              <w:t>Аулова Е.В.</w:t>
            </w:r>
          </w:p>
        </w:tc>
      </w:tr>
      <w:tr w:rsidR="00FD0424" w:rsidRPr="001B4917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В течение месяца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ОО, ОДО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Мониторинг музейных объектов (музеи, музейные комнаты, музейные уголки) в образовательных организациях города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Заместители руководителей </w:t>
            </w:r>
            <w:r w:rsidRPr="001B4917">
              <w:rPr>
                <w:color w:val="000000" w:themeColor="text1"/>
              </w:rPr>
              <w:t>ОО, ОДО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Федотова Е.В.</w:t>
            </w:r>
          </w:p>
        </w:tc>
      </w:tr>
      <w:tr w:rsidR="00FD0424" w:rsidRPr="00DA10E9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aa"/>
              <w:jc w:val="center"/>
              <w:rPr>
                <w:b/>
              </w:rPr>
            </w:pPr>
            <w:r>
              <w:rPr>
                <w:color w:val="000000" w:themeColor="text1"/>
              </w:rPr>
              <w:t>ежемесячно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aa"/>
              <w:jc w:val="center"/>
            </w:pPr>
            <w:r w:rsidRPr="00DA10E9">
              <w:rPr>
                <w:color w:val="000000" w:themeColor="text1"/>
              </w:rPr>
              <w:t>ОО, ОДО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aa"/>
              <w:jc w:val="center"/>
            </w:pPr>
            <w:r w:rsidRPr="00DA10E9">
              <w:rPr>
                <w:color w:val="000000" w:themeColor="text1"/>
              </w:rPr>
              <w:t>Мониторинг наполняемости Навигатора дополнительного образования детей Оренбургской области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aa"/>
              <w:jc w:val="center"/>
            </w:pPr>
            <w:r w:rsidRPr="00DA10E9">
              <w:rPr>
                <w:color w:val="000000" w:themeColor="text1"/>
              </w:rPr>
              <w:t>ОО, ОДО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DA10E9">
              <w:rPr>
                <w:color w:val="000000" w:themeColor="text1"/>
              </w:rPr>
              <w:t>Пименова В.П.</w:t>
            </w:r>
          </w:p>
          <w:p w:rsidR="003E39F6" w:rsidRPr="00DA10E9" w:rsidRDefault="003E39F6" w:rsidP="00E87FC5">
            <w:pPr>
              <w:pStyle w:val="aa"/>
              <w:jc w:val="center"/>
            </w:pPr>
            <w:r w:rsidRPr="00DA10E9">
              <w:rPr>
                <w:color w:val="000000" w:themeColor="text1"/>
              </w:rPr>
              <w:t>Старшинова О.В.</w:t>
            </w:r>
          </w:p>
        </w:tc>
      </w:tr>
      <w:tr w:rsidR="00FD0424" w:rsidRPr="00A474AA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>
              <w:t>ежемесячно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Мониторинг несчастных случаев, производственных травм</w:t>
            </w:r>
            <w:r w:rsidR="00B25B66">
              <w:t xml:space="preserve"> в ДОО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Аулова Е.В.</w:t>
            </w:r>
          </w:p>
        </w:tc>
      </w:tr>
      <w:tr w:rsidR="00FD0424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январь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Default="003E39F6" w:rsidP="00E87FC5">
            <w:pPr>
              <w:pStyle w:val="aa"/>
              <w:jc w:val="center"/>
            </w:pPr>
            <w:r>
              <w:t>Мониторинг образования обучающихся ДОО с умственной отсталостью (интеллектуальными нарушениями), тяжелыми и множественными нарушениями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Default="003E39F6" w:rsidP="00E87FC5">
            <w:pPr>
              <w:pStyle w:val="aa"/>
              <w:jc w:val="center"/>
            </w:pPr>
            <w:r>
              <w:t>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Default="003E39F6" w:rsidP="00E87FC5">
            <w:pPr>
              <w:pStyle w:val="aa"/>
              <w:jc w:val="center"/>
            </w:pPr>
            <w:r>
              <w:t>Шангина С.Н.</w:t>
            </w:r>
          </w:p>
        </w:tc>
      </w:tr>
      <w:tr w:rsidR="00FD0424" w:rsidRPr="009D49FD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lastRenderedPageBreak/>
              <w:t>ежемесячно</w:t>
            </w:r>
          </w:p>
          <w:p w:rsidR="003E39F6" w:rsidRPr="009D49FD" w:rsidRDefault="003E39F6" w:rsidP="00E87FC5">
            <w:pPr>
              <w:pStyle w:val="aa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aa"/>
              <w:jc w:val="center"/>
            </w:pPr>
            <w:r w:rsidRPr="009D49FD"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aa"/>
              <w:jc w:val="center"/>
              <w:rPr>
                <w:snapToGrid w:val="0"/>
              </w:rPr>
            </w:pPr>
            <w:r w:rsidRPr="009D49FD">
              <w:rPr>
                <w:snapToGrid w:val="0"/>
              </w:rPr>
              <w:t>Мониторинг обращений сторонних организаций и согласования данных обращений с соответствующими отраслевыми (функциональными)  органами администрации города Оренбурга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aa"/>
              <w:jc w:val="center"/>
            </w:pPr>
            <w:r w:rsidRPr="009D49FD">
              <w:t>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aa"/>
              <w:jc w:val="center"/>
            </w:pPr>
            <w:r w:rsidRPr="009D49FD">
              <w:t>Тюрина И.Н.</w:t>
            </w: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В течение месяца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Мониторинг озеленения и благоустройства ОО в рамках Месячника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  <w:rPr>
                <w:lang w:eastAsia="en-US"/>
              </w:rPr>
            </w:pPr>
            <w:r w:rsidRPr="00A474AA">
              <w:rPr>
                <w:lang w:eastAsia="en-US"/>
              </w:rPr>
              <w:t>Все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Шмидт В.Н.</w:t>
            </w:r>
          </w:p>
          <w:p w:rsidR="003E39F6" w:rsidRPr="00A474AA" w:rsidRDefault="003E39F6" w:rsidP="00E87FC5">
            <w:pPr>
              <w:pStyle w:val="aa"/>
              <w:jc w:val="center"/>
            </w:pPr>
          </w:p>
        </w:tc>
      </w:tr>
      <w:tr w:rsidR="00FD0424" w:rsidRPr="0082681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aa"/>
              <w:jc w:val="center"/>
            </w:pPr>
            <w:r w:rsidRPr="0082681C">
              <w:t>По отдельному письму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aa"/>
              <w:jc w:val="center"/>
            </w:pPr>
            <w:r>
              <w:t>по отдельному плану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aa"/>
              <w:jc w:val="center"/>
            </w:pPr>
            <w:r w:rsidRPr="0082681C">
              <w:t>Мониторинг организации административного контроля за организацией обучения обучающихся, отнесенных по состоянию здоровья к специальной медицинской группе здоровья на уроках физической культуры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aa"/>
              <w:jc w:val="center"/>
            </w:pPr>
            <w:r w:rsidRPr="0082681C">
              <w:t>Руководители ОО</w:t>
            </w:r>
          </w:p>
          <w:p w:rsidR="003E39F6" w:rsidRPr="0082681C" w:rsidRDefault="003E39F6" w:rsidP="00E87FC5">
            <w:pPr>
              <w:pStyle w:val="aa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aa"/>
              <w:jc w:val="center"/>
            </w:pPr>
            <w:r w:rsidRPr="0082681C">
              <w:t>Коновалова Н.В.</w:t>
            </w:r>
          </w:p>
        </w:tc>
      </w:tr>
      <w:tr w:rsidR="00FD0424" w:rsidRPr="00D1793D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aa"/>
              <w:jc w:val="center"/>
            </w:pPr>
            <w:r>
              <w:t>ежемесячно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aa"/>
              <w:jc w:val="center"/>
            </w:pPr>
            <w:r w:rsidRPr="00D1793D"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aa"/>
              <w:jc w:val="center"/>
            </w:pPr>
            <w:r>
              <w:t>Мониторинг о</w:t>
            </w:r>
            <w:r w:rsidRPr="00D1793D">
              <w:t>своени</w:t>
            </w:r>
            <w:r>
              <w:t>я</w:t>
            </w:r>
            <w:r w:rsidRPr="00D1793D">
              <w:t xml:space="preserve"> средств на капитальный ремонт ОО. Исполнение наказов избирателей депутатам Оренбургского городского Совета и Законодательного Собрания Оренбургской области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 w:rsidRPr="00D1793D">
              <w:t>ОО</w:t>
            </w:r>
          </w:p>
          <w:p w:rsidR="003E39F6" w:rsidRDefault="003E39F6" w:rsidP="00E87FC5">
            <w:pPr>
              <w:pStyle w:val="aa"/>
              <w:jc w:val="center"/>
            </w:pPr>
            <w:r>
              <w:t>ДОО</w:t>
            </w:r>
          </w:p>
          <w:p w:rsidR="003E39F6" w:rsidRDefault="003E39F6" w:rsidP="00E87FC5">
            <w:pPr>
              <w:pStyle w:val="aa"/>
              <w:jc w:val="center"/>
            </w:pPr>
            <w:r>
              <w:t>УДО</w:t>
            </w:r>
          </w:p>
          <w:p w:rsidR="003E39F6" w:rsidRPr="00D1793D" w:rsidRDefault="003E39F6" w:rsidP="00E87FC5">
            <w:pPr>
              <w:pStyle w:val="aa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aa"/>
              <w:jc w:val="center"/>
            </w:pPr>
            <w:r w:rsidRPr="00D1793D">
              <w:t>Шмидт В.Н.</w:t>
            </w:r>
          </w:p>
          <w:p w:rsidR="003E39F6" w:rsidRPr="00D1793D" w:rsidRDefault="003E39F6" w:rsidP="00E87FC5">
            <w:pPr>
              <w:pStyle w:val="aa"/>
              <w:jc w:val="center"/>
            </w:pPr>
            <w:r w:rsidRPr="0082681C">
              <w:rPr>
                <w:color w:val="000000" w:themeColor="text1"/>
              </w:rPr>
              <w:t>Кондрашова Н.Ю.</w:t>
            </w:r>
          </w:p>
        </w:tc>
      </w:tr>
      <w:tr w:rsidR="00FD0424" w:rsidRPr="0044238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D6812" w:rsidRDefault="003E39F6" w:rsidP="00E87FC5">
            <w:pPr>
              <w:pStyle w:val="aa"/>
              <w:jc w:val="center"/>
            </w:pPr>
            <w:r>
              <w:t>в течение года по особому плану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442387" w:rsidRDefault="003E39F6" w:rsidP="00E87FC5">
            <w:pPr>
              <w:pStyle w:val="aa"/>
              <w:jc w:val="center"/>
            </w:pPr>
            <w:r w:rsidRPr="00442387"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442387" w:rsidRDefault="003E39F6" w:rsidP="00E87FC5">
            <w:pPr>
              <w:pStyle w:val="aa"/>
              <w:jc w:val="center"/>
            </w:pPr>
            <w:r w:rsidRPr="00442387">
              <w:t>Мониторинг охвата горячим питанием обучающихся ОО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442387" w:rsidRDefault="003E39F6" w:rsidP="00E87FC5">
            <w:pPr>
              <w:pStyle w:val="aa"/>
              <w:jc w:val="center"/>
            </w:pPr>
            <w:r w:rsidRPr="00442387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442387" w:rsidRDefault="003E39F6" w:rsidP="00E87FC5">
            <w:pPr>
              <w:pStyle w:val="aa"/>
              <w:jc w:val="center"/>
            </w:pPr>
            <w:r w:rsidRPr="00442387">
              <w:t>Косарева Л.Г.</w:t>
            </w:r>
          </w:p>
        </w:tc>
      </w:tr>
      <w:tr w:rsidR="00FD0424" w:rsidRPr="00A474AA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ежемесячно</w:t>
            </w:r>
          </w:p>
          <w:p w:rsidR="003E39F6" w:rsidRPr="00A474AA" w:rsidRDefault="003E39F6" w:rsidP="00E87FC5">
            <w:pPr>
              <w:pStyle w:val="aa"/>
              <w:jc w:val="center"/>
            </w:pPr>
            <w:r>
              <w:t>каждый понедельник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Мониторинг охвата детей дошкольным образованием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Трунина О.А.,</w:t>
            </w:r>
          </w:p>
          <w:p w:rsidR="003E39F6" w:rsidRPr="00A474AA" w:rsidRDefault="003E39F6" w:rsidP="00E87FC5">
            <w:pPr>
              <w:pStyle w:val="aa"/>
              <w:jc w:val="center"/>
            </w:pPr>
            <w:r w:rsidRPr="00A474AA">
              <w:t>Сальникова Л.Н.</w:t>
            </w:r>
          </w:p>
        </w:tc>
      </w:tr>
      <w:tr w:rsidR="00FD0424" w:rsidRPr="00D1793D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D1793D">
              <w:rPr>
                <w:color w:val="000000" w:themeColor="text1"/>
              </w:rPr>
              <w:t>В течение года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D1793D">
              <w:rPr>
                <w:color w:val="000000" w:themeColor="text1"/>
              </w:rPr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D1793D">
              <w:rPr>
                <w:color w:val="000000" w:themeColor="text1"/>
              </w:rPr>
              <w:t>Мониторинг охвата обучающихся  дополнительными общеобразовательными программами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D1793D">
              <w:rPr>
                <w:color w:val="000000" w:themeColor="text1"/>
              </w:rPr>
              <w:t>ОО,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D1793D">
              <w:rPr>
                <w:color w:val="000000" w:themeColor="text1"/>
              </w:rPr>
              <w:t>Пименова В.П.</w:t>
            </w:r>
          </w:p>
          <w:p w:rsidR="003E39F6" w:rsidRPr="00D1793D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D1793D">
              <w:rPr>
                <w:color w:val="000000" w:themeColor="text1"/>
              </w:rPr>
              <w:t>Старшинова О.В.</w:t>
            </w:r>
          </w:p>
        </w:tc>
      </w:tr>
      <w:tr w:rsidR="00FD0424" w:rsidRPr="00A474AA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>
              <w:t>ежемесячно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Мониторинг очередности детей  по возрастам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Трунина О.А.,</w:t>
            </w:r>
          </w:p>
          <w:p w:rsidR="003E39F6" w:rsidRPr="00A474AA" w:rsidRDefault="003E39F6" w:rsidP="00E87FC5">
            <w:pPr>
              <w:pStyle w:val="aa"/>
              <w:jc w:val="center"/>
            </w:pPr>
            <w:r w:rsidRPr="00A474AA">
              <w:t>Сальникова Л.Н.</w:t>
            </w:r>
          </w:p>
        </w:tc>
      </w:tr>
      <w:tr w:rsidR="00FD0424" w:rsidRPr="00A01F29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aa"/>
              <w:jc w:val="center"/>
            </w:pPr>
            <w:r w:rsidRPr="00A01F29">
              <w:t>ежемесячно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aa"/>
              <w:jc w:val="center"/>
            </w:pPr>
            <w:r w:rsidRPr="00A01F29"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aa"/>
              <w:jc w:val="center"/>
            </w:pPr>
            <w:r w:rsidRPr="00A01F29">
              <w:t>Мониторинг по созданию условий для реализации медицинской деятельности в ДОО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aa"/>
              <w:jc w:val="center"/>
            </w:pPr>
            <w:r>
              <w:t xml:space="preserve">Руководители </w:t>
            </w:r>
            <w:r w:rsidRPr="00A01F29">
              <w:t>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aa"/>
              <w:jc w:val="center"/>
            </w:pPr>
            <w:r w:rsidRPr="00A01F29">
              <w:t>Сайфутдинова И.Н.</w:t>
            </w:r>
          </w:p>
        </w:tc>
      </w:tr>
      <w:tr w:rsidR="00FD0424" w:rsidRPr="00A01F29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aa"/>
              <w:jc w:val="center"/>
            </w:pPr>
            <w:r>
              <w:t>ежедневно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aa"/>
              <w:jc w:val="center"/>
            </w:pPr>
            <w:r w:rsidRPr="00A01F29"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A01F29" w:rsidRDefault="003E39F6" w:rsidP="00E87FC5">
            <w:pPr>
              <w:pStyle w:val="aa"/>
              <w:jc w:val="center"/>
            </w:pPr>
            <w:r w:rsidRPr="00A01F29">
              <w:t>Мониторинг посещаемости и заболеваемости обучающихся ДОО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A01F29" w:rsidRDefault="003E39F6" w:rsidP="00E87FC5">
            <w:pPr>
              <w:pStyle w:val="aa"/>
              <w:jc w:val="center"/>
            </w:pPr>
            <w:r w:rsidRPr="00A01F29">
              <w:t>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A01F29" w:rsidRDefault="003E39F6" w:rsidP="00E87FC5">
            <w:pPr>
              <w:pStyle w:val="aa"/>
              <w:jc w:val="center"/>
            </w:pPr>
            <w:r w:rsidRPr="00A01F29">
              <w:t>Сайфутдинова И.Н.</w:t>
            </w:r>
          </w:p>
        </w:tc>
      </w:tr>
      <w:tr w:rsidR="00FD0424" w:rsidRPr="00A01F29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aa"/>
              <w:jc w:val="center"/>
            </w:pPr>
            <w:r>
              <w:t>Каждая среда месяца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aa"/>
              <w:jc w:val="center"/>
            </w:pPr>
            <w:r w:rsidRPr="00A01F29"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A01F29" w:rsidRDefault="003E39F6" w:rsidP="00E87FC5">
            <w:pPr>
              <w:pStyle w:val="aa"/>
              <w:jc w:val="center"/>
            </w:pPr>
            <w:r w:rsidRPr="00A01F29">
              <w:t>Мониторинг потребности ДОО в проведении ремонтных работ (формирование перспективного плана капитального ремонта)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aa"/>
              <w:jc w:val="center"/>
            </w:pPr>
            <w:r>
              <w:t>р</w:t>
            </w:r>
            <w:r w:rsidRPr="00A01F29">
              <w:t>уководители ДОО</w:t>
            </w:r>
          </w:p>
          <w:p w:rsidR="003E39F6" w:rsidRPr="00A01F29" w:rsidRDefault="003E39F6" w:rsidP="00E87FC5">
            <w:pPr>
              <w:pStyle w:val="aa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Default="003E39F6" w:rsidP="00E87FC5">
            <w:pPr>
              <w:pStyle w:val="aa"/>
              <w:jc w:val="center"/>
              <w:rPr>
                <w:color w:val="262626"/>
              </w:rPr>
            </w:pPr>
            <w:r>
              <w:rPr>
                <w:color w:val="262626"/>
              </w:rPr>
              <w:t>Шмидт В.Н.</w:t>
            </w:r>
          </w:p>
          <w:p w:rsidR="003E39F6" w:rsidRPr="00A01F29" w:rsidRDefault="003E39F6" w:rsidP="00E87FC5">
            <w:pPr>
              <w:pStyle w:val="aa"/>
              <w:jc w:val="center"/>
            </w:pPr>
            <w:r w:rsidRPr="00A01F29">
              <w:t>Дронова Е.В.</w:t>
            </w:r>
          </w:p>
        </w:tc>
      </w:tr>
      <w:tr w:rsidR="00FD0424" w:rsidRPr="00D1793D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D1793D">
              <w:rPr>
                <w:color w:val="000000" w:themeColor="text1"/>
              </w:rPr>
              <w:t>В течение месяца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D1793D">
              <w:rPr>
                <w:color w:val="000000" w:themeColor="text1"/>
              </w:rPr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D1793D">
              <w:rPr>
                <w:color w:val="000000" w:themeColor="text1"/>
              </w:rPr>
              <w:t>Мониторинг предварительной занятости детей и подростков, состоящих на учете в КДН в период зимних каникул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D1793D">
              <w:rPr>
                <w:color w:val="000000" w:themeColor="text1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D1793D">
              <w:rPr>
                <w:color w:val="000000" w:themeColor="text1"/>
              </w:rPr>
              <w:t>Пименова В.П.</w:t>
            </w:r>
          </w:p>
          <w:p w:rsidR="003E39F6" w:rsidRPr="00D1793D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D1793D">
              <w:rPr>
                <w:color w:val="000000" w:themeColor="text1"/>
              </w:rPr>
              <w:t>Старшинова О.В.</w:t>
            </w:r>
          </w:p>
        </w:tc>
      </w:tr>
      <w:tr w:rsidR="00FD0424" w:rsidRPr="00A01F2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ежемесячно</w:t>
            </w:r>
          </w:p>
          <w:p w:rsidR="003E39F6" w:rsidRPr="00A01F29" w:rsidRDefault="003E39F6" w:rsidP="00E87FC5">
            <w:pPr>
              <w:pStyle w:val="aa"/>
              <w:jc w:val="center"/>
            </w:pPr>
            <w:r w:rsidRPr="00A01F29">
              <w:t>на конец месяца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aa"/>
              <w:jc w:val="center"/>
              <w:rPr>
                <w:lang w:eastAsia="ar-SA"/>
              </w:rPr>
            </w:pPr>
            <w:r w:rsidRPr="00A01F29">
              <w:rPr>
                <w:lang w:eastAsia="ar-SA"/>
              </w:rPr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aa"/>
              <w:jc w:val="center"/>
            </w:pPr>
            <w:r w:rsidRPr="00A01F29">
              <w:rPr>
                <w:bCs/>
              </w:rPr>
              <w:t xml:space="preserve">Мониторинг принятых запросов о предоставлении муниципальных услуг, включенных в реестр </w:t>
            </w:r>
            <w:r w:rsidRPr="00A01F29">
              <w:t>услуг, требующих межведомственного взаимодействия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aa"/>
              <w:jc w:val="center"/>
            </w:pPr>
            <w:r>
              <w:t>Руководители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aa"/>
              <w:jc w:val="center"/>
            </w:pPr>
            <w:r w:rsidRPr="00A01F29">
              <w:t>Сальникова</w:t>
            </w:r>
          </w:p>
          <w:p w:rsidR="003E39F6" w:rsidRPr="00A01F29" w:rsidRDefault="003E39F6" w:rsidP="00E87FC5">
            <w:pPr>
              <w:pStyle w:val="aa"/>
              <w:jc w:val="center"/>
            </w:pPr>
            <w:r w:rsidRPr="00A01F29">
              <w:t>Л.Н.</w:t>
            </w:r>
          </w:p>
        </w:tc>
      </w:tr>
      <w:tr w:rsidR="00FD0424" w:rsidRPr="00D1793D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D1793D">
              <w:rPr>
                <w:color w:val="000000" w:themeColor="text1"/>
              </w:rPr>
              <w:t>Последняя неделя каждого месяца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D1793D">
              <w:rPr>
                <w:color w:val="000000" w:themeColor="text1"/>
              </w:rPr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D1793D">
              <w:rPr>
                <w:color w:val="000000" w:themeColor="text1"/>
              </w:rPr>
              <w:t>Мониторинг реализации курса «Мое Оренбуржье» в рамках внеурочной деятельности»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D1793D">
              <w:rPr>
                <w:color w:val="000000" w:themeColor="text1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D1793D">
              <w:rPr>
                <w:color w:val="000000" w:themeColor="text1"/>
              </w:rPr>
              <w:t>Пименова В.П.</w:t>
            </w:r>
          </w:p>
          <w:p w:rsidR="003E39F6" w:rsidRPr="00D1793D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D1793D">
              <w:rPr>
                <w:color w:val="000000" w:themeColor="text1"/>
              </w:rPr>
              <w:t>Старшинова О.В.</w:t>
            </w:r>
          </w:p>
        </w:tc>
      </w:tr>
      <w:tr w:rsidR="00FD0424" w:rsidRPr="0060347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lastRenderedPageBreak/>
              <w:t>ежемесячно</w:t>
            </w:r>
          </w:p>
          <w:p w:rsidR="003E39F6" w:rsidRPr="00603479" w:rsidRDefault="003E39F6" w:rsidP="00E87FC5">
            <w:pPr>
              <w:pStyle w:val="aa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603479" w:rsidRDefault="003E39F6" w:rsidP="00E87FC5">
            <w:pPr>
              <w:pStyle w:val="aa"/>
              <w:jc w:val="center"/>
            </w:pPr>
            <w:r w:rsidRPr="00603479"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34FEB" w:rsidRDefault="003E39F6" w:rsidP="00E87FC5">
            <w:pPr>
              <w:pStyle w:val="aa"/>
              <w:jc w:val="center"/>
            </w:pPr>
            <w:r>
              <w:t>Мониторинг реализации плана мероприятий по противодействию коррупции администрации г. Оренбурга.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603479" w:rsidRDefault="003E39F6" w:rsidP="00E87FC5">
            <w:pPr>
              <w:pStyle w:val="aa"/>
              <w:jc w:val="center"/>
            </w:pPr>
            <w:r>
              <w:t>Специалисты 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Карандакова Л.А.</w:t>
            </w:r>
          </w:p>
          <w:p w:rsidR="003E39F6" w:rsidRPr="00603479" w:rsidRDefault="003E39F6" w:rsidP="00E87FC5">
            <w:pPr>
              <w:pStyle w:val="aa"/>
              <w:jc w:val="center"/>
            </w:pPr>
          </w:p>
        </w:tc>
      </w:tr>
      <w:tr w:rsidR="00FD0424" w:rsidRPr="00D1793D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aa"/>
              <w:jc w:val="center"/>
            </w:pPr>
            <w:r>
              <w:t>ежемесячно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aa"/>
              <w:jc w:val="center"/>
            </w:pPr>
            <w:r w:rsidRPr="00D1793D"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aa"/>
              <w:jc w:val="center"/>
            </w:pPr>
            <w:r w:rsidRPr="00D1793D">
              <w:t>Мониторинг сайтов</w:t>
            </w:r>
            <w:r w:rsidRPr="00AF1D19">
              <w:t xml:space="preserve"> в соответствии с требованиями законодательства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aa"/>
              <w:jc w:val="center"/>
            </w:pPr>
            <w:r w:rsidRPr="00D1793D">
              <w:t>Руководители ОО</w:t>
            </w:r>
            <w:r>
              <w:t>,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 w:rsidRPr="00D1793D">
              <w:t>Вишневский А.В.</w:t>
            </w:r>
          </w:p>
          <w:p w:rsidR="003E39F6" w:rsidRPr="00AF1D19" w:rsidRDefault="003E39F6" w:rsidP="00E87FC5">
            <w:pPr>
              <w:pStyle w:val="aa"/>
              <w:jc w:val="center"/>
            </w:pPr>
            <w:r w:rsidRPr="00AF1D19">
              <w:t>Пименова В.П.</w:t>
            </w:r>
          </w:p>
          <w:p w:rsidR="003E39F6" w:rsidRPr="00D1793D" w:rsidRDefault="003E39F6" w:rsidP="00E87FC5">
            <w:pPr>
              <w:pStyle w:val="aa"/>
              <w:jc w:val="center"/>
            </w:pPr>
            <w:r w:rsidRPr="00AF1D19">
              <w:t>Старшинова О.В.</w:t>
            </w:r>
          </w:p>
        </w:tc>
      </w:tr>
      <w:tr w:rsidR="00FD0424" w:rsidRPr="00A474AA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ежемесячно</w:t>
            </w:r>
          </w:p>
          <w:p w:rsidR="003E39F6" w:rsidRPr="00A474AA" w:rsidRDefault="003E39F6" w:rsidP="00E87FC5">
            <w:pPr>
              <w:pStyle w:val="aa"/>
              <w:jc w:val="center"/>
            </w:pPr>
            <w:r>
              <w:t>каждый понедельник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Мониторинг свободных мест в ДОО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Трунина О.А.,</w:t>
            </w:r>
          </w:p>
          <w:p w:rsidR="003E39F6" w:rsidRPr="00A474AA" w:rsidRDefault="003E39F6" w:rsidP="00E87FC5">
            <w:pPr>
              <w:pStyle w:val="aa"/>
              <w:jc w:val="center"/>
            </w:pPr>
            <w:r w:rsidRPr="00A474AA">
              <w:t>Сальникова Л.Н.</w:t>
            </w:r>
          </w:p>
        </w:tc>
      </w:tr>
      <w:tr w:rsidR="00FD0424" w:rsidRPr="00A474AA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апрель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Мониторинг соблюдения сроков размещения отчетов о самообследовании на официальных сайтах ДОО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руководители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A474AA">
              <w:rPr>
                <w:snapToGrid w:val="0"/>
                <w:color w:val="000000"/>
              </w:rPr>
              <w:t>Бекетова Е.В.</w:t>
            </w:r>
          </w:p>
        </w:tc>
      </w:tr>
      <w:tr w:rsidR="00FD0424" w:rsidRPr="00A01F29" w:rsidTr="0063254D">
        <w:trPr>
          <w:gridAfter w:val="1"/>
          <w:wAfter w:w="36" w:type="dxa"/>
          <w:trHeight w:val="53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еженедельно по средам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aa"/>
              <w:jc w:val="center"/>
            </w:pPr>
            <w:r w:rsidRPr="00A01F29"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A01F29" w:rsidRDefault="003E39F6" w:rsidP="00E87FC5">
            <w:pPr>
              <w:pStyle w:val="aa"/>
              <w:jc w:val="center"/>
            </w:pPr>
            <w:r w:rsidRPr="00A01F29">
              <w:t>Мониторинг создани</w:t>
            </w:r>
            <w:r>
              <w:t>я</w:t>
            </w:r>
            <w:r w:rsidRPr="00A01F29">
              <w:t xml:space="preserve"> условий для реализации медицинской деятельности  в ДОО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A01F29" w:rsidRDefault="003E39F6" w:rsidP="00E87FC5">
            <w:pPr>
              <w:pStyle w:val="aa"/>
              <w:jc w:val="center"/>
            </w:pPr>
            <w:r w:rsidRPr="00A01F29">
              <w:t>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A01F29" w:rsidRDefault="003E39F6" w:rsidP="00E87FC5">
            <w:pPr>
              <w:pStyle w:val="aa"/>
              <w:jc w:val="center"/>
            </w:pPr>
            <w:r w:rsidRPr="00A01F29">
              <w:t>Сайфутдинова И.Н.</w:t>
            </w:r>
          </w:p>
        </w:tc>
      </w:tr>
      <w:tr w:rsidR="00FD0424" w:rsidRPr="00B21F6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29666D" w:rsidRDefault="003E39F6" w:rsidP="00E87FC5">
            <w:pPr>
              <w:pStyle w:val="aa"/>
              <w:jc w:val="center"/>
            </w:pPr>
            <w:r w:rsidRPr="0029666D">
              <w:t>в течение месяца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21F67" w:rsidRDefault="003E39F6" w:rsidP="00E87FC5">
            <w:pPr>
              <w:pStyle w:val="aa"/>
              <w:jc w:val="center"/>
            </w:pPr>
            <w:r w:rsidRPr="00B21F67">
              <w:t>ДОО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21F67" w:rsidRDefault="003E39F6" w:rsidP="00E87FC5">
            <w:pPr>
              <w:pStyle w:val="aa"/>
              <w:jc w:val="center"/>
            </w:pPr>
            <w:r w:rsidRPr="00B21F67">
              <w:t>Мониторинг состояния дел по пожарной безопасности (выполнение требований правил противопожарного режима)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21F67" w:rsidRDefault="003E39F6" w:rsidP="00E87FC5">
            <w:pPr>
              <w:pStyle w:val="aa"/>
              <w:jc w:val="center"/>
            </w:pPr>
            <w:r w:rsidRPr="00B21F67">
              <w:t>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21F67" w:rsidRDefault="003E39F6" w:rsidP="00E87FC5">
            <w:pPr>
              <w:pStyle w:val="aa"/>
              <w:jc w:val="center"/>
            </w:pPr>
            <w:r w:rsidRPr="00B21F67">
              <w:t>Дронова Е.В.</w:t>
            </w:r>
          </w:p>
        </w:tc>
      </w:tr>
      <w:tr w:rsidR="00FD0424" w:rsidRPr="007625D7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7625D7" w:rsidRDefault="003E39F6" w:rsidP="00E87FC5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 w:rsidRPr="007625D7">
              <w:t>МАУ</w:t>
            </w:r>
          </w:p>
          <w:p w:rsidR="003E39F6" w:rsidRPr="007625D7" w:rsidRDefault="003E39F6" w:rsidP="00E87FC5">
            <w:pPr>
              <w:pStyle w:val="aa"/>
              <w:jc w:val="center"/>
              <w:rPr>
                <w:bCs/>
              </w:rPr>
            </w:pPr>
            <w:r w:rsidRPr="007625D7">
              <w:t xml:space="preserve">«Импульс – центр», </w:t>
            </w:r>
            <w:r w:rsidRPr="007625D7">
              <w:rPr>
                <w:bCs/>
              </w:rPr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7625D7" w:rsidRDefault="003E39F6" w:rsidP="00E87FC5">
            <w:pPr>
              <w:pStyle w:val="aa"/>
              <w:jc w:val="center"/>
              <w:rPr>
                <w:bCs/>
              </w:rPr>
            </w:pPr>
            <w:r w:rsidRPr="007625D7">
              <w:rPr>
                <w:bCs/>
              </w:rPr>
              <w:t>Мониторинг состояния рабочих программ в соответствии с ФГОС НОО, ООО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7625D7" w:rsidRDefault="003E39F6" w:rsidP="00E87FC5">
            <w:pPr>
              <w:pStyle w:val="aa"/>
              <w:jc w:val="center"/>
              <w:rPr>
                <w:bCs/>
              </w:rPr>
            </w:pPr>
            <w:r w:rsidRPr="007625D7"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7625D7" w:rsidRDefault="003E39F6" w:rsidP="00E87FC5">
            <w:pPr>
              <w:pStyle w:val="aa"/>
              <w:jc w:val="center"/>
            </w:pPr>
            <w:r w:rsidRPr="007625D7">
              <w:t>Шишкина О.П.</w:t>
            </w:r>
          </w:p>
        </w:tc>
      </w:tr>
      <w:tr w:rsidR="00FD0424" w:rsidRPr="0082681C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aa"/>
              <w:jc w:val="center"/>
            </w:pPr>
            <w:r w:rsidRPr="0082681C">
              <w:t xml:space="preserve">ежедневно </w:t>
            </w:r>
            <w:r>
              <w:t>по отдельному графику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aa"/>
              <w:jc w:val="center"/>
            </w:pPr>
            <w:r w:rsidRPr="0082681C"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aa"/>
              <w:jc w:val="center"/>
            </w:pPr>
            <w:r w:rsidRPr="0082681C">
              <w:t>Мониторинг температурного режима в ДОО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aa"/>
              <w:jc w:val="center"/>
            </w:pPr>
            <w:r w:rsidRPr="0082681C">
              <w:t>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aa"/>
              <w:jc w:val="center"/>
            </w:pPr>
            <w:r w:rsidRPr="0082681C">
              <w:t>Дронова Е.В.,</w:t>
            </w:r>
          </w:p>
          <w:p w:rsidR="003E39F6" w:rsidRPr="0082681C" w:rsidRDefault="003E39F6" w:rsidP="00E87FC5">
            <w:pPr>
              <w:pStyle w:val="aa"/>
              <w:jc w:val="center"/>
            </w:pPr>
            <w:r w:rsidRPr="0082681C">
              <w:t>Аулова Е.В.</w:t>
            </w:r>
          </w:p>
        </w:tc>
      </w:tr>
      <w:tr w:rsidR="00FD0424" w:rsidRPr="00A01F29" w:rsidTr="0063254D">
        <w:trPr>
          <w:gridAfter w:val="1"/>
          <w:wAfter w:w="36" w:type="dxa"/>
          <w:trHeight w:val="53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aa"/>
              <w:jc w:val="center"/>
            </w:pPr>
            <w:r w:rsidRPr="00A01F29">
              <w:t>ежемесячно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aa"/>
              <w:jc w:val="center"/>
            </w:pPr>
            <w:r w:rsidRPr="00A01F29"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aa"/>
              <w:jc w:val="center"/>
            </w:pPr>
            <w:r w:rsidRPr="00A01F29">
              <w:t>Мониторинг теплового режима в ДОО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aa"/>
              <w:jc w:val="center"/>
            </w:pPr>
            <w:r>
              <w:t>Руководители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aa"/>
              <w:jc w:val="center"/>
            </w:pPr>
            <w:r w:rsidRPr="00A01F29">
              <w:t>Дронова Е.В.,</w:t>
            </w:r>
          </w:p>
          <w:p w:rsidR="003E39F6" w:rsidRPr="00A01F29" w:rsidRDefault="003E39F6" w:rsidP="00E87FC5">
            <w:pPr>
              <w:pStyle w:val="aa"/>
              <w:jc w:val="center"/>
            </w:pPr>
            <w:r w:rsidRPr="00A01F29">
              <w:t>Аулова Е.В.</w:t>
            </w:r>
          </w:p>
        </w:tc>
      </w:tr>
      <w:tr w:rsidR="00FD0424" w:rsidRPr="00B21F67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29666D" w:rsidRDefault="003E39F6" w:rsidP="00E87FC5">
            <w:pPr>
              <w:pStyle w:val="aa"/>
              <w:jc w:val="center"/>
            </w:pPr>
            <w:r w:rsidRPr="0029666D">
              <w:t xml:space="preserve">в течение </w:t>
            </w:r>
            <w:r>
              <w:t>года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21F67" w:rsidRDefault="003E39F6" w:rsidP="00E87FC5">
            <w:pPr>
              <w:pStyle w:val="aa"/>
              <w:jc w:val="center"/>
            </w:pPr>
            <w:r w:rsidRPr="00B21F67">
              <w:t>ДОО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21F67" w:rsidRDefault="003E39F6" w:rsidP="00E87FC5">
            <w:pPr>
              <w:pStyle w:val="aa"/>
              <w:jc w:val="center"/>
            </w:pPr>
            <w:r w:rsidRPr="00B21F67">
              <w:t>Мониторинг технического состояния и условий безопасной эксплуатации спортивных сооружений спортплощадок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ОО</w:t>
            </w:r>
          </w:p>
          <w:p w:rsidR="003E39F6" w:rsidRDefault="003E39F6" w:rsidP="00E87FC5">
            <w:pPr>
              <w:pStyle w:val="aa"/>
              <w:jc w:val="center"/>
            </w:pPr>
            <w:r>
              <w:t>УДО</w:t>
            </w:r>
          </w:p>
          <w:p w:rsidR="003E39F6" w:rsidRPr="00B21F67" w:rsidRDefault="003E39F6" w:rsidP="00E87FC5">
            <w:pPr>
              <w:pStyle w:val="aa"/>
              <w:jc w:val="center"/>
            </w:pPr>
            <w:r w:rsidRPr="00B21F67">
              <w:t>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21F67" w:rsidRDefault="003E39F6" w:rsidP="00E87FC5">
            <w:pPr>
              <w:pStyle w:val="aa"/>
              <w:jc w:val="center"/>
            </w:pPr>
            <w:r w:rsidRPr="00B21F67">
              <w:t>Шмидт В.Н.</w:t>
            </w:r>
          </w:p>
          <w:p w:rsidR="003E39F6" w:rsidRDefault="003E39F6" w:rsidP="00E87FC5">
            <w:pPr>
              <w:pStyle w:val="aa"/>
              <w:jc w:val="center"/>
            </w:pPr>
            <w:r w:rsidRPr="00B21F67">
              <w:t>Коновалова Н.В.</w:t>
            </w:r>
          </w:p>
          <w:p w:rsidR="003E39F6" w:rsidRPr="00B21F67" w:rsidRDefault="003E39F6" w:rsidP="00E87FC5">
            <w:pPr>
              <w:pStyle w:val="aa"/>
              <w:jc w:val="center"/>
            </w:pPr>
            <w:r w:rsidRPr="00B21F67">
              <w:t>Дронова Е.В.</w:t>
            </w:r>
          </w:p>
        </w:tc>
      </w:tr>
      <w:tr w:rsidR="00FD0424" w:rsidRPr="00DA10E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ежемесячно</w:t>
            </w:r>
          </w:p>
          <w:p w:rsidR="003E39F6" w:rsidRPr="00DA10E9" w:rsidRDefault="003E39F6" w:rsidP="00E87FC5">
            <w:pPr>
              <w:pStyle w:val="aa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aa"/>
              <w:jc w:val="center"/>
            </w:pPr>
            <w:r w:rsidRPr="00DA10E9"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aa"/>
              <w:jc w:val="center"/>
            </w:pPr>
            <w:r>
              <w:t>Мониторинг т</w:t>
            </w:r>
            <w:r w:rsidRPr="00DA10E9">
              <w:t>равматизм</w:t>
            </w:r>
            <w:r>
              <w:t>а</w:t>
            </w:r>
            <w:r w:rsidRPr="00DA10E9">
              <w:t xml:space="preserve"> учащихся во время учебно-воспитательного процесса. Ведение журнала регистрации несчастных случаев с обучающимися.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aa"/>
              <w:jc w:val="center"/>
            </w:pPr>
            <w:r w:rsidRPr="00DA10E9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aa"/>
              <w:jc w:val="center"/>
            </w:pPr>
            <w:r w:rsidRPr="00DA10E9">
              <w:t>Федосова Э.А.</w:t>
            </w:r>
          </w:p>
        </w:tc>
      </w:tr>
      <w:tr w:rsidR="00FD0424" w:rsidRPr="00A01F2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aa"/>
              <w:jc w:val="center"/>
            </w:pPr>
            <w:r w:rsidRPr="00A01F29">
              <w:t>ежемесячно</w:t>
            </w:r>
          </w:p>
          <w:p w:rsidR="003E39F6" w:rsidRPr="00A01F29" w:rsidRDefault="003E39F6" w:rsidP="00E87FC5">
            <w:pPr>
              <w:pStyle w:val="aa"/>
              <w:jc w:val="center"/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aa"/>
              <w:jc w:val="center"/>
            </w:pPr>
            <w:r w:rsidRPr="00A01F29"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aa"/>
              <w:jc w:val="center"/>
            </w:pPr>
            <w:r w:rsidRPr="00A01F29">
              <w:t>Мониторинг удовлетворенности населения качеством предоставления муниципальной услуги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63254D">
            <w:pPr>
              <w:pStyle w:val="aa"/>
              <w:jc w:val="center"/>
            </w:pPr>
            <w:r>
              <w:t>Родители</w:t>
            </w:r>
            <w:r w:rsidR="0063254D">
              <w:t xml:space="preserve"> (</w:t>
            </w:r>
            <w:r>
              <w:t>законные представители</w:t>
            </w:r>
            <w:r w:rsidR="0063254D">
              <w:t>)</w:t>
            </w:r>
            <w:r>
              <w:t xml:space="preserve"> обучающихся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aa"/>
              <w:jc w:val="center"/>
            </w:pPr>
            <w:r w:rsidRPr="00A01F29">
              <w:t>Трунина О.А.</w:t>
            </w:r>
          </w:p>
        </w:tc>
      </w:tr>
      <w:tr w:rsidR="00FD0424" w:rsidRPr="00D1793D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D1793D">
              <w:rPr>
                <w:color w:val="000000" w:themeColor="text1"/>
              </w:rPr>
              <w:t>Еженедельно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D1793D">
              <w:rPr>
                <w:color w:val="000000" w:themeColor="text1"/>
              </w:rPr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D1793D">
              <w:rPr>
                <w:color w:val="000000" w:themeColor="text1"/>
              </w:rPr>
              <w:t>Мониторинг участия образовательных организаций в культурно-просветительском проекте «Пушкинская карта»</w:t>
            </w:r>
          </w:p>
          <w:p w:rsidR="0063254D" w:rsidRPr="00D1793D" w:rsidRDefault="0063254D" w:rsidP="00E87FC5">
            <w:pPr>
              <w:pStyle w:val="aa"/>
              <w:jc w:val="center"/>
              <w:rPr>
                <w:color w:val="000000" w:themeColor="text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D1793D">
              <w:rPr>
                <w:color w:val="000000" w:themeColor="text1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D1793D">
              <w:rPr>
                <w:color w:val="000000" w:themeColor="text1"/>
              </w:rPr>
              <w:t>Пименова В.П.</w:t>
            </w:r>
          </w:p>
          <w:p w:rsidR="003E39F6" w:rsidRPr="00D1793D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D1793D">
              <w:rPr>
                <w:color w:val="000000" w:themeColor="text1"/>
              </w:rPr>
              <w:t>Попова В.П.</w:t>
            </w:r>
          </w:p>
        </w:tc>
      </w:tr>
      <w:tr w:rsidR="00FD0424" w:rsidRPr="005A5B76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A5B76" w:rsidRDefault="003E39F6" w:rsidP="00E87FC5">
            <w:pPr>
              <w:pStyle w:val="aa"/>
              <w:jc w:val="center"/>
            </w:pPr>
            <w:r w:rsidRPr="005A5B76">
              <w:lastRenderedPageBreak/>
              <w:t>еженедельно по средам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A5B76" w:rsidRDefault="003E39F6" w:rsidP="00E87FC5">
            <w:pPr>
              <w:pStyle w:val="aa"/>
              <w:jc w:val="center"/>
            </w:pPr>
            <w:r w:rsidRPr="005A5B76">
              <w:t>ДОО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A5B76" w:rsidRDefault="003E39F6" w:rsidP="00E87FC5">
            <w:pPr>
              <w:pStyle w:val="aa"/>
              <w:jc w:val="center"/>
            </w:pPr>
            <w:r w:rsidRPr="005A5B76">
              <w:t>Мониторинг хода ремонтных работ (исполнение наказов избирателей депутатам Оренбургского городского Совета и Законодательного Собрания Оренбургской области)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A5B76" w:rsidRDefault="003E39F6" w:rsidP="00E87FC5">
            <w:pPr>
              <w:pStyle w:val="aa"/>
              <w:jc w:val="center"/>
            </w:pPr>
            <w:r w:rsidRPr="005A5B76">
              <w:t xml:space="preserve">руководители </w:t>
            </w:r>
            <w:r>
              <w:t xml:space="preserve">ОО, </w:t>
            </w:r>
            <w:r w:rsidRPr="005A5B76">
              <w:t>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A5B76" w:rsidRDefault="003E39F6" w:rsidP="00E87FC5">
            <w:pPr>
              <w:pStyle w:val="aa"/>
              <w:jc w:val="center"/>
            </w:pPr>
            <w:r w:rsidRPr="005A5B76">
              <w:t>Шмидт В.Н.</w:t>
            </w:r>
          </w:p>
          <w:p w:rsidR="003E39F6" w:rsidRPr="005A5B76" w:rsidRDefault="003E39F6" w:rsidP="00E87FC5">
            <w:pPr>
              <w:pStyle w:val="aa"/>
              <w:jc w:val="center"/>
            </w:pPr>
            <w:r w:rsidRPr="005A5B76">
              <w:t>Дронова Е.В.</w:t>
            </w:r>
          </w:p>
          <w:p w:rsidR="003E39F6" w:rsidRPr="005A5B76" w:rsidRDefault="003E39F6" w:rsidP="00E87FC5">
            <w:pPr>
              <w:pStyle w:val="aa"/>
              <w:jc w:val="center"/>
            </w:pPr>
            <w:r w:rsidRPr="005A5B76">
              <w:t>Кондрашова Н.Ю.</w:t>
            </w:r>
          </w:p>
          <w:p w:rsidR="003E39F6" w:rsidRPr="005A5B76" w:rsidRDefault="003E39F6" w:rsidP="00E87FC5">
            <w:pPr>
              <w:pStyle w:val="aa"/>
              <w:jc w:val="center"/>
            </w:pPr>
          </w:p>
        </w:tc>
      </w:tr>
      <w:tr w:rsidR="00FD0424" w:rsidRPr="005A5B76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A5B76" w:rsidRDefault="003E39F6" w:rsidP="00E87FC5">
            <w:pPr>
              <w:pStyle w:val="aa"/>
              <w:jc w:val="center"/>
            </w:pPr>
            <w:r w:rsidRPr="005A5B76">
              <w:t>на конец месяца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5A5B76" w:rsidRDefault="003E39F6" w:rsidP="00E87FC5">
            <w:pPr>
              <w:pStyle w:val="aa"/>
              <w:jc w:val="center"/>
            </w:pPr>
            <w:r w:rsidRPr="005A5B76"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5A5B76" w:rsidRDefault="003E39F6" w:rsidP="00E87FC5">
            <w:pPr>
              <w:pStyle w:val="aa"/>
              <w:jc w:val="center"/>
            </w:pPr>
            <w:r w:rsidRPr="005A5B76">
              <w:t>Мониторинг-отчет образования детей с умственной отсталостью (интеллектуальными нарушениями), тяжелыми и множественными нарушениями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5A5B76" w:rsidRDefault="003E39F6" w:rsidP="00E87FC5">
            <w:pPr>
              <w:pStyle w:val="aa"/>
              <w:jc w:val="center"/>
            </w:pPr>
            <w:r w:rsidRPr="005A5B76">
              <w:t>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5A5B76" w:rsidRDefault="003E39F6" w:rsidP="00E87FC5">
            <w:pPr>
              <w:pStyle w:val="aa"/>
              <w:jc w:val="center"/>
            </w:pPr>
            <w:r w:rsidRPr="005A5B76">
              <w:t>Шангина С.Н.</w:t>
            </w:r>
          </w:p>
        </w:tc>
      </w:tr>
      <w:tr w:rsidR="00FD0424" w:rsidRPr="00A474AA" w:rsidTr="0063254D">
        <w:trPr>
          <w:gridAfter w:val="1"/>
          <w:wAfter w:w="36" w:type="dxa"/>
          <w:trHeight w:val="53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апрель (по отдельному графику)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МОАУ «СОШ № 6», МОАУ «СОШ № 67»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  <w:rPr>
                <w:lang w:val="en-US"/>
              </w:rPr>
            </w:pPr>
            <w:r w:rsidRPr="00A474AA">
              <w:t xml:space="preserve">Оперативный мониторинг проведения </w:t>
            </w:r>
            <w:r w:rsidRPr="00A474AA">
              <w:rPr>
                <w:lang w:val="en-US"/>
              </w:rPr>
              <w:t>PIRLS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Сулейманова Л.К.</w:t>
            </w: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апрель</w:t>
            </w:r>
            <w:r>
              <w:t>-май</w:t>
            </w:r>
            <w:r w:rsidRPr="00A474AA">
              <w:t xml:space="preserve"> (по отдельному графику)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Оперативный мониторинг проведения ВПР в ОО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Сулейманова Л.К.</w:t>
            </w: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апрель (по отдельному графику)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Оперативный мониторинг проведения НИКО в ОО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Сулейманова Л.К.</w:t>
            </w:r>
          </w:p>
        </w:tc>
      </w:tr>
      <w:tr w:rsidR="00FD0424" w:rsidRPr="00EE701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11-18.01.2021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0256C" w:rsidRDefault="003E39F6" w:rsidP="00E87FC5">
            <w:pPr>
              <w:pStyle w:val="aa"/>
              <w:jc w:val="center"/>
            </w:pPr>
            <w:r w:rsidRPr="0030256C"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EE7019" w:rsidRDefault="003E39F6" w:rsidP="00E87FC5">
            <w:pPr>
              <w:pStyle w:val="aa"/>
              <w:jc w:val="center"/>
            </w:pPr>
            <w:r w:rsidRPr="00EE7019">
              <w:t>Мониторинг реализации курса «Индивидуальный проект» на уровне среднего общего образования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EE7019" w:rsidRDefault="003E39F6" w:rsidP="00E87FC5">
            <w:pPr>
              <w:pStyle w:val="aa"/>
              <w:jc w:val="center"/>
            </w:pPr>
            <w:r w:rsidRPr="00EE7019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EE7019" w:rsidRDefault="003E39F6" w:rsidP="00E87FC5">
            <w:pPr>
              <w:pStyle w:val="aa"/>
              <w:jc w:val="center"/>
            </w:pPr>
            <w:r w:rsidRPr="00EE7019">
              <w:t>Трофимова Л.В.</w:t>
            </w:r>
          </w:p>
        </w:tc>
      </w:tr>
      <w:tr w:rsidR="00FD0424" w:rsidRPr="0044238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D6812" w:rsidRDefault="003E39F6" w:rsidP="00E87FC5">
            <w:pPr>
              <w:pStyle w:val="aa"/>
              <w:jc w:val="center"/>
            </w:pPr>
            <w:r>
              <w:t>11.01-29.01.2021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442387" w:rsidRDefault="003E39F6" w:rsidP="00E87FC5">
            <w:pPr>
              <w:pStyle w:val="aa"/>
              <w:jc w:val="center"/>
            </w:pPr>
            <w:r w:rsidRPr="00442387"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4935CC" w:rsidRDefault="003E39F6" w:rsidP="00E87FC5">
            <w:pPr>
              <w:pStyle w:val="aa"/>
              <w:jc w:val="center"/>
              <w:rPr>
                <w:color w:val="FF0000"/>
              </w:rPr>
            </w:pPr>
            <w:r>
              <w:rPr>
                <w:rStyle w:val="15"/>
                <w:color w:val="000000"/>
              </w:rPr>
              <w:t>Мониторинг</w:t>
            </w:r>
            <w:r w:rsidRPr="00B32827">
              <w:rPr>
                <w:rStyle w:val="15"/>
                <w:color w:val="000000"/>
              </w:rPr>
              <w:t xml:space="preserve"> школьных сайтов «Открытость и доступность информации об условиях питания обучающихся»</w:t>
            </w:r>
            <w:r>
              <w:rPr>
                <w:rStyle w:val="15"/>
                <w:color w:val="000000"/>
              </w:rPr>
              <w:t>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442387" w:rsidRDefault="003E39F6" w:rsidP="00E87FC5">
            <w:pPr>
              <w:pStyle w:val="aa"/>
              <w:jc w:val="center"/>
            </w:pPr>
            <w:r w:rsidRPr="00442387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442387" w:rsidRDefault="003E39F6" w:rsidP="00E87FC5">
            <w:pPr>
              <w:pStyle w:val="aa"/>
              <w:jc w:val="center"/>
            </w:pPr>
            <w:r w:rsidRPr="00442387">
              <w:t>Косарева Л.Г.</w:t>
            </w:r>
          </w:p>
        </w:tc>
      </w:tr>
      <w:tr w:rsidR="00FD0424" w:rsidRPr="006C54EA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6C54EA" w:rsidRDefault="003E39F6" w:rsidP="00E87FC5">
            <w:pPr>
              <w:pStyle w:val="aa"/>
              <w:jc w:val="center"/>
            </w:pPr>
            <w:r w:rsidRPr="006C54EA">
              <w:t>18.01.-29.01.2021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6C54EA" w:rsidRDefault="003E39F6" w:rsidP="00E87FC5">
            <w:pPr>
              <w:pStyle w:val="aa"/>
              <w:jc w:val="center"/>
            </w:pPr>
            <w:r w:rsidRPr="006C54EA"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6C54EA" w:rsidRDefault="003E39F6" w:rsidP="00E87FC5">
            <w:pPr>
              <w:pStyle w:val="aa"/>
              <w:jc w:val="center"/>
            </w:pPr>
            <w:r w:rsidRPr="006C54EA">
              <w:t>Энерго</w:t>
            </w:r>
            <w:r>
              <w:t>-</w:t>
            </w:r>
            <w:r w:rsidRPr="006C54EA">
              <w:t>ресурсосбережение в ОО. Исполнение ФЗ-261 от 23.11.2009</w:t>
            </w:r>
            <w:r>
              <w:t xml:space="preserve"> </w:t>
            </w:r>
            <w:r w:rsidRPr="006C54EA">
              <w:t>г.</w:t>
            </w:r>
            <w:r>
              <w:t xml:space="preserve"> </w:t>
            </w:r>
            <w:r w:rsidRPr="006C54EA">
              <w:t>«О</w:t>
            </w:r>
            <w:r w:rsidRPr="006C54EA">
              <w:rPr>
                <w:bCs/>
              </w:rPr>
              <w:t>б энергосбережении и о повышении энергетической</w:t>
            </w:r>
            <w:r>
              <w:rPr>
                <w:bCs/>
              </w:rPr>
              <w:t xml:space="preserve"> </w:t>
            </w:r>
            <w:r w:rsidRPr="006C54EA">
              <w:rPr>
                <w:bCs/>
              </w:rPr>
              <w:t>эффективности и о внесении изменений в отдельные</w:t>
            </w:r>
            <w:r>
              <w:rPr>
                <w:bCs/>
              </w:rPr>
              <w:t xml:space="preserve"> </w:t>
            </w:r>
            <w:r w:rsidRPr="006C54EA">
              <w:rPr>
                <w:bCs/>
              </w:rPr>
              <w:t xml:space="preserve">законодательные акты </w:t>
            </w:r>
            <w:r>
              <w:rPr>
                <w:bCs/>
              </w:rPr>
              <w:t>РФ»</w:t>
            </w:r>
            <w:r w:rsidRPr="006C54EA">
              <w:rPr>
                <w:bCs/>
              </w:rPr>
              <w:t>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6C54EA" w:rsidRDefault="003E39F6" w:rsidP="00E87FC5">
            <w:pPr>
              <w:pStyle w:val="aa"/>
              <w:jc w:val="center"/>
            </w:pPr>
            <w:r w:rsidRPr="006C54EA">
              <w:t>ЗД по АХР</w:t>
            </w:r>
            <w:r w:rsidR="00E87FC5">
              <w:t xml:space="preserve">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6C54EA" w:rsidRDefault="003E39F6" w:rsidP="00E87FC5">
            <w:pPr>
              <w:pStyle w:val="aa"/>
              <w:jc w:val="center"/>
            </w:pPr>
            <w:r w:rsidRPr="006C54EA">
              <w:t>Шмидт В.Н.</w:t>
            </w:r>
          </w:p>
        </w:tc>
      </w:tr>
      <w:tr w:rsidR="00FD0424" w:rsidRPr="003F1232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aa"/>
              <w:jc w:val="center"/>
            </w:pPr>
            <w:r>
              <w:t>15.02–19.02.2021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43050" w:rsidRDefault="003E39F6" w:rsidP="00E87FC5">
            <w:pPr>
              <w:pStyle w:val="aa"/>
              <w:jc w:val="center"/>
            </w:pPr>
            <w:r>
              <w:t>согласно распоряжению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aa"/>
              <w:jc w:val="center"/>
            </w:pPr>
            <w:r w:rsidRPr="003F1232">
              <w:t xml:space="preserve">Мониторинг соответствия комплектования </w:t>
            </w:r>
            <w:r>
              <w:t xml:space="preserve">инклюзивных классов </w:t>
            </w:r>
            <w:r w:rsidRPr="003F1232">
              <w:t xml:space="preserve">требованиям </w:t>
            </w:r>
            <w:r>
              <w:rPr>
                <w:bCs/>
              </w:rPr>
              <w:t>СП 2.4.3648.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aa"/>
              <w:jc w:val="center"/>
            </w:pPr>
            <w:r w:rsidRPr="003F1232"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aa"/>
              <w:jc w:val="center"/>
            </w:pPr>
            <w:r w:rsidRPr="003F1232">
              <w:t>Шахова Т.В.</w:t>
            </w:r>
          </w:p>
        </w:tc>
      </w:tr>
      <w:tr w:rsidR="00FD0424" w:rsidRPr="003F1232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aa"/>
              <w:jc w:val="center"/>
            </w:pPr>
            <w:r>
              <w:t>08.02.-25.02.2021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aa"/>
              <w:jc w:val="center"/>
            </w:pPr>
            <w:r w:rsidRPr="003F1232"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aa"/>
              <w:jc w:val="center"/>
            </w:pPr>
            <w:r w:rsidRPr="003F1232">
              <w:t>Мониторинг деятельности общеобразовательных организаций по реализации ВФСК «ГТО»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aa"/>
              <w:jc w:val="center"/>
            </w:pPr>
            <w:r w:rsidRPr="003F1232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aa"/>
              <w:jc w:val="center"/>
            </w:pPr>
            <w:r w:rsidRPr="003F1232">
              <w:t>Коновалова Н.В.</w:t>
            </w:r>
          </w:p>
        </w:tc>
      </w:tr>
      <w:tr w:rsidR="00FD0424" w:rsidRPr="00236838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236838" w:rsidRDefault="003E39F6" w:rsidP="00E87FC5">
            <w:pPr>
              <w:pStyle w:val="aa"/>
              <w:jc w:val="center"/>
            </w:pPr>
            <w:r>
              <w:t>01.02-26.02</w:t>
            </w:r>
            <w:r w:rsidRPr="003119B4">
              <w:t>.21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236838" w:rsidRDefault="003E39F6" w:rsidP="00E87FC5">
            <w:pPr>
              <w:pStyle w:val="aa"/>
              <w:jc w:val="center"/>
            </w:pPr>
            <w:r>
              <w:t>по согласованию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236838" w:rsidRDefault="003E39F6" w:rsidP="00E87FC5">
            <w:pPr>
              <w:pStyle w:val="aa"/>
              <w:jc w:val="center"/>
            </w:pPr>
            <w:r w:rsidRPr="00236838">
              <w:t>Мониторинг внедрения в образовательных организациях целевой модели цифровой образовательной среды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236838" w:rsidRDefault="003E39F6" w:rsidP="00E87FC5">
            <w:pPr>
              <w:pStyle w:val="aa"/>
              <w:jc w:val="center"/>
            </w:pPr>
            <w:r w:rsidRPr="00236838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236838" w:rsidRDefault="003E39F6" w:rsidP="00E87FC5">
            <w:pPr>
              <w:pStyle w:val="aa"/>
              <w:jc w:val="center"/>
              <w:rPr>
                <w:b/>
              </w:rPr>
            </w:pPr>
            <w:r w:rsidRPr="00236838">
              <w:t>Вишневский А.В.</w:t>
            </w:r>
          </w:p>
        </w:tc>
      </w:tr>
      <w:tr w:rsidR="00FD0424" w:rsidRPr="00A823A6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119B4" w:rsidRDefault="003E39F6" w:rsidP="00E87FC5">
            <w:pPr>
              <w:pStyle w:val="aa"/>
              <w:jc w:val="center"/>
            </w:pPr>
            <w:r>
              <w:t>01.02-26.02</w:t>
            </w:r>
            <w:r w:rsidRPr="003119B4">
              <w:t>.21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119B4" w:rsidRDefault="003E39F6" w:rsidP="00E87FC5">
            <w:pPr>
              <w:pStyle w:val="aa"/>
              <w:jc w:val="center"/>
            </w:pPr>
            <w:r>
              <w:t>по согласованию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6A70D9" w:rsidRDefault="003E39F6" w:rsidP="00E87FC5">
            <w:pPr>
              <w:pStyle w:val="aa"/>
              <w:jc w:val="center"/>
            </w:pPr>
            <w:r>
              <w:t xml:space="preserve">Мониторинг организации </w:t>
            </w:r>
            <w:r w:rsidRPr="00530237">
              <w:t>подготовк</w:t>
            </w:r>
            <w:r>
              <w:t>и</w:t>
            </w:r>
            <w:r w:rsidRPr="00530237">
              <w:t xml:space="preserve"> обучающихся, осваивающих основные общеобразовательные программы основного общего образования,</w:t>
            </w:r>
            <w:r>
              <w:t xml:space="preserve"> </w:t>
            </w:r>
            <w:r w:rsidRPr="00530237">
              <w:t>к государственной итоговой аттестации</w:t>
            </w:r>
            <w:r>
              <w:t>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823A6" w:rsidRDefault="003E39F6" w:rsidP="00E87FC5">
            <w:pPr>
              <w:pStyle w:val="aa"/>
              <w:jc w:val="center"/>
            </w:pPr>
            <w:r w:rsidRPr="00A823A6">
              <w:t>Прокудина Т.И.</w:t>
            </w:r>
          </w:p>
        </w:tc>
      </w:tr>
      <w:tr w:rsidR="00FD0424" w:rsidRPr="003F1232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февраль-март</w:t>
            </w:r>
          </w:p>
          <w:p w:rsidR="003E39F6" w:rsidRPr="003F1232" w:rsidRDefault="003E39F6" w:rsidP="00E87FC5">
            <w:pPr>
              <w:pStyle w:val="aa"/>
              <w:jc w:val="center"/>
            </w:pPr>
            <w:r w:rsidRPr="00DA10E9">
              <w:t>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 w:rsidRPr="003F1232">
              <w:t>УО,</w:t>
            </w:r>
          </w:p>
          <w:p w:rsidR="003E39F6" w:rsidRPr="003F1232" w:rsidRDefault="003E39F6" w:rsidP="00E87FC5">
            <w:pPr>
              <w:pStyle w:val="aa"/>
              <w:jc w:val="center"/>
            </w:pPr>
            <w:r w:rsidRPr="003F1232"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aa"/>
              <w:jc w:val="center"/>
            </w:pPr>
            <w:r>
              <w:rPr>
                <w:rStyle w:val="15"/>
                <w:color w:val="000000"/>
              </w:rPr>
              <w:t>М</w:t>
            </w:r>
            <w:r w:rsidRPr="00B32827">
              <w:rPr>
                <w:rStyle w:val="15"/>
                <w:color w:val="000000"/>
              </w:rPr>
              <w:t>они</w:t>
            </w:r>
            <w:r>
              <w:rPr>
                <w:rStyle w:val="15"/>
                <w:color w:val="000000"/>
              </w:rPr>
              <w:t>торинг</w:t>
            </w:r>
            <w:r w:rsidRPr="00B32827">
              <w:rPr>
                <w:rStyle w:val="15"/>
                <w:color w:val="000000"/>
              </w:rPr>
              <w:t xml:space="preserve"> школьных сайтов «</w:t>
            </w:r>
            <w:r>
              <w:rPr>
                <w:rStyle w:val="15"/>
                <w:color w:val="000000"/>
              </w:rPr>
              <w:t>Готовность к организованному началу приема в 1 класс в 2021-2022 уч. году</w:t>
            </w:r>
            <w:r w:rsidRPr="00B32827">
              <w:rPr>
                <w:rStyle w:val="15"/>
                <w:color w:val="000000"/>
              </w:rPr>
              <w:t>»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aa"/>
              <w:jc w:val="center"/>
            </w:pPr>
            <w:r w:rsidRPr="003F1232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F1232" w:rsidRDefault="003E39F6" w:rsidP="00E87FC5">
            <w:pPr>
              <w:pStyle w:val="aa"/>
              <w:jc w:val="center"/>
            </w:pPr>
            <w:r>
              <w:t>Косарева Л.Г.</w:t>
            </w:r>
          </w:p>
        </w:tc>
      </w:tr>
      <w:tr w:rsidR="00FD0424" w:rsidRPr="00DA10E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aa"/>
              <w:jc w:val="center"/>
            </w:pPr>
            <w:r w:rsidRPr="00DA10E9">
              <w:t>01.03-05.03.2021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aa"/>
              <w:jc w:val="center"/>
            </w:pPr>
            <w:r w:rsidRPr="00DA10E9"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aa"/>
              <w:jc w:val="center"/>
            </w:pPr>
            <w:r>
              <w:t>Мониторинг и</w:t>
            </w:r>
            <w:r w:rsidRPr="00DA10E9">
              <w:t>сполнени</w:t>
            </w:r>
            <w:r>
              <w:t>я</w:t>
            </w:r>
            <w:r w:rsidRPr="00DA10E9">
              <w:t xml:space="preserve"> п. 4 постановления КДН и ЗП администрации г</w:t>
            </w:r>
            <w:r>
              <w:t>.</w:t>
            </w:r>
            <w:r w:rsidRPr="00DA10E9">
              <w:t xml:space="preserve"> Оренбурга № 21 от 24.11.2016 г</w:t>
            </w:r>
            <w:r>
              <w:t>.</w:t>
            </w:r>
            <w:r w:rsidRPr="00DA10E9">
              <w:t xml:space="preserve"> </w:t>
            </w:r>
            <w:r w:rsidRPr="00DA10E9">
              <w:lastRenderedPageBreak/>
              <w:t>«Порядок взаимодействия и обмена информацией между органами и учреждениями, входящими в систему профилактики безнадзорности и правонарушений несовершеннолетних, по предупреждению несчастных случаев, жестокого обращения с несовершеннолетними, суицидов, суицидальных попыток несовершеннолетних в</w:t>
            </w:r>
            <w:r w:rsidRPr="00DA10E9">
              <w:rPr>
                <w:spacing w:val="-6"/>
              </w:rPr>
              <w:t xml:space="preserve"> </w:t>
            </w:r>
            <w:r w:rsidRPr="00DA10E9">
              <w:t>Оренбургской области»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aa"/>
              <w:jc w:val="center"/>
            </w:pPr>
            <w:r w:rsidRPr="00DA10E9">
              <w:lastRenderedPageBreak/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aa"/>
              <w:jc w:val="center"/>
            </w:pPr>
            <w:r w:rsidRPr="00DA10E9">
              <w:t>Шахова Т.В.</w:t>
            </w:r>
          </w:p>
        </w:tc>
      </w:tr>
      <w:tr w:rsidR="00FD0424" w:rsidRPr="00DA10E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aa"/>
              <w:jc w:val="center"/>
            </w:pPr>
            <w:r w:rsidRPr="00DA10E9">
              <w:lastRenderedPageBreak/>
              <w:t>01.03–19.03</w:t>
            </w:r>
            <w:r>
              <w:t>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aa"/>
              <w:jc w:val="center"/>
            </w:pPr>
            <w:r w:rsidRPr="00DA10E9"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aa"/>
              <w:jc w:val="center"/>
            </w:pPr>
            <w:r w:rsidRPr="00DA10E9">
              <w:t>Мониторинг показателей национального проекта «Цифровая образовательная среда» (с</w:t>
            </w:r>
            <w:r>
              <w:t>корость доступа в сеть Интернет)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aa"/>
              <w:jc w:val="center"/>
            </w:pPr>
            <w:r w:rsidRPr="00DA10E9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aa"/>
              <w:jc w:val="center"/>
            </w:pPr>
            <w:r w:rsidRPr="00DA10E9">
              <w:t>Вишневский А.В.</w:t>
            </w:r>
          </w:p>
        </w:tc>
      </w:tr>
      <w:tr w:rsidR="00FD0424" w:rsidRPr="00DA10E9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aa"/>
              <w:jc w:val="center"/>
            </w:pPr>
            <w:r w:rsidRPr="00DA10E9">
              <w:t>01.03.-31.03.2021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aa"/>
              <w:jc w:val="center"/>
            </w:pPr>
            <w:r w:rsidRPr="00DA10E9"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aa"/>
              <w:jc w:val="center"/>
            </w:pPr>
            <w:r>
              <w:t>Мониторинг и</w:t>
            </w:r>
            <w:r w:rsidRPr="00DA10E9">
              <w:t>сполнени</w:t>
            </w:r>
            <w:r>
              <w:t xml:space="preserve">я </w:t>
            </w:r>
            <w:r w:rsidRPr="00DA10E9">
              <w:t>графика подготовки проектно-сметной документации на ремонтные работы 2021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aa"/>
              <w:jc w:val="center"/>
            </w:pPr>
            <w:r w:rsidRPr="00DA10E9">
              <w:t>МБУ УКС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aa"/>
              <w:jc w:val="center"/>
            </w:pPr>
            <w:r w:rsidRPr="00DA10E9">
              <w:t>Шмидт В.Н.</w:t>
            </w: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A474AA">
              <w:t>01.04 – 30.04.2021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A474AA">
              <w:rPr>
                <w:color w:val="000000"/>
              </w:rPr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A474AA">
              <w:rPr>
                <w:color w:val="000000"/>
              </w:rPr>
              <w:t>Мониторинг по выполнению п.3, п.13 ч.3 ст.28 Федерального закона «Об образовании в Российской Федерации» (самообследование)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A474AA">
              <w:rPr>
                <w:color w:val="000000"/>
              </w:rPr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A474AA">
              <w:rPr>
                <w:color w:val="000000"/>
              </w:rPr>
              <w:t>Сливкина И.А.</w:t>
            </w: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A474AA">
              <w:t>01.04 – 30.04.2021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A474AA">
              <w:rPr>
                <w:color w:val="000000"/>
              </w:rPr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A474AA">
              <w:rPr>
                <w:color w:val="000000"/>
              </w:rPr>
              <w:t>Мониторинг прохождения обучения работников ППЭ-ЕГЭ на учебной платформе на основной периоды проведения ЕГЭ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A474AA">
              <w:rPr>
                <w:color w:val="000000"/>
              </w:rPr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A474AA">
              <w:rPr>
                <w:color w:val="000000"/>
              </w:rPr>
              <w:t>Сливкина И.А.</w:t>
            </w:r>
          </w:p>
        </w:tc>
      </w:tr>
      <w:tr w:rsidR="00FD0424" w:rsidRPr="001B724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10.05.2021-15.05.2021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Оперативный мониторинг организации и проведения регионального публичного зачета по геометрии в 7, 8 классах в рамках регионального мониторинга системы качества образования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Сулейманова Л.К.</w:t>
            </w:r>
          </w:p>
        </w:tc>
      </w:tr>
      <w:tr w:rsidR="00FD0424" w:rsidRPr="001B724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11</w:t>
            </w:r>
            <w:r>
              <w:t>.05</w:t>
            </w:r>
            <w:r w:rsidRPr="001B724C">
              <w:t>-14.05.</w:t>
            </w:r>
          </w:p>
          <w:p w:rsidR="003E39F6" w:rsidRPr="001B724C" w:rsidRDefault="003E39F6" w:rsidP="00E87FC5">
            <w:pPr>
              <w:pStyle w:val="aa"/>
              <w:jc w:val="center"/>
            </w:pPr>
            <w:r w:rsidRPr="001B724C">
              <w:t>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УО, ППЭ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Мониторинг готовности ППЭ к проведению основного этапа проведения ГИА -</w:t>
            </w:r>
            <w:r>
              <w:t xml:space="preserve"> </w:t>
            </w:r>
            <w:r w:rsidRPr="001B724C">
              <w:t>2021 (ЕГЭ, ГВЭ-11)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Долгополова Н.В.</w:t>
            </w:r>
          </w:p>
          <w:p w:rsidR="003E39F6" w:rsidRPr="001B724C" w:rsidRDefault="003E39F6" w:rsidP="00E87FC5">
            <w:pPr>
              <w:pStyle w:val="aa"/>
              <w:jc w:val="center"/>
            </w:pPr>
            <w:r w:rsidRPr="001B724C">
              <w:t>Члены ГЭК</w:t>
            </w:r>
          </w:p>
        </w:tc>
      </w:tr>
      <w:tr w:rsidR="00FD0424" w:rsidRPr="001B724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13.05.2021-20.05.2021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Оперативный мониторинг организации и проведения контрольных работ в 4, 8 классах в рамках регионального мониторинга системы качества образования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Сулейманова Л.К.</w:t>
            </w:r>
          </w:p>
        </w:tc>
      </w:tr>
      <w:tr w:rsidR="00FD0424" w:rsidRPr="001B724C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27.05.2021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Мониторинг результативности участия образовательных организаций в городских ключевых мероприятиях в 2020 - 2021 учебном году.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</w:t>
            </w:r>
          </w:p>
          <w:p w:rsidR="003E39F6" w:rsidRPr="001B724C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1B724C">
              <w:rPr>
                <w:color w:val="000000" w:themeColor="text1"/>
              </w:rPr>
              <w:t>Федотова Е.В., Старшинова О.В</w:t>
            </w:r>
            <w:r>
              <w:rPr>
                <w:color w:val="000000" w:themeColor="text1"/>
              </w:rPr>
              <w:t>.</w:t>
            </w:r>
          </w:p>
        </w:tc>
      </w:tr>
      <w:tr w:rsidR="00FD0424" w:rsidRPr="001B724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04.05-29.05.2021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Мониторинг планируемых закупок учебников к 2021-2022 учебному году на соответствие учебников действующему федеральному перечню учебников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Коновалова Н.В.</w:t>
            </w:r>
          </w:p>
        </w:tc>
      </w:tr>
      <w:tr w:rsidR="00FD0424" w:rsidRPr="001B724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04-07.05.</w:t>
            </w:r>
          </w:p>
          <w:p w:rsidR="003E39F6" w:rsidRPr="001B724C" w:rsidRDefault="003E39F6" w:rsidP="00E87FC5">
            <w:pPr>
              <w:pStyle w:val="aa"/>
              <w:jc w:val="center"/>
            </w:pPr>
            <w:r w:rsidRPr="001B724C">
              <w:t>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УО, ППЭ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Мониторинг исполнения условий договоров по монтажу оборудования для организации видеонаблюдения на ЕГЭ -</w:t>
            </w:r>
            <w:r>
              <w:t xml:space="preserve"> </w:t>
            </w:r>
            <w:r w:rsidRPr="001B724C">
              <w:t>2021, мониторинг готовности ППЭ к федеральному тестированию видеонаблюдения.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Долгополова Н.В.</w:t>
            </w:r>
          </w:p>
        </w:tc>
      </w:tr>
      <w:tr w:rsidR="00FD0424" w:rsidRPr="001B724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lastRenderedPageBreak/>
              <w:t>10.05.-30.05.2021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63254D">
            <w:pPr>
              <w:pStyle w:val="aa"/>
              <w:jc w:val="center"/>
              <w:rPr>
                <w:rFonts w:eastAsiaTheme="minorHAnsi"/>
                <w:lang w:eastAsia="en-US"/>
              </w:rPr>
            </w:pPr>
            <w:r w:rsidRPr="001B724C">
              <w:rPr>
                <w:rFonts w:eastAsiaTheme="minorHAnsi"/>
                <w:lang w:eastAsia="en-US"/>
              </w:rPr>
              <w:t>Монитори</w:t>
            </w:r>
            <w:r>
              <w:rPr>
                <w:rFonts w:eastAsiaTheme="minorHAnsi"/>
                <w:lang w:eastAsia="en-US"/>
              </w:rPr>
              <w:t xml:space="preserve">нг обеспеченности </w:t>
            </w:r>
            <w:r w:rsidR="0063254D">
              <w:rPr>
                <w:rFonts w:eastAsiaTheme="minorHAnsi"/>
                <w:lang w:eastAsia="en-US"/>
              </w:rPr>
              <w:t>аттестационно</w:t>
            </w:r>
            <w:r w:rsidRPr="001B724C">
              <w:rPr>
                <w:rFonts w:eastAsiaTheme="minorHAnsi"/>
                <w:lang w:eastAsia="en-US"/>
              </w:rPr>
              <w:t>–бланочной документацией для выпускников 2021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B724C">
              <w:rPr>
                <w:rFonts w:eastAsiaTheme="minorHAnsi"/>
                <w:lang w:eastAsia="en-US"/>
              </w:rPr>
              <w:t>г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Косарева Л.Г.</w:t>
            </w:r>
          </w:p>
        </w:tc>
      </w:tr>
      <w:tr w:rsidR="00FD0424" w:rsidRPr="001B724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10.05.-30.05.2021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Мониторинг приема на обучение в ОО по основным общеобразовательным программам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aa"/>
              <w:jc w:val="center"/>
            </w:pPr>
            <w:r w:rsidRPr="001B724C">
              <w:t>Косарева Л.Г.</w:t>
            </w:r>
          </w:p>
        </w:tc>
      </w:tr>
      <w:tr w:rsidR="00FD0424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01.06.- 15.06.2021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Мониторинг</w:t>
            </w:r>
            <w:r w:rsidRPr="000A43E8">
              <w:t xml:space="preserve"> запросов населения на услуги </w:t>
            </w:r>
            <w:r>
              <w:t>образовательных организаций на</w:t>
            </w:r>
            <w:r w:rsidRPr="000A43E8">
              <w:t xml:space="preserve"> профильное обучение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ЗД УВР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Трофимова Л.В.</w:t>
            </w:r>
          </w:p>
        </w:tc>
      </w:tr>
      <w:tr w:rsidR="00FD0424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01.06.-25.06.2021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Мониторинг формирования фондов учебников в библиотеках общеобразовательных организаций на 2021-2022 учебный год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Коновалова Н.В.</w:t>
            </w:r>
          </w:p>
          <w:p w:rsidR="003E39F6" w:rsidRDefault="003E39F6" w:rsidP="00E87FC5">
            <w:pPr>
              <w:pStyle w:val="aa"/>
              <w:jc w:val="center"/>
            </w:pPr>
            <w:r>
              <w:t>Безган Г.А.</w:t>
            </w:r>
          </w:p>
        </w:tc>
      </w:tr>
      <w:tr w:rsidR="00FD0424" w:rsidRPr="009B2DA5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21.06.2021-25.06.2021</w:t>
            </w:r>
          </w:p>
          <w:p w:rsidR="003E39F6" w:rsidRDefault="003E39F6" w:rsidP="00E87FC5">
            <w:pPr>
              <w:pStyle w:val="aa"/>
              <w:jc w:val="center"/>
            </w:pPr>
            <w:r w:rsidRPr="0082681C">
              <w:t>25.11.-30.11.2021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DB6980" w:rsidRDefault="003E39F6" w:rsidP="00E87FC5">
            <w:pPr>
              <w:pStyle w:val="aa"/>
              <w:jc w:val="center"/>
            </w:pPr>
            <w:r w:rsidRPr="00512768">
              <w:t>Мониторинг портфолио ключевых показателей эффективности управления образовательной организацией, по итогам 6-ти меся</w:t>
            </w:r>
            <w:r>
              <w:t>цев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  <w:rPr>
                <w:color w:val="262626"/>
              </w:rPr>
            </w:pPr>
            <w:r>
              <w:rPr>
                <w:color w:val="262626"/>
              </w:rPr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9B2DA5" w:rsidRDefault="003E39F6" w:rsidP="00E87FC5">
            <w:pPr>
              <w:pStyle w:val="aa"/>
              <w:jc w:val="center"/>
              <w:rPr>
                <w:color w:val="262626"/>
              </w:rPr>
            </w:pPr>
            <w:r>
              <w:rPr>
                <w:color w:val="262626"/>
              </w:rPr>
              <w:t>Долгополова Н.В.</w:t>
            </w:r>
          </w:p>
        </w:tc>
      </w:tr>
      <w:tr w:rsidR="00FD0424" w:rsidRPr="00085A3F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rPr>
                <w:rFonts w:cs="Calibri"/>
              </w:rPr>
              <w:t>01.06.2021 – 30.06.2021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085A3F" w:rsidRDefault="003E39F6" w:rsidP="00E87FC5">
            <w:pPr>
              <w:pStyle w:val="aa"/>
              <w:jc w:val="center"/>
              <w:rPr>
                <w:rFonts w:cs="Calibri"/>
              </w:rPr>
            </w:pPr>
            <w:r w:rsidRPr="00085A3F">
              <w:rPr>
                <w:rFonts w:cs="Calibri"/>
              </w:rPr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085A3F" w:rsidRDefault="003E39F6" w:rsidP="00E87FC5">
            <w:pPr>
              <w:pStyle w:val="aa"/>
              <w:jc w:val="center"/>
            </w:pPr>
            <w:r w:rsidRPr="00085A3F">
              <w:t>Мониторинг подготовки ОО к работе в зимних условиях, исполнения графика опрессовки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085A3F" w:rsidRDefault="003E39F6" w:rsidP="00E87FC5">
            <w:pPr>
              <w:pStyle w:val="aa"/>
              <w:jc w:val="center"/>
              <w:rPr>
                <w:rFonts w:cs="Calibri"/>
              </w:rPr>
            </w:pPr>
            <w:r w:rsidRPr="00085A3F">
              <w:rPr>
                <w:rFonts w:cs="Calibri"/>
              </w:rPr>
              <w:t>ЗД по АХР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Шмидт В.Н.</w:t>
            </w:r>
          </w:p>
          <w:p w:rsidR="003E39F6" w:rsidRPr="00085A3F" w:rsidRDefault="003E39F6" w:rsidP="00E87FC5">
            <w:pPr>
              <w:pStyle w:val="aa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Федосова Э.А.</w:t>
            </w:r>
          </w:p>
        </w:tc>
      </w:tr>
      <w:tr w:rsidR="00FD0424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01.06.- 30.06.2021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Мониторинг р</w:t>
            </w:r>
            <w:r w:rsidRPr="0039125C">
              <w:t>еализаци</w:t>
            </w:r>
            <w:r>
              <w:t>и</w:t>
            </w:r>
            <w:r w:rsidRPr="0039125C">
              <w:t xml:space="preserve"> распоряжения Губернатора Оренбургской области от 22.03.2012 «№ 92-р «Об обеспечении школьной одеждой учащихся 1-9 классов общеобразовательных учреждений»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Безган Г.А.</w:t>
            </w:r>
          </w:p>
        </w:tc>
      </w:tr>
      <w:tr w:rsidR="00FD0424" w:rsidRPr="001C7B03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C7B03" w:rsidRDefault="003E39F6" w:rsidP="00E87FC5">
            <w:pPr>
              <w:pStyle w:val="aa"/>
              <w:jc w:val="center"/>
            </w:pPr>
            <w:r>
              <w:t>01.06- 30.06.2021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C7B03" w:rsidRDefault="003E39F6" w:rsidP="00E87FC5">
            <w:pPr>
              <w:pStyle w:val="aa"/>
              <w:jc w:val="center"/>
            </w:pPr>
            <w:r w:rsidRPr="001C7B03"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D14E2" w:rsidRDefault="003E39F6" w:rsidP="00E87FC5">
            <w:pPr>
              <w:pStyle w:val="aa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color w:val="000000"/>
              </w:rPr>
              <w:t>Мониторинг р</w:t>
            </w:r>
            <w:r w:rsidRPr="00D23458">
              <w:rPr>
                <w:color w:val="000000"/>
              </w:rPr>
              <w:t>езультат</w:t>
            </w:r>
            <w:r>
              <w:rPr>
                <w:color w:val="000000"/>
              </w:rPr>
              <w:t>ов</w:t>
            </w:r>
            <w:r w:rsidRPr="00D23458">
              <w:rPr>
                <w:color w:val="000000"/>
              </w:rPr>
              <w:t xml:space="preserve"> итоговой аттестации выпускников 11 классов общеобразовательных организаций за 20</w:t>
            </w:r>
            <w:r>
              <w:rPr>
                <w:color w:val="000000"/>
              </w:rPr>
              <w:t>20-2021</w:t>
            </w:r>
            <w:r w:rsidRPr="00D23458">
              <w:rPr>
                <w:color w:val="000000"/>
              </w:rPr>
              <w:t xml:space="preserve"> учебный год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D14E2" w:rsidRDefault="003E39F6" w:rsidP="00E87FC5">
            <w:pPr>
              <w:pStyle w:val="aa"/>
              <w:jc w:val="center"/>
              <w:rPr>
                <w:sz w:val="32"/>
                <w:szCs w:val="32"/>
                <w:highlight w:val="yellow"/>
              </w:rPr>
            </w:pPr>
            <w:r w:rsidRPr="001C7B03"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C7B03" w:rsidRDefault="003E39F6" w:rsidP="00E87FC5">
            <w:pPr>
              <w:pStyle w:val="aa"/>
              <w:jc w:val="center"/>
            </w:pPr>
            <w:r w:rsidRPr="001C7B03">
              <w:t>Сливкина И.А.</w:t>
            </w:r>
          </w:p>
        </w:tc>
      </w:tr>
      <w:tr w:rsidR="00FD0424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14.06.2021-30.06.2021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E22D89" w:rsidRDefault="003E39F6" w:rsidP="00E87FC5">
            <w:pPr>
              <w:pStyle w:val="aa"/>
              <w:jc w:val="center"/>
            </w:pPr>
            <w:r>
              <w:t>Мониторинг результатов прохождения промежуточной аттестации лицами, находящимися на семейном образовании (самообразовании)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ЗД УВР</w:t>
            </w:r>
          </w:p>
          <w:p w:rsidR="003E39F6" w:rsidRPr="007E3349" w:rsidRDefault="003E39F6" w:rsidP="00E87FC5">
            <w:pPr>
              <w:pStyle w:val="aa"/>
              <w:jc w:val="center"/>
            </w:pPr>
            <w: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Шахова Т.В.</w:t>
            </w:r>
          </w:p>
        </w:tc>
      </w:tr>
      <w:tr w:rsidR="00FD0424" w:rsidRPr="00B21F67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21F67" w:rsidRDefault="003E39F6" w:rsidP="00E87FC5">
            <w:pPr>
              <w:pStyle w:val="aa"/>
              <w:jc w:val="center"/>
            </w:pPr>
            <w:r w:rsidRPr="00B21F67">
              <w:t>26.07-30.07.2021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21F67" w:rsidRDefault="003E39F6" w:rsidP="00E87FC5">
            <w:pPr>
              <w:pStyle w:val="aa"/>
              <w:jc w:val="center"/>
            </w:pPr>
            <w:r w:rsidRPr="00B21F67"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21F67" w:rsidRDefault="003E39F6" w:rsidP="00E87FC5">
            <w:pPr>
              <w:pStyle w:val="aa"/>
              <w:jc w:val="center"/>
            </w:pPr>
            <w:r w:rsidRPr="00B21F67">
              <w:t>Мониторинг готовности школьных библиотек и состояния обеспеченности учебной литературой к началу 2021-2022 учебного года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21F67" w:rsidRDefault="003E39F6" w:rsidP="00E87FC5">
            <w:pPr>
              <w:pStyle w:val="aa"/>
              <w:jc w:val="center"/>
              <w:rPr>
                <w:lang w:eastAsia="en-US"/>
              </w:rPr>
            </w:pPr>
            <w:r w:rsidRPr="00B21F67">
              <w:rPr>
                <w:lang w:eastAsia="en-US"/>
              </w:rPr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B21F67" w:rsidRDefault="003E39F6" w:rsidP="00E87FC5">
            <w:pPr>
              <w:pStyle w:val="aa"/>
              <w:jc w:val="center"/>
            </w:pPr>
            <w:r w:rsidRPr="00B21F67">
              <w:t>Коновалова Н.В.</w:t>
            </w:r>
          </w:p>
        </w:tc>
      </w:tr>
      <w:tr w:rsidR="00FD0424" w:rsidRPr="009D49FD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aa"/>
              <w:jc w:val="center"/>
            </w:pPr>
            <w:r w:rsidRPr="009D49FD">
              <w:t>01.08.-16.08.2021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aa"/>
              <w:jc w:val="center"/>
            </w:pPr>
            <w:r w:rsidRPr="009D49FD"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9D49FD">
              <w:rPr>
                <w:color w:val="000000"/>
              </w:rPr>
              <w:t>Мониторинг состояния готовности спортивных сооружений на территории ОО к началу2021-2022 учебного год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aa"/>
              <w:jc w:val="center"/>
            </w:pPr>
            <w:r w:rsidRPr="009D49FD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aa"/>
              <w:jc w:val="center"/>
            </w:pPr>
            <w:r w:rsidRPr="009D49FD">
              <w:t>Коновалова Н.В.</w:t>
            </w:r>
          </w:p>
        </w:tc>
      </w:tr>
      <w:tr w:rsidR="00FD0424" w:rsidRPr="009D49FD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aa"/>
              <w:jc w:val="center"/>
            </w:pPr>
            <w:r w:rsidRPr="009D49FD">
              <w:t>01.08-25.08.2021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aa"/>
              <w:jc w:val="center"/>
            </w:pPr>
            <w:r w:rsidRPr="009D49FD"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9D49FD" w:rsidRDefault="003E39F6" w:rsidP="00E87FC5">
            <w:pPr>
              <w:pStyle w:val="aa"/>
              <w:jc w:val="center"/>
            </w:pPr>
            <w:r w:rsidRPr="009D49FD">
              <w:t>Мониторинг обеспеченности ОО учебной литературой на 2021-2022 учебный год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aa"/>
              <w:jc w:val="center"/>
            </w:pPr>
            <w:r w:rsidRPr="009D49FD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aa"/>
              <w:jc w:val="center"/>
            </w:pPr>
            <w:r w:rsidRPr="009D49FD">
              <w:t>Коновалова Н.В.</w:t>
            </w:r>
          </w:p>
        </w:tc>
      </w:tr>
      <w:tr w:rsidR="00FD0424" w:rsidRPr="009D49FD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aa"/>
              <w:jc w:val="center"/>
            </w:pPr>
            <w:r w:rsidRPr="009D49FD">
              <w:t>01.08-27.08.2021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aa"/>
              <w:jc w:val="center"/>
            </w:pPr>
            <w:r w:rsidRPr="009D49FD"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Мониторинг п</w:t>
            </w:r>
            <w:r w:rsidRPr="009D49FD">
              <w:rPr>
                <w:color w:val="000000"/>
              </w:rPr>
              <w:t>одготовк</w:t>
            </w:r>
            <w:r>
              <w:rPr>
                <w:color w:val="000000"/>
              </w:rPr>
              <w:t>и</w:t>
            </w:r>
            <w:r w:rsidRPr="009D49FD">
              <w:rPr>
                <w:color w:val="000000"/>
              </w:rPr>
              <w:t xml:space="preserve"> ОУ к работе в зимних условиях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aa"/>
              <w:jc w:val="center"/>
            </w:pPr>
            <w:r w:rsidRPr="009D49FD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aa"/>
              <w:jc w:val="center"/>
            </w:pPr>
            <w:r w:rsidRPr="009D49FD">
              <w:t>Шмидт В.Н.</w:t>
            </w:r>
          </w:p>
          <w:p w:rsidR="003E39F6" w:rsidRPr="009D49FD" w:rsidRDefault="003E39F6" w:rsidP="00E87FC5">
            <w:pPr>
              <w:pStyle w:val="aa"/>
              <w:jc w:val="center"/>
            </w:pPr>
          </w:p>
        </w:tc>
      </w:tr>
      <w:tr w:rsidR="00FD0424" w:rsidRPr="009D49FD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aa"/>
              <w:jc w:val="center"/>
            </w:pPr>
            <w:r w:rsidRPr="009D49FD">
              <w:t>01.08-27.08.2021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aa"/>
              <w:jc w:val="center"/>
            </w:pPr>
            <w:r w:rsidRPr="009D49FD"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Мониторинг п</w:t>
            </w:r>
            <w:r w:rsidRPr="009D49FD">
              <w:rPr>
                <w:color w:val="000000"/>
              </w:rPr>
              <w:t>роведени</w:t>
            </w:r>
            <w:r>
              <w:rPr>
                <w:color w:val="000000"/>
              </w:rPr>
              <w:t>я</w:t>
            </w:r>
            <w:r w:rsidRPr="009D49FD">
              <w:rPr>
                <w:color w:val="000000"/>
              </w:rPr>
              <w:t xml:space="preserve"> ремонтных работ в ОО города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aa"/>
              <w:jc w:val="center"/>
            </w:pPr>
            <w:r w:rsidRPr="009D49FD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aa"/>
              <w:jc w:val="center"/>
            </w:pPr>
            <w:r w:rsidRPr="009D49FD">
              <w:t>Шмидт В.Н.</w:t>
            </w:r>
          </w:p>
        </w:tc>
      </w:tr>
      <w:tr w:rsidR="00FD0424" w:rsidRPr="00D6043B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7E37EF" w:rsidRDefault="003E39F6" w:rsidP="00E87FC5">
            <w:pPr>
              <w:pStyle w:val="aa"/>
              <w:jc w:val="center"/>
            </w:pPr>
            <w:r w:rsidRPr="007E37EF">
              <w:t>01.09-30.09.2021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6043B" w:rsidRDefault="003E39F6" w:rsidP="00E87FC5">
            <w:pPr>
              <w:pStyle w:val="aa"/>
              <w:jc w:val="center"/>
            </w:pPr>
            <w:r w:rsidRPr="00D6043B"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6043B" w:rsidRDefault="003E39F6" w:rsidP="00E87FC5">
            <w:pPr>
              <w:pStyle w:val="aa"/>
              <w:jc w:val="center"/>
            </w:pPr>
            <w:r w:rsidRPr="00D6043B">
              <w:t>Мониторинг организации горячего питания школьников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6043B" w:rsidRDefault="003E39F6" w:rsidP="00E87FC5">
            <w:pPr>
              <w:pStyle w:val="aa"/>
              <w:jc w:val="center"/>
              <w:rPr>
                <w:lang w:eastAsia="en-US"/>
              </w:rPr>
            </w:pPr>
            <w:r w:rsidRPr="00D6043B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6043B" w:rsidRDefault="003E39F6" w:rsidP="00E87FC5">
            <w:pPr>
              <w:pStyle w:val="aa"/>
              <w:jc w:val="center"/>
            </w:pPr>
            <w:r w:rsidRPr="00D6043B">
              <w:t>Косарева Л.Г.</w:t>
            </w:r>
          </w:p>
        </w:tc>
      </w:tr>
      <w:tr w:rsidR="00FD0424" w:rsidRPr="00A4423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 w:rsidRPr="00A44237">
              <w:t>13</w:t>
            </w:r>
            <w:r>
              <w:t>.09</w:t>
            </w:r>
            <w:r w:rsidRPr="00A44237">
              <w:t>–20.09.</w:t>
            </w:r>
          </w:p>
          <w:p w:rsidR="003E39F6" w:rsidRPr="00A44237" w:rsidRDefault="003E39F6" w:rsidP="00E87FC5">
            <w:pPr>
              <w:pStyle w:val="aa"/>
              <w:jc w:val="center"/>
            </w:pPr>
            <w:r w:rsidRPr="00731C72">
              <w:t>202</w:t>
            </w:r>
            <w:r>
              <w:t>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4237" w:rsidRDefault="003E39F6" w:rsidP="00E87FC5">
            <w:pPr>
              <w:pStyle w:val="aa"/>
              <w:jc w:val="center"/>
            </w:pPr>
            <w:r w:rsidRPr="00A44237"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 w:rsidRPr="00A44237">
              <w:t xml:space="preserve">Мониторинг официальных сайтов ОО по вопросу актуализации информации на </w:t>
            </w:r>
            <w:r w:rsidRPr="00731C72">
              <w:t>2021-2022</w:t>
            </w:r>
            <w:r w:rsidRPr="00A44237">
              <w:t xml:space="preserve"> учебный год</w:t>
            </w:r>
          </w:p>
          <w:p w:rsidR="0063254D" w:rsidRPr="00A44237" w:rsidRDefault="0063254D" w:rsidP="00E87FC5">
            <w:pPr>
              <w:pStyle w:val="aa"/>
              <w:jc w:val="center"/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4237" w:rsidRDefault="003E39F6" w:rsidP="00E87FC5">
            <w:pPr>
              <w:pStyle w:val="aa"/>
              <w:jc w:val="center"/>
            </w:pPr>
            <w:r w:rsidRPr="00A44237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4237" w:rsidRDefault="003E39F6" w:rsidP="00E87FC5">
            <w:pPr>
              <w:pStyle w:val="aa"/>
              <w:jc w:val="center"/>
            </w:pPr>
            <w:r w:rsidRPr="00A44237">
              <w:t>Вишневский А.В.</w:t>
            </w:r>
          </w:p>
        </w:tc>
      </w:tr>
      <w:tr w:rsidR="00FD0424" w:rsidRPr="00A4423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4237" w:rsidRDefault="003E39F6" w:rsidP="00E87FC5">
            <w:pPr>
              <w:pStyle w:val="aa"/>
              <w:jc w:val="center"/>
            </w:pPr>
            <w:r w:rsidRPr="00A44237">
              <w:lastRenderedPageBreak/>
              <w:t>20</w:t>
            </w:r>
            <w:r>
              <w:t>.09</w:t>
            </w:r>
            <w:r w:rsidRPr="00A44237">
              <w:t>–27.09.</w:t>
            </w:r>
            <w:r w:rsidRPr="00731C72">
              <w:t>202</w:t>
            </w:r>
            <w:r>
              <w:t>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4237" w:rsidRDefault="003E39F6" w:rsidP="00E87FC5">
            <w:pPr>
              <w:pStyle w:val="aa"/>
              <w:jc w:val="center"/>
            </w:pPr>
            <w:r w:rsidRPr="00A44237"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4237" w:rsidRDefault="003E39F6" w:rsidP="00E87FC5">
            <w:pPr>
              <w:pStyle w:val="aa"/>
              <w:jc w:val="center"/>
            </w:pPr>
            <w:r w:rsidRPr="00A44237">
              <w:t>Мониторинг ведения электронного журнала на платформе АИС ГМУСО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4237" w:rsidRDefault="003E39F6" w:rsidP="00E87FC5">
            <w:pPr>
              <w:pStyle w:val="aa"/>
              <w:jc w:val="center"/>
            </w:pPr>
            <w:r w:rsidRPr="00A44237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4237" w:rsidRDefault="003E39F6" w:rsidP="00E87FC5">
            <w:pPr>
              <w:pStyle w:val="aa"/>
              <w:jc w:val="center"/>
            </w:pPr>
            <w:r w:rsidRPr="00A44237">
              <w:t>Вишневский А.В.</w:t>
            </w:r>
          </w:p>
        </w:tc>
      </w:tr>
      <w:tr w:rsidR="00FD0424" w:rsidRPr="001B4917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1B4917" w:rsidRDefault="003E39F6" w:rsidP="00E87FC5">
            <w:pPr>
              <w:pStyle w:val="aa"/>
              <w:jc w:val="center"/>
              <w:rPr>
                <w:bCs/>
              </w:rPr>
            </w:pPr>
            <w:r w:rsidRPr="001B4917">
              <w:t>до 07.10.2021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</w:pPr>
            <w:r w:rsidRPr="001B4917">
              <w:t>ДОО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1B4917" w:rsidRDefault="003E39F6" w:rsidP="00E87FC5">
            <w:pPr>
              <w:pStyle w:val="aa"/>
              <w:jc w:val="center"/>
            </w:pPr>
            <w:r w:rsidRPr="001B4917">
              <w:t>Мониторинг готовности ДОО к отопительному периоду 2021-2022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</w:pPr>
            <w:r w:rsidRPr="001B4917">
              <w:t>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1B4917" w:rsidRDefault="003E39F6" w:rsidP="00E87FC5">
            <w:pPr>
              <w:pStyle w:val="aa"/>
              <w:jc w:val="center"/>
            </w:pPr>
            <w:r w:rsidRPr="001B4917">
              <w:t>Дронова Е.В.</w:t>
            </w:r>
          </w:p>
          <w:p w:rsidR="003E39F6" w:rsidRPr="001B4917" w:rsidRDefault="003E39F6" w:rsidP="00E87FC5">
            <w:pPr>
              <w:pStyle w:val="aa"/>
              <w:jc w:val="center"/>
            </w:pPr>
            <w:r w:rsidRPr="001B4917">
              <w:t>Аулова Е.В.</w:t>
            </w:r>
          </w:p>
        </w:tc>
      </w:tr>
      <w:tr w:rsidR="00FD0424" w:rsidRPr="00DB6BA6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B6BA6" w:rsidRDefault="003E39F6" w:rsidP="00E87FC5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20.09-18</w:t>
            </w:r>
            <w:r w:rsidRPr="00DB6BA6">
              <w:rPr>
                <w:color w:val="000000"/>
              </w:rPr>
              <w:t>.10.202</w:t>
            </w:r>
            <w:r>
              <w:rPr>
                <w:color w:val="000000"/>
              </w:rPr>
              <w:t>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B6BA6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DB6BA6">
              <w:rPr>
                <w:color w:val="000000"/>
              </w:rPr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DB6BA6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DB6BA6">
              <w:rPr>
                <w:color w:val="000000"/>
              </w:rPr>
              <w:t>Мониторинг состояния обучения ПМП сотрудников общеобразовательных организаций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B6BA6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DB6BA6">
              <w:rPr>
                <w:color w:val="000000"/>
              </w:rPr>
              <w:t>руководители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B6BA6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DB6BA6">
              <w:rPr>
                <w:color w:val="000000"/>
              </w:rPr>
              <w:t>Григорьева О.Ю.</w:t>
            </w:r>
          </w:p>
          <w:p w:rsidR="003E39F6" w:rsidRPr="00DB6BA6" w:rsidRDefault="003E39F6" w:rsidP="00E87FC5">
            <w:pPr>
              <w:pStyle w:val="aa"/>
              <w:jc w:val="center"/>
              <w:rPr>
                <w:color w:val="000000"/>
              </w:rPr>
            </w:pPr>
          </w:p>
        </w:tc>
      </w:tr>
      <w:tr w:rsidR="00FD0424" w:rsidRPr="001B4917" w:rsidTr="0063254D">
        <w:trPr>
          <w:gridAfter w:val="1"/>
          <w:wAfter w:w="36" w:type="dxa"/>
          <w:trHeight w:val="53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</w:pPr>
            <w:r>
              <w:t>0</w:t>
            </w:r>
            <w:r w:rsidRPr="001B4917">
              <w:t>7-28.10.2021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</w:pPr>
            <w:r w:rsidRPr="001B4917"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</w:pPr>
            <w:r w:rsidRPr="001B4917">
              <w:t>Мониторинг проведения школьного этапа всероссийской олимпиады школьников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</w:pPr>
            <w:r w:rsidRPr="001B4917">
              <w:t>Заместители руководител</w:t>
            </w:r>
            <w:r>
              <w:t>я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</w:pPr>
            <w:r w:rsidRPr="001B4917">
              <w:t>Нестеренко Е.В.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</w:pPr>
            <w:r w:rsidRPr="001B4917">
              <w:t>01.10.2021 – 29.10.2021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</w:pPr>
            <w:r w:rsidRPr="001B4917"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</w:pPr>
            <w:r w:rsidRPr="001B4917">
              <w:t>Мониторинг сети образовательных организаций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</w:pPr>
            <w:r w:rsidRPr="001B4917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</w:pPr>
            <w:r w:rsidRPr="001B4917">
              <w:t>Вишневский А.В.</w:t>
            </w:r>
          </w:p>
        </w:tc>
      </w:tr>
      <w:tr w:rsidR="00FD0424" w:rsidRPr="00207878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207878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207878">
              <w:t>01.10.2021 – 29.10.2021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207878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207878">
              <w:rPr>
                <w:color w:val="000000"/>
              </w:rPr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C3287" w:rsidRDefault="003E39F6" w:rsidP="00E87FC5">
            <w:pPr>
              <w:pStyle w:val="aa"/>
              <w:jc w:val="center"/>
              <w:rPr>
                <w:bCs/>
                <w:iCs/>
                <w:sz w:val="22"/>
                <w:szCs w:val="22"/>
              </w:rPr>
            </w:pPr>
            <w:r>
              <w:t>Мониторинг с</w:t>
            </w:r>
            <w:r w:rsidRPr="00AC3287">
              <w:t>облюдени</w:t>
            </w:r>
            <w:r>
              <w:t xml:space="preserve">я </w:t>
            </w:r>
            <w:r w:rsidRPr="00AC3287">
              <w:t xml:space="preserve">техники безопасности при организации ОПТ в ОО. Выполнение требований </w:t>
            </w:r>
            <w:r w:rsidRPr="00AC3287">
              <w:rPr>
                <w:spacing w:val="2"/>
              </w:rPr>
              <w:t>СанПиН 2.4.6.2553-09 "Санитарно-эпидемиологические требования к безопасности условий труда работников, не достигших 18-летнего возраста</w:t>
            </w:r>
            <w:r w:rsidRPr="00AC3287">
              <w:t>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207878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207878">
              <w:rPr>
                <w:color w:val="000000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207878" w:rsidRDefault="003E39F6" w:rsidP="00E87FC5">
            <w:pPr>
              <w:pStyle w:val="aa"/>
              <w:jc w:val="center"/>
            </w:pPr>
            <w:r w:rsidRPr="00207878">
              <w:rPr>
                <w:rFonts w:ascii="Times New Roman CYR" w:hAnsi="Times New Roman CYR" w:cs="Times New Roman CYR"/>
              </w:rPr>
              <w:t>Шмидт В.Н.</w:t>
            </w:r>
          </w:p>
        </w:tc>
      </w:tr>
      <w:tr w:rsidR="00FD0424" w:rsidRPr="001B4917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 w:rsidRPr="001B4917">
              <w:t>01.10.2021 – 29.10.2021</w:t>
            </w:r>
          </w:p>
          <w:p w:rsidR="003E39F6" w:rsidRPr="001B4917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D1793D">
              <w:t>01.12-12.12.2021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1B4917">
              <w:rPr>
                <w:color w:val="000000"/>
              </w:rPr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C3287" w:rsidRDefault="003E39F6" w:rsidP="00E87FC5">
            <w:pPr>
              <w:pStyle w:val="aa"/>
              <w:jc w:val="center"/>
            </w:pPr>
            <w:r w:rsidRPr="00AC3287">
              <w:t>Мониторинг теплового режима в ОО. Соблюдение требований СанПиН 2.4.2.2821-10 «Санитарно-эпидемиологические требования к условиям и организации обучения в общеобразовательных учреждениях»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1B4917">
              <w:rPr>
                <w:rFonts w:ascii="Times New Roman CYR" w:hAnsi="Times New Roman CYR" w:cs="Times New Roman CYR"/>
              </w:rPr>
              <w:t>ЗД по АХР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  <w:rPr>
                <w:rFonts w:ascii="Times New Roman CYR" w:hAnsi="Times New Roman CYR" w:cs="Times New Roman CYR"/>
              </w:rPr>
            </w:pPr>
            <w:r w:rsidRPr="001B4917">
              <w:rPr>
                <w:rFonts w:ascii="Times New Roman CYR" w:hAnsi="Times New Roman CYR" w:cs="Times New Roman CYR"/>
              </w:rPr>
              <w:t>Шмидт В.Н.</w:t>
            </w:r>
          </w:p>
          <w:p w:rsidR="003E39F6" w:rsidRPr="001B4917" w:rsidRDefault="003E39F6" w:rsidP="00E87FC5">
            <w:pPr>
              <w:pStyle w:val="aa"/>
              <w:jc w:val="center"/>
            </w:pPr>
            <w:r w:rsidRPr="00D1793D">
              <w:t>Федосова Э.А.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1B4917">
              <w:rPr>
                <w:color w:val="000000"/>
              </w:rPr>
              <w:t>01.10.-31.10.2021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1B4917">
              <w:rPr>
                <w:color w:val="000000"/>
              </w:rPr>
              <w:t>УО/ОО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</w:pPr>
            <w:r>
              <w:t>М</w:t>
            </w:r>
            <w:r w:rsidRPr="001B4917">
              <w:t>ониторинг заболеваемости в школах города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1B4917">
              <w:rPr>
                <w:color w:val="000000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  <w:rPr>
                <w:rFonts w:ascii="Times New Roman CYR" w:hAnsi="Times New Roman CYR" w:cs="Times New Roman CYR"/>
              </w:rPr>
            </w:pPr>
            <w:r w:rsidRPr="001B4917">
              <w:rPr>
                <w:rFonts w:ascii="Times New Roman CYR" w:hAnsi="Times New Roman CYR" w:cs="Times New Roman CYR"/>
              </w:rPr>
              <w:t>Григорьева О.Ю.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1B4917">
              <w:rPr>
                <w:color w:val="000000"/>
              </w:rPr>
              <w:t>11.10-31.10.2021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</w:pPr>
            <w:r w:rsidRPr="001B4917"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</w:pPr>
            <w:r w:rsidRPr="001B4917">
              <w:rPr>
                <w:color w:val="000000"/>
              </w:rPr>
              <w:t>Мониторинг технической подготовки хоккейных кортов к использованию в зимний период 2021-2022 гг.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</w:pPr>
            <w:r w:rsidRPr="001B4917">
              <w:t>руководители ОО</w:t>
            </w:r>
            <w:r>
              <w:t xml:space="preserve"> по согласованию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aa"/>
              <w:jc w:val="center"/>
            </w:pPr>
            <w:r w:rsidRPr="001B4917">
              <w:t>Коновалова Н.В.</w:t>
            </w:r>
          </w:p>
        </w:tc>
      </w:tr>
      <w:tr w:rsidR="00FD0424" w:rsidRPr="0082681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8.11.-12.11.2021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Мониторинг создания условий для детей с тяжелыми нарушениями речи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aa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Шахова Т.В.</w:t>
            </w:r>
          </w:p>
        </w:tc>
      </w:tr>
      <w:tr w:rsidR="00FD0424" w:rsidRPr="0082681C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aa"/>
              <w:jc w:val="center"/>
            </w:pPr>
            <w:r w:rsidRPr="0082681C">
              <w:t>09.11.-19.11.2021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aa"/>
              <w:jc w:val="center"/>
            </w:pPr>
            <w:r w:rsidRPr="0082681C"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aa"/>
              <w:jc w:val="center"/>
            </w:pPr>
            <w:r w:rsidRPr="0082681C">
              <w:t>Мониторинг состояния учета библиотечных фондов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aa"/>
              <w:jc w:val="center"/>
            </w:pPr>
            <w:r w:rsidRPr="0082681C">
              <w:t>ЗД по УВР, библиотекари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aa"/>
              <w:jc w:val="center"/>
            </w:pPr>
            <w:r w:rsidRPr="0082681C">
              <w:t>Коновалова Н.В.</w:t>
            </w:r>
          </w:p>
        </w:tc>
      </w:tr>
      <w:tr w:rsidR="00FD0424" w:rsidRPr="0082681C" w:rsidTr="0063254D">
        <w:trPr>
          <w:gridAfter w:val="1"/>
          <w:wAfter w:w="36" w:type="dxa"/>
          <w:trHeight w:val="478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aa"/>
              <w:jc w:val="center"/>
            </w:pPr>
            <w:r w:rsidRPr="0082681C">
              <w:t>01.11.- 20.11.2021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aa"/>
              <w:jc w:val="center"/>
            </w:pPr>
            <w:r w:rsidRPr="0082681C"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aa"/>
              <w:jc w:val="center"/>
            </w:pPr>
            <w:r w:rsidRPr="0082681C">
              <w:t>Мониторинг состояния ООП НОО, ООО, СОО по информации на сайтах общеобразовательных организаций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aa"/>
              <w:jc w:val="center"/>
            </w:pPr>
            <w:r w:rsidRPr="0082681C"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aa"/>
              <w:jc w:val="center"/>
            </w:pPr>
            <w:r w:rsidRPr="0082681C">
              <w:t>Трофимова Л.В.</w:t>
            </w:r>
          </w:p>
        </w:tc>
      </w:tr>
      <w:tr w:rsidR="00FD0424" w:rsidTr="0063254D">
        <w:trPr>
          <w:gridAfter w:val="1"/>
          <w:wAfter w:w="36" w:type="dxa"/>
          <w:trHeight w:val="936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Декабрь 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Мониторинг исполнения Регламента делопроизводства в УО, утвержденный распоряжением УО от 21.05.2020 № 179.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aa"/>
              <w:jc w:val="center"/>
            </w:pPr>
            <w:r>
              <w:t>Карандакова Л.А.</w:t>
            </w:r>
          </w:p>
          <w:p w:rsidR="003E39F6" w:rsidRDefault="003E39F6" w:rsidP="00E87FC5">
            <w:pPr>
              <w:pStyle w:val="aa"/>
              <w:jc w:val="center"/>
            </w:pPr>
            <w:r>
              <w:t>Чуносова Е.В.</w:t>
            </w:r>
          </w:p>
        </w:tc>
      </w:tr>
      <w:tr w:rsidR="00FD0424" w:rsidRPr="00D1793D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D1793D" w:rsidRDefault="003E39F6" w:rsidP="00E87FC5">
            <w:pPr>
              <w:pStyle w:val="aa"/>
              <w:jc w:val="center"/>
            </w:pPr>
            <w:r w:rsidRPr="00D1793D">
              <w:t>на 20.12.2021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D1793D" w:rsidRDefault="003E39F6" w:rsidP="00E87FC5">
            <w:pPr>
              <w:pStyle w:val="aa"/>
              <w:jc w:val="center"/>
            </w:pPr>
            <w:r w:rsidRPr="00D1793D"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D1793D" w:rsidRDefault="003E39F6" w:rsidP="00E87FC5">
            <w:pPr>
              <w:pStyle w:val="aa"/>
              <w:jc w:val="center"/>
            </w:pPr>
            <w:r w:rsidRPr="00D1793D">
              <w:t>Мониторинг санитарного состояния территории ДОО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D1793D" w:rsidRDefault="003E39F6" w:rsidP="00E87FC5">
            <w:pPr>
              <w:pStyle w:val="aa"/>
              <w:jc w:val="center"/>
            </w:pPr>
            <w:r w:rsidRPr="00D1793D">
              <w:t>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D1793D" w:rsidRDefault="003E39F6" w:rsidP="00E87FC5">
            <w:pPr>
              <w:pStyle w:val="aa"/>
              <w:jc w:val="center"/>
            </w:pPr>
            <w:r w:rsidRPr="00D1793D">
              <w:t>Аулова Е.В.</w:t>
            </w:r>
          </w:p>
        </w:tc>
      </w:tr>
      <w:tr w:rsidR="00FD0424" w:rsidRPr="00D1793D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aa"/>
              <w:jc w:val="center"/>
            </w:pPr>
            <w:r w:rsidRPr="00D1793D">
              <w:t>01.12-30.12.2021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aa"/>
              <w:jc w:val="center"/>
            </w:pPr>
            <w:r w:rsidRPr="00D1793D">
              <w:t>ОО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aa"/>
              <w:jc w:val="center"/>
            </w:pPr>
            <w:r>
              <w:t>Мониторинг о</w:t>
            </w:r>
            <w:r w:rsidRPr="00D1793D">
              <w:t>беспечени</w:t>
            </w:r>
            <w:r>
              <w:t>я</w:t>
            </w:r>
            <w:r w:rsidRPr="00D1793D">
              <w:t xml:space="preserve"> антитеррористической безопасности в ОО. Выполнение стандарта безопасности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aa"/>
              <w:jc w:val="center"/>
            </w:pPr>
            <w:r w:rsidRPr="00D1793D"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aa"/>
              <w:jc w:val="center"/>
            </w:pPr>
            <w:r w:rsidRPr="00D1793D">
              <w:t>Федосова Э.А.</w:t>
            </w:r>
          </w:p>
          <w:p w:rsidR="003E39F6" w:rsidRPr="00D1793D" w:rsidRDefault="003E39F6" w:rsidP="00E87FC5">
            <w:pPr>
              <w:pStyle w:val="aa"/>
              <w:jc w:val="center"/>
            </w:pP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13, 27 числа каждого месяца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УО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Мониторинг работы ОО с детьми, склонными к систематическим пропускам занятий или не обучающимся (форма 4)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руководители 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aa"/>
              <w:jc w:val="center"/>
            </w:pPr>
            <w:r w:rsidRPr="00A474AA">
              <w:t>Шахова Т.В.</w:t>
            </w:r>
          </w:p>
        </w:tc>
      </w:tr>
      <w:tr w:rsidR="003E39F6" w:rsidRPr="00CA06E7" w:rsidTr="0045128F">
        <w:trPr>
          <w:gridAfter w:val="1"/>
          <w:wAfter w:w="36" w:type="dxa"/>
          <w:trHeight w:val="20"/>
        </w:trPr>
        <w:tc>
          <w:tcPr>
            <w:tcW w:w="10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E39F6" w:rsidRPr="00CA06E7" w:rsidRDefault="003E39F6" w:rsidP="00E87FC5">
            <w:pPr>
              <w:pStyle w:val="aa"/>
              <w:jc w:val="center"/>
              <w:rPr>
                <w:b/>
              </w:rPr>
            </w:pPr>
            <w:r w:rsidRPr="00CA06E7">
              <w:rPr>
                <w:b/>
              </w:rPr>
              <w:t>3.3. Статистическая и аналитическая отчетность</w:t>
            </w:r>
          </w:p>
        </w:tc>
      </w:tr>
      <w:tr w:rsidR="00FD0424" w:rsidRPr="00E55156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E55156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E55156">
              <w:rPr>
                <w:color w:val="000000"/>
              </w:rPr>
              <w:t>Еженедельно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E55156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E55156">
              <w:rPr>
                <w:color w:val="000000"/>
              </w:rP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E55156" w:rsidRDefault="003E39F6" w:rsidP="00E87FC5">
            <w:pPr>
              <w:pStyle w:val="1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Информация по подготовке образовательных организаций к новому </w:t>
            </w:r>
            <w:r>
              <w:rPr>
                <w:color w:val="000000"/>
              </w:rPr>
              <w:lastRenderedPageBreak/>
              <w:t>учебному году и к работе в зимний период (</w:t>
            </w:r>
            <w:r w:rsidRPr="00E55156">
              <w:rPr>
                <w:color w:val="000000"/>
              </w:rPr>
              <w:t>форма 16</w:t>
            </w:r>
            <w:r>
              <w:rPr>
                <w:color w:val="000000"/>
              </w:rPr>
              <w:t>).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E55156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E55156">
              <w:rPr>
                <w:color w:val="000000"/>
              </w:rPr>
              <w:lastRenderedPageBreak/>
              <w:t>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E55156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E55156">
              <w:rPr>
                <w:color w:val="000000"/>
              </w:rPr>
              <w:t>Пименова В.П.</w:t>
            </w:r>
          </w:p>
          <w:p w:rsidR="003E39F6" w:rsidRPr="00E55156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E55156">
              <w:rPr>
                <w:color w:val="000000"/>
              </w:rPr>
              <w:t xml:space="preserve">Кондрашова </w:t>
            </w:r>
            <w:r w:rsidRPr="00E55156">
              <w:rPr>
                <w:color w:val="000000"/>
              </w:rPr>
              <w:lastRenderedPageBreak/>
              <w:t>Н.Ю.</w:t>
            </w:r>
          </w:p>
        </w:tc>
      </w:tr>
      <w:tr w:rsidR="00FD0424" w:rsidRPr="00A01F29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lastRenderedPageBreak/>
              <w:t>е</w:t>
            </w:r>
            <w:r w:rsidRPr="00A01F29">
              <w:t>женедельно</w:t>
            </w:r>
          </w:p>
          <w:p w:rsidR="003E39F6" w:rsidRPr="00A01F29" w:rsidRDefault="003E39F6" w:rsidP="00E87FC5">
            <w:pPr>
              <w:pStyle w:val="11"/>
              <w:jc w:val="center"/>
            </w:pPr>
            <w:r>
              <w:t>по средам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11"/>
              <w:jc w:val="center"/>
            </w:pPr>
            <w:r w:rsidRPr="00A01F29">
              <w:t>УО</w:t>
            </w:r>
          </w:p>
          <w:p w:rsidR="003E39F6" w:rsidRPr="00A01F29" w:rsidRDefault="003E39F6" w:rsidP="00E87FC5">
            <w:pPr>
              <w:pStyle w:val="11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A01F29" w:rsidRDefault="003E39F6" w:rsidP="00E87FC5">
            <w:pPr>
              <w:pStyle w:val="11"/>
              <w:jc w:val="center"/>
            </w:pPr>
            <w:r w:rsidRPr="00A01F29">
              <w:t>Освоение средств на капитальный ремонт ДОО (Ф.61)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11"/>
              <w:jc w:val="center"/>
            </w:pPr>
            <w:r w:rsidRPr="00A01F29">
              <w:t>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t>Шмидт В.Н.</w:t>
            </w:r>
          </w:p>
          <w:p w:rsidR="003E39F6" w:rsidRDefault="003E39F6" w:rsidP="00E87FC5">
            <w:pPr>
              <w:pStyle w:val="11"/>
              <w:jc w:val="center"/>
            </w:pPr>
            <w:r>
              <w:t>Кондрашова Н.Ю.</w:t>
            </w:r>
          </w:p>
          <w:p w:rsidR="003E39F6" w:rsidRPr="00A01F29" w:rsidRDefault="003E39F6" w:rsidP="00E87FC5">
            <w:pPr>
              <w:pStyle w:val="11"/>
              <w:jc w:val="center"/>
            </w:pPr>
            <w:r w:rsidRPr="00A01F29">
              <w:t>Дронова Е.В.</w:t>
            </w:r>
          </w:p>
        </w:tc>
      </w:tr>
      <w:tr w:rsidR="00FD0424" w:rsidRPr="00CE7DA8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 w:rsidRPr="00783629">
              <w:t>январь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t xml:space="preserve">Отчет 85-К, </w:t>
            </w:r>
            <w:r>
              <w:rPr>
                <w:lang w:val="en-US"/>
              </w:rPr>
              <w:t>F</w:t>
            </w:r>
            <w:r>
              <w:t>-10, 14, 71, 72, 73, 45</w:t>
            </w:r>
          </w:p>
          <w:p w:rsidR="003E39F6" w:rsidRDefault="003E39F6" w:rsidP="00E87FC5">
            <w:pPr>
              <w:pStyle w:val="11"/>
              <w:jc w:val="center"/>
            </w:pPr>
            <w:r>
              <w:t>(сбор и обработка данных)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t>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C5" w:rsidRDefault="00E87FC5" w:rsidP="00E87FC5">
            <w:pPr>
              <w:pStyle w:val="1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Клейман С.Е.</w:t>
            </w:r>
          </w:p>
          <w:p w:rsidR="003E39F6" w:rsidRPr="00CE7DA8" w:rsidRDefault="003E39F6" w:rsidP="00E87FC5">
            <w:pPr>
              <w:pStyle w:val="11"/>
              <w:jc w:val="center"/>
              <w:rPr>
                <w:sz w:val="23"/>
                <w:szCs w:val="23"/>
              </w:rPr>
            </w:pPr>
            <w:r w:rsidRPr="00CE7DA8">
              <w:rPr>
                <w:sz w:val="23"/>
                <w:szCs w:val="23"/>
              </w:rPr>
              <w:t>специалисты отдела дошкольного образования</w:t>
            </w:r>
          </w:p>
        </w:tc>
      </w:tr>
      <w:tr w:rsidR="00FD0424" w:rsidRPr="00D1793D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</w:pPr>
            <w:r>
              <w:t>ежемесячно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Отчет в ГАС «Управление»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1793D" w:rsidRDefault="003E39F6" w:rsidP="00E87FC5">
            <w:pPr>
              <w:pStyle w:val="11"/>
              <w:jc w:val="center"/>
            </w:pPr>
            <w:r w:rsidRPr="00D1793D">
              <w:t>Сальникова Л.Н.</w:t>
            </w:r>
          </w:p>
        </w:tc>
      </w:tr>
      <w:tr w:rsidR="00FD0424" w:rsidRPr="00DA10E9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t>ежемесячно</w:t>
            </w:r>
          </w:p>
          <w:p w:rsidR="003E39F6" w:rsidRPr="00DA10E9" w:rsidRDefault="003E39F6" w:rsidP="00E87FC5">
            <w:pPr>
              <w:pStyle w:val="11"/>
              <w:jc w:val="center"/>
            </w:pPr>
            <w:r>
              <w:t>в течение года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Отчет о реализации мер противодействия коррупции.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Специалисты 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Карандакова Л.А.</w:t>
            </w:r>
          </w:p>
          <w:p w:rsidR="003E39F6" w:rsidRPr="00DA10E9" w:rsidRDefault="003E39F6" w:rsidP="00E87FC5">
            <w:pPr>
              <w:pStyle w:val="11"/>
              <w:jc w:val="center"/>
            </w:pPr>
            <w:r w:rsidRPr="00DA10E9">
              <w:t>Марышева З.И.</w:t>
            </w:r>
          </w:p>
        </w:tc>
      </w:tr>
      <w:tr w:rsidR="00FD0424" w:rsidRPr="009D49FD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t>август</w:t>
            </w:r>
          </w:p>
          <w:p w:rsidR="003E39F6" w:rsidRPr="009D49FD" w:rsidRDefault="003E39F6" w:rsidP="00E87FC5">
            <w:pPr>
              <w:pStyle w:val="11"/>
              <w:jc w:val="center"/>
            </w:pPr>
            <w:r w:rsidRPr="009D49FD">
              <w:t>Ежемесячно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11"/>
              <w:jc w:val="center"/>
            </w:pPr>
            <w:r w:rsidRPr="009D49FD"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11"/>
              <w:jc w:val="center"/>
            </w:pPr>
            <w:r w:rsidRPr="009D49FD">
              <w:t>Отчет о реализации нац</w:t>
            </w:r>
            <w:r>
              <w:t>иональных</w:t>
            </w:r>
            <w:r w:rsidRPr="009D49FD">
              <w:t xml:space="preserve"> проектов «Поддержка семей, имеющих детей»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11"/>
              <w:jc w:val="center"/>
            </w:pPr>
            <w:r w:rsidRPr="009D49FD"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11"/>
              <w:jc w:val="center"/>
            </w:pPr>
            <w:r w:rsidRPr="009D49FD">
              <w:t>Пименова В.П.</w:t>
            </w:r>
          </w:p>
          <w:p w:rsidR="003E39F6" w:rsidRPr="009D49FD" w:rsidRDefault="003E39F6" w:rsidP="00E87FC5">
            <w:pPr>
              <w:pStyle w:val="11"/>
              <w:jc w:val="center"/>
            </w:pPr>
            <w:r w:rsidRPr="009D49FD">
              <w:t>Старшинова О.В.</w:t>
            </w:r>
          </w:p>
          <w:p w:rsidR="003E39F6" w:rsidRPr="009D49FD" w:rsidRDefault="003E39F6" w:rsidP="00E87FC5">
            <w:pPr>
              <w:pStyle w:val="11"/>
              <w:jc w:val="center"/>
              <w:rPr>
                <w:u w:val="double"/>
              </w:rPr>
            </w:pPr>
            <w:r w:rsidRPr="009D49FD">
              <w:t>Попова Ю.А.</w:t>
            </w:r>
          </w:p>
        </w:tc>
      </w:tr>
      <w:tr w:rsidR="00FD0424" w:rsidRPr="00DA10E9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</w:t>
            </w:r>
          </w:p>
          <w:p w:rsidR="003E39F6" w:rsidRPr="00DA10E9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DA10E9">
              <w:rPr>
                <w:color w:val="000000" w:themeColor="text1"/>
              </w:rP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DA10E9">
              <w:rPr>
                <w:color w:val="000000" w:themeColor="text1"/>
              </w:rPr>
              <w:t>Отчет о состояния реализации мероприятий регионального проекта «Успех каждого ребенка» в рамках национального проекта «Образование» в части дополнительного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DA10E9">
              <w:rPr>
                <w:color w:val="000000" w:themeColor="text1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DA10E9">
              <w:rPr>
                <w:color w:val="000000" w:themeColor="text1"/>
              </w:rPr>
              <w:t>Пименова В.П. Старшинова О.В.</w:t>
            </w:r>
          </w:p>
        </w:tc>
      </w:tr>
      <w:tr w:rsidR="00FD0424" w:rsidRPr="009D49FD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t>август</w:t>
            </w:r>
          </w:p>
          <w:p w:rsidR="003E39F6" w:rsidRPr="009D49FD" w:rsidRDefault="003E39F6" w:rsidP="00E87FC5">
            <w:pPr>
              <w:pStyle w:val="11"/>
              <w:jc w:val="center"/>
            </w:pPr>
            <w:r w:rsidRPr="009D49FD">
              <w:t>еженедельно по вторникам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11"/>
              <w:jc w:val="center"/>
            </w:pPr>
            <w:r w:rsidRPr="009D49FD">
              <w:t>УО</w:t>
            </w:r>
          </w:p>
          <w:p w:rsidR="003E39F6" w:rsidRPr="009D49FD" w:rsidRDefault="003E39F6" w:rsidP="00E87FC5">
            <w:pPr>
              <w:pStyle w:val="11"/>
              <w:jc w:val="center"/>
              <w:rPr>
                <w:lang w:val="en-US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11"/>
              <w:jc w:val="center"/>
            </w:pPr>
            <w:r w:rsidRPr="009D49FD">
              <w:t>Отчет о ходе подготовки к отопительному сезону 2021-2022 г.г.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 w:rsidRPr="009D49FD">
              <w:t>ДОО</w:t>
            </w:r>
          </w:p>
          <w:p w:rsidR="003E39F6" w:rsidRPr="009D49FD" w:rsidRDefault="003E39F6" w:rsidP="00E87FC5">
            <w:pPr>
              <w:pStyle w:val="11"/>
              <w:jc w:val="center"/>
            </w:pPr>
            <w:r>
              <w:t>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11"/>
              <w:jc w:val="center"/>
            </w:pPr>
            <w:r w:rsidRPr="009D49FD">
              <w:t>Дронова Е.В.</w:t>
            </w:r>
          </w:p>
          <w:p w:rsidR="003E39F6" w:rsidRPr="009D49FD" w:rsidRDefault="003E39F6" w:rsidP="00E87FC5">
            <w:pPr>
              <w:pStyle w:val="11"/>
              <w:jc w:val="center"/>
            </w:pPr>
            <w:r w:rsidRPr="009D49FD">
              <w:t>Аулова Е.В.</w:t>
            </w:r>
          </w:p>
          <w:p w:rsidR="003E39F6" w:rsidRPr="009D49FD" w:rsidRDefault="003E39F6" w:rsidP="00E87FC5">
            <w:pPr>
              <w:pStyle w:val="11"/>
              <w:jc w:val="center"/>
            </w:pPr>
            <w:r w:rsidRPr="009D49FD">
              <w:t>Кондрашова Н.Ю.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В течение месяца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ОО, ОДО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Отчет форма 9</w:t>
            </w:r>
            <w:r>
              <w:rPr>
                <w:color w:val="000000" w:themeColor="text1"/>
              </w:rPr>
              <w:t xml:space="preserve">. </w:t>
            </w:r>
            <w:r w:rsidRPr="001B4917">
              <w:rPr>
                <w:color w:val="000000" w:themeColor="text1"/>
              </w:rPr>
              <w:t>Организация социально-педагогической и спортивно-массовой работы по месту жительства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ОО, ОДО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Федотова Е.В.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В течени</w:t>
            </w:r>
            <w:r>
              <w:rPr>
                <w:color w:val="000000" w:themeColor="text1"/>
              </w:rPr>
              <w:t>е</w:t>
            </w:r>
            <w:r w:rsidRPr="001B4917">
              <w:rPr>
                <w:color w:val="000000" w:themeColor="text1"/>
              </w:rPr>
              <w:t xml:space="preserve"> месяца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ОО, ОДО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Отчет. F 73-8</w:t>
            </w:r>
            <w:r>
              <w:rPr>
                <w:color w:val="000000" w:themeColor="text1"/>
              </w:rPr>
              <w:t xml:space="preserve">. </w:t>
            </w:r>
            <w:r w:rsidRPr="001B4917">
              <w:rPr>
                <w:color w:val="000000" w:themeColor="text1"/>
              </w:rPr>
              <w:t>Информация об организации дополнительного образования в общеобразовательных школах и детских садах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ОО, ОДО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Старшинова О.В.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В течени</w:t>
            </w:r>
            <w:r>
              <w:rPr>
                <w:color w:val="000000" w:themeColor="text1"/>
              </w:rPr>
              <w:t>е</w:t>
            </w:r>
            <w:r w:rsidRPr="001B4917">
              <w:rPr>
                <w:color w:val="000000" w:themeColor="text1"/>
              </w:rPr>
              <w:t xml:space="preserve"> месяца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ОО, ОДО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Отчет. Форма 7. Приложение № 18е</w:t>
            </w:r>
          </w:p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Информация о реализации курса внеурочной деятельности «Моё Оренбуржье» в образовательных организациях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ОО, ОДО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Старшинова О.В.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В течение месяца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ОО, ОДО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Отчет. Форма 8. Информация о развитии системы дополнительного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Старшинова О.В.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В течение месяца</w:t>
            </w:r>
          </w:p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ОО, ОДО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Отчет: форм 18</w:t>
            </w:r>
            <w:r>
              <w:rPr>
                <w:color w:val="000000" w:themeColor="text1"/>
              </w:rPr>
              <w:t xml:space="preserve">. </w:t>
            </w:r>
            <w:r w:rsidRPr="001B4917">
              <w:rPr>
                <w:color w:val="000000" w:themeColor="text1"/>
              </w:rPr>
              <w:t>Объединения патриотической направленности при ОО и по месту жительства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ОО, ОДО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Федотова Е.В.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В течение месяца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ОО, ОДО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6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Отчет: форма 17</w:t>
            </w:r>
            <w:r>
              <w:rPr>
                <w:color w:val="000000" w:themeColor="text1"/>
              </w:rPr>
              <w:t xml:space="preserve">. </w:t>
            </w:r>
            <w:r w:rsidRPr="001B4917">
              <w:rPr>
                <w:color w:val="000000" w:themeColor="text1"/>
              </w:rPr>
              <w:t>Организация кадетского (казачьего) обучения в ОО города Оренбурга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ОО, ОДО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Федотова Е.В.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В течение месяца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ОО, ОДО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Отчет: форма 84</w:t>
            </w:r>
            <w:r>
              <w:rPr>
                <w:color w:val="000000" w:themeColor="text1"/>
              </w:rPr>
              <w:t xml:space="preserve">. </w:t>
            </w:r>
            <w:r w:rsidRPr="001B4917">
              <w:rPr>
                <w:color w:val="000000" w:themeColor="text1"/>
              </w:rPr>
              <w:t>Сведения о деятельности ОО военно-патриотической направленности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ОО, ОДО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Федотова Е.В.</w:t>
            </w:r>
          </w:p>
        </w:tc>
      </w:tr>
      <w:tr w:rsidR="00FD0424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E559FD" w:rsidRDefault="003E39F6" w:rsidP="00E87FC5">
            <w:pPr>
              <w:pStyle w:val="11"/>
              <w:jc w:val="center"/>
            </w:pPr>
            <w:r>
              <w:t xml:space="preserve">еженедельно, </w:t>
            </w:r>
            <w:r>
              <w:lastRenderedPageBreak/>
              <w:t>по средам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E559FD" w:rsidRDefault="003E39F6" w:rsidP="00E87FC5">
            <w:pPr>
              <w:pStyle w:val="11"/>
              <w:jc w:val="center"/>
            </w:pPr>
            <w:r w:rsidRPr="00E559FD">
              <w:lastRenderedPageBreak/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D14E2" w:rsidRDefault="003E39F6" w:rsidP="00E87FC5">
            <w:pPr>
              <w:pStyle w:val="11"/>
              <w:jc w:val="center"/>
              <w:rPr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</w:rPr>
              <w:t xml:space="preserve">Подготовка ОО к работе в зимних </w:t>
            </w:r>
            <w:r>
              <w:rPr>
                <w:rFonts w:ascii="Times New Roman CYR" w:hAnsi="Times New Roman CYR" w:cs="Times New Roman CYR"/>
              </w:rPr>
              <w:lastRenderedPageBreak/>
              <w:t>условиях (Ф.16)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lastRenderedPageBreak/>
              <w:t>ЗД по АХР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t>Шмидт В.Н.</w:t>
            </w:r>
          </w:p>
        </w:tc>
      </w:tr>
      <w:tr w:rsidR="00FD0424" w:rsidRPr="00442387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lastRenderedPageBreak/>
              <w:t>январь</w:t>
            </w:r>
          </w:p>
          <w:p w:rsidR="003E39F6" w:rsidRPr="00442387" w:rsidRDefault="003E39F6" w:rsidP="00E87FC5">
            <w:pPr>
              <w:pStyle w:val="11"/>
              <w:jc w:val="center"/>
            </w:pPr>
            <w:r>
              <w:t>п</w:t>
            </w:r>
            <w:r w:rsidRPr="00442387">
              <w:t>о графику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442387" w:rsidRDefault="003E39F6" w:rsidP="00E87FC5">
            <w:pPr>
              <w:pStyle w:val="11"/>
              <w:jc w:val="center"/>
            </w:pPr>
            <w:r w:rsidRPr="00442387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442387" w:rsidRDefault="003E39F6" w:rsidP="00E87FC5">
            <w:pPr>
              <w:pStyle w:val="11"/>
              <w:jc w:val="center"/>
            </w:pPr>
            <w:r w:rsidRPr="00442387">
              <w:t>Прием отчетов ОО по итогам обучения во 2 четверти 2020-2021 уч.г.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442387" w:rsidRDefault="003E39F6" w:rsidP="00E87FC5">
            <w:pPr>
              <w:pStyle w:val="11"/>
              <w:jc w:val="center"/>
            </w:pPr>
            <w:r w:rsidRPr="00442387">
              <w:rPr>
                <w:lang w:eastAsia="en-US"/>
              </w:rPr>
              <w:t>Заместители директоров по УВР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442387" w:rsidRDefault="003E39F6" w:rsidP="00E87FC5">
            <w:pPr>
              <w:pStyle w:val="11"/>
              <w:jc w:val="center"/>
            </w:pPr>
            <w:r w:rsidRPr="00442387">
              <w:t>Трофимова Л.В.</w:t>
            </w: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</w:pPr>
            <w:r w:rsidRPr="00A474AA">
              <w:t>По отдельному графику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</w:pPr>
            <w:r>
              <w:t>по согласованию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  <w:rPr>
                <w:color w:val="FF0000"/>
              </w:rPr>
            </w:pPr>
            <w:r w:rsidRPr="00A474AA">
              <w:t>Стат</w:t>
            </w:r>
            <w:r>
              <w:t xml:space="preserve">. </w:t>
            </w:r>
            <w:r w:rsidRPr="00A474AA">
              <w:t>отчет по форме ФСН ОО-2 «Сведения о материально-технической и информационной базе, финансово-экономической деятельности общеобразовательной организации» за 2020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</w:pPr>
            <w:r w:rsidRPr="00A474AA"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474AA" w:rsidRDefault="003E39F6" w:rsidP="00E87FC5">
            <w:pPr>
              <w:pStyle w:val="11"/>
              <w:jc w:val="center"/>
            </w:pPr>
            <w:r w:rsidRPr="00A474AA">
              <w:t>Косарева Л.Г.</w:t>
            </w:r>
          </w:p>
          <w:p w:rsidR="003E39F6" w:rsidRPr="00A474AA" w:rsidRDefault="003E39F6" w:rsidP="00E87FC5">
            <w:pPr>
              <w:pStyle w:val="11"/>
              <w:jc w:val="center"/>
            </w:pPr>
            <w:r w:rsidRPr="00A474AA">
              <w:t>Вишневский А.В.</w:t>
            </w:r>
          </w:p>
          <w:p w:rsidR="003E39F6" w:rsidRPr="00A474AA" w:rsidRDefault="003E39F6" w:rsidP="00E87FC5">
            <w:pPr>
              <w:pStyle w:val="11"/>
              <w:jc w:val="center"/>
            </w:pPr>
            <w:r w:rsidRPr="00A474AA">
              <w:t>Коновалова Н.В.</w:t>
            </w:r>
          </w:p>
          <w:p w:rsidR="003E39F6" w:rsidRPr="00A474AA" w:rsidRDefault="003E39F6" w:rsidP="00E87FC5">
            <w:pPr>
              <w:pStyle w:val="11"/>
              <w:jc w:val="center"/>
            </w:pPr>
            <w:r w:rsidRPr="00A474AA">
              <w:t>Шмидт В.Н.</w:t>
            </w:r>
          </w:p>
        </w:tc>
      </w:tr>
      <w:tr w:rsidR="00FD0424" w:rsidRPr="009D49FD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t>август</w:t>
            </w:r>
          </w:p>
          <w:p w:rsidR="003E39F6" w:rsidRPr="009D49FD" w:rsidRDefault="003E39F6" w:rsidP="00E87FC5">
            <w:pPr>
              <w:pStyle w:val="11"/>
              <w:jc w:val="center"/>
            </w:pPr>
            <w:r w:rsidRPr="009D49FD">
              <w:t>Еженедельно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11"/>
              <w:jc w:val="center"/>
            </w:pPr>
            <w:r w:rsidRPr="009D49FD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11"/>
              <w:jc w:val="center"/>
            </w:pPr>
            <w:r w:rsidRPr="009D49FD">
              <w:t>Ф.№16, 16а – подготовка к работе в зимних условиях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11"/>
              <w:jc w:val="center"/>
            </w:pPr>
            <w:r w:rsidRPr="009D49FD">
              <w:rPr>
                <w:snapToGrid w:val="0"/>
              </w:rPr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11"/>
              <w:jc w:val="center"/>
            </w:pPr>
            <w:r w:rsidRPr="009D49FD">
              <w:t>Шмидт В.Н.</w:t>
            </w:r>
          </w:p>
        </w:tc>
      </w:tr>
      <w:tr w:rsidR="00FD0424" w:rsidRPr="00DA10E9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</w:t>
            </w:r>
          </w:p>
          <w:p w:rsidR="003E39F6" w:rsidRPr="00DA10E9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DA10E9">
              <w:rPr>
                <w:color w:val="000000" w:themeColor="text1"/>
              </w:rP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DA10E9">
              <w:rPr>
                <w:color w:val="000000" w:themeColor="text1"/>
              </w:rPr>
              <w:t>Форма № 79</w:t>
            </w:r>
            <w:r>
              <w:rPr>
                <w:color w:val="000000" w:themeColor="text1"/>
              </w:rPr>
              <w:t xml:space="preserve">. </w:t>
            </w:r>
            <w:r w:rsidRPr="00DA10E9">
              <w:rPr>
                <w:color w:val="000000" w:themeColor="text1"/>
              </w:rPr>
              <w:t>Отчет о проведении родительского всеобуча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DA10E9">
              <w:rPr>
                <w:color w:val="000000" w:themeColor="text1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DA10E9">
              <w:rPr>
                <w:color w:val="000000" w:themeColor="text1"/>
              </w:rPr>
              <w:t>Пименова В.П.</w:t>
            </w:r>
          </w:p>
          <w:p w:rsidR="003E39F6" w:rsidRPr="00DA10E9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DA10E9">
              <w:rPr>
                <w:color w:val="000000" w:themeColor="text1"/>
              </w:rPr>
              <w:t>Николаева Г.В.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В течение месяца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Форма №3. Статистические сведения о шко</w:t>
            </w:r>
            <w:r>
              <w:rPr>
                <w:color w:val="000000" w:themeColor="text1"/>
              </w:rPr>
              <w:t xml:space="preserve">льниках, проживающих в семьях, </w:t>
            </w:r>
            <w:r w:rsidRPr="001B4917">
              <w:rPr>
                <w:color w:val="000000" w:themeColor="text1"/>
              </w:rPr>
              <w:t xml:space="preserve">находящихся в социально опасном </w:t>
            </w:r>
            <w:r>
              <w:rPr>
                <w:color w:val="000000" w:themeColor="text1"/>
              </w:rPr>
              <w:t>п</w:t>
            </w:r>
            <w:r w:rsidRPr="001B4917">
              <w:rPr>
                <w:color w:val="000000" w:themeColor="text1"/>
              </w:rPr>
              <w:t>оложении и специалистах, осуществляющих их психолого-педагогическое сопровождение в 2021-2022 уч.году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Старшинова О.В.</w:t>
            </w:r>
          </w:p>
        </w:tc>
      </w:tr>
      <w:tr w:rsidR="00FD0424" w:rsidRPr="004935CC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 w:rsidRPr="004935CC">
              <w:t>15.01.2021</w:t>
            </w:r>
          </w:p>
          <w:p w:rsidR="003E39F6" w:rsidRPr="004935CC" w:rsidRDefault="003E39F6" w:rsidP="00E87FC5">
            <w:pPr>
              <w:pStyle w:val="11"/>
              <w:jc w:val="center"/>
            </w:pPr>
            <w:r w:rsidRPr="001B724C">
              <w:t>15.05.2021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t>УО</w:t>
            </w:r>
          </w:p>
          <w:p w:rsidR="003E39F6" w:rsidRPr="004935CC" w:rsidRDefault="003E39F6" w:rsidP="00E87FC5">
            <w:pPr>
              <w:pStyle w:val="11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4935CC" w:rsidRDefault="003E39F6" w:rsidP="00E87FC5">
            <w:pPr>
              <w:pStyle w:val="11"/>
              <w:jc w:val="center"/>
            </w:pPr>
            <w:r w:rsidRPr="004935CC">
              <w:t>Форма № 37. Сведения о вакансиях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4935CC" w:rsidRDefault="003E39F6" w:rsidP="00E87FC5">
            <w:pPr>
              <w:pStyle w:val="11"/>
              <w:jc w:val="center"/>
            </w:pPr>
            <w:r w:rsidRPr="004935CC">
              <w:t>Руководители ОУ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4935CC" w:rsidRDefault="003E39F6" w:rsidP="00E87FC5">
            <w:pPr>
              <w:pStyle w:val="11"/>
              <w:jc w:val="center"/>
            </w:pPr>
            <w:r w:rsidRPr="004935CC">
              <w:t>Скурыдина О.А.</w:t>
            </w:r>
          </w:p>
        </w:tc>
      </w:tr>
      <w:tr w:rsidR="00FD0424" w:rsidRPr="006C54EA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6C54EA" w:rsidRDefault="003E39F6" w:rsidP="00E87FC5">
            <w:pPr>
              <w:pStyle w:val="11"/>
              <w:jc w:val="center"/>
            </w:pPr>
            <w:r w:rsidRPr="006C54EA">
              <w:t>18.01.202</w:t>
            </w:r>
            <w: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6C54EA" w:rsidRDefault="003E39F6" w:rsidP="00E87FC5">
            <w:pPr>
              <w:pStyle w:val="11"/>
              <w:jc w:val="center"/>
            </w:pPr>
            <w:r w:rsidRPr="006C54EA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6C54EA" w:rsidRDefault="003E39F6" w:rsidP="00E87FC5">
            <w:pPr>
              <w:pStyle w:val="11"/>
              <w:jc w:val="center"/>
            </w:pPr>
            <w:r w:rsidRPr="006C54EA">
              <w:t>Травматизм учащихся, производственный травматизм (Ф.7-т)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6C54EA" w:rsidRDefault="003E39F6" w:rsidP="00E87FC5">
            <w:pPr>
              <w:pStyle w:val="11"/>
              <w:jc w:val="center"/>
            </w:pPr>
            <w:r w:rsidRPr="006C54EA">
              <w:t>ответственные по ОТ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6C54EA" w:rsidRDefault="003E39F6" w:rsidP="00E87FC5">
            <w:pPr>
              <w:pStyle w:val="11"/>
              <w:jc w:val="center"/>
            </w:pPr>
            <w:r w:rsidRPr="006C54EA">
              <w:t>Федосова Э.А.</w:t>
            </w:r>
          </w:p>
        </w:tc>
      </w:tr>
      <w:tr w:rsidR="00FD0424" w:rsidRPr="004935CC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282C86" w:rsidRDefault="003E39F6" w:rsidP="00E87FC5">
            <w:pPr>
              <w:pStyle w:val="11"/>
              <w:jc w:val="center"/>
            </w:pPr>
            <w:r w:rsidRPr="00282C86">
              <w:t>20.01.2021</w:t>
            </w:r>
          </w:p>
          <w:p w:rsidR="003E39F6" w:rsidRPr="00282C86" w:rsidRDefault="003E39F6" w:rsidP="00E87FC5">
            <w:pPr>
              <w:pStyle w:val="11"/>
              <w:jc w:val="center"/>
            </w:pPr>
            <w:r w:rsidRPr="00282C86">
              <w:t>10.12.2021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282C86" w:rsidRDefault="003E39F6" w:rsidP="00E87FC5">
            <w:pPr>
              <w:pStyle w:val="11"/>
              <w:jc w:val="center"/>
            </w:pPr>
            <w:r w:rsidRPr="00282C86">
              <w:t>УО</w:t>
            </w:r>
          </w:p>
          <w:p w:rsidR="003E39F6" w:rsidRPr="00282C86" w:rsidRDefault="003E39F6" w:rsidP="00E87FC5">
            <w:pPr>
              <w:pStyle w:val="11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282C86" w:rsidRDefault="003E39F6" w:rsidP="00E87FC5">
            <w:pPr>
              <w:pStyle w:val="11"/>
              <w:jc w:val="center"/>
            </w:pPr>
            <w:r w:rsidRPr="00282C86">
              <w:t>Форма № 2. Заявка на педкадры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282C86" w:rsidRDefault="003E39F6" w:rsidP="00E87FC5">
            <w:pPr>
              <w:pStyle w:val="11"/>
              <w:jc w:val="center"/>
            </w:pPr>
            <w:r w:rsidRPr="00282C86">
              <w:t>Руководители ОУ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4935CC" w:rsidRDefault="003E39F6" w:rsidP="00E87FC5">
            <w:pPr>
              <w:pStyle w:val="11"/>
              <w:jc w:val="center"/>
            </w:pPr>
            <w:r w:rsidRPr="00282C86">
              <w:t>Скурыдина О.А.</w:t>
            </w:r>
          </w:p>
        </w:tc>
      </w:tr>
      <w:tr w:rsidR="00FD0424" w:rsidRPr="007E31D0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7E31D0" w:rsidRDefault="003E39F6" w:rsidP="00E87FC5">
            <w:pPr>
              <w:pStyle w:val="11"/>
              <w:jc w:val="center"/>
            </w:pPr>
            <w:r w:rsidRPr="007E31D0">
              <w:t>25.01.21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7E31D0" w:rsidRDefault="003E39F6" w:rsidP="00E87FC5">
            <w:pPr>
              <w:pStyle w:val="11"/>
              <w:jc w:val="center"/>
            </w:pPr>
            <w: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7E31D0" w:rsidRDefault="003E39F6" w:rsidP="00E87FC5">
            <w:pPr>
              <w:pStyle w:val="11"/>
              <w:jc w:val="center"/>
            </w:pPr>
            <w:r w:rsidRPr="007E31D0">
              <w:rPr>
                <w:lang w:val="en-US"/>
              </w:rPr>
              <w:t>f</w:t>
            </w:r>
            <w:r w:rsidRPr="007E31D0">
              <w:t>-03</w:t>
            </w:r>
            <w:r>
              <w:t>.</w:t>
            </w:r>
            <w:r w:rsidRPr="007E31D0">
              <w:t xml:space="preserve"> Мониторинг охвата горячим питанием обучающихся ОО</w:t>
            </w:r>
            <w:r>
              <w:t>.</w:t>
            </w:r>
          </w:p>
          <w:p w:rsidR="003E39F6" w:rsidRPr="007E31D0" w:rsidRDefault="003E39F6" w:rsidP="00E87FC5">
            <w:pPr>
              <w:pStyle w:val="11"/>
              <w:jc w:val="center"/>
            </w:pPr>
            <w:r w:rsidRPr="007E31D0">
              <w:rPr>
                <w:lang w:val="en-US"/>
              </w:rPr>
              <w:t>f</w:t>
            </w:r>
            <w:r w:rsidRPr="007E31D0">
              <w:t>-01</w:t>
            </w:r>
            <w:r>
              <w:t>.</w:t>
            </w:r>
            <w:r w:rsidRPr="007E31D0">
              <w:t xml:space="preserve"> «Движение обучающихся общеобразовательных организаций за 1 полугодие 2020-2021 уч.г.»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7E31D0" w:rsidRDefault="003E39F6" w:rsidP="00E87FC5">
            <w:pPr>
              <w:pStyle w:val="11"/>
              <w:jc w:val="center"/>
            </w:pPr>
            <w:r w:rsidRPr="007E31D0">
              <w:rPr>
                <w:lang w:eastAsia="en-US"/>
              </w:rPr>
              <w:t>Заместители директоров по УВР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7E31D0" w:rsidRDefault="003E39F6" w:rsidP="00E87FC5">
            <w:pPr>
              <w:pStyle w:val="11"/>
              <w:jc w:val="center"/>
            </w:pPr>
            <w:r w:rsidRPr="007E31D0">
              <w:t>Косарева Л.Г.</w:t>
            </w:r>
          </w:p>
          <w:p w:rsidR="003E39F6" w:rsidRPr="007E31D0" w:rsidRDefault="003E39F6" w:rsidP="00E87FC5">
            <w:pPr>
              <w:pStyle w:val="11"/>
              <w:jc w:val="center"/>
            </w:pPr>
          </w:p>
        </w:tc>
      </w:tr>
      <w:tr w:rsidR="00FD0424" w:rsidRPr="00AF1D19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F1D19" w:rsidRDefault="003E39F6" w:rsidP="00E87FC5">
            <w:pPr>
              <w:pStyle w:val="11"/>
              <w:jc w:val="center"/>
            </w:pPr>
            <w:r w:rsidRPr="00AF1D19">
              <w:t>До 26.01.2021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F1D19" w:rsidRDefault="003E39F6" w:rsidP="00E87FC5">
            <w:pPr>
              <w:pStyle w:val="11"/>
              <w:jc w:val="center"/>
            </w:pPr>
            <w:r w:rsidRPr="00AF1D19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F1D19" w:rsidRDefault="003E39F6" w:rsidP="00E87FC5">
            <w:pPr>
              <w:pStyle w:val="11"/>
              <w:jc w:val="center"/>
            </w:pPr>
            <w:r w:rsidRPr="00AF1D19">
              <w:t>Отчет ДО-1.</w:t>
            </w:r>
          </w:p>
          <w:p w:rsidR="003E39F6" w:rsidRPr="00AF1D19" w:rsidRDefault="003E39F6" w:rsidP="00E87FC5">
            <w:pPr>
              <w:pStyle w:val="11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F1D19" w:rsidRDefault="003E39F6" w:rsidP="00E87FC5">
            <w:pPr>
              <w:pStyle w:val="11"/>
              <w:jc w:val="center"/>
            </w:pPr>
            <w:r w:rsidRPr="00AF1D19">
              <w:t>ОДО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F1D19" w:rsidRDefault="003E39F6" w:rsidP="00E87FC5">
            <w:pPr>
              <w:pStyle w:val="11"/>
              <w:jc w:val="center"/>
            </w:pPr>
            <w:r w:rsidRPr="00AF1D19">
              <w:t>Пименова В.П.</w:t>
            </w:r>
          </w:p>
          <w:p w:rsidR="003E39F6" w:rsidRPr="00AF1D19" w:rsidRDefault="003E39F6" w:rsidP="00E87FC5">
            <w:pPr>
              <w:pStyle w:val="11"/>
              <w:jc w:val="center"/>
            </w:pPr>
            <w:r w:rsidRPr="00AF1D19">
              <w:t>Старшинова О.В</w:t>
            </w:r>
            <w:r>
              <w:t>.</w:t>
            </w:r>
          </w:p>
        </w:tc>
      </w:tr>
      <w:tr w:rsidR="00FD0424" w:rsidRPr="00D6212A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6212A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D6212A">
              <w:rPr>
                <w:color w:val="000000"/>
              </w:rPr>
              <w:t>01.03.2021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6212A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D6212A">
              <w:rPr>
                <w:color w:val="000000"/>
              </w:rP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6212A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D6212A">
              <w:rPr>
                <w:color w:val="000000"/>
              </w:rPr>
              <w:t xml:space="preserve">Предварительная информация </w:t>
            </w:r>
            <w:r>
              <w:rPr>
                <w:color w:val="000000"/>
              </w:rPr>
              <w:t>«Об</w:t>
            </w:r>
            <w:r w:rsidRPr="00D6212A">
              <w:rPr>
                <w:color w:val="000000"/>
              </w:rPr>
              <w:t xml:space="preserve"> организации летнего отдыха детей и подростков</w:t>
            </w:r>
            <w:r>
              <w:rPr>
                <w:color w:val="000000"/>
              </w:rPr>
              <w:t>»</w:t>
            </w:r>
            <w:r w:rsidRPr="00D6212A">
              <w:rPr>
                <w:color w:val="000000"/>
              </w:rPr>
              <w:t xml:space="preserve"> (текстовая справка и форма № 11)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6212A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D6212A">
              <w:rPr>
                <w:color w:val="000000"/>
              </w:rPr>
              <w:t>ОО и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6212A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D6212A">
              <w:rPr>
                <w:color w:val="000000"/>
              </w:rPr>
              <w:t>Пименова В.П.</w:t>
            </w:r>
          </w:p>
          <w:p w:rsidR="003E39F6" w:rsidRPr="00D6212A" w:rsidRDefault="003E39F6" w:rsidP="00E87FC5">
            <w:pPr>
              <w:pStyle w:val="aa"/>
              <w:jc w:val="center"/>
              <w:rPr>
                <w:color w:val="000000"/>
              </w:rPr>
            </w:pPr>
            <w:r w:rsidRPr="00D6212A">
              <w:rPr>
                <w:color w:val="000000"/>
              </w:rPr>
              <w:t>Стуколова Г.В.</w:t>
            </w:r>
          </w:p>
        </w:tc>
      </w:tr>
      <w:tr w:rsidR="00FD0424" w:rsidRPr="0082681C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</w:pPr>
            <w:r w:rsidRPr="0082681C">
              <w:t>01</w:t>
            </w:r>
            <w:r>
              <w:t>.03</w:t>
            </w:r>
            <w:r w:rsidRPr="0082681C">
              <w:t>-03.11.2021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</w:pPr>
            <w:r w:rsidRPr="0082681C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</w:pPr>
            <w:r>
              <w:t>С</w:t>
            </w:r>
            <w:r w:rsidRPr="0082681C">
              <w:t>татистически</w:t>
            </w:r>
            <w:r>
              <w:t>й</w:t>
            </w:r>
            <w:r w:rsidRPr="0082681C">
              <w:t xml:space="preserve"> отчет по итогам обучения в 1-й четверти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</w:pPr>
            <w:r w:rsidRPr="0082681C">
              <w:t>Заместители директоров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82681C" w:rsidRDefault="003E39F6" w:rsidP="00E87FC5">
            <w:pPr>
              <w:pStyle w:val="11"/>
              <w:jc w:val="center"/>
            </w:pPr>
            <w:r w:rsidRPr="0082681C">
              <w:t>Оксузян Т.П.</w:t>
            </w:r>
          </w:p>
          <w:p w:rsidR="003E39F6" w:rsidRPr="0082681C" w:rsidRDefault="003E39F6" w:rsidP="00E87FC5">
            <w:pPr>
              <w:pStyle w:val="11"/>
              <w:jc w:val="center"/>
            </w:pPr>
            <w:r w:rsidRPr="0082681C">
              <w:t>Нестеренко Е.В.</w:t>
            </w:r>
          </w:p>
          <w:p w:rsidR="003E39F6" w:rsidRPr="0082681C" w:rsidRDefault="003E39F6" w:rsidP="00E87FC5">
            <w:pPr>
              <w:pStyle w:val="11"/>
              <w:jc w:val="center"/>
            </w:pPr>
            <w:r w:rsidRPr="0082681C">
              <w:t>Трофимова Л.В.</w:t>
            </w:r>
          </w:p>
        </w:tc>
      </w:tr>
      <w:tr w:rsidR="00FD0424" w:rsidRPr="00DA10E9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29.03.2021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по отдельному графику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Отчет о выполнении программного материала за 3 четверть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заместители директора по УВР</w:t>
            </w:r>
            <w:r>
              <w:t xml:space="preserve">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A10E9" w:rsidRDefault="003E39F6" w:rsidP="00E87FC5">
            <w:pPr>
              <w:pStyle w:val="11"/>
              <w:jc w:val="center"/>
            </w:pPr>
            <w:r w:rsidRPr="00DA10E9">
              <w:t>Косарева Л.Г.</w:t>
            </w:r>
          </w:p>
          <w:p w:rsidR="003E39F6" w:rsidRPr="00DA10E9" w:rsidRDefault="003E39F6" w:rsidP="00E87FC5">
            <w:pPr>
              <w:pStyle w:val="11"/>
              <w:jc w:val="center"/>
            </w:pPr>
            <w:r w:rsidRPr="00DA10E9">
              <w:t>Трофимова Л.В.</w:t>
            </w:r>
          </w:p>
        </w:tc>
      </w:tr>
      <w:tr w:rsidR="00FD0424" w:rsidRPr="001B724C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11"/>
              <w:jc w:val="center"/>
            </w:pPr>
            <w:r w:rsidRPr="001B724C">
              <w:t>17.05.-21.05.2021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11"/>
              <w:jc w:val="center"/>
            </w:pPr>
            <w:r w:rsidRPr="001B724C">
              <w:t>По отдельному письму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11"/>
              <w:jc w:val="center"/>
            </w:pPr>
            <w:r w:rsidRPr="001B724C">
              <w:t xml:space="preserve">Прием статистических отчетов о состоянии библиотечных фондов </w:t>
            </w:r>
            <w:r>
              <w:t xml:space="preserve">по итогам </w:t>
            </w:r>
            <w:r w:rsidRPr="001B724C">
              <w:t>2020-2021 учебного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11"/>
              <w:jc w:val="center"/>
            </w:pPr>
            <w:r w:rsidRPr="001B724C">
              <w:t>библиотекари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11"/>
              <w:jc w:val="center"/>
            </w:pPr>
            <w:r w:rsidRPr="001B724C">
              <w:t>Коновалова Н.В.</w:t>
            </w:r>
          </w:p>
          <w:p w:rsidR="003E39F6" w:rsidRPr="001B724C" w:rsidRDefault="003E39F6" w:rsidP="00E87FC5">
            <w:pPr>
              <w:pStyle w:val="11"/>
              <w:jc w:val="center"/>
            </w:pPr>
          </w:p>
        </w:tc>
      </w:tr>
      <w:tr w:rsidR="00FD0424" w:rsidRPr="001B724C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11"/>
              <w:jc w:val="center"/>
            </w:pPr>
            <w:r w:rsidRPr="001B724C">
              <w:t>24</w:t>
            </w:r>
            <w:r>
              <w:t>.05</w:t>
            </w:r>
            <w:r w:rsidRPr="001B724C">
              <w:t>-31.05.2021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11"/>
              <w:jc w:val="center"/>
            </w:pPr>
            <w:r w:rsidRPr="001B724C">
              <w:t>По отдельному письму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1B724C" w:rsidRDefault="003E39F6" w:rsidP="00E87FC5">
            <w:pPr>
              <w:pStyle w:val="11"/>
              <w:jc w:val="center"/>
            </w:pPr>
            <w:r w:rsidRPr="001B724C">
              <w:t>Прием статистических отчетов по результатам сдачи обязательных региональных зачетов по физической культуре  (4,</w:t>
            </w:r>
            <w:r>
              <w:t xml:space="preserve"> </w:t>
            </w:r>
            <w:r w:rsidRPr="001B724C">
              <w:t>9,</w:t>
            </w:r>
            <w:r>
              <w:t xml:space="preserve"> </w:t>
            </w:r>
            <w:r w:rsidRPr="001B724C">
              <w:t>10 классы)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11"/>
              <w:jc w:val="center"/>
            </w:pPr>
            <w:r w:rsidRPr="001B724C">
              <w:t>заместители руководителей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724C" w:rsidRDefault="003E39F6" w:rsidP="00E87FC5">
            <w:pPr>
              <w:pStyle w:val="11"/>
              <w:jc w:val="center"/>
            </w:pPr>
            <w:r w:rsidRPr="001B724C">
              <w:t>Коновалова Н.В.</w:t>
            </w:r>
          </w:p>
        </w:tc>
      </w:tr>
      <w:tr w:rsidR="00FD0424" w:rsidRPr="00D23458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325D7B" w:rsidRDefault="003E39F6" w:rsidP="00E87FC5">
            <w:pPr>
              <w:pStyle w:val="11"/>
              <w:jc w:val="center"/>
              <w:rPr>
                <w:color w:val="FF0000"/>
              </w:rPr>
            </w:pPr>
            <w:r>
              <w:lastRenderedPageBreak/>
              <w:t>01.06-30.06.2021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23458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D23458">
              <w:rPr>
                <w:color w:val="000000"/>
              </w:rP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23458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D23458">
              <w:rPr>
                <w:color w:val="000000"/>
              </w:rPr>
              <w:t>Отчеты по результатам государственной итоговой аттестации по программам среднего общего образования в основной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23458" w:rsidRDefault="003E39F6" w:rsidP="00E87FC5">
            <w:pPr>
              <w:pStyle w:val="11"/>
              <w:jc w:val="center"/>
              <w:rPr>
                <w:color w:val="000000"/>
                <w:lang w:eastAsia="en-US"/>
              </w:rPr>
            </w:pPr>
            <w:r w:rsidRPr="00D23458">
              <w:rPr>
                <w:color w:val="000000"/>
                <w:lang w:eastAsia="en-US"/>
              </w:rPr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D23458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100C40">
              <w:t>Сливкина И.А.</w:t>
            </w:r>
          </w:p>
        </w:tc>
      </w:tr>
      <w:tr w:rsidR="00FD0424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t>01.06-15.06.2021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2C38FF" w:rsidRDefault="003E39F6" w:rsidP="00E87FC5">
            <w:pPr>
              <w:pStyle w:val="11"/>
              <w:jc w:val="center"/>
            </w:pPr>
            <w:r w:rsidRPr="002C38FF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676020" w:rsidRDefault="003E39F6" w:rsidP="00E87FC5">
            <w:pPr>
              <w:pStyle w:val="11"/>
              <w:jc w:val="center"/>
            </w:pPr>
            <w:r>
              <w:t>Прием статотчетов по итогам учебного года и итоговой аттестации (f-24,</w:t>
            </w:r>
            <w:r w:rsidRPr="00676020">
              <w:t xml:space="preserve"> 25</w:t>
            </w:r>
            <w:r>
              <w:t>,</w:t>
            </w:r>
            <w:r w:rsidRPr="00676020">
              <w:t xml:space="preserve"> 26)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t>ЗД УВР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t>Косарева Л.Г.</w:t>
            </w:r>
          </w:p>
        </w:tc>
      </w:tr>
      <w:tr w:rsidR="00FD0424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t>07.06.2021</w:t>
            </w:r>
          </w:p>
          <w:p w:rsidR="003E39F6" w:rsidRPr="006F118E" w:rsidRDefault="003E39F6" w:rsidP="00E87FC5">
            <w:pPr>
              <w:pStyle w:val="11"/>
              <w:jc w:val="center"/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CF7CF3" w:rsidRDefault="003E39F6" w:rsidP="00E87FC5">
            <w:pPr>
              <w:pStyle w:val="11"/>
              <w:jc w:val="center"/>
            </w:pPr>
            <w:r w:rsidRPr="00CF7CF3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90B15" w:rsidRDefault="003E39F6" w:rsidP="00E87FC5">
            <w:pPr>
              <w:pStyle w:val="11"/>
              <w:jc w:val="center"/>
            </w:pPr>
            <w:r>
              <w:t>Форма № 69. «Сведения о прохождении курсов повышения квалификации работниками системы образования»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t>ЗД УВР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t>Скурыдина О.А</w:t>
            </w:r>
          </w:p>
        </w:tc>
      </w:tr>
      <w:tr w:rsidR="00FD0424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t>07.06.2021</w:t>
            </w:r>
          </w:p>
          <w:p w:rsidR="003E39F6" w:rsidRPr="006F118E" w:rsidRDefault="003E39F6" w:rsidP="00E87FC5">
            <w:pPr>
              <w:pStyle w:val="11"/>
              <w:jc w:val="center"/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CF7CF3" w:rsidRDefault="003E39F6" w:rsidP="00E87FC5">
            <w:pPr>
              <w:pStyle w:val="11"/>
              <w:jc w:val="center"/>
            </w:pPr>
            <w:r w:rsidRPr="00CF7CF3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90B15" w:rsidRDefault="003E39F6" w:rsidP="00E87FC5">
            <w:pPr>
              <w:pStyle w:val="11"/>
              <w:jc w:val="center"/>
            </w:pPr>
            <w:r w:rsidRPr="00990B15">
              <w:t>Форма №</w:t>
            </w:r>
            <w:r>
              <w:t xml:space="preserve"> </w:t>
            </w:r>
            <w:r w:rsidRPr="00990B15">
              <w:t>20</w:t>
            </w:r>
            <w:r>
              <w:t>. «Сведения о педагогических кадрах общеобразовательных школ, имеющих квалификационные категории»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t>ЗД УВР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t>Скурыдина О.А</w:t>
            </w:r>
          </w:p>
        </w:tc>
      </w:tr>
      <w:tr w:rsidR="00FD0424" w:rsidRPr="005A2AD5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A2AD5" w:rsidRDefault="003E39F6" w:rsidP="00E87FC5">
            <w:pPr>
              <w:pStyle w:val="11"/>
              <w:jc w:val="center"/>
            </w:pPr>
            <w:r>
              <w:rPr>
                <w:lang w:eastAsia="en-US"/>
              </w:rPr>
              <w:t>30.06.2021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5A2AD5" w:rsidRDefault="003E39F6" w:rsidP="00E87FC5">
            <w:pPr>
              <w:pStyle w:val="11"/>
              <w:jc w:val="center"/>
            </w:pPr>
            <w:r w:rsidRPr="005A2AD5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Default="003E39F6" w:rsidP="00E87FC5">
            <w:pPr>
              <w:pStyle w:val="11"/>
              <w:jc w:val="center"/>
            </w:pPr>
            <w:r w:rsidRPr="005A2AD5">
              <w:t>Обучение детей с РАС</w:t>
            </w:r>
            <w:r>
              <w:t xml:space="preserve"> (отчет)</w:t>
            </w:r>
          </w:p>
          <w:p w:rsidR="003E39F6" w:rsidRPr="005A2AD5" w:rsidRDefault="003E39F6" w:rsidP="00E87FC5">
            <w:pPr>
              <w:pStyle w:val="11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A2AD5" w:rsidRDefault="003E39F6" w:rsidP="00E87FC5">
            <w:pPr>
              <w:pStyle w:val="11"/>
              <w:jc w:val="center"/>
            </w:pPr>
            <w:r w:rsidRPr="005A2AD5">
              <w:t>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5A2AD5" w:rsidRDefault="003E39F6" w:rsidP="00E87FC5">
            <w:pPr>
              <w:pStyle w:val="11"/>
              <w:jc w:val="center"/>
            </w:pPr>
            <w:r w:rsidRPr="005A2AD5">
              <w:t>Шангина С.Н.</w:t>
            </w:r>
          </w:p>
        </w:tc>
      </w:tr>
      <w:tr w:rsidR="00FD0424" w:rsidRPr="005A2AD5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A2AD5" w:rsidRDefault="003E39F6" w:rsidP="00E87FC5">
            <w:pPr>
              <w:pStyle w:val="11"/>
              <w:jc w:val="center"/>
            </w:pPr>
            <w:r>
              <w:rPr>
                <w:lang w:eastAsia="en-US"/>
              </w:rPr>
              <w:t>30.06.2021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5A2AD5" w:rsidRDefault="003E39F6" w:rsidP="00E87FC5">
            <w:pPr>
              <w:pStyle w:val="11"/>
              <w:jc w:val="center"/>
            </w:pPr>
            <w:r w:rsidRPr="005A2AD5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5A2AD5" w:rsidRDefault="003E39F6" w:rsidP="00E87FC5">
            <w:pPr>
              <w:pStyle w:val="11"/>
              <w:jc w:val="center"/>
            </w:pPr>
            <w:r w:rsidRPr="005A2AD5">
              <w:t xml:space="preserve">Отчет форма </w:t>
            </w:r>
            <w:r w:rsidRPr="005A2AD5">
              <w:rPr>
                <w:lang w:val="en-US"/>
              </w:rPr>
              <w:t>f</w:t>
            </w:r>
            <w:r w:rsidRPr="005A2AD5">
              <w:t>71</w:t>
            </w:r>
            <w:r>
              <w:t>.</w:t>
            </w:r>
            <w:r w:rsidRPr="005A2AD5">
              <w:t xml:space="preserve"> «Реализация областной целевой программы «Реабилитация детей инвалидов в Оренбургской области»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A2AD5" w:rsidRDefault="003E39F6" w:rsidP="00E87FC5">
            <w:pPr>
              <w:pStyle w:val="11"/>
              <w:jc w:val="center"/>
            </w:pPr>
            <w:r w:rsidRPr="005A2AD5">
              <w:t>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5A2AD5" w:rsidRDefault="003E39F6" w:rsidP="00E87FC5">
            <w:pPr>
              <w:pStyle w:val="11"/>
              <w:jc w:val="center"/>
            </w:pPr>
            <w:r w:rsidRPr="005A2AD5">
              <w:t>Шангина С.Н.</w:t>
            </w:r>
          </w:p>
        </w:tc>
      </w:tr>
      <w:tr w:rsidR="00FD0424" w:rsidRPr="005A2AD5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t>30.06.2021</w:t>
            </w:r>
          </w:p>
          <w:p w:rsidR="003E39F6" w:rsidRPr="005A2AD5" w:rsidRDefault="003E39F6" w:rsidP="00E87FC5">
            <w:pPr>
              <w:pStyle w:val="11"/>
              <w:jc w:val="center"/>
            </w:pPr>
            <w:r>
              <w:rPr>
                <w:lang w:eastAsia="en-US"/>
              </w:rPr>
              <w:t>15.09.2021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5A2AD5" w:rsidRDefault="003E39F6" w:rsidP="00E87FC5">
            <w:pPr>
              <w:pStyle w:val="11"/>
              <w:jc w:val="center"/>
              <w:rPr>
                <w:lang w:eastAsia="ar-SA"/>
              </w:rPr>
            </w:pPr>
            <w:r w:rsidRPr="005A2AD5">
              <w:rPr>
                <w:lang w:eastAsia="ar-SA"/>
              </w:rP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A2AD5" w:rsidRDefault="003E39F6" w:rsidP="00E87FC5">
            <w:pPr>
              <w:pStyle w:val="11"/>
              <w:jc w:val="center"/>
            </w:pPr>
            <w:r w:rsidRPr="005A2AD5">
              <w:t xml:space="preserve">Отчет формы </w:t>
            </w:r>
            <w:r w:rsidRPr="005A2AD5">
              <w:rPr>
                <w:lang w:val="en-US"/>
              </w:rPr>
              <w:t>F</w:t>
            </w:r>
            <w:r w:rsidRPr="005A2AD5">
              <w:t>-14 «Информация о медицинском обслуживании ДОО»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A2AD5" w:rsidRDefault="003E39F6" w:rsidP="00E87FC5">
            <w:pPr>
              <w:pStyle w:val="11"/>
              <w:jc w:val="center"/>
            </w:pPr>
            <w:r w:rsidRPr="005A2AD5">
              <w:t>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5A2AD5" w:rsidRDefault="003E39F6" w:rsidP="00E87FC5">
            <w:pPr>
              <w:pStyle w:val="11"/>
              <w:jc w:val="center"/>
            </w:pPr>
            <w:r w:rsidRPr="005A2AD5">
              <w:t>Сайфутдинова И.Н.</w:t>
            </w:r>
          </w:p>
        </w:tc>
      </w:tr>
      <w:tr w:rsidR="00FD0424" w:rsidRPr="005A2AD5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A2AD5" w:rsidRDefault="003E39F6" w:rsidP="00E87FC5">
            <w:pPr>
              <w:pStyle w:val="11"/>
              <w:jc w:val="center"/>
            </w:pPr>
            <w:r>
              <w:t>30.06.2021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A2AD5" w:rsidRDefault="003E39F6" w:rsidP="00E87FC5">
            <w:pPr>
              <w:pStyle w:val="11"/>
              <w:jc w:val="center"/>
            </w:pPr>
            <w:r w:rsidRPr="005A2AD5">
              <w:t>УО</w:t>
            </w:r>
          </w:p>
          <w:p w:rsidR="003E39F6" w:rsidRPr="005A2AD5" w:rsidRDefault="003E39F6" w:rsidP="00E87FC5">
            <w:pPr>
              <w:pStyle w:val="11"/>
              <w:jc w:val="center"/>
              <w:rPr>
                <w:lang w:val="en-US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5A2AD5" w:rsidRDefault="003E39F6" w:rsidP="00E87FC5">
            <w:pPr>
              <w:pStyle w:val="11"/>
              <w:jc w:val="center"/>
            </w:pPr>
            <w:r w:rsidRPr="005A2AD5">
              <w:t>Потребность ремонтных работ в ДОО на 2021 год (Ф.22)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A2AD5" w:rsidRDefault="003E39F6" w:rsidP="00E87FC5">
            <w:pPr>
              <w:pStyle w:val="11"/>
              <w:jc w:val="center"/>
            </w:pPr>
            <w:r w:rsidRPr="005A2AD5">
              <w:t>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5A2AD5" w:rsidRDefault="003E39F6" w:rsidP="00E87FC5">
            <w:pPr>
              <w:pStyle w:val="11"/>
              <w:jc w:val="center"/>
            </w:pPr>
            <w:r w:rsidRPr="005A2AD5">
              <w:t>Дронова Е.В.</w:t>
            </w:r>
          </w:p>
          <w:p w:rsidR="003E39F6" w:rsidRPr="005A2AD5" w:rsidRDefault="003E39F6" w:rsidP="00E87FC5">
            <w:pPr>
              <w:pStyle w:val="11"/>
              <w:jc w:val="center"/>
            </w:pPr>
          </w:p>
        </w:tc>
      </w:tr>
      <w:tr w:rsidR="00FD0424" w:rsidRPr="002D54CA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2D54CA" w:rsidRDefault="003E39F6" w:rsidP="00E87FC5">
            <w:pPr>
              <w:pStyle w:val="11"/>
              <w:jc w:val="center"/>
            </w:pPr>
            <w:r w:rsidRPr="002D54CA">
              <w:t>07.07.2021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2D54CA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2D54CA">
              <w:rPr>
                <w:color w:val="000000"/>
              </w:rP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2D54CA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2D54CA">
              <w:rPr>
                <w:color w:val="000000"/>
              </w:rPr>
              <w:t xml:space="preserve">Статистические отчеты о результативности обучения в 2020-2021 учебном году </w:t>
            </w:r>
            <w:r w:rsidRPr="002D54CA">
              <w:t>(f-24, 25, 26)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2D54CA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2D54CA">
              <w:rPr>
                <w:lang w:eastAsia="en-US"/>
              </w:rPr>
              <w:t>ЗД УВР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2D54CA" w:rsidRDefault="003E39F6" w:rsidP="00E87FC5">
            <w:pPr>
              <w:pStyle w:val="11"/>
              <w:jc w:val="center"/>
              <w:rPr>
                <w:color w:val="000000"/>
              </w:rPr>
            </w:pPr>
            <w:r w:rsidRPr="002D54CA">
              <w:rPr>
                <w:color w:val="000000"/>
              </w:rPr>
              <w:t>Косарева Л.Г.</w:t>
            </w:r>
          </w:p>
        </w:tc>
      </w:tr>
      <w:tr w:rsidR="00FD0424" w:rsidRPr="009D49FD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11"/>
              <w:jc w:val="center"/>
              <w:rPr>
                <w:snapToGrid w:val="0"/>
              </w:rPr>
            </w:pPr>
            <w:r w:rsidRPr="009D49FD">
              <w:t>01.08-27.08.2021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11"/>
              <w:jc w:val="center"/>
              <w:rPr>
                <w:snapToGrid w:val="0"/>
              </w:rPr>
            </w:pPr>
            <w:r w:rsidRPr="009D49FD">
              <w:rPr>
                <w:snapToGrid w:val="0"/>
              </w:rPr>
              <w:t>УО</w:t>
            </w:r>
          </w:p>
          <w:p w:rsidR="003E39F6" w:rsidRPr="009D49FD" w:rsidRDefault="003E39F6" w:rsidP="00E87FC5">
            <w:pPr>
              <w:pStyle w:val="11"/>
              <w:jc w:val="center"/>
              <w:rPr>
                <w:snapToGrid w:val="0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11"/>
              <w:jc w:val="center"/>
              <w:rPr>
                <w:snapToGrid w:val="0"/>
              </w:rPr>
            </w:pPr>
            <w:r w:rsidRPr="009D49FD">
              <w:rPr>
                <w:snapToGrid w:val="0"/>
              </w:rPr>
              <w:t>Форма 40. Сведения о молодых специалистах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11"/>
              <w:jc w:val="center"/>
              <w:rPr>
                <w:snapToGrid w:val="0"/>
              </w:rPr>
            </w:pPr>
            <w:r w:rsidRPr="009D49FD">
              <w:rPr>
                <w:snapToGrid w:val="0"/>
              </w:rPr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9D49FD" w:rsidRDefault="003E39F6" w:rsidP="00E87FC5">
            <w:pPr>
              <w:pStyle w:val="11"/>
              <w:jc w:val="center"/>
              <w:rPr>
                <w:snapToGrid w:val="0"/>
              </w:rPr>
            </w:pPr>
            <w:r w:rsidRPr="009D49FD">
              <w:t>Скурыдина О.А.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1B491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.09.</w:t>
            </w:r>
            <w:r w:rsidRPr="001B4917">
              <w:rPr>
                <w:color w:val="000000" w:themeColor="text1"/>
              </w:rPr>
              <w:t>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Отчет форма №2. Информация о занятости несовершеннолетних, состоящих на контроле в КДН и ЗП, ПДН ОВД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Старшинова О.В.</w:t>
            </w:r>
          </w:p>
        </w:tc>
      </w:tr>
      <w:tr w:rsidR="00FD0424" w:rsidRPr="00031967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031967" w:rsidRDefault="003E39F6" w:rsidP="00E87FC5">
            <w:pPr>
              <w:pStyle w:val="11"/>
              <w:jc w:val="center"/>
              <w:rPr>
                <w:lang w:eastAsia="en-US"/>
              </w:rPr>
            </w:pPr>
            <w:r w:rsidRPr="00031967">
              <w:rPr>
                <w:lang w:eastAsia="en-US"/>
              </w:rPr>
              <w:t>06.09-26.09.202</w:t>
            </w: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031967" w:rsidRDefault="003E39F6" w:rsidP="00E87FC5">
            <w:pPr>
              <w:pStyle w:val="11"/>
              <w:jc w:val="center"/>
              <w:rPr>
                <w:lang w:eastAsia="en-US"/>
              </w:rPr>
            </w:pPr>
            <w:r w:rsidRPr="00031967">
              <w:rPr>
                <w:lang w:eastAsia="en-US"/>
              </w:rP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031967" w:rsidRDefault="003E39F6" w:rsidP="00E87FC5">
            <w:pPr>
              <w:pStyle w:val="11"/>
              <w:jc w:val="center"/>
            </w:pPr>
            <w:r w:rsidRPr="00031967">
              <w:t>Статистические отчеты общеобразовательных организаций по итогам 2020-2021 учебного года и начал</w:t>
            </w:r>
            <w:r>
              <w:t>у</w:t>
            </w:r>
            <w:r w:rsidRPr="00031967">
              <w:t xml:space="preserve"> 2021-2022 учебного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031967" w:rsidRDefault="003E39F6" w:rsidP="00E87FC5">
            <w:pPr>
              <w:pStyle w:val="11"/>
              <w:jc w:val="center"/>
              <w:rPr>
                <w:lang w:eastAsia="en-US"/>
              </w:rPr>
            </w:pPr>
            <w:r w:rsidRPr="00031967">
              <w:t>заместители руководителей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031967" w:rsidRDefault="003E39F6" w:rsidP="00E87FC5">
            <w:pPr>
              <w:pStyle w:val="11"/>
              <w:jc w:val="center"/>
            </w:pPr>
            <w:r w:rsidRPr="00031967">
              <w:t>Косарева Л.Г.</w:t>
            </w:r>
          </w:p>
          <w:p w:rsidR="003E39F6" w:rsidRPr="00031967" w:rsidRDefault="003E39F6" w:rsidP="00E87FC5">
            <w:pPr>
              <w:pStyle w:val="11"/>
              <w:jc w:val="center"/>
            </w:pPr>
            <w:r w:rsidRPr="00031967">
              <w:t>Коновалова Н.В.</w:t>
            </w:r>
          </w:p>
          <w:p w:rsidR="003E39F6" w:rsidRPr="00031967" w:rsidRDefault="003E39F6" w:rsidP="00E87FC5">
            <w:pPr>
              <w:pStyle w:val="11"/>
              <w:jc w:val="center"/>
            </w:pPr>
            <w:r w:rsidRPr="00031967">
              <w:t>Шахова Т.В.</w:t>
            </w:r>
          </w:p>
          <w:p w:rsidR="003E39F6" w:rsidRPr="00031967" w:rsidRDefault="003E39F6" w:rsidP="00E87FC5">
            <w:pPr>
              <w:pStyle w:val="11"/>
              <w:jc w:val="center"/>
            </w:pPr>
            <w:r w:rsidRPr="00031967">
              <w:t>Трофимова Л.В.</w:t>
            </w:r>
          </w:p>
          <w:p w:rsidR="003E39F6" w:rsidRPr="00031967" w:rsidRDefault="003E39F6" w:rsidP="00E87FC5">
            <w:pPr>
              <w:pStyle w:val="11"/>
              <w:jc w:val="center"/>
            </w:pPr>
            <w:r w:rsidRPr="00031967">
              <w:t>Григорьева О.Ю.</w:t>
            </w:r>
          </w:p>
          <w:p w:rsidR="003E39F6" w:rsidRPr="00031967" w:rsidRDefault="003E39F6" w:rsidP="00E87FC5">
            <w:pPr>
              <w:pStyle w:val="11"/>
              <w:jc w:val="center"/>
            </w:pPr>
            <w:r w:rsidRPr="00031967">
              <w:t>Шмидт В.Н.</w:t>
            </w:r>
          </w:p>
          <w:p w:rsidR="003E39F6" w:rsidRDefault="003E39F6" w:rsidP="00E87FC5">
            <w:pPr>
              <w:pStyle w:val="11"/>
              <w:jc w:val="center"/>
            </w:pPr>
            <w:r w:rsidRPr="00031967">
              <w:t>Скурыдина О.А.</w:t>
            </w:r>
          </w:p>
          <w:p w:rsidR="003E39F6" w:rsidRPr="00031967" w:rsidRDefault="003E39F6" w:rsidP="00E87FC5">
            <w:pPr>
              <w:pStyle w:val="11"/>
              <w:jc w:val="center"/>
              <w:rPr>
                <w:lang w:eastAsia="en-US"/>
              </w:rPr>
            </w:pPr>
            <w:r>
              <w:t>Нестеренко Е.В.</w:t>
            </w:r>
          </w:p>
        </w:tc>
      </w:tr>
      <w:tr w:rsidR="00FD0424" w:rsidRPr="00A01F29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11"/>
              <w:jc w:val="center"/>
            </w:pPr>
            <w:r>
              <w:t>25.09-30.09.2021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11"/>
              <w:jc w:val="center"/>
            </w:pPr>
            <w:r w:rsidRPr="00A01F29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11"/>
              <w:jc w:val="center"/>
            </w:pPr>
            <w:r w:rsidRPr="00A01F29">
              <w:t>Отчет в МО по комплектованию детей в ДОО на 20</w:t>
            </w:r>
            <w:r>
              <w:t>21год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A01F29" w:rsidRDefault="003E39F6" w:rsidP="00E87FC5">
            <w:pPr>
              <w:pStyle w:val="11"/>
              <w:jc w:val="center"/>
            </w:pPr>
            <w:r w:rsidRPr="00A01F29">
              <w:t>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F6" w:rsidRPr="00A01F29" w:rsidRDefault="003E39F6" w:rsidP="00E87FC5">
            <w:pPr>
              <w:pStyle w:val="11"/>
              <w:jc w:val="center"/>
            </w:pPr>
            <w:r w:rsidRPr="00A01F29">
              <w:t>Трунина О.А.,</w:t>
            </w:r>
          </w:p>
          <w:p w:rsidR="003E39F6" w:rsidRPr="00A01F29" w:rsidRDefault="003E39F6" w:rsidP="00E87FC5">
            <w:pPr>
              <w:pStyle w:val="11"/>
              <w:jc w:val="center"/>
            </w:pPr>
            <w:r w:rsidRPr="00A01F29">
              <w:t>Сальникова Л.Н.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262626"/>
              </w:rPr>
            </w:pPr>
            <w:r>
              <w:rPr>
                <w:color w:val="262626"/>
              </w:rPr>
              <w:t>ежемесячно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 w:rsidRPr="001B4917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 w:rsidRPr="001B4917">
              <w:t>Сдача отчета по необучающимся детям (ф.4)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 w:rsidRPr="001B4917">
              <w:t>Заместители руководителей</w:t>
            </w:r>
            <w:r>
              <w:t xml:space="preserve">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 w:rsidRPr="001B4917">
              <w:t>Шахова Т.В.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  <w:rPr>
                <w:color w:val="262626"/>
              </w:rPr>
            </w:pPr>
            <w:r>
              <w:rPr>
                <w:color w:val="262626"/>
              </w:rPr>
              <w:t>до 01.10.2021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>
              <w:t>Форма № 20. Сведения о поощрениях педагогических работниках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</w:pPr>
            <w:r>
              <w:t>Руководители 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Default="003E39F6" w:rsidP="00E87FC5">
            <w:pPr>
              <w:pStyle w:val="11"/>
              <w:jc w:val="center"/>
            </w:pPr>
            <w:r>
              <w:t>Назарова Ю.Е.</w:t>
            </w:r>
          </w:p>
          <w:p w:rsidR="003E39F6" w:rsidRDefault="003E39F6" w:rsidP="00E87FC5">
            <w:pPr>
              <w:pStyle w:val="11"/>
              <w:jc w:val="center"/>
            </w:pPr>
            <w:r>
              <w:t>Вещикова И.А.</w:t>
            </w:r>
          </w:p>
          <w:p w:rsidR="003E39F6" w:rsidRDefault="003E39F6" w:rsidP="00E87FC5">
            <w:pPr>
              <w:pStyle w:val="11"/>
              <w:jc w:val="center"/>
            </w:pPr>
            <w:r>
              <w:t>Игишева Г.М.</w:t>
            </w:r>
          </w:p>
          <w:p w:rsidR="003E39F6" w:rsidRPr="001B4917" w:rsidRDefault="003E39F6" w:rsidP="00E87FC5">
            <w:pPr>
              <w:pStyle w:val="11"/>
              <w:jc w:val="center"/>
            </w:pPr>
            <w:r>
              <w:t>Скурыдина О.А.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lastRenderedPageBreak/>
              <w:t>30.10.2021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Форма № 5. Организация отдыха, оздоровления и занятости детей и подростков в период осенних каникул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ОО, УДО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Пименова В.П.</w:t>
            </w:r>
          </w:p>
          <w:p w:rsidR="003E39F6" w:rsidRPr="001B4917" w:rsidRDefault="003E39F6" w:rsidP="00E87FC5">
            <w:pPr>
              <w:pStyle w:val="11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Стуколова Г.В.</w:t>
            </w:r>
          </w:p>
        </w:tc>
      </w:tr>
      <w:tr w:rsidR="0045128F" w:rsidRPr="00CA06E7" w:rsidTr="0045128F">
        <w:trPr>
          <w:gridAfter w:val="1"/>
          <w:wAfter w:w="36" w:type="dxa"/>
          <w:trHeight w:val="20"/>
        </w:trPr>
        <w:tc>
          <w:tcPr>
            <w:tcW w:w="10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5128F" w:rsidRPr="00CA06E7" w:rsidRDefault="0045128F" w:rsidP="00E87FC5">
            <w:pPr>
              <w:pStyle w:val="11"/>
              <w:jc w:val="center"/>
              <w:rPr>
                <w:b/>
              </w:rPr>
            </w:pPr>
            <w:r w:rsidRPr="00CA06E7">
              <w:rPr>
                <w:b/>
              </w:rPr>
              <w:t>4. ОБЩЕСТВЕННО-ГОСУДАРСТВЕННОЕ УПРАВЛЕНИЕ</w:t>
            </w:r>
          </w:p>
        </w:tc>
      </w:tr>
      <w:tr w:rsidR="0045128F" w:rsidRPr="00CA06E7" w:rsidTr="0045128F">
        <w:trPr>
          <w:gridAfter w:val="1"/>
          <w:wAfter w:w="36" w:type="dxa"/>
          <w:trHeight w:val="20"/>
        </w:trPr>
        <w:tc>
          <w:tcPr>
            <w:tcW w:w="10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5128F" w:rsidRPr="00CA06E7" w:rsidRDefault="0045128F" w:rsidP="00E87FC5">
            <w:pPr>
              <w:pStyle w:val="11"/>
              <w:jc w:val="center"/>
              <w:rPr>
                <w:b/>
              </w:rPr>
            </w:pPr>
            <w:r w:rsidRPr="00CA06E7">
              <w:rPr>
                <w:b/>
              </w:rPr>
              <w:t>4.1. Работа с родителями</w:t>
            </w:r>
          </w:p>
        </w:tc>
      </w:tr>
      <w:tr w:rsidR="00FD0424" w:rsidRPr="003F1232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8F" w:rsidRDefault="0045128F" w:rsidP="00E87FC5">
            <w:pPr>
              <w:pStyle w:val="aa"/>
              <w:jc w:val="center"/>
            </w:pPr>
            <w:r>
              <w:t>по согласованию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3F1232" w:rsidRDefault="0045128F" w:rsidP="00E87FC5">
            <w:pPr>
              <w:pStyle w:val="aa"/>
              <w:jc w:val="center"/>
            </w:pPr>
            <w: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3F1232" w:rsidRDefault="0045128F" w:rsidP="00E87FC5">
            <w:pPr>
              <w:pStyle w:val="aa"/>
              <w:jc w:val="center"/>
            </w:pPr>
            <w:r>
              <w:t>Актуализация информационных материалов на сайте УО в разделе «ГИА-11», «ГИА – 9»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8F" w:rsidRPr="003F1232" w:rsidRDefault="0045128F" w:rsidP="00E87FC5">
            <w:pPr>
              <w:pStyle w:val="aa"/>
              <w:jc w:val="center"/>
            </w:pPr>
            <w:r>
              <w:t>Родители (законные представители) несовершеннолетних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Default="0045128F" w:rsidP="00E87FC5">
            <w:pPr>
              <w:pStyle w:val="aa"/>
              <w:jc w:val="center"/>
            </w:pPr>
            <w:r>
              <w:t>Сливкина И.А.</w:t>
            </w:r>
          </w:p>
          <w:p w:rsidR="0045128F" w:rsidRPr="003F1232" w:rsidRDefault="0045128F" w:rsidP="00E87FC5">
            <w:pPr>
              <w:pStyle w:val="aa"/>
              <w:jc w:val="center"/>
            </w:pPr>
            <w:r>
              <w:t>Прокудина Т.И.</w:t>
            </w:r>
          </w:p>
        </w:tc>
      </w:tr>
      <w:tr w:rsidR="00FD0424" w:rsidRPr="00DA10E9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DA10E9" w:rsidRDefault="0045128F" w:rsidP="00E87FC5">
            <w:pPr>
              <w:pStyle w:val="aa"/>
              <w:jc w:val="center"/>
            </w:pPr>
            <w:r w:rsidRPr="00DA10E9">
              <w:t>Март</w:t>
            </w:r>
          </w:p>
          <w:p w:rsidR="0045128F" w:rsidRDefault="0045128F" w:rsidP="00E87FC5">
            <w:pPr>
              <w:pStyle w:val="aa"/>
              <w:jc w:val="center"/>
            </w:pPr>
            <w:r>
              <w:t>2021</w:t>
            </w:r>
          </w:p>
          <w:p w:rsidR="0045128F" w:rsidRPr="00DA10E9" w:rsidRDefault="0045128F" w:rsidP="00E87FC5">
            <w:pPr>
              <w:pStyle w:val="aa"/>
              <w:jc w:val="center"/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DA10E9" w:rsidRDefault="0045128F" w:rsidP="00E87FC5">
            <w:pPr>
              <w:pStyle w:val="aa"/>
              <w:jc w:val="center"/>
            </w:pPr>
            <w:r w:rsidRPr="00DA10E9">
              <w:t>МОАУ «СОШ № 34»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DA10E9" w:rsidRDefault="0045128F" w:rsidP="00E87FC5">
            <w:pPr>
              <w:pStyle w:val="aa"/>
              <w:jc w:val="center"/>
            </w:pPr>
            <w:r w:rsidRPr="00DA10E9">
              <w:t>Городское родительское собрание «Выбор модуля ОРКСЭ»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DA10E9" w:rsidRDefault="0045128F" w:rsidP="00E87FC5">
            <w:pPr>
              <w:pStyle w:val="aa"/>
              <w:jc w:val="center"/>
            </w:pPr>
            <w:r w:rsidRPr="00DA10E9">
              <w:t>Родители обучающихся 3-х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DA10E9" w:rsidRDefault="0045128F" w:rsidP="00E87FC5">
            <w:pPr>
              <w:pStyle w:val="aa"/>
              <w:jc w:val="center"/>
            </w:pPr>
            <w:r w:rsidRPr="00DA10E9">
              <w:t>Шишкина О.П.</w:t>
            </w:r>
          </w:p>
          <w:p w:rsidR="0045128F" w:rsidRPr="00DA10E9" w:rsidRDefault="0045128F" w:rsidP="00E87FC5">
            <w:pPr>
              <w:pStyle w:val="aa"/>
              <w:jc w:val="center"/>
            </w:pPr>
            <w:r w:rsidRPr="00DA10E9">
              <w:t>Волобуева Г.Б.</w:t>
            </w:r>
          </w:p>
        </w:tc>
      </w:tr>
      <w:tr w:rsidR="00FD0424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3F1232" w:rsidRDefault="0045128F" w:rsidP="00E87FC5">
            <w:pPr>
              <w:pStyle w:val="aa"/>
              <w:jc w:val="center"/>
            </w:pPr>
            <w:r>
              <w:t>По согласованию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352094" w:rsidRDefault="0045128F" w:rsidP="00E87FC5">
            <w:pPr>
              <w:pStyle w:val="aa"/>
              <w:jc w:val="center"/>
            </w:pPr>
            <w: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Default="0045128F" w:rsidP="00E87FC5">
            <w:pPr>
              <w:pStyle w:val="aa"/>
              <w:jc w:val="center"/>
            </w:pPr>
            <w:r w:rsidRPr="006B0532">
              <w:t>Городское родительское собрание «Об особенностях организации и проведения государственной итоговой аттестации по образовательным программам основного общего образования</w:t>
            </w:r>
            <w:r>
              <w:t xml:space="preserve"> в 2021</w:t>
            </w:r>
            <w:r w:rsidRPr="006B0532">
              <w:t xml:space="preserve"> году»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352094" w:rsidRDefault="0045128F" w:rsidP="00E87FC5">
            <w:pPr>
              <w:pStyle w:val="aa"/>
              <w:jc w:val="center"/>
            </w:pPr>
            <w:r>
              <w:t xml:space="preserve">Родители (законные представители) </w:t>
            </w:r>
            <w:r w:rsidR="00AB07F6">
              <w:t>несовершеннолетних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Default="0045128F" w:rsidP="00E87FC5">
            <w:pPr>
              <w:pStyle w:val="aa"/>
              <w:jc w:val="center"/>
            </w:pPr>
            <w:r>
              <w:t>Долгополова Н.В.</w:t>
            </w:r>
          </w:p>
          <w:p w:rsidR="0045128F" w:rsidRDefault="0045128F" w:rsidP="00E87FC5">
            <w:pPr>
              <w:pStyle w:val="aa"/>
              <w:jc w:val="center"/>
            </w:pPr>
            <w:r>
              <w:t>Прокудина Т.И.</w:t>
            </w:r>
          </w:p>
        </w:tc>
      </w:tr>
      <w:tr w:rsidR="00FD0424" w:rsidRPr="00F72FC2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Default="0045128F" w:rsidP="00E87FC5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еженедельно</w:t>
            </w:r>
          </w:p>
          <w:p w:rsidR="0045128F" w:rsidRPr="00510177" w:rsidRDefault="0045128F" w:rsidP="00E87FC5">
            <w:pPr>
              <w:pStyle w:val="aa"/>
              <w:jc w:val="center"/>
              <w:rPr>
                <w:bCs/>
              </w:rPr>
            </w:pPr>
            <w:r w:rsidRPr="00510177">
              <w:rPr>
                <w:bCs/>
              </w:rPr>
              <w:t>Пн.</w:t>
            </w:r>
          </w:p>
          <w:p w:rsidR="0045128F" w:rsidRPr="00510177" w:rsidRDefault="0045128F" w:rsidP="00E87FC5">
            <w:pPr>
              <w:pStyle w:val="aa"/>
              <w:jc w:val="center"/>
              <w:rPr>
                <w:bCs/>
              </w:rPr>
            </w:pPr>
            <w:r w:rsidRPr="00510177">
              <w:rPr>
                <w:bCs/>
              </w:rPr>
              <w:t>12.00-18.00</w:t>
            </w:r>
          </w:p>
          <w:p w:rsidR="0045128F" w:rsidRPr="00510177" w:rsidRDefault="0045128F" w:rsidP="00E87FC5">
            <w:pPr>
              <w:pStyle w:val="aa"/>
              <w:jc w:val="center"/>
              <w:rPr>
                <w:bCs/>
              </w:rPr>
            </w:pPr>
            <w:r w:rsidRPr="00510177">
              <w:rPr>
                <w:bCs/>
              </w:rPr>
              <w:t>Вт.-пт.</w:t>
            </w:r>
          </w:p>
          <w:p w:rsidR="0045128F" w:rsidRPr="00510177" w:rsidRDefault="0045128F" w:rsidP="00E87FC5">
            <w:pPr>
              <w:pStyle w:val="aa"/>
              <w:jc w:val="center"/>
            </w:pPr>
            <w:r w:rsidRPr="00510177">
              <w:rPr>
                <w:bCs/>
              </w:rPr>
              <w:t>9.00-15.00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Default="0045128F" w:rsidP="00E87FC5">
            <w:pPr>
              <w:pStyle w:val="aa"/>
              <w:jc w:val="center"/>
            </w:pPr>
            <w:r w:rsidRPr="00510177">
              <w:t>ТПМПК</w:t>
            </w:r>
          </w:p>
          <w:p w:rsidR="0045128F" w:rsidRPr="00510177" w:rsidRDefault="0045128F" w:rsidP="00E87FC5">
            <w:pPr>
              <w:pStyle w:val="aa"/>
              <w:jc w:val="center"/>
            </w:pPr>
            <w:r>
              <w:t>Пр. Победы, 2а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510177" w:rsidRDefault="0045128F" w:rsidP="00E87FC5">
            <w:pPr>
              <w:pStyle w:val="aa"/>
              <w:jc w:val="center"/>
            </w:pPr>
            <w:r w:rsidRPr="00510177">
              <w:t xml:space="preserve">Заседание </w:t>
            </w:r>
            <w:r>
              <w:t xml:space="preserve">городской </w:t>
            </w:r>
            <w:r w:rsidRPr="00510177">
              <w:t>психолого-медико-педагогической комиссии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510177" w:rsidRDefault="0045128F" w:rsidP="00E87FC5">
            <w:pPr>
              <w:pStyle w:val="aa"/>
              <w:jc w:val="center"/>
            </w:pPr>
            <w:r w:rsidRPr="00510177">
              <w:t>Дети, их родители (законные представители)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510177" w:rsidRDefault="0045128F" w:rsidP="00E87FC5">
            <w:pPr>
              <w:pStyle w:val="aa"/>
              <w:jc w:val="center"/>
            </w:pPr>
            <w:r w:rsidRPr="00510177">
              <w:t>Шишкина О.П.</w:t>
            </w:r>
          </w:p>
          <w:p w:rsidR="0045128F" w:rsidRPr="00F72FC2" w:rsidRDefault="0045128F" w:rsidP="00E87FC5">
            <w:pPr>
              <w:pStyle w:val="aa"/>
              <w:jc w:val="center"/>
            </w:pPr>
            <w:r w:rsidRPr="00510177">
              <w:t>Дегтярева Н.Н.</w:t>
            </w:r>
          </w:p>
          <w:p w:rsidR="0045128F" w:rsidRPr="00F72FC2" w:rsidRDefault="0045128F" w:rsidP="00E87FC5">
            <w:pPr>
              <w:pStyle w:val="aa"/>
              <w:jc w:val="center"/>
            </w:pPr>
          </w:p>
        </w:tc>
      </w:tr>
      <w:tr w:rsidR="00FD0424" w:rsidRPr="003F1232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3F1232" w:rsidRDefault="0045128F" w:rsidP="00E87FC5">
            <w:pPr>
              <w:pStyle w:val="aa"/>
              <w:jc w:val="center"/>
            </w:pPr>
            <w:r w:rsidRPr="003F1232">
              <w:t>еженедельно</w:t>
            </w:r>
          </w:p>
          <w:p w:rsidR="0045128F" w:rsidRDefault="0045128F" w:rsidP="00E87FC5">
            <w:pPr>
              <w:pStyle w:val="aa"/>
              <w:jc w:val="center"/>
            </w:pPr>
          </w:p>
          <w:p w:rsidR="0045128F" w:rsidRPr="003175AD" w:rsidRDefault="0045128F" w:rsidP="00E87FC5">
            <w:pPr>
              <w:pStyle w:val="aa"/>
              <w:jc w:val="center"/>
              <w:rPr>
                <w:u w:val="single"/>
              </w:rPr>
            </w:pPr>
            <w:r w:rsidRPr="003175AD">
              <w:rPr>
                <w:u w:val="single"/>
              </w:rPr>
              <w:t>вторник</w:t>
            </w:r>
          </w:p>
          <w:p w:rsidR="0045128F" w:rsidRPr="003F1232" w:rsidRDefault="0045128F" w:rsidP="00E87FC5">
            <w:pPr>
              <w:pStyle w:val="aa"/>
              <w:jc w:val="center"/>
            </w:pPr>
            <w:r w:rsidRPr="003F1232">
              <w:t>14.30</w:t>
            </w:r>
          </w:p>
          <w:p w:rsidR="0045128F" w:rsidRPr="003175AD" w:rsidRDefault="0045128F" w:rsidP="00E87FC5">
            <w:pPr>
              <w:pStyle w:val="aa"/>
              <w:jc w:val="center"/>
              <w:rPr>
                <w:u w:val="single"/>
              </w:rPr>
            </w:pPr>
            <w:r w:rsidRPr="003175AD">
              <w:rPr>
                <w:u w:val="single"/>
              </w:rPr>
              <w:t>среда</w:t>
            </w:r>
          </w:p>
          <w:p w:rsidR="0045128F" w:rsidRPr="003F1232" w:rsidRDefault="0045128F" w:rsidP="00E87FC5">
            <w:pPr>
              <w:pStyle w:val="aa"/>
              <w:jc w:val="center"/>
            </w:pPr>
            <w:r>
              <w:t>14.30</w:t>
            </w:r>
          </w:p>
          <w:p w:rsidR="0045128F" w:rsidRPr="003F1232" w:rsidRDefault="0045128F" w:rsidP="00E87FC5">
            <w:pPr>
              <w:pStyle w:val="aa"/>
              <w:jc w:val="center"/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Default="0045128F" w:rsidP="00E87FC5">
            <w:pPr>
              <w:pStyle w:val="aa"/>
              <w:jc w:val="center"/>
            </w:pPr>
            <w:r w:rsidRPr="003F1232">
              <w:t>Администрация</w:t>
            </w:r>
          </w:p>
          <w:p w:rsidR="0045128F" w:rsidRDefault="0045128F" w:rsidP="00E87FC5">
            <w:pPr>
              <w:pStyle w:val="aa"/>
              <w:jc w:val="center"/>
            </w:pPr>
            <w:r>
              <w:t>Южного округа</w:t>
            </w:r>
            <w:r w:rsidRPr="003F1232">
              <w:t>,</w:t>
            </w:r>
          </w:p>
          <w:p w:rsidR="0045128F" w:rsidRPr="003F1232" w:rsidRDefault="0045128F" w:rsidP="00E87FC5">
            <w:pPr>
              <w:pStyle w:val="aa"/>
              <w:jc w:val="center"/>
            </w:pPr>
            <w:r>
              <w:t>Северного округа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3F1232" w:rsidRDefault="0045128F" w:rsidP="00E87FC5">
            <w:pPr>
              <w:pStyle w:val="aa"/>
              <w:jc w:val="center"/>
            </w:pPr>
            <w:r w:rsidRPr="003F1232">
              <w:t>Заседание КДН и ЗП</w:t>
            </w:r>
          </w:p>
          <w:p w:rsidR="0045128F" w:rsidRPr="003F1232" w:rsidRDefault="0045128F" w:rsidP="00E87FC5">
            <w:pPr>
              <w:pStyle w:val="aa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3F1232" w:rsidRDefault="0045128F" w:rsidP="00E87FC5">
            <w:pPr>
              <w:pStyle w:val="aa"/>
              <w:jc w:val="center"/>
            </w:pPr>
            <w:r w:rsidRPr="003F1232">
              <w:t>Родители (законные представители) несовершеннолетних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3F1232" w:rsidRDefault="0045128F" w:rsidP="00E87FC5">
            <w:pPr>
              <w:pStyle w:val="aa"/>
              <w:jc w:val="center"/>
            </w:pPr>
            <w:r w:rsidRPr="003F1232">
              <w:t>Косарева Л.Г.</w:t>
            </w:r>
          </w:p>
          <w:p w:rsidR="0045128F" w:rsidRPr="003F1232" w:rsidRDefault="0045128F" w:rsidP="00E87FC5">
            <w:pPr>
              <w:pStyle w:val="aa"/>
              <w:jc w:val="center"/>
            </w:pPr>
            <w:r w:rsidRPr="003F1232">
              <w:t>Шахова Т.В.</w:t>
            </w:r>
          </w:p>
        </w:tc>
      </w:tr>
      <w:tr w:rsidR="00FD0424" w:rsidRPr="0082681C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82681C" w:rsidRDefault="0045128F" w:rsidP="00E87FC5">
            <w:pPr>
              <w:pStyle w:val="aa"/>
              <w:jc w:val="center"/>
            </w:pPr>
            <w:r>
              <w:t>еженедельно по пятницам</w:t>
            </w:r>
          </w:p>
          <w:p w:rsidR="0045128F" w:rsidRPr="0082681C" w:rsidRDefault="0045128F" w:rsidP="00E87FC5">
            <w:pPr>
              <w:pStyle w:val="aa"/>
              <w:jc w:val="center"/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82681C" w:rsidRDefault="0045128F" w:rsidP="00E87FC5">
            <w:pPr>
              <w:pStyle w:val="aa"/>
              <w:jc w:val="center"/>
            </w:pPr>
            <w:r w:rsidRPr="0082681C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82681C" w:rsidRDefault="0045128F" w:rsidP="00E87FC5">
            <w:pPr>
              <w:pStyle w:val="aa"/>
              <w:jc w:val="center"/>
              <w:rPr>
                <w:b/>
                <w:bCs/>
              </w:rPr>
            </w:pPr>
            <w:r w:rsidRPr="0082681C">
              <w:t>Консультации (прием) для представителей родительской общественности образовательных организаций по вопросу взаимодействия с образовательными организациями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82681C" w:rsidRDefault="0045128F" w:rsidP="00E87FC5">
            <w:pPr>
              <w:pStyle w:val="aa"/>
              <w:jc w:val="center"/>
            </w:pPr>
            <w:r w:rsidRPr="0082681C">
              <w:t>УО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82681C" w:rsidRDefault="0045128F" w:rsidP="00E87FC5">
            <w:pPr>
              <w:pStyle w:val="aa"/>
              <w:jc w:val="center"/>
            </w:pPr>
            <w:r w:rsidRPr="0082681C">
              <w:t>Карандакова Л.А.</w:t>
            </w:r>
          </w:p>
          <w:p w:rsidR="0045128F" w:rsidRPr="0082681C" w:rsidRDefault="0045128F" w:rsidP="00E87FC5">
            <w:pPr>
              <w:pStyle w:val="aa"/>
              <w:jc w:val="center"/>
            </w:pPr>
            <w:r w:rsidRPr="0082681C">
              <w:t>Чуносова Е.В.</w:t>
            </w:r>
          </w:p>
          <w:p w:rsidR="0045128F" w:rsidRPr="0082681C" w:rsidRDefault="0045128F" w:rsidP="00E87FC5">
            <w:pPr>
              <w:pStyle w:val="aa"/>
              <w:jc w:val="center"/>
            </w:pPr>
            <w:r w:rsidRPr="0082681C">
              <w:t>Тюрина И.Н.</w:t>
            </w:r>
          </w:p>
        </w:tc>
      </w:tr>
      <w:tr w:rsidR="00FD0424" w:rsidRPr="00D1793D" w:rsidTr="0063254D">
        <w:trPr>
          <w:gridAfter w:val="1"/>
          <w:wAfter w:w="36" w:type="dxa"/>
          <w:trHeight w:val="73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Default="0045128F" w:rsidP="00E87FC5">
            <w:pPr>
              <w:pStyle w:val="aa"/>
              <w:jc w:val="center"/>
            </w:pPr>
            <w:r>
              <w:t>ежемесячно</w:t>
            </w:r>
          </w:p>
          <w:p w:rsidR="0045128F" w:rsidRPr="00D1793D" w:rsidRDefault="0045128F" w:rsidP="00E87FC5">
            <w:pPr>
              <w:pStyle w:val="aa"/>
              <w:jc w:val="center"/>
            </w:pPr>
            <w:r>
              <w:t>по четвергам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D1793D" w:rsidRDefault="0045128F" w:rsidP="00E87FC5">
            <w:pPr>
              <w:pStyle w:val="aa"/>
              <w:jc w:val="center"/>
            </w:pPr>
            <w:r w:rsidRPr="00D1793D">
              <w:t>УО</w:t>
            </w:r>
          </w:p>
          <w:p w:rsidR="0045128F" w:rsidRPr="00D1793D" w:rsidRDefault="0045128F" w:rsidP="00E87FC5">
            <w:pPr>
              <w:pStyle w:val="aa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D1793D" w:rsidRDefault="0045128F" w:rsidP="00E87FC5">
            <w:pPr>
              <w:pStyle w:val="aa"/>
              <w:jc w:val="center"/>
            </w:pPr>
            <w:r w:rsidRPr="00D1793D">
              <w:t>Консультации по вопросам обучения детей-инвалидов, оформления документов для получения образования в государственные ОО, Центре дистанционного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D1793D" w:rsidRDefault="0045128F" w:rsidP="00E87FC5">
            <w:pPr>
              <w:pStyle w:val="aa"/>
              <w:jc w:val="center"/>
            </w:pPr>
            <w:r>
              <w:t>Родители (законные представители) несовершеннолетних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D1793D" w:rsidRDefault="0045128F" w:rsidP="00E87FC5">
            <w:pPr>
              <w:pStyle w:val="aa"/>
              <w:jc w:val="center"/>
            </w:pPr>
            <w:r w:rsidRPr="00D1793D">
              <w:t>Шахова Т.В.</w:t>
            </w:r>
          </w:p>
        </w:tc>
      </w:tr>
      <w:tr w:rsidR="00FD0424" w:rsidRPr="001B724C" w:rsidTr="0063254D">
        <w:trPr>
          <w:gridAfter w:val="1"/>
          <w:wAfter w:w="36" w:type="dxa"/>
          <w:trHeight w:val="73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1B724C" w:rsidRDefault="0045128F" w:rsidP="00E87FC5">
            <w:pPr>
              <w:pStyle w:val="aa"/>
              <w:jc w:val="center"/>
            </w:pPr>
            <w:r>
              <w:t>постоянно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1B724C" w:rsidRDefault="0045128F" w:rsidP="00E87FC5">
            <w:pPr>
              <w:pStyle w:val="aa"/>
              <w:jc w:val="center"/>
            </w:pPr>
            <w:r w:rsidRPr="001B724C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1B724C" w:rsidRDefault="0045128F" w:rsidP="00E87FC5">
            <w:pPr>
              <w:pStyle w:val="aa"/>
              <w:jc w:val="center"/>
            </w:pPr>
            <w:r w:rsidRPr="001B724C">
              <w:t>Организация работы с семьями, матери которых награждены медалью «Материнство», по обеспечению детей-школьников 1-9 классов бесплатной школьной одеждой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1B724C" w:rsidRDefault="0045128F" w:rsidP="00E87FC5">
            <w:pPr>
              <w:pStyle w:val="aa"/>
              <w:jc w:val="center"/>
            </w:pPr>
            <w:r w:rsidRPr="001B724C">
              <w:t>Матери, награжденные медалью «Материнство»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1B724C" w:rsidRDefault="0045128F" w:rsidP="00E87FC5">
            <w:pPr>
              <w:pStyle w:val="aa"/>
              <w:jc w:val="center"/>
            </w:pPr>
            <w:r w:rsidRPr="001B724C">
              <w:t>Нестеренко Е.В.</w:t>
            </w:r>
          </w:p>
        </w:tc>
      </w:tr>
      <w:tr w:rsidR="00FD0424" w:rsidRPr="00D077DC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Default="0045128F" w:rsidP="00E87FC5">
            <w:pPr>
              <w:pStyle w:val="aa"/>
              <w:jc w:val="center"/>
            </w:pPr>
            <w:r>
              <w:t>Ежедневно</w:t>
            </w:r>
          </w:p>
          <w:p w:rsidR="0045128F" w:rsidRPr="00D077DC" w:rsidRDefault="0045128F" w:rsidP="00E87FC5">
            <w:pPr>
              <w:pStyle w:val="aa"/>
              <w:jc w:val="center"/>
            </w:pPr>
            <w:r>
              <w:t>09.00-17.00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D077DC" w:rsidRDefault="0045128F" w:rsidP="00E87FC5">
            <w:pPr>
              <w:pStyle w:val="aa"/>
              <w:jc w:val="center"/>
            </w:pPr>
            <w:r w:rsidRPr="00D077DC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Default="0045128F" w:rsidP="00E87FC5">
            <w:pPr>
              <w:pStyle w:val="aa"/>
              <w:jc w:val="center"/>
            </w:pPr>
            <w:r w:rsidRPr="00D077DC">
              <w:t xml:space="preserve">Работа телефона «горячей линии» </w:t>
            </w:r>
            <w:r>
              <w:t>8</w:t>
            </w:r>
            <w:r w:rsidRPr="00D077DC">
              <w:t>(</w:t>
            </w:r>
            <w:r>
              <w:t xml:space="preserve">3532) </w:t>
            </w:r>
            <w:r w:rsidRPr="00D077DC">
              <w:t>98</w:t>
            </w:r>
            <w:r>
              <w:t>-</w:t>
            </w:r>
            <w:r w:rsidRPr="00D077DC">
              <w:t>74</w:t>
            </w:r>
            <w:r>
              <w:t>-</w:t>
            </w:r>
            <w:r w:rsidRPr="00D077DC">
              <w:t>73</w:t>
            </w:r>
            <w:r>
              <w:t xml:space="preserve"> – по вопросам общего образования</w:t>
            </w:r>
          </w:p>
          <w:p w:rsidR="0045128F" w:rsidRPr="00D077DC" w:rsidRDefault="0045128F" w:rsidP="00E87FC5">
            <w:pPr>
              <w:pStyle w:val="aa"/>
              <w:jc w:val="center"/>
            </w:pPr>
            <w:r w:rsidRPr="00BE0ACC">
              <w:t xml:space="preserve">8(3532) </w:t>
            </w:r>
            <w:r>
              <w:t>98-71-64 – по вопросам дошкольного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D077DC" w:rsidRDefault="0045128F" w:rsidP="00E87FC5">
            <w:pPr>
              <w:pStyle w:val="aa"/>
              <w:jc w:val="center"/>
            </w:pPr>
            <w:r>
              <w:t>Родители (законные представители) несовершенн</w:t>
            </w:r>
            <w:r>
              <w:lastRenderedPageBreak/>
              <w:t>олетних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Default="0045128F" w:rsidP="00E87FC5">
            <w:pPr>
              <w:pStyle w:val="aa"/>
              <w:jc w:val="center"/>
            </w:pPr>
            <w:r w:rsidRPr="00D077DC">
              <w:lastRenderedPageBreak/>
              <w:t>Складанная И.Б.</w:t>
            </w:r>
          </w:p>
          <w:p w:rsidR="0045128F" w:rsidRDefault="0045128F" w:rsidP="00E87FC5">
            <w:pPr>
              <w:pStyle w:val="aa"/>
              <w:jc w:val="center"/>
            </w:pPr>
          </w:p>
          <w:p w:rsidR="0045128F" w:rsidRPr="00D077DC" w:rsidRDefault="0045128F" w:rsidP="00E87FC5">
            <w:pPr>
              <w:pStyle w:val="aa"/>
              <w:jc w:val="center"/>
            </w:pPr>
            <w:r>
              <w:t>Чеснокова О.С.</w:t>
            </w:r>
          </w:p>
        </w:tc>
      </w:tr>
      <w:tr w:rsidR="00FD0424" w:rsidRPr="00F72FC2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8F" w:rsidRPr="00F72FC2" w:rsidRDefault="0045128F" w:rsidP="00E87FC5">
            <w:pPr>
              <w:pStyle w:val="11"/>
              <w:jc w:val="center"/>
            </w:pPr>
            <w:r w:rsidRPr="00F72FC2">
              <w:lastRenderedPageBreak/>
              <w:t>постоянно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F72FC2" w:rsidRDefault="0045128F" w:rsidP="00E87FC5">
            <w:pPr>
              <w:pStyle w:val="11"/>
              <w:jc w:val="center"/>
            </w:pPr>
            <w:r w:rsidRPr="00F72FC2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F72FC2" w:rsidRDefault="0045128F" w:rsidP="00E87FC5">
            <w:pPr>
              <w:pStyle w:val="11"/>
              <w:jc w:val="center"/>
              <w:rPr>
                <w:u w:val="single"/>
              </w:rPr>
            </w:pPr>
            <w:r w:rsidRPr="00F72FC2">
              <w:t xml:space="preserve">Рассмотрение обращений от граждан по вопросам дошкольного образования </w:t>
            </w:r>
            <w:r w:rsidRPr="00F72FC2">
              <w:rPr>
                <w:u w:val="single"/>
              </w:rPr>
              <w:t>посредством электронной почты</w:t>
            </w:r>
          </w:p>
          <w:p w:rsidR="0045128F" w:rsidRPr="00F72FC2" w:rsidRDefault="0045128F" w:rsidP="00E87FC5">
            <w:pPr>
              <w:pStyle w:val="11"/>
              <w:jc w:val="center"/>
              <w:rPr>
                <w:u w:val="single"/>
              </w:rPr>
            </w:pPr>
            <w:r w:rsidRPr="00F72FC2">
              <w:rPr>
                <w:u w:val="single"/>
              </w:rPr>
              <w:t>(</w:t>
            </w:r>
            <w:hyperlink r:id="rId7" w:history="1">
              <w:r w:rsidRPr="00F72FC2">
                <w:rPr>
                  <w:rStyle w:val="af4"/>
                  <w:lang w:val="en-US"/>
                </w:rPr>
                <w:t>douoren</w:t>
              </w:r>
              <w:r w:rsidRPr="00F72FC2">
                <w:rPr>
                  <w:rStyle w:val="af4"/>
                </w:rPr>
                <w:t>@</w:t>
              </w:r>
              <w:r w:rsidRPr="00F72FC2">
                <w:rPr>
                  <w:rStyle w:val="af4"/>
                  <w:lang w:val="en-US"/>
                </w:rPr>
                <w:t>yandex</w:t>
              </w:r>
              <w:r w:rsidRPr="00F72FC2">
                <w:rPr>
                  <w:rStyle w:val="af4"/>
                </w:rPr>
                <w:t>.</w:t>
              </w:r>
              <w:r w:rsidRPr="00F72FC2">
                <w:rPr>
                  <w:rStyle w:val="af4"/>
                  <w:lang w:val="en-US"/>
                </w:rPr>
                <w:t>ru</w:t>
              </w:r>
            </w:hyperlink>
            <w:r w:rsidRPr="00F72FC2">
              <w:rPr>
                <w:u w:val="single"/>
              </w:rPr>
              <w:t xml:space="preserve"> ) и телефонной связи (консультирование)</w:t>
            </w:r>
          </w:p>
          <w:p w:rsidR="0045128F" w:rsidRPr="00F72FC2" w:rsidRDefault="0045128F" w:rsidP="00E87FC5">
            <w:pPr>
              <w:pStyle w:val="11"/>
              <w:jc w:val="center"/>
            </w:pPr>
            <w:r w:rsidRPr="00F72FC2">
              <w:t>- о предоставлении места в ДОО, в том числе в порядке перевода в образовательную организацию, осуществляющую деятельность по образовательным программам дошкольного образования;</w:t>
            </w:r>
          </w:p>
          <w:p w:rsidR="0045128F" w:rsidRPr="00F72FC2" w:rsidRDefault="0045128F" w:rsidP="00E87FC5">
            <w:pPr>
              <w:pStyle w:val="11"/>
              <w:jc w:val="center"/>
            </w:pPr>
            <w:r w:rsidRPr="00F72FC2">
              <w:t>- о предоставлении места в ДОО, в том числе в порядке перевода в образовательную организацию, осуществляющую деятельность по адаптированным образовательным программам  для детей с ОВЗ и детей-инвалидов, а также по вопросам обучения детей с ОВЗ и детей-инвалидов в ДОО и на дому;</w:t>
            </w:r>
          </w:p>
          <w:p w:rsidR="0045128F" w:rsidRPr="00F72FC2" w:rsidRDefault="0045128F" w:rsidP="00E87FC5">
            <w:pPr>
              <w:pStyle w:val="11"/>
              <w:jc w:val="center"/>
            </w:pPr>
            <w:r w:rsidRPr="00F72FC2">
              <w:t>- о нарушениях в деятельности ДОО, конфликтных ситуациях в трудовых коллективах ДОО;</w:t>
            </w:r>
          </w:p>
          <w:p w:rsidR="0045128F" w:rsidRPr="00F72FC2" w:rsidRDefault="0045128F" w:rsidP="00E87FC5">
            <w:pPr>
              <w:pStyle w:val="11"/>
              <w:jc w:val="center"/>
              <w:rPr>
                <w:color w:val="000000"/>
              </w:rPr>
            </w:pPr>
            <w:r w:rsidRPr="00F72FC2">
              <w:t>- по вопросам реализации образовательных программ дошкольного образования в ДОО.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F72FC2" w:rsidRDefault="0045128F" w:rsidP="00E87FC5">
            <w:pPr>
              <w:pStyle w:val="11"/>
              <w:jc w:val="center"/>
            </w:pPr>
            <w:r w:rsidRPr="00F72FC2">
              <w:t>заявители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F72FC2" w:rsidRDefault="0045128F" w:rsidP="00E87FC5">
            <w:pPr>
              <w:pStyle w:val="11"/>
              <w:jc w:val="center"/>
            </w:pPr>
            <w:r w:rsidRPr="00F72FC2">
              <w:t>Сальникова Л.Н.,</w:t>
            </w:r>
          </w:p>
          <w:p w:rsidR="0045128F" w:rsidRPr="00F72FC2" w:rsidRDefault="0045128F" w:rsidP="00E87FC5">
            <w:pPr>
              <w:pStyle w:val="11"/>
              <w:jc w:val="center"/>
            </w:pPr>
            <w:r w:rsidRPr="00F72FC2">
              <w:t>Трунина О.А.,</w:t>
            </w:r>
          </w:p>
          <w:p w:rsidR="0045128F" w:rsidRPr="00F72FC2" w:rsidRDefault="0045128F" w:rsidP="00E87FC5">
            <w:pPr>
              <w:pStyle w:val="11"/>
              <w:jc w:val="center"/>
            </w:pPr>
            <w:r w:rsidRPr="00F72FC2">
              <w:t>Сайфутдинова И.Н.</w:t>
            </w:r>
          </w:p>
          <w:p w:rsidR="0045128F" w:rsidRPr="00F72FC2" w:rsidRDefault="0045128F" w:rsidP="00E87FC5">
            <w:pPr>
              <w:pStyle w:val="11"/>
              <w:jc w:val="center"/>
            </w:pPr>
          </w:p>
          <w:p w:rsidR="0045128F" w:rsidRPr="00F72FC2" w:rsidRDefault="0045128F" w:rsidP="00E87FC5">
            <w:pPr>
              <w:pStyle w:val="11"/>
              <w:jc w:val="center"/>
            </w:pPr>
          </w:p>
          <w:p w:rsidR="0045128F" w:rsidRPr="00F72FC2" w:rsidRDefault="0045128F" w:rsidP="00E87FC5">
            <w:pPr>
              <w:pStyle w:val="11"/>
              <w:jc w:val="center"/>
            </w:pPr>
          </w:p>
          <w:p w:rsidR="0045128F" w:rsidRPr="00F72FC2" w:rsidRDefault="0045128F" w:rsidP="00E87FC5">
            <w:pPr>
              <w:pStyle w:val="11"/>
              <w:jc w:val="center"/>
            </w:pPr>
          </w:p>
          <w:p w:rsidR="0045128F" w:rsidRPr="00F72FC2" w:rsidRDefault="0045128F" w:rsidP="00E87FC5">
            <w:pPr>
              <w:pStyle w:val="11"/>
              <w:jc w:val="center"/>
            </w:pPr>
          </w:p>
          <w:p w:rsidR="0045128F" w:rsidRPr="00F72FC2" w:rsidRDefault="0045128F" w:rsidP="00E87FC5">
            <w:pPr>
              <w:pStyle w:val="11"/>
              <w:jc w:val="center"/>
            </w:pPr>
          </w:p>
          <w:p w:rsidR="0045128F" w:rsidRPr="00F72FC2" w:rsidRDefault="0045128F" w:rsidP="00E87FC5">
            <w:pPr>
              <w:pStyle w:val="11"/>
              <w:jc w:val="center"/>
            </w:pPr>
          </w:p>
          <w:p w:rsidR="0045128F" w:rsidRPr="00F72FC2" w:rsidRDefault="0045128F" w:rsidP="00E87FC5">
            <w:pPr>
              <w:pStyle w:val="11"/>
              <w:jc w:val="center"/>
            </w:pPr>
          </w:p>
          <w:p w:rsidR="0045128F" w:rsidRPr="00F72FC2" w:rsidRDefault="0045128F" w:rsidP="00E87FC5">
            <w:pPr>
              <w:pStyle w:val="11"/>
              <w:jc w:val="center"/>
            </w:pPr>
            <w:r w:rsidRPr="00F72FC2">
              <w:t>Шангина С.Н.</w:t>
            </w:r>
          </w:p>
          <w:p w:rsidR="0045128F" w:rsidRPr="00F72FC2" w:rsidRDefault="0045128F" w:rsidP="00E87FC5">
            <w:pPr>
              <w:pStyle w:val="11"/>
              <w:jc w:val="center"/>
            </w:pPr>
          </w:p>
          <w:p w:rsidR="0045128F" w:rsidRPr="00F72FC2" w:rsidRDefault="0045128F" w:rsidP="00E87FC5">
            <w:pPr>
              <w:pStyle w:val="11"/>
              <w:jc w:val="center"/>
            </w:pPr>
          </w:p>
          <w:p w:rsidR="0045128F" w:rsidRPr="00F72FC2" w:rsidRDefault="0045128F" w:rsidP="00E87FC5">
            <w:pPr>
              <w:pStyle w:val="11"/>
              <w:jc w:val="center"/>
            </w:pPr>
          </w:p>
          <w:p w:rsidR="0045128F" w:rsidRPr="00F72FC2" w:rsidRDefault="0045128F" w:rsidP="00E87FC5">
            <w:pPr>
              <w:pStyle w:val="11"/>
              <w:jc w:val="center"/>
            </w:pPr>
          </w:p>
          <w:p w:rsidR="0045128F" w:rsidRPr="00F72FC2" w:rsidRDefault="0045128F" w:rsidP="00E87FC5">
            <w:pPr>
              <w:pStyle w:val="11"/>
              <w:jc w:val="center"/>
            </w:pPr>
            <w:r w:rsidRPr="00F72FC2">
              <w:t>Бекетова Е.В.</w:t>
            </w:r>
          </w:p>
          <w:p w:rsidR="0045128F" w:rsidRPr="00F72FC2" w:rsidRDefault="0045128F" w:rsidP="00E87FC5">
            <w:pPr>
              <w:pStyle w:val="11"/>
              <w:jc w:val="center"/>
            </w:pPr>
          </w:p>
          <w:p w:rsidR="0045128F" w:rsidRPr="00F72FC2" w:rsidRDefault="0045128F" w:rsidP="00E87FC5">
            <w:pPr>
              <w:pStyle w:val="11"/>
              <w:jc w:val="center"/>
            </w:pPr>
          </w:p>
          <w:p w:rsidR="0045128F" w:rsidRPr="00F72FC2" w:rsidRDefault="0045128F" w:rsidP="00E87FC5">
            <w:pPr>
              <w:pStyle w:val="11"/>
              <w:jc w:val="center"/>
            </w:pPr>
          </w:p>
          <w:p w:rsidR="0045128F" w:rsidRPr="00F72FC2" w:rsidRDefault="0045128F" w:rsidP="00E87FC5">
            <w:pPr>
              <w:pStyle w:val="11"/>
              <w:jc w:val="center"/>
            </w:pPr>
            <w:r w:rsidRPr="00F72FC2">
              <w:t>Кирилина М.В.</w:t>
            </w:r>
          </w:p>
        </w:tc>
      </w:tr>
      <w:tr w:rsidR="00FD0424" w:rsidRPr="00AF1D19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AF1D19" w:rsidRDefault="0045128F" w:rsidP="00E87FC5">
            <w:pPr>
              <w:pStyle w:val="11"/>
              <w:jc w:val="center"/>
            </w:pPr>
            <w:r w:rsidRPr="00AF1D19">
              <w:t>22.01.2021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AF1D19" w:rsidRDefault="0045128F" w:rsidP="00E87FC5">
            <w:pPr>
              <w:pStyle w:val="11"/>
              <w:jc w:val="center"/>
            </w:pPr>
            <w:r w:rsidRPr="00AF1D19">
              <w:t>ОУ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AF1D19" w:rsidRDefault="0045128F" w:rsidP="00E87FC5">
            <w:pPr>
              <w:pStyle w:val="11"/>
              <w:jc w:val="center"/>
            </w:pPr>
            <w:r w:rsidRPr="00AF1D19">
              <w:t>Родительский всеобуч.</w:t>
            </w:r>
            <w:r>
              <w:t xml:space="preserve"> </w:t>
            </w:r>
            <w:r w:rsidRPr="00AF1D19">
              <w:t>Безопасность пребывания ребенка в информационной сети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AF1D19" w:rsidRDefault="0045128F" w:rsidP="00E87FC5">
            <w:pPr>
              <w:pStyle w:val="11"/>
              <w:jc w:val="center"/>
            </w:pPr>
            <w:r w:rsidRPr="00AF1D19"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AF1D19" w:rsidRDefault="0045128F" w:rsidP="00E87FC5">
            <w:pPr>
              <w:pStyle w:val="11"/>
              <w:jc w:val="center"/>
            </w:pPr>
            <w:r w:rsidRPr="00AF1D19">
              <w:t>Пименова В.П.</w:t>
            </w:r>
          </w:p>
          <w:p w:rsidR="0045128F" w:rsidRPr="00AF1D19" w:rsidRDefault="0045128F" w:rsidP="00E87FC5">
            <w:pPr>
              <w:pStyle w:val="11"/>
              <w:jc w:val="center"/>
            </w:pPr>
            <w:r w:rsidRPr="00AF1D19">
              <w:t>Руководители ОО</w:t>
            </w:r>
          </w:p>
        </w:tc>
      </w:tr>
      <w:tr w:rsidR="00FD0424" w:rsidRPr="00D6212A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D6212A" w:rsidRDefault="0045128F" w:rsidP="00E87FC5">
            <w:pPr>
              <w:pStyle w:val="aa"/>
              <w:jc w:val="center"/>
            </w:pPr>
            <w:r w:rsidRPr="00D6212A">
              <w:t>2</w:t>
            </w:r>
            <w:r>
              <w:t>6</w:t>
            </w:r>
            <w:r w:rsidRPr="00D6212A">
              <w:t>.02.202</w:t>
            </w:r>
            <w: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D6212A" w:rsidRDefault="0045128F" w:rsidP="00E87FC5">
            <w:pPr>
              <w:pStyle w:val="aa"/>
              <w:jc w:val="center"/>
            </w:pPr>
            <w:r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D6212A" w:rsidRDefault="0045128F" w:rsidP="00E87FC5">
            <w:pPr>
              <w:pStyle w:val="aa"/>
              <w:jc w:val="center"/>
            </w:pPr>
            <w:r w:rsidRPr="00D6212A">
              <w:t>Родительский всеобуч</w:t>
            </w:r>
            <w:r>
              <w:t xml:space="preserve"> «Профилактика несчастных случаев»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D6212A" w:rsidRDefault="0045128F" w:rsidP="00E87FC5">
            <w:pPr>
              <w:pStyle w:val="aa"/>
              <w:jc w:val="center"/>
            </w:pPr>
            <w:r>
              <w:t xml:space="preserve">Руководители </w:t>
            </w:r>
            <w:r w:rsidRPr="00D6212A"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D6212A" w:rsidRDefault="0045128F" w:rsidP="00E87FC5">
            <w:pPr>
              <w:pStyle w:val="aa"/>
              <w:jc w:val="center"/>
            </w:pPr>
            <w:r w:rsidRPr="00D6212A">
              <w:t>Николаева Г.В.</w:t>
            </w:r>
          </w:p>
          <w:p w:rsidR="0045128F" w:rsidRPr="00D6212A" w:rsidRDefault="0045128F" w:rsidP="00E87FC5">
            <w:pPr>
              <w:pStyle w:val="aa"/>
              <w:jc w:val="center"/>
            </w:pPr>
            <w:r w:rsidRPr="00D6212A">
              <w:t>Руководители ОО</w:t>
            </w: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8F" w:rsidRDefault="0045128F" w:rsidP="00E87FC5">
            <w:pPr>
              <w:pStyle w:val="aa"/>
              <w:jc w:val="center"/>
            </w:pPr>
            <w:r>
              <w:t>01.02.-26.02.2021</w:t>
            </w:r>
          </w:p>
          <w:p w:rsidR="0045128F" w:rsidRPr="00A474AA" w:rsidRDefault="0045128F" w:rsidP="00E87FC5">
            <w:pPr>
              <w:pStyle w:val="aa"/>
              <w:jc w:val="center"/>
            </w:pPr>
            <w:r w:rsidRPr="00A474AA">
              <w:t>01.04 – 30.04.2021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A474AA" w:rsidRDefault="0045128F" w:rsidP="00E87FC5">
            <w:pPr>
              <w:pStyle w:val="aa"/>
              <w:jc w:val="center"/>
            </w:pPr>
            <w:r w:rsidRPr="00A474AA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A474AA" w:rsidRDefault="0045128F" w:rsidP="00E87FC5">
            <w:pPr>
              <w:pStyle w:val="aa"/>
              <w:jc w:val="center"/>
            </w:pPr>
            <w:r w:rsidRPr="00A474AA">
              <w:t>Организация работы телефона «горячей линии» по вопросам подготовки и проведения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A474AA" w:rsidRDefault="0045128F" w:rsidP="00E87FC5">
            <w:pPr>
              <w:pStyle w:val="aa"/>
              <w:jc w:val="center"/>
            </w:pPr>
            <w:r w:rsidRPr="00A474AA">
              <w:t>Родители (законные представители) выпускников 9, 11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A474AA" w:rsidRDefault="0045128F" w:rsidP="00E87FC5">
            <w:pPr>
              <w:pStyle w:val="aa"/>
              <w:jc w:val="center"/>
            </w:pPr>
            <w:r w:rsidRPr="00A474AA">
              <w:t>Долгополова Н.В.</w:t>
            </w:r>
          </w:p>
          <w:p w:rsidR="0045128F" w:rsidRPr="00A474AA" w:rsidRDefault="0045128F" w:rsidP="00E87FC5">
            <w:pPr>
              <w:pStyle w:val="aa"/>
              <w:jc w:val="center"/>
            </w:pPr>
            <w:r w:rsidRPr="00A474AA">
              <w:t>Сливкина И.А.</w:t>
            </w:r>
          </w:p>
          <w:p w:rsidR="0045128F" w:rsidRPr="00A474AA" w:rsidRDefault="0045128F" w:rsidP="00E87FC5">
            <w:pPr>
              <w:pStyle w:val="aa"/>
              <w:jc w:val="center"/>
            </w:pPr>
            <w:r w:rsidRPr="00A474AA">
              <w:t>Прокудина Т.И.</w:t>
            </w:r>
          </w:p>
        </w:tc>
      </w:tr>
      <w:tr w:rsidR="00FD0424" w:rsidRPr="00DA10E9" w:rsidTr="0063254D">
        <w:trPr>
          <w:gridAfter w:val="1"/>
          <w:wAfter w:w="36" w:type="dxa"/>
          <w:trHeight w:val="73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DA10E9" w:rsidRDefault="0045128F" w:rsidP="00E87FC5">
            <w:pPr>
              <w:pStyle w:val="aa"/>
              <w:jc w:val="center"/>
              <w:rPr>
                <w:color w:val="000000" w:themeColor="text1"/>
              </w:rPr>
            </w:pPr>
            <w:r w:rsidRPr="00DA10E9">
              <w:t>26.03.2021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DA10E9" w:rsidRDefault="0045128F" w:rsidP="00E87FC5">
            <w:pPr>
              <w:pStyle w:val="aa"/>
              <w:jc w:val="center"/>
              <w:rPr>
                <w:color w:val="000000" w:themeColor="text1"/>
              </w:rPr>
            </w:pPr>
            <w:r w:rsidRPr="00DA10E9"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DA10E9" w:rsidRDefault="0045128F" w:rsidP="00E87FC5">
            <w:pPr>
              <w:pStyle w:val="aa"/>
              <w:jc w:val="center"/>
              <w:rPr>
                <w:color w:val="000000" w:themeColor="text1"/>
              </w:rPr>
            </w:pPr>
            <w:r w:rsidRPr="00DA10E9">
              <w:t>Родительский всеобуч «Профилактика деструктивного поведения обучающихся»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DA10E9" w:rsidRDefault="0045128F" w:rsidP="00E87FC5">
            <w:pPr>
              <w:pStyle w:val="aa"/>
              <w:jc w:val="center"/>
              <w:rPr>
                <w:color w:val="000000" w:themeColor="text1"/>
              </w:rPr>
            </w:pPr>
            <w:r w:rsidRPr="00DA10E9"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DA10E9" w:rsidRDefault="0045128F" w:rsidP="00E87FC5">
            <w:pPr>
              <w:pStyle w:val="aa"/>
              <w:jc w:val="center"/>
            </w:pPr>
            <w:r w:rsidRPr="00DA10E9">
              <w:t>Пименова В.П.</w:t>
            </w:r>
          </w:p>
          <w:p w:rsidR="0045128F" w:rsidRPr="00DA10E9" w:rsidRDefault="0045128F" w:rsidP="00E87FC5">
            <w:pPr>
              <w:pStyle w:val="aa"/>
              <w:jc w:val="center"/>
              <w:rPr>
                <w:color w:val="000000" w:themeColor="text1"/>
              </w:rPr>
            </w:pPr>
            <w:r w:rsidRPr="00DA10E9">
              <w:t>Руководители ОО</w:t>
            </w: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A474AA" w:rsidRDefault="0045128F" w:rsidP="00E87FC5">
            <w:pPr>
              <w:pStyle w:val="aa"/>
              <w:jc w:val="center"/>
              <w:rPr>
                <w:bCs/>
              </w:rPr>
            </w:pPr>
            <w:r w:rsidRPr="00A474AA">
              <w:rPr>
                <w:bCs/>
              </w:rPr>
              <w:t>01.04.2021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A474AA" w:rsidRDefault="0045128F" w:rsidP="00E87FC5">
            <w:pPr>
              <w:pStyle w:val="aa"/>
              <w:jc w:val="center"/>
            </w:pPr>
            <w:r w:rsidRPr="00A474AA">
              <w:t>МДОАУ № 102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A474AA" w:rsidRDefault="0045128F" w:rsidP="00E87FC5">
            <w:pPr>
              <w:pStyle w:val="aa"/>
              <w:jc w:val="center"/>
            </w:pPr>
            <w:r w:rsidRPr="00A474AA">
              <w:t>Выездное заседание психолого-медико-педагогической комиссии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A474AA" w:rsidRDefault="0045128F" w:rsidP="00E87FC5">
            <w:pPr>
              <w:pStyle w:val="aa"/>
              <w:jc w:val="center"/>
            </w:pPr>
            <w:r w:rsidRPr="00A474AA">
              <w:t>Дети, их родители (законные представители)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A474AA" w:rsidRDefault="0045128F" w:rsidP="00E87FC5">
            <w:pPr>
              <w:pStyle w:val="aa"/>
              <w:jc w:val="center"/>
            </w:pPr>
            <w:r w:rsidRPr="00A474AA">
              <w:t>Шишкина О.П.</w:t>
            </w:r>
          </w:p>
          <w:p w:rsidR="0045128F" w:rsidRPr="00A474AA" w:rsidRDefault="0045128F" w:rsidP="00E87FC5">
            <w:pPr>
              <w:pStyle w:val="aa"/>
              <w:jc w:val="center"/>
            </w:pPr>
            <w:r w:rsidRPr="00A474AA">
              <w:t>Дегтярева Н.Н.</w:t>
            </w: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A474AA" w:rsidRDefault="0045128F" w:rsidP="00E87FC5">
            <w:pPr>
              <w:pStyle w:val="aa"/>
              <w:jc w:val="center"/>
              <w:rPr>
                <w:bCs/>
              </w:rPr>
            </w:pPr>
            <w:r w:rsidRPr="00A474AA">
              <w:rPr>
                <w:bCs/>
              </w:rPr>
              <w:t>13</w:t>
            </w:r>
            <w:r>
              <w:rPr>
                <w:bCs/>
              </w:rPr>
              <w:t>-</w:t>
            </w:r>
            <w:r w:rsidRPr="00A474AA">
              <w:rPr>
                <w:bCs/>
              </w:rPr>
              <w:t>14.04.2021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A474AA" w:rsidRDefault="0045128F" w:rsidP="00E87FC5">
            <w:pPr>
              <w:pStyle w:val="aa"/>
              <w:jc w:val="center"/>
            </w:pPr>
            <w:r w:rsidRPr="00A474AA">
              <w:t>МДОАУ № 171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A474AA" w:rsidRDefault="0045128F" w:rsidP="00E87FC5">
            <w:pPr>
              <w:pStyle w:val="aa"/>
              <w:jc w:val="center"/>
            </w:pPr>
            <w:r w:rsidRPr="00A474AA">
              <w:t>Выездное заседание психолого-медико-педагогической комиссии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Default="0045128F" w:rsidP="00E87FC5">
            <w:pPr>
              <w:pStyle w:val="aa"/>
              <w:jc w:val="center"/>
            </w:pPr>
            <w:r w:rsidRPr="00A474AA">
              <w:t>Дети, их родители (законные представители)</w:t>
            </w:r>
          </w:p>
          <w:p w:rsidR="0063254D" w:rsidRPr="00A474AA" w:rsidRDefault="0063254D" w:rsidP="00E87FC5">
            <w:pPr>
              <w:pStyle w:val="aa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A474AA" w:rsidRDefault="0045128F" w:rsidP="00E87FC5">
            <w:pPr>
              <w:pStyle w:val="aa"/>
              <w:jc w:val="center"/>
            </w:pPr>
            <w:r w:rsidRPr="00A474AA">
              <w:t>Шишкина О.П.</w:t>
            </w:r>
          </w:p>
          <w:p w:rsidR="0045128F" w:rsidRPr="00A474AA" w:rsidRDefault="0045128F" w:rsidP="00E87FC5">
            <w:pPr>
              <w:pStyle w:val="aa"/>
              <w:jc w:val="center"/>
            </w:pPr>
            <w:r w:rsidRPr="00A474AA">
              <w:t>Дегтярева Н.Н.</w:t>
            </w: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A474AA" w:rsidRDefault="0045128F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lastRenderedPageBreak/>
              <w:t>23.04.2021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A474AA" w:rsidRDefault="0045128F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A474AA" w:rsidRDefault="0045128F" w:rsidP="00E87FC5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Родительский всеобуч </w:t>
            </w:r>
            <w:r w:rsidRPr="00A474AA">
              <w:rPr>
                <w:color w:val="000000" w:themeColor="text1"/>
              </w:rPr>
              <w:t>«Роль семьи в патриотическом воспитании»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A474AA" w:rsidRDefault="0045128F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A474AA" w:rsidRDefault="0045128F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Пименова В.П.</w:t>
            </w:r>
          </w:p>
          <w:p w:rsidR="0045128F" w:rsidRPr="00A474AA" w:rsidRDefault="0045128F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Руководители ОО</w:t>
            </w:r>
          </w:p>
        </w:tc>
      </w:tr>
      <w:tr w:rsidR="00FD0424" w:rsidRPr="00A474AA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A474AA" w:rsidRDefault="0045128F" w:rsidP="00E87FC5">
            <w:pPr>
              <w:pStyle w:val="aa"/>
              <w:jc w:val="center"/>
            </w:pPr>
            <w:r w:rsidRPr="00A474AA">
              <w:t>01.04–30.04.2021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A474AA" w:rsidRDefault="0045128F" w:rsidP="00E87FC5">
            <w:pPr>
              <w:pStyle w:val="aa"/>
              <w:jc w:val="center"/>
            </w:pPr>
            <w:r w:rsidRPr="00A474AA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A474AA" w:rsidRDefault="0045128F" w:rsidP="00E87FC5">
            <w:pPr>
              <w:pStyle w:val="aa"/>
              <w:jc w:val="center"/>
            </w:pPr>
            <w:r w:rsidRPr="00A474AA">
              <w:t>Актуализация информационных материалов на сайте УО в разделе «Государственная итоговая аттестация-11»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A474AA" w:rsidRDefault="0045128F" w:rsidP="00E87FC5">
            <w:pPr>
              <w:pStyle w:val="aa"/>
              <w:jc w:val="center"/>
            </w:pPr>
            <w:r w:rsidRPr="00A474AA">
              <w:t>Родители (законные представители) обучающихся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A474AA" w:rsidRDefault="0045128F" w:rsidP="00E87FC5">
            <w:pPr>
              <w:pStyle w:val="aa"/>
              <w:jc w:val="center"/>
            </w:pPr>
            <w:r w:rsidRPr="00A474AA">
              <w:t>Сливкина И.А.</w:t>
            </w:r>
          </w:p>
        </w:tc>
      </w:tr>
      <w:tr w:rsidR="00FD0424" w:rsidRPr="001B724C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1B724C" w:rsidRDefault="0045128F" w:rsidP="00E87FC5">
            <w:pPr>
              <w:pStyle w:val="aa"/>
              <w:jc w:val="center"/>
              <w:rPr>
                <w:bCs/>
              </w:rPr>
            </w:pPr>
            <w:r w:rsidRPr="001B724C">
              <w:rPr>
                <w:bCs/>
              </w:rPr>
              <w:t>12.05.2021</w:t>
            </w:r>
          </w:p>
          <w:p w:rsidR="0045128F" w:rsidRPr="001B724C" w:rsidRDefault="0045128F" w:rsidP="00E87FC5">
            <w:pPr>
              <w:pStyle w:val="aa"/>
              <w:jc w:val="center"/>
              <w:rPr>
                <w:bCs/>
              </w:rPr>
            </w:pPr>
            <w:r w:rsidRPr="001B724C">
              <w:rPr>
                <w:bCs/>
              </w:rPr>
              <w:t>19.05.2021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1B724C" w:rsidRDefault="0045128F" w:rsidP="00E87FC5">
            <w:pPr>
              <w:pStyle w:val="aa"/>
              <w:jc w:val="center"/>
            </w:pPr>
            <w:r w:rsidRPr="001B724C">
              <w:t>МДОАУ № 33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1B724C" w:rsidRDefault="0045128F" w:rsidP="00E87FC5">
            <w:pPr>
              <w:pStyle w:val="aa"/>
              <w:jc w:val="center"/>
            </w:pPr>
            <w:r w:rsidRPr="001B724C">
              <w:t>Выездное заседание психолого-медико-педагогической комиссии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1B724C" w:rsidRDefault="0045128F" w:rsidP="00E87FC5">
            <w:pPr>
              <w:pStyle w:val="aa"/>
              <w:jc w:val="center"/>
            </w:pPr>
            <w:r w:rsidRPr="001B724C">
              <w:t>Дети, их родители (законные представители)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1B724C" w:rsidRDefault="0045128F" w:rsidP="00E87FC5">
            <w:pPr>
              <w:pStyle w:val="aa"/>
              <w:jc w:val="center"/>
            </w:pPr>
            <w:r w:rsidRPr="001B724C">
              <w:t>Шишкина О.П.</w:t>
            </w:r>
          </w:p>
          <w:p w:rsidR="0045128F" w:rsidRPr="001B724C" w:rsidRDefault="0045128F" w:rsidP="00E87FC5">
            <w:pPr>
              <w:pStyle w:val="aa"/>
              <w:jc w:val="center"/>
            </w:pPr>
            <w:r w:rsidRPr="001B724C">
              <w:t>Дегтярева Н.Н.</w:t>
            </w:r>
          </w:p>
        </w:tc>
      </w:tr>
      <w:tr w:rsidR="00FD0424" w:rsidRPr="001B724C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1B724C" w:rsidRDefault="0045128F" w:rsidP="00E87FC5">
            <w:pPr>
              <w:pStyle w:val="aa"/>
              <w:jc w:val="center"/>
            </w:pPr>
            <w:r w:rsidRPr="001B724C">
              <w:t>28.05.2021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1B724C" w:rsidRDefault="0045128F" w:rsidP="00E87FC5">
            <w:pPr>
              <w:pStyle w:val="aa"/>
              <w:jc w:val="center"/>
            </w:pPr>
            <w:r w:rsidRPr="001B724C"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1B724C" w:rsidRDefault="0045128F" w:rsidP="00E87FC5">
            <w:pPr>
              <w:pStyle w:val="aa"/>
              <w:jc w:val="center"/>
            </w:pPr>
            <w:r w:rsidRPr="001B724C">
              <w:t>Родительский всеобуч «О правовой ответственности родителей и занятости несовершеннолетних, состоящих на всех видах профилактического учета».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1B724C" w:rsidRDefault="0045128F" w:rsidP="00E87FC5">
            <w:pPr>
              <w:pStyle w:val="aa"/>
              <w:jc w:val="center"/>
            </w:pPr>
            <w:r w:rsidRPr="001B724C"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1B724C" w:rsidRDefault="0045128F" w:rsidP="00E87FC5">
            <w:pPr>
              <w:pStyle w:val="aa"/>
              <w:jc w:val="center"/>
            </w:pPr>
            <w:r w:rsidRPr="001B724C">
              <w:t>Пименова В.П.</w:t>
            </w:r>
          </w:p>
          <w:p w:rsidR="0045128F" w:rsidRDefault="0045128F" w:rsidP="00E87FC5">
            <w:pPr>
              <w:pStyle w:val="aa"/>
              <w:jc w:val="center"/>
            </w:pPr>
            <w:r w:rsidRPr="001B724C">
              <w:t>Николаева Г.В.</w:t>
            </w:r>
          </w:p>
          <w:p w:rsidR="0045128F" w:rsidRPr="001B724C" w:rsidRDefault="0045128F" w:rsidP="00E87FC5">
            <w:pPr>
              <w:pStyle w:val="aa"/>
              <w:jc w:val="center"/>
            </w:pPr>
            <w:r w:rsidRPr="00A474AA">
              <w:rPr>
                <w:color w:val="000000" w:themeColor="text1"/>
              </w:rPr>
              <w:t>Руководители ОО</w:t>
            </w:r>
          </w:p>
        </w:tc>
      </w:tr>
      <w:tr w:rsidR="00FD0424" w:rsidRPr="001042EC" w:rsidTr="0063254D">
        <w:trPr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1042EC" w:rsidRDefault="0045128F" w:rsidP="0063254D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01.06.2021.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1042EC" w:rsidRDefault="0045128F" w:rsidP="00E87FC5">
            <w:pPr>
              <w:pStyle w:val="aa"/>
              <w:jc w:val="center"/>
            </w:pPr>
            <w:r>
              <w:t>МОАУ «СОШ № 17»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1042EC" w:rsidRDefault="0045128F" w:rsidP="00E87FC5">
            <w:pPr>
              <w:pStyle w:val="aa"/>
              <w:jc w:val="center"/>
            </w:pPr>
            <w:r w:rsidRPr="001042EC">
              <w:t>Выездн</w:t>
            </w:r>
            <w:r>
              <w:t>ое</w:t>
            </w:r>
            <w:r w:rsidRPr="001042EC">
              <w:t xml:space="preserve"> заседани</w:t>
            </w:r>
            <w:r>
              <w:t>е</w:t>
            </w:r>
            <w:r w:rsidRPr="001042EC">
              <w:t xml:space="preserve"> психолого-медико-педагогической комиссии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1042EC" w:rsidRDefault="0045128F" w:rsidP="00E87FC5">
            <w:pPr>
              <w:pStyle w:val="aa"/>
              <w:jc w:val="center"/>
            </w:pPr>
            <w:r w:rsidRPr="001042EC">
              <w:t>Дети, их родители (законные представители)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1042EC" w:rsidRDefault="0045128F" w:rsidP="00E87FC5">
            <w:pPr>
              <w:pStyle w:val="aa"/>
              <w:jc w:val="center"/>
            </w:pPr>
            <w:r w:rsidRPr="001042EC">
              <w:t>Шишкина О.П.</w:t>
            </w:r>
          </w:p>
          <w:p w:rsidR="0045128F" w:rsidRPr="001042EC" w:rsidRDefault="0045128F" w:rsidP="00E87FC5">
            <w:pPr>
              <w:pStyle w:val="aa"/>
              <w:jc w:val="center"/>
            </w:pPr>
            <w:r w:rsidRPr="001042EC">
              <w:t>Дегтярева Н.Н.</w:t>
            </w:r>
          </w:p>
        </w:tc>
      </w:tr>
      <w:tr w:rsidR="00FD0424" w:rsidRPr="00B21F67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B21F67" w:rsidRDefault="0045128F" w:rsidP="00E87FC5">
            <w:pPr>
              <w:pStyle w:val="aa"/>
              <w:jc w:val="center"/>
              <w:rPr>
                <w:color w:val="FF0000"/>
              </w:rPr>
            </w:pPr>
            <w:r w:rsidRPr="00B21F67">
              <w:t>01.07-31.07.2021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B21F67" w:rsidRDefault="0045128F" w:rsidP="00E87FC5">
            <w:pPr>
              <w:pStyle w:val="aa"/>
              <w:jc w:val="center"/>
            </w:pPr>
            <w:r w:rsidRPr="00B21F67"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B21F67" w:rsidRDefault="0045128F" w:rsidP="00E87FC5">
            <w:pPr>
              <w:pStyle w:val="aa"/>
              <w:jc w:val="center"/>
            </w:pPr>
            <w:r w:rsidRPr="00B21F67">
              <w:t>Выдача разрешений на прием в МОО детей в соответствии с п.1 ст.67 Федерального закона №  273-ФЗ  «Об образовании в Российской Федерации»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B21F67" w:rsidRDefault="0045128F" w:rsidP="00E87FC5">
            <w:pPr>
              <w:pStyle w:val="aa"/>
              <w:jc w:val="center"/>
            </w:pPr>
            <w:r w:rsidRPr="00B21F67">
              <w:t>Родители дошкольников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B21F67" w:rsidRDefault="0045128F" w:rsidP="00E87FC5">
            <w:pPr>
              <w:pStyle w:val="aa"/>
              <w:jc w:val="center"/>
            </w:pPr>
            <w:r w:rsidRPr="00B21F67">
              <w:t>Косарева Л.Г.</w:t>
            </w:r>
          </w:p>
          <w:p w:rsidR="0045128F" w:rsidRPr="00B21F67" w:rsidRDefault="0045128F" w:rsidP="00E87FC5">
            <w:pPr>
              <w:pStyle w:val="aa"/>
              <w:jc w:val="center"/>
            </w:pPr>
          </w:p>
        </w:tc>
      </w:tr>
      <w:tr w:rsidR="00FD0424" w:rsidRPr="009D49FD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9D49FD" w:rsidRDefault="0045128F" w:rsidP="00E87FC5">
            <w:pPr>
              <w:pStyle w:val="aa"/>
              <w:jc w:val="center"/>
            </w:pPr>
            <w:r w:rsidRPr="009D49FD">
              <w:rPr>
                <w:lang w:eastAsia="en-US"/>
              </w:rPr>
              <w:t>02.08.2021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9D49FD" w:rsidRDefault="0045128F" w:rsidP="00E87FC5">
            <w:pPr>
              <w:pStyle w:val="aa"/>
              <w:jc w:val="center"/>
            </w:pPr>
            <w:r w:rsidRPr="009D49FD">
              <w:t>ДОО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9D49FD" w:rsidRDefault="0045128F" w:rsidP="00E87FC5">
            <w:pPr>
              <w:pStyle w:val="aa"/>
              <w:jc w:val="center"/>
            </w:pPr>
            <w:r w:rsidRPr="009D49FD">
              <w:t>Заседание рабочей группы городского родительского комитета ДОО (об участии представителей родительской общественности в тематической проверке готовности ДОО к новому 2021-2022 учебному году)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9D49FD" w:rsidRDefault="0045128F" w:rsidP="00E87FC5">
            <w:pPr>
              <w:pStyle w:val="aa"/>
              <w:jc w:val="center"/>
            </w:pPr>
            <w:r w:rsidRPr="009D49FD">
              <w:t>педагоги, воспитанники ДОО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9D49FD" w:rsidRDefault="0045128F" w:rsidP="00E87FC5">
            <w:pPr>
              <w:pStyle w:val="aa"/>
              <w:jc w:val="center"/>
            </w:pPr>
            <w:r w:rsidRPr="009D49FD">
              <w:t>Клейман С.Е.</w:t>
            </w:r>
          </w:p>
          <w:p w:rsidR="0045128F" w:rsidRPr="009D49FD" w:rsidRDefault="0045128F" w:rsidP="00E87FC5">
            <w:pPr>
              <w:pStyle w:val="aa"/>
              <w:jc w:val="center"/>
            </w:pPr>
            <w:r w:rsidRPr="009D49FD">
              <w:t>Кирилина М.В.</w:t>
            </w:r>
          </w:p>
        </w:tc>
      </w:tr>
      <w:tr w:rsidR="00FD0424" w:rsidRPr="00741D9A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741D9A" w:rsidRDefault="0045128F" w:rsidP="00E87FC5">
            <w:pPr>
              <w:pStyle w:val="aa"/>
              <w:jc w:val="center"/>
            </w:pPr>
            <w:r w:rsidRPr="00741D9A">
              <w:t>27.09.20</w:t>
            </w:r>
            <w:r>
              <w:t>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741D9A" w:rsidRDefault="0045128F" w:rsidP="00E87FC5">
            <w:pPr>
              <w:pStyle w:val="aa"/>
              <w:jc w:val="center"/>
            </w:pPr>
            <w:r w:rsidRPr="00741D9A"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741D9A" w:rsidRDefault="0045128F" w:rsidP="00E87FC5">
            <w:pPr>
              <w:pStyle w:val="aa"/>
              <w:jc w:val="center"/>
            </w:pPr>
            <w:r w:rsidRPr="00741D9A">
              <w:t>Родительский всеобуч</w:t>
            </w:r>
            <w:r>
              <w:t xml:space="preserve"> «О правах ребенка на охрану жизни и здоровья, безопасную образовательную среду»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741D9A" w:rsidRDefault="0045128F" w:rsidP="00E87FC5">
            <w:pPr>
              <w:pStyle w:val="aa"/>
              <w:jc w:val="center"/>
            </w:pPr>
            <w:r w:rsidRPr="00741D9A"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Default="0045128F" w:rsidP="00E87FC5">
            <w:pPr>
              <w:pStyle w:val="aa"/>
              <w:jc w:val="center"/>
            </w:pPr>
            <w:r>
              <w:t>Пименова В.П.</w:t>
            </w:r>
          </w:p>
          <w:p w:rsidR="0045128F" w:rsidRDefault="0045128F" w:rsidP="00E87FC5">
            <w:pPr>
              <w:pStyle w:val="aa"/>
              <w:jc w:val="center"/>
            </w:pPr>
            <w:r w:rsidRPr="00741D9A">
              <w:t>Николаева Г.В.</w:t>
            </w:r>
          </w:p>
          <w:p w:rsidR="0045128F" w:rsidRPr="00741D9A" w:rsidRDefault="0045128F" w:rsidP="00E87FC5">
            <w:pPr>
              <w:pStyle w:val="aa"/>
              <w:jc w:val="center"/>
            </w:pPr>
            <w:r w:rsidRPr="00A474AA">
              <w:rPr>
                <w:color w:val="000000" w:themeColor="text1"/>
              </w:rPr>
              <w:t>Руководители ОО</w:t>
            </w:r>
          </w:p>
        </w:tc>
      </w:tr>
      <w:tr w:rsidR="00FD0424" w:rsidRPr="001B4917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1B4917" w:rsidRDefault="0045128F" w:rsidP="00E87FC5">
            <w:pPr>
              <w:pStyle w:val="aa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29.10.2021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1B4917" w:rsidRDefault="0045128F" w:rsidP="00E87FC5">
            <w:pPr>
              <w:pStyle w:val="aa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1B4917" w:rsidRDefault="0045128F" w:rsidP="00E87FC5">
            <w:pPr>
              <w:pStyle w:val="aa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Родительский всеобуч «Обеспечение информационной безопасности, медиа</w:t>
            </w:r>
            <w:r>
              <w:rPr>
                <w:color w:val="000000" w:themeColor="text1"/>
              </w:rPr>
              <w:t>-</w:t>
            </w:r>
            <w:r w:rsidRPr="001B4917">
              <w:rPr>
                <w:color w:val="000000" w:themeColor="text1"/>
              </w:rPr>
              <w:t>безопасность»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1B4917" w:rsidRDefault="0045128F" w:rsidP="00E87FC5">
            <w:pPr>
              <w:pStyle w:val="aa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1B4917" w:rsidRDefault="0045128F" w:rsidP="00E87FC5">
            <w:pPr>
              <w:pStyle w:val="aa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Пименова В.П.</w:t>
            </w:r>
          </w:p>
          <w:p w:rsidR="0045128F" w:rsidRPr="001B4917" w:rsidRDefault="0045128F" w:rsidP="00E87FC5">
            <w:pPr>
              <w:pStyle w:val="aa"/>
              <w:jc w:val="center"/>
              <w:rPr>
                <w:color w:val="000000" w:themeColor="text1"/>
              </w:rPr>
            </w:pPr>
            <w:r w:rsidRPr="001B4917">
              <w:rPr>
                <w:color w:val="000000" w:themeColor="text1"/>
              </w:rPr>
              <w:t>Руководители ОО</w:t>
            </w:r>
          </w:p>
        </w:tc>
      </w:tr>
      <w:tr w:rsidR="00FD0424" w:rsidRPr="0082681C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82681C" w:rsidRDefault="0045128F" w:rsidP="00E87FC5">
            <w:pPr>
              <w:pStyle w:val="aa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26.11.2021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82681C" w:rsidRDefault="0045128F" w:rsidP="00E87FC5">
            <w:pPr>
              <w:pStyle w:val="aa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ОО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82681C" w:rsidRDefault="0045128F" w:rsidP="00E87FC5">
            <w:pPr>
              <w:pStyle w:val="aa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Родительский всеобуч «Спорт–важная составляющая жизни подростка»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82681C" w:rsidRDefault="0045128F" w:rsidP="00E87FC5">
            <w:pPr>
              <w:pStyle w:val="aa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82681C" w:rsidRDefault="0045128F" w:rsidP="00E87FC5">
            <w:pPr>
              <w:pStyle w:val="aa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Пименова В.П.</w:t>
            </w:r>
          </w:p>
          <w:p w:rsidR="0045128F" w:rsidRDefault="0045128F" w:rsidP="00E87FC5">
            <w:pPr>
              <w:pStyle w:val="aa"/>
              <w:jc w:val="center"/>
              <w:rPr>
                <w:color w:val="000000" w:themeColor="text1"/>
              </w:rPr>
            </w:pPr>
            <w:r w:rsidRPr="0082681C">
              <w:rPr>
                <w:color w:val="000000" w:themeColor="text1"/>
              </w:rPr>
              <w:t>Николаева Г.В.</w:t>
            </w:r>
          </w:p>
          <w:p w:rsidR="0045128F" w:rsidRPr="0082681C" w:rsidRDefault="0045128F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Руководители ОО</w:t>
            </w:r>
          </w:p>
        </w:tc>
      </w:tr>
      <w:tr w:rsidR="00FD0424" w:rsidRPr="00D1793D" w:rsidTr="0063254D">
        <w:trPr>
          <w:gridAfter w:val="1"/>
          <w:wAfter w:w="36" w:type="dxa"/>
          <w:trHeight w:val="20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D1793D" w:rsidRDefault="0045128F" w:rsidP="00E87FC5">
            <w:pPr>
              <w:pStyle w:val="aa"/>
              <w:jc w:val="center"/>
              <w:rPr>
                <w:color w:val="000000" w:themeColor="text1"/>
              </w:rPr>
            </w:pPr>
            <w:r w:rsidRPr="00D1793D">
              <w:rPr>
                <w:color w:val="000000" w:themeColor="text1"/>
              </w:rPr>
              <w:t>24.12.2021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D1793D" w:rsidRDefault="0045128F" w:rsidP="00E87FC5">
            <w:pPr>
              <w:pStyle w:val="aa"/>
              <w:jc w:val="center"/>
              <w:rPr>
                <w:color w:val="000000" w:themeColor="text1"/>
              </w:rPr>
            </w:pPr>
            <w:r w:rsidRPr="00D1793D">
              <w:rPr>
                <w:color w:val="000000" w:themeColor="text1"/>
              </w:rPr>
              <w:t>УО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D1793D" w:rsidRDefault="0045128F" w:rsidP="00E87FC5">
            <w:pPr>
              <w:pStyle w:val="aa"/>
              <w:jc w:val="center"/>
              <w:rPr>
                <w:color w:val="000000" w:themeColor="text1"/>
              </w:rPr>
            </w:pPr>
            <w:r w:rsidRPr="00D1793D">
              <w:rPr>
                <w:color w:val="000000" w:themeColor="text1"/>
              </w:rPr>
              <w:t>Родительский всеобуч</w:t>
            </w:r>
            <w:r>
              <w:rPr>
                <w:color w:val="000000" w:themeColor="text1"/>
              </w:rPr>
              <w:t xml:space="preserve"> </w:t>
            </w:r>
            <w:r w:rsidRPr="00D1793D">
              <w:rPr>
                <w:color w:val="000000" w:themeColor="text1"/>
              </w:rPr>
              <w:t>«О мерах по обеспечению безопасности детей и подростков в период проведения новогодних мероприятий и зимних каникул обучающихся»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D1793D" w:rsidRDefault="0045128F" w:rsidP="00E87FC5">
            <w:pPr>
              <w:pStyle w:val="aa"/>
              <w:jc w:val="center"/>
              <w:rPr>
                <w:color w:val="000000" w:themeColor="text1"/>
              </w:rPr>
            </w:pPr>
            <w:r w:rsidRPr="00D1793D">
              <w:rPr>
                <w:color w:val="000000" w:themeColor="text1"/>
              </w:rPr>
              <w:t>ОО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8F" w:rsidRPr="00D1793D" w:rsidRDefault="0045128F" w:rsidP="00E87FC5">
            <w:pPr>
              <w:pStyle w:val="aa"/>
              <w:jc w:val="center"/>
              <w:rPr>
                <w:color w:val="000000" w:themeColor="text1"/>
              </w:rPr>
            </w:pPr>
            <w:r w:rsidRPr="00D1793D">
              <w:rPr>
                <w:color w:val="000000" w:themeColor="text1"/>
              </w:rPr>
              <w:t>Пименова В.П.</w:t>
            </w:r>
          </w:p>
          <w:p w:rsidR="0045128F" w:rsidRDefault="0045128F" w:rsidP="00E87FC5">
            <w:pPr>
              <w:pStyle w:val="aa"/>
              <w:jc w:val="center"/>
              <w:rPr>
                <w:color w:val="000000" w:themeColor="text1"/>
              </w:rPr>
            </w:pPr>
            <w:r w:rsidRPr="00D1793D">
              <w:rPr>
                <w:color w:val="000000" w:themeColor="text1"/>
              </w:rPr>
              <w:t>Николаева Г.В.</w:t>
            </w:r>
          </w:p>
          <w:p w:rsidR="0045128F" w:rsidRPr="00D1793D" w:rsidRDefault="0045128F" w:rsidP="00E87FC5">
            <w:pPr>
              <w:pStyle w:val="aa"/>
              <w:jc w:val="center"/>
              <w:rPr>
                <w:color w:val="000000" w:themeColor="text1"/>
              </w:rPr>
            </w:pPr>
            <w:r w:rsidRPr="00A474AA">
              <w:rPr>
                <w:color w:val="000000" w:themeColor="text1"/>
              </w:rPr>
              <w:t>Руководители ОО</w:t>
            </w:r>
          </w:p>
        </w:tc>
      </w:tr>
    </w:tbl>
    <w:p w:rsidR="003F4DF9" w:rsidRDefault="003F4DF9" w:rsidP="003F4DF9">
      <w:pPr>
        <w:pStyle w:val="11"/>
      </w:pPr>
    </w:p>
    <w:p w:rsidR="0063254D" w:rsidRDefault="0063254D" w:rsidP="003F4DF9">
      <w:pPr>
        <w:pStyle w:val="11"/>
      </w:pPr>
    </w:p>
    <w:p w:rsidR="0063254D" w:rsidRPr="0063254D" w:rsidRDefault="0063254D" w:rsidP="003F4DF9">
      <w:pPr>
        <w:pStyle w:val="11"/>
        <w:rPr>
          <w:sz w:val="20"/>
          <w:szCs w:val="20"/>
        </w:rPr>
      </w:pPr>
      <w:r w:rsidRPr="0063254D">
        <w:rPr>
          <w:sz w:val="20"/>
          <w:szCs w:val="20"/>
        </w:rPr>
        <w:t>Назарова Юлия Евгеньевна</w:t>
      </w:r>
    </w:p>
    <w:p w:rsidR="0063254D" w:rsidRPr="0063254D" w:rsidRDefault="0063254D" w:rsidP="003F4DF9">
      <w:pPr>
        <w:pStyle w:val="11"/>
        <w:rPr>
          <w:sz w:val="20"/>
          <w:szCs w:val="20"/>
        </w:rPr>
      </w:pPr>
      <w:r w:rsidRPr="0063254D">
        <w:rPr>
          <w:sz w:val="20"/>
          <w:szCs w:val="20"/>
        </w:rPr>
        <w:t>7(3532)98 74 71</w:t>
      </w:r>
    </w:p>
    <w:sectPr w:rsidR="0063254D" w:rsidRPr="0063254D" w:rsidSect="0066684B">
      <w:headerReference w:type="default" r:id="rId8"/>
      <w:footerReference w:type="default" r:id="rId9"/>
      <w:footerReference w:type="first" r:id="rId10"/>
      <w:pgSz w:w="11906" w:h="16838"/>
      <w:pgMar w:top="426" w:right="566" w:bottom="284" w:left="1134" w:header="426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574" w:rsidRDefault="00D54574" w:rsidP="004A4485">
      <w:pPr>
        <w:spacing w:after="0" w:line="240" w:lineRule="auto"/>
      </w:pPr>
      <w:r>
        <w:separator/>
      </w:r>
    </w:p>
  </w:endnote>
  <w:endnote w:type="continuationSeparator" w:id="1">
    <w:p w:rsidR="00D54574" w:rsidRDefault="00D54574" w:rsidP="004A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EA6" w:rsidRDefault="009D1EA6">
    <w:pPr>
      <w:pStyle w:val="a3"/>
      <w:jc w:val="right"/>
    </w:pPr>
    <w:fldSimple w:instr=" PAGE   \* MERGEFORMAT ">
      <w:r w:rsidR="00AC6B01">
        <w:rPr>
          <w:noProof/>
        </w:rPr>
        <w:t>7</w:t>
      </w:r>
    </w:fldSimple>
  </w:p>
  <w:p w:rsidR="009D1EA6" w:rsidRDefault="009D1EA6">
    <w:pPr>
      <w:suppressAutoHyphens/>
      <w:ind w:right="360"/>
      <w:rPr>
        <w:sz w:val="24"/>
        <w:szCs w:val="24"/>
        <w:lang w:eastAsia="ar-S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9874"/>
      <w:docPartObj>
        <w:docPartGallery w:val="Page Numbers (Bottom of Page)"/>
        <w:docPartUnique/>
      </w:docPartObj>
    </w:sdtPr>
    <w:sdtContent>
      <w:p w:rsidR="009D1EA6" w:rsidRDefault="009D1EA6">
        <w:pPr>
          <w:pStyle w:val="a3"/>
          <w:jc w:val="right"/>
        </w:pPr>
        <w:fldSimple w:instr=" PAGE   \* MERGEFORMAT ">
          <w:r w:rsidR="00AC6B01">
            <w:rPr>
              <w:noProof/>
            </w:rPr>
            <w:t>1</w:t>
          </w:r>
        </w:fldSimple>
      </w:p>
    </w:sdtContent>
  </w:sdt>
  <w:p w:rsidR="009D1EA6" w:rsidRDefault="009D1E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574" w:rsidRDefault="00D54574" w:rsidP="004A4485">
      <w:pPr>
        <w:spacing w:after="0" w:line="240" w:lineRule="auto"/>
      </w:pPr>
      <w:r>
        <w:separator/>
      </w:r>
    </w:p>
  </w:footnote>
  <w:footnote w:type="continuationSeparator" w:id="1">
    <w:p w:rsidR="00D54574" w:rsidRDefault="00D54574" w:rsidP="004A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EA6" w:rsidRDefault="009D1EA6">
    <w:pPr>
      <w:pStyle w:val="a5"/>
      <w:ind w:right="360"/>
    </w:pPr>
  </w:p>
  <w:p w:rsidR="009D1EA6" w:rsidRDefault="009D1EA6">
    <w:pPr>
      <w:pStyle w:val="a5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1025" type="#_x0000_t202" style="position:absolute;margin-left:787.85pt;margin-top:.05pt;width:19.75pt;height:11.15pt;z-index:251658240;visibility:visible;mso-wrap-distance-left:0;mso-wrap-distance-right:0;mso-position-horizontal-relative:page" stroked="f">
          <v:fill opacity="0"/>
          <v:path arrowok="t"/>
          <v:textbox style="mso-next-textbox:# 1" inset="0,0,0,0">
            <w:txbxContent>
              <w:p w:rsidR="009D1EA6" w:rsidRDefault="009D1EA6">
                <w:pPr>
                  <w:suppressAutoHyphens/>
                  <w:rPr>
                    <w:sz w:val="24"/>
                    <w:szCs w:val="24"/>
                    <w:lang w:eastAsia="ar-SA"/>
                  </w:rPr>
                </w:pPr>
              </w:p>
            </w:txbxContent>
          </v:textbox>
          <w10:wrap type="square" side="largest" anchorx="page"/>
        </v:shape>
      </w:pict>
    </w:r>
    <w: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122B"/>
    <w:multiLevelType w:val="hybridMultilevel"/>
    <w:tmpl w:val="44E4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34C2"/>
    <w:multiLevelType w:val="hybridMultilevel"/>
    <w:tmpl w:val="5FDCFDDC"/>
    <w:lvl w:ilvl="0" w:tplc="63400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23529"/>
    <w:multiLevelType w:val="hybridMultilevel"/>
    <w:tmpl w:val="61F0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57069"/>
    <w:multiLevelType w:val="hybridMultilevel"/>
    <w:tmpl w:val="F462F944"/>
    <w:lvl w:ilvl="0" w:tplc="F4EC9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3040C"/>
    <w:multiLevelType w:val="hybridMultilevel"/>
    <w:tmpl w:val="EC0E7AD6"/>
    <w:lvl w:ilvl="0" w:tplc="E0FCD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87C01"/>
    <w:multiLevelType w:val="hybridMultilevel"/>
    <w:tmpl w:val="F486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3247D"/>
    <w:multiLevelType w:val="hybridMultilevel"/>
    <w:tmpl w:val="19C26EE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>
    <w:nsid w:val="2FFA36C3"/>
    <w:multiLevelType w:val="hybridMultilevel"/>
    <w:tmpl w:val="410A9C1A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>
    <w:nsid w:val="30AD2822"/>
    <w:multiLevelType w:val="hybridMultilevel"/>
    <w:tmpl w:val="EC0AC76E"/>
    <w:lvl w:ilvl="0" w:tplc="4F1EA20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C688E"/>
    <w:multiLevelType w:val="hybridMultilevel"/>
    <w:tmpl w:val="DE02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957E5"/>
    <w:multiLevelType w:val="hybridMultilevel"/>
    <w:tmpl w:val="839C5F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44D26C14"/>
    <w:multiLevelType w:val="hybridMultilevel"/>
    <w:tmpl w:val="36E2D9DA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45452EEA"/>
    <w:multiLevelType w:val="hybridMultilevel"/>
    <w:tmpl w:val="64F6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F2527"/>
    <w:multiLevelType w:val="hybridMultilevel"/>
    <w:tmpl w:val="230E2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F7DC7"/>
    <w:multiLevelType w:val="hybridMultilevel"/>
    <w:tmpl w:val="209ED76A"/>
    <w:lvl w:ilvl="0" w:tplc="63400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55736"/>
    <w:multiLevelType w:val="hybridMultilevel"/>
    <w:tmpl w:val="16DA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31C61"/>
    <w:multiLevelType w:val="hybridMultilevel"/>
    <w:tmpl w:val="369A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73C15"/>
    <w:multiLevelType w:val="hybridMultilevel"/>
    <w:tmpl w:val="860E5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E0968"/>
    <w:multiLevelType w:val="hybridMultilevel"/>
    <w:tmpl w:val="1FE2A4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3DE5382"/>
    <w:multiLevelType w:val="hybridMultilevel"/>
    <w:tmpl w:val="C2A2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277A9"/>
    <w:multiLevelType w:val="hybridMultilevel"/>
    <w:tmpl w:val="E4866952"/>
    <w:lvl w:ilvl="0" w:tplc="4F1EA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C5CAD"/>
    <w:multiLevelType w:val="hybridMultilevel"/>
    <w:tmpl w:val="D3A05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21"/>
  </w:num>
  <w:num w:numId="5">
    <w:abstractNumId w:val="17"/>
  </w:num>
  <w:num w:numId="6">
    <w:abstractNumId w:val="16"/>
  </w:num>
  <w:num w:numId="7">
    <w:abstractNumId w:val="5"/>
  </w:num>
  <w:num w:numId="8">
    <w:abstractNumId w:val="8"/>
  </w:num>
  <w:num w:numId="9">
    <w:abstractNumId w:val="18"/>
  </w:num>
  <w:num w:numId="10">
    <w:abstractNumId w:val="7"/>
  </w:num>
  <w:num w:numId="11">
    <w:abstractNumId w:val="20"/>
  </w:num>
  <w:num w:numId="12">
    <w:abstractNumId w:val="10"/>
  </w:num>
  <w:num w:numId="13">
    <w:abstractNumId w:val="11"/>
  </w:num>
  <w:num w:numId="14">
    <w:abstractNumId w:val="6"/>
  </w:num>
  <w:num w:numId="15">
    <w:abstractNumId w:val="19"/>
  </w:num>
  <w:num w:numId="16">
    <w:abstractNumId w:val="0"/>
  </w:num>
  <w:num w:numId="17">
    <w:abstractNumId w:val="9"/>
  </w:num>
  <w:num w:numId="18">
    <w:abstractNumId w:val="2"/>
  </w:num>
  <w:num w:numId="19">
    <w:abstractNumId w:val="14"/>
  </w:num>
  <w:num w:numId="20">
    <w:abstractNumId w:val="1"/>
  </w:num>
  <w:num w:numId="21">
    <w:abstractNumId w:val="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F4DF9"/>
    <w:rsid w:val="000008FF"/>
    <w:rsid w:val="0005590E"/>
    <w:rsid w:val="00104EB7"/>
    <w:rsid w:val="001635B9"/>
    <w:rsid w:val="001A2706"/>
    <w:rsid w:val="00224451"/>
    <w:rsid w:val="002D2EBD"/>
    <w:rsid w:val="002D4116"/>
    <w:rsid w:val="00315EC6"/>
    <w:rsid w:val="00326876"/>
    <w:rsid w:val="003840E8"/>
    <w:rsid w:val="00384E30"/>
    <w:rsid w:val="003C12B8"/>
    <w:rsid w:val="003C5287"/>
    <w:rsid w:val="003E14C2"/>
    <w:rsid w:val="003E39F6"/>
    <w:rsid w:val="003F4DF9"/>
    <w:rsid w:val="00406547"/>
    <w:rsid w:val="00427332"/>
    <w:rsid w:val="00436A4B"/>
    <w:rsid w:val="00445BD8"/>
    <w:rsid w:val="0045128F"/>
    <w:rsid w:val="00464712"/>
    <w:rsid w:val="00495007"/>
    <w:rsid w:val="004956B5"/>
    <w:rsid w:val="004A4485"/>
    <w:rsid w:val="004B33F9"/>
    <w:rsid w:val="004B6366"/>
    <w:rsid w:val="004E0A21"/>
    <w:rsid w:val="004E1722"/>
    <w:rsid w:val="004E32D7"/>
    <w:rsid w:val="00571860"/>
    <w:rsid w:val="005C2411"/>
    <w:rsid w:val="005F437A"/>
    <w:rsid w:val="005F594D"/>
    <w:rsid w:val="0063254D"/>
    <w:rsid w:val="0066684B"/>
    <w:rsid w:val="00670EF5"/>
    <w:rsid w:val="006A7C1D"/>
    <w:rsid w:val="0072749E"/>
    <w:rsid w:val="007A2666"/>
    <w:rsid w:val="008000BA"/>
    <w:rsid w:val="008948DB"/>
    <w:rsid w:val="008B5974"/>
    <w:rsid w:val="00923AD7"/>
    <w:rsid w:val="009869FA"/>
    <w:rsid w:val="009A7EA5"/>
    <w:rsid w:val="009B3AE8"/>
    <w:rsid w:val="009D1EA6"/>
    <w:rsid w:val="00A06B07"/>
    <w:rsid w:val="00A565F3"/>
    <w:rsid w:val="00A60661"/>
    <w:rsid w:val="00A91CBD"/>
    <w:rsid w:val="00AB07F6"/>
    <w:rsid w:val="00AC6B01"/>
    <w:rsid w:val="00B25B66"/>
    <w:rsid w:val="00B6003E"/>
    <w:rsid w:val="00B86F0A"/>
    <w:rsid w:val="00B90862"/>
    <w:rsid w:val="00BD493E"/>
    <w:rsid w:val="00CC1239"/>
    <w:rsid w:val="00CE68DC"/>
    <w:rsid w:val="00D54574"/>
    <w:rsid w:val="00DC0602"/>
    <w:rsid w:val="00DF2155"/>
    <w:rsid w:val="00E87FC5"/>
    <w:rsid w:val="00F72AB5"/>
    <w:rsid w:val="00F84A10"/>
    <w:rsid w:val="00FA4E80"/>
    <w:rsid w:val="00FD0424"/>
    <w:rsid w:val="00FD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4D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F4DF9"/>
    <w:pPr>
      <w:keepNext/>
      <w:overflowPunct w:val="0"/>
      <w:autoSpaceDE w:val="0"/>
      <w:autoSpaceDN w:val="0"/>
      <w:adjustRightInd w:val="0"/>
      <w:spacing w:after="0" w:line="36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F4DF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F4DF9"/>
    <w:pPr>
      <w:keepNext/>
      <w:spacing w:after="0" w:line="240" w:lineRule="auto"/>
      <w:jc w:val="center"/>
      <w:outlineLvl w:val="3"/>
    </w:pPr>
    <w:rPr>
      <w:rFonts w:ascii="Times New Roman" w:hAnsi="Times New Roman"/>
      <w:i/>
      <w:sz w:val="24"/>
      <w:szCs w:val="20"/>
      <w:u w:val="single"/>
    </w:rPr>
  </w:style>
  <w:style w:type="paragraph" w:styleId="6">
    <w:name w:val="heading 6"/>
    <w:basedOn w:val="a"/>
    <w:next w:val="a"/>
    <w:link w:val="60"/>
    <w:qFormat/>
    <w:rsid w:val="003F4DF9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4D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4D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D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F4DF9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3F4D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3F4DF9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rsid w:val="003F4DF9"/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qFormat/>
    <w:rsid w:val="003F4D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3F4D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3F4D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3F4DF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3F4DF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3F4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3F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3F4DF9"/>
    <w:rPr>
      <w:b/>
      <w:bCs/>
    </w:rPr>
  </w:style>
  <w:style w:type="character" w:customStyle="1" w:styleId="ad">
    <w:name w:val="Гипертекстовая ссылка"/>
    <w:basedOn w:val="a0"/>
    <w:rsid w:val="003F4DF9"/>
    <w:rPr>
      <w:color w:val="106BBE"/>
    </w:rPr>
  </w:style>
  <w:style w:type="character" w:customStyle="1" w:styleId="ae">
    <w:name w:val="Текст выноски Знак"/>
    <w:basedOn w:val="a0"/>
    <w:link w:val="af"/>
    <w:uiPriority w:val="99"/>
    <w:semiHidden/>
    <w:rsid w:val="003F4DF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3F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"/>
    <w:uiPriority w:val="99"/>
    <w:semiHidden/>
    <w:rsid w:val="003F4DF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rsid w:val="003F4DF9"/>
    <w:pPr>
      <w:spacing w:after="0" w:line="240" w:lineRule="auto"/>
      <w:jc w:val="both"/>
    </w:pPr>
    <w:rPr>
      <w:rFonts w:ascii="Times New Roman" w:hAnsi="Times New Roman"/>
      <w:b/>
      <w:sz w:val="32"/>
      <w:szCs w:val="20"/>
    </w:rPr>
  </w:style>
  <w:style w:type="character" w:customStyle="1" w:styleId="af1">
    <w:name w:val="Основной текст Знак"/>
    <w:basedOn w:val="a0"/>
    <w:link w:val="af0"/>
    <w:rsid w:val="003F4DF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2">
    <w:name w:val="Subtitle"/>
    <w:basedOn w:val="a"/>
    <w:link w:val="af3"/>
    <w:uiPriority w:val="99"/>
    <w:qFormat/>
    <w:rsid w:val="003F4DF9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3F4D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4DF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F4D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F4DF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F4D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3">
    <w:name w:val="Обычный1"/>
    <w:rsid w:val="003F4D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Без интервала2"/>
    <w:rsid w:val="003F4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Основной текст Знак1"/>
    <w:basedOn w:val="a0"/>
    <w:locked/>
    <w:rsid w:val="003F4DF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pc">
    <w:name w:val="pc"/>
    <w:basedOn w:val="a"/>
    <w:rsid w:val="003F4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Без интервала3"/>
    <w:rsid w:val="003F4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шрифт абзаца1"/>
    <w:rsid w:val="003F4DF9"/>
  </w:style>
  <w:style w:type="character" w:customStyle="1" w:styleId="c17">
    <w:name w:val="c17"/>
    <w:basedOn w:val="a0"/>
    <w:rsid w:val="003F4DF9"/>
  </w:style>
  <w:style w:type="character" w:styleId="af4">
    <w:name w:val="Hyperlink"/>
    <w:basedOn w:val="a0"/>
    <w:uiPriority w:val="99"/>
    <w:unhideWhenUsed/>
    <w:rsid w:val="003F4DF9"/>
    <w:rPr>
      <w:color w:val="0000FF"/>
      <w:u w:val="single"/>
    </w:rPr>
  </w:style>
  <w:style w:type="paragraph" w:customStyle="1" w:styleId="41">
    <w:name w:val="Без интервала4"/>
    <w:rsid w:val="003F4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Обычный2"/>
    <w:rsid w:val="003F4DF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js-extracted-address">
    <w:name w:val="js-extracted-address"/>
    <w:basedOn w:val="a0"/>
    <w:rsid w:val="003F4DF9"/>
  </w:style>
  <w:style w:type="paragraph" w:customStyle="1" w:styleId="5">
    <w:name w:val="Без интервала5"/>
    <w:rsid w:val="003F4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1">
    <w:name w:val="Без интервала6"/>
    <w:rsid w:val="003F4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qFormat/>
    <w:locked/>
    <w:rsid w:val="003F4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Без интервала7"/>
    <w:rsid w:val="003F4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1">
    <w:name w:val="No Spacing1"/>
    <w:uiPriority w:val="99"/>
    <w:rsid w:val="003F4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">
    <w:name w:val="Без интервала8"/>
    <w:rsid w:val="003F4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43">
    <w:name w:val="c43"/>
    <w:basedOn w:val="a0"/>
    <w:rsid w:val="00384E30"/>
  </w:style>
  <w:style w:type="character" w:customStyle="1" w:styleId="c63">
    <w:name w:val="c63"/>
    <w:basedOn w:val="a0"/>
    <w:rsid w:val="00384E30"/>
  </w:style>
  <w:style w:type="character" w:customStyle="1" w:styleId="layout">
    <w:name w:val="layout"/>
    <w:basedOn w:val="a0"/>
    <w:rsid w:val="00384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uoren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37</Pages>
  <Words>11964</Words>
  <Characters>68196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nazarovayuev</dc:creator>
  <cp:lastModifiedBy>nazarovayuev</cp:lastModifiedBy>
  <cp:revision>19</cp:revision>
  <cp:lastPrinted>2023-12-20T06:20:00Z</cp:lastPrinted>
  <dcterms:created xsi:type="dcterms:W3CDTF">2023-12-11T11:12:00Z</dcterms:created>
  <dcterms:modified xsi:type="dcterms:W3CDTF">2023-12-20T06:39:00Z</dcterms:modified>
</cp:coreProperties>
</file>