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B" w:rsidRPr="003F4F61" w:rsidRDefault="0020167B" w:rsidP="00C90896">
      <w:pPr>
        <w:widowControl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9276A" w:rsidRPr="003F4F61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</w:t>
      </w:r>
    </w:p>
    <w:p w:rsidR="0020167B" w:rsidRPr="003F4F61" w:rsidRDefault="0020167B" w:rsidP="00C90896">
      <w:pPr>
        <w:widowControl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</w:p>
    <w:p w:rsidR="0020167B" w:rsidRPr="003F4F61" w:rsidRDefault="0020167B" w:rsidP="00C9089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Оренбурга</w:t>
      </w:r>
    </w:p>
    <w:p w:rsidR="00C171F3" w:rsidRPr="003F4F61" w:rsidRDefault="0020167B" w:rsidP="002747D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</w:pPr>
      <w:r w:rsidRPr="003F4F61"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 w:rsidR="00252A51" w:rsidRPr="003F4F61">
        <w:rPr>
          <w:rFonts w:eastAsia="Times New Roman"/>
          <w:sz w:val="28"/>
          <w:szCs w:val="28"/>
        </w:rPr>
        <w:t xml:space="preserve">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4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D4" w:rsidRPr="002747D4">
        <w:rPr>
          <w:rFonts w:ascii="Times New Roman" w:eastAsia="Times New Roman" w:hAnsi="Times New Roman" w:cs="Times New Roman"/>
          <w:sz w:val="28"/>
          <w:szCs w:val="28"/>
          <w:u w:val="single"/>
        </w:rPr>
        <w:t>23.08.2024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74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D4" w:rsidRPr="002747D4">
        <w:rPr>
          <w:rFonts w:ascii="Times New Roman" w:eastAsia="Times New Roman" w:hAnsi="Times New Roman" w:cs="Times New Roman"/>
          <w:sz w:val="28"/>
          <w:szCs w:val="28"/>
          <w:u w:val="single"/>
        </w:rPr>
        <w:t>536</w:t>
      </w:r>
    </w:p>
    <w:p w:rsidR="00C171F3" w:rsidRPr="003F4F61" w:rsidRDefault="00C171F3" w:rsidP="00C171F3">
      <w:pPr>
        <w:pStyle w:val="Default"/>
        <w:jc w:val="center"/>
        <w:rPr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>План мероприятий по подготовке</w:t>
      </w:r>
    </w:p>
    <w:p w:rsidR="00C171F3" w:rsidRPr="003F4F61" w:rsidRDefault="00C171F3" w:rsidP="00C171F3">
      <w:pPr>
        <w:pStyle w:val="Default"/>
        <w:jc w:val="center"/>
        <w:rPr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 xml:space="preserve">к государственной итоговой аттестации </w:t>
      </w:r>
      <w:proofErr w:type="gramStart"/>
      <w:r w:rsidRPr="003F4F61">
        <w:rPr>
          <w:bCs/>
          <w:color w:val="auto"/>
          <w:sz w:val="28"/>
          <w:szCs w:val="28"/>
        </w:rPr>
        <w:t>обучающихся</w:t>
      </w:r>
      <w:proofErr w:type="gramEnd"/>
      <w:r w:rsidRPr="003F4F61">
        <w:rPr>
          <w:bCs/>
          <w:color w:val="auto"/>
          <w:sz w:val="28"/>
          <w:szCs w:val="28"/>
        </w:rPr>
        <w:t>,</w:t>
      </w:r>
    </w:p>
    <w:p w:rsidR="00C171F3" w:rsidRPr="003F4F61" w:rsidRDefault="006940F1" w:rsidP="00C171F3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6940F1">
        <w:rPr>
          <w:bCs/>
          <w:color w:val="auto"/>
          <w:sz w:val="28"/>
          <w:szCs w:val="28"/>
        </w:rPr>
        <w:t>осваивающих</w:t>
      </w:r>
      <w:proofErr w:type="gramEnd"/>
      <w:r w:rsidR="00C171F3" w:rsidRPr="003F4F61">
        <w:rPr>
          <w:bCs/>
          <w:color w:val="auto"/>
          <w:sz w:val="28"/>
          <w:szCs w:val="28"/>
        </w:rPr>
        <w:t xml:space="preserve"> образовательные программы основного общего образования</w:t>
      </w:r>
    </w:p>
    <w:p w:rsidR="00C171F3" w:rsidRDefault="00C171F3" w:rsidP="00C171F3">
      <w:pPr>
        <w:pStyle w:val="Default"/>
        <w:jc w:val="center"/>
        <w:rPr>
          <w:bCs/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>(</w:t>
      </w:r>
      <w:proofErr w:type="gramStart"/>
      <w:r w:rsidRPr="003F4F61">
        <w:rPr>
          <w:bCs/>
          <w:color w:val="auto"/>
          <w:sz w:val="28"/>
          <w:szCs w:val="28"/>
        </w:rPr>
        <w:t>г</w:t>
      </w:r>
      <w:proofErr w:type="gramEnd"/>
      <w:r w:rsidRPr="003F4F61">
        <w:rPr>
          <w:bCs/>
          <w:color w:val="auto"/>
          <w:sz w:val="28"/>
          <w:szCs w:val="28"/>
        </w:rPr>
        <w:t>. Оренбург, 202</w:t>
      </w:r>
      <w:r w:rsidR="006F431D">
        <w:rPr>
          <w:bCs/>
          <w:color w:val="auto"/>
          <w:sz w:val="28"/>
          <w:szCs w:val="28"/>
        </w:rPr>
        <w:t>4</w:t>
      </w:r>
      <w:r w:rsidRPr="003F4F61">
        <w:rPr>
          <w:bCs/>
          <w:color w:val="auto"/>
          <w:sz w:val="28"/>
          <w:szCs w:val="28"/>
        </w:rPr>
        <w:t>-202</w:t>
      </w:r>
      <w:r w:rsidR="006F431D">
        <w:rPr>
          <w:bCs/>
          <w:color w:val="auto"/>
          <w:sz w:val="28"/>
          <w:szCs w:val="28"/>
        </w:rPr>
        <w:t>5</w:t>
      </w:r>
      <w:r w:rsidRPr="003F4F61">
        <w:rPr>
          <w:bCs/>
          <w:color w:val="auto"/>
          <w:sz w:val="28"/>
          <w:szCs w:val="28"/>
        </w:rPr>
        <w:t xml:space="preserve"> учебный год)</w:t>
      </w:r>
    </w:p>
    <w:p w:rsidR="00666475" w:rsidRPr="003F4F61" w:rsidRDefault="00666475" w:rsidP="00C171F3">
      <w:pPr>
        <w:pStyle w:val="Default"/>
        <w:jc w:val="center"/>
        <w:rPr>
          <w:color w:val="auto"/>
          <w:sz w:val="28"/>
          <w:szCs w:val="28"/>
        </w:rPr>
      </w:pPr>
    </w:p>
    <w:p w:rsidR="00C171F3" w:rsidRPr="003F4F61" w:rsidRDefault="00C171F3" w:rsidP="00C1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F61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3F4F61">
        <w:rPr>
          <w:rFonts w:ascii="Times New Roman" w:hAnsi="Times New Roman" w:cs="Times New Roman"/>
          <w:sz w:val="28"/>
          <w:szCs w:val="28"/>
        </w:rPr>
        <w:t>создание оптимальных условий для обеспечения равного доступа к получению качественного общего образования для всех обучающихся через разработку и внедрение стратегии поддержки общеобразовательных организаций, в том числе имеющих низкие результаты обучения</w:t>
      </w:r>
    </w:p>
    <w:p w:rsidR="00C171F3" w:rsidRPr="003F4F61" w:rsidRDefault="00C171F3" w:rsidP="00C171F3">
      <w:pPr>
        <w:pStyle w:val="Default"/>
        <w:rPr>
          <w:color w:val="auto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0"/>
        <w:gridCol w:w="41"/>
        <w:gridCol w:w="9"/>
        <w:gridCol w:w="11"/>
        <w:gridCol w:w="3869"/>
        <w:gridCol w:w="3970"/>
        <w:gridCol w:w="141"/>
        <w:gridCol w:w="3688"/>
      </w:tblGrid>
      <w:tr w:rsidR="00C171F3" w:rsidRPr="003F4F61" w:rsidTr="006F6FA2">
        <w:trPr>
          <w:trHeight w:val="324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rPr>
                <w:color w:val="auto"/>
              </w:rPr>
              <w:t xml:space="preserve"> </w:t>
            </w:r>
            <w:r w:rsidRPr="003F4F61">
              <w:rPr>
                <w:bCs/>
              </w:rPr>
              <w:t xml:space="preserve">№ </w:t>
            </w:r>
            <w:proofErr w:type="spellStart"/>
            <w:proofErr w:type="gramStart"/>
            <w:r w:rsidRPr="003F4F61">
              <w:rPr>
                <w:bCs/>
              </w:rPr>
              <w:t>п</w:t>
            </w:r>
            <w:proofErr w:type="spellEnd"/>
            <w:proofErr w:type="gramEnd"/>
            <w:r w:rsidRPr="003F4F61">
              <w:rPr>
                <w:bCs/>
              </w:rPr>
              <w:t>/</w:t>
            </w:r>
            <w:proofErr w:type="spellStart"/>
            <w:r w:rsidRPr="003F4F61">
              <w:rPr>
                <w:bCs/>
              </w:rPr>
              <w:t>п</w:t>
            </w:r>
            <w:proofErr w:type="spellEnd"/>
            <w:r w:rsidRPr="003F4F61">
              <w:rPr>
                <w:bCs/>
              </w:rPr>
              <w:t xml:space="preserve">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Мероприятия </w:t>
            </w:r>
          </w:p>
        </w:tc>
        <w:tc>
          <w:tcPr>
            <w:tcW w:w="411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Сроки 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Ответственные исполнители </w:t>
            </w:r>
          </w:p>
        </w:tc>
      </w:tr>
      <w:tr w:rsidR="00673855" w:rsidRPr="003F4F61" w:rsidTr="006F6FA2">
        <w:trPr>
          <w:trHeight w:val="125"/>
        </w:trPr>
        <w:tc>
          <w:tcPr>
            <w:tcW w:w="15559" w:type="dxa"/>
            <w:gridSpan w:val="8"/>
          </w:tcPr>
          <w:p w:rsidR="00673855" w:rsidRPr="003F4F61" w:rsidRDefault="00673855" w:rsidP="00673855">
            <w:pPr>
              <w:pStyle w:val="Default"/>
              <w:jc w:val="center"/>
            </w:pPr>
            <w:r w:rsidRPr="003F4F61">
              <w:rPr>
                <w:bCs/>
              </w:rPr>
              <w:t>1. Мероприятия по нормативному, инструктивному и ресурсному обеспечению ОГЭ и ГВЭ</w:t>
            </w:r>
          </w:p>
        </w:tc>
      </w:tr>
      <w:tr w:rsidR="00C171F3" w:rsidRPr="003F4F61" w:rsidTr="006F6FA2">
        <w:trPr>
          <w:trHeight w:val="449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1.1.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t xml:space="preserve">Подготовка плана проведения государственной итоговой аттестации выпускников 9 классов (далее – ГИА-9) общеобразовательных организаций (далее – ОО) г. Оренбурга. </w:t>
            </w:r>
          </w:p>
        </w:tc>
        <w:tc>
          <w:tcPr>
            <w:tcW w:w="4111" w:type="dxa"/>
            <w:gridSpan w:val="2"/>
          </w:tcPr>
          <w:p w:rsidR="00C171F3" w:rsidRPr="003F4F61" w:rsidRDefault="00C171F3" w:rsidP="006F431D">
            <w:pPr>
              <w:pStyle w:val="Default"/>
            </w:pPr>
            <w:r w:rsidRPr="003F4F61">
              <w:t>Август 202</w:t>
            </w:r>
            <w:r w:rsidR="006F431D">
              <w:t>4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 </w:t>
            </w:r>
          </w:p>
        </w:tc>
      </w:tr>
      <w:tr w:rsidR="00C171F3" w:rsidRPr="003F4F61" w:rsidTr="006F6FA2">
        <w:trPr>
          <w:trHeight w:val="611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1.2.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t xml:space="preserve">Изучение нормативных, правовых, инструктивных и статистических материалов. </w:t>
            </w:r>
          </w:p>
        </w:tc>
        <w:tc>
          <w:tcPr>
            <w:tcW w:w="4111" w:type="dxa"/>
            <w:gridSpan w:val="2"/>
          </w:tcPr>
          <w:p w:rsidR="00C171F3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, </w:t>
            </w:r>
          </w:p>
          <w:p w:rsidR="00C171F3" w:rsidRPr="003F4F61" w:rsidRDefault="00C171F3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C171F3" w:rsidRPr="003F4F61" w:rsidTr="006F6FA2">
        <w:trPr>
          <w:trHeight w:val="610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1.3. </w:t>
            </w:r>
          </w:p>
        </w:tc>
        <w:tc>
          <w:tcPr>
            <w:tcW w:w="3889" w:type="dxa"/>
            <w:gridSpan w:val="3"/>
          </w:tcPr>
          <w:p w:rsidR="00C171F3" w:rsidRPr="003F4F61" w:rsidRDefault="00C171F3" w:rsidP="006F431D">
            <w:pPr>
              <w:pStyle w:val="Default"/>
            </w:pPr>
            <w:r w:rsidRPr="003F4F61">
              <w:t>Организация оперативного информирования обучающихся, родителей (законных представителей), педагогов и общественности по вопросам подг</w:t>
            </w:r>
            <w:r w:rsidR="004F647C" w:rsidRPr="003F4F61">
              <w:t>отовки и проведения ГИА-9 в 202</w:t>
            </w:r>
            <w:r w:rsidR="006F431D">
              <w:t>5</w:t>
            </w:r>
            <w:r w:rsidRPr="003F4F61">
              <w:t xml:space="preserve"> году. </w:t>
            </w:r>
          </w:p>
        </w:tc>
        <w:tc>
          <w:tcPr>
            <w:tcW w:w="4111" w:type="dxa"/>
            <w:gridSpan w:val="2"/>
          </w:tcPr>
          <w:p w:rsidR="00C171F3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, </w:t>
            </w:r>
          </w:p>
          <w:p w:rsidR="00C171F3" w:rsidRPr="003F4F61" w:rsidRDefault="00C171F3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086D3C" w:rsidRPr="003F4F61" w:rsidTr="006F6FA2">
        <w:trPr>
          <w:trHeight w:val="1806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1.4.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>Информирование обучающихся, родителей (законных представителей) об особенностях проведения основного государственного экзамена (далее – ОГЭ), государственного выпускного экзамена (далее – ГВЭ) и ответственности за нарушение порядка проведения ГИА в 202</w:t>
            </w:r>
            <w:r w:rsidR="00D22BCB">
              <w:t>5</w:t>
            </w:r>
            <w:r w:rsidRPr="003F4F61">
              <w:t xml:space="preserve"> году (под подпись) </w:t>
            </w:r>
            <w:proofErr w:type="gramStart"/>
            <w:r w:rsidRPr="003F4F61">
              <w:t>через</w:t>
            </w:r>
            <w:proofErr w:type="gramEnd"/>
            <w:r w:rsidRPr="003F4F61">
              <w:t xml:space="preserve">: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информационные письма;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информационные плакаты;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родительские собрания;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средства массовой информации;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инструктажи и классные часы;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телефон «горячей линии»;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сайты управления образования и ОО.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 w:rsidP="006F431D">
            <w:pPr>
              <w:pStyle w:val="Default"/>
            </w:pPr>
            <w:r w:rsidRPr="003F4F61">
              <w:t>Сентябрь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>- февраль 202</w:t>
            </w:r>
            <w:r w:rsidR="006F431D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  <w:r w:rsidR="00086D3C" w:rsidRPr="003F4F61">
              <w:t xml:space="preserve">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086D3C" w:rsidRPr="003F4F61" w:rsidTr="006F6FA2">
        <w:trPr>
          <w:trHeight w:val="2099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1.5.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совещаний для руководителей ОО: </w:t>
            </w:r>
          </w:p>
          <w:p w:rsidR="00086D3C" w:rsidRPr="003F4F61" w:rsidRDefault="00086D3C">
            <w:pPr>
              <w:pStyle w:val="Default"/>
            </w:pPr>
            <w:r w:rsidRPr="003F4F61">
              <w:t> об итогах организации и проведения ГИА-9 в 202</w:t>
            </w:r>
            <w:r w:rsidR="006F431D">
              <w:t>4</w:t>
            </w:r>
            <w:r w:rsidRPr="003F4F61">
              <w:t xml:space="preserve"> году. Проблемы и перспективы;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и проведении ГИА для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с ограниченными возможностями здоровья в 202</w:t>
            </w:r>
            <w:r w:rsidR="006F431D">
              <w:t>5</w:t>
            </w:r>
            <w:r w:rsidRPr="003F4F61">
              <w:t xml:space="preserve"> году; </w:t>
            </w:r>
          </w:p>
          <w:p w:rsidR="00086D3C" w:rsidRPr="003F4F61" w:rsidRDefault="00086D3C">
            <w:pPr>
              <w:pStyle w:val="Default"/>
            </w:pPr>
            <w:r w:rsidRPr="003F4F61">
              <w:t> о некоторых результатах участия обучающихся 9 классов в контрольных работах по русскому языку и математике за I учебное полугодие в 202</w:t>
            </w:r>
            <w:r w:rsidR="006F431D">
              <w:t>4</w:t>
            </w:r>
            <w:r w:rsidRPr="003F4F61">
              <w:t>-202</w:t>
            </w:r>
            <w:r w:rsidR="006F431D">
              <w:t>5</w:t>
            </w:r>
            <w:r w:rsidRPr="003F4F61">
              <w:t xml:space="preserve"> учебном году;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перспективном планировании работы пунктов проведения </w:t>
            </w:r>
            <w:r w:rsidRPr="003F4F61">
              <w:lastRenderedPageBreak/>
              <w:t>экзаменов (далее – ППЭ) ОГЭ/ГВЭ в 202</w:t>
            </w:r>
            <w:r w:rsidR="006F431D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>Сентябрь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Октябрь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 w:rsidP="006F431D">
            <w:pPr>
              <w:pStyle w:val="Default"/>
            </w:pPr>
            <w:r w:rsidRPr="003F4F61">
              <w:t>Март 202</w:t>
            </w:r>
            <w:r w:rsidR="006F431D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086D3C" w:rsidRPr="003F4F61" w:rsidTr="006F6FA2">
        <w:trPr>
          <w:trHeight w:val="2118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1.6.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семинаров и совещаний для заместителей руководителей ОО: </w:t>
            </w:r>
          </w:p>
          <w:p w:rsidR="00086D3C" w:rsidRPr="003F4F61" w:rsidRDefault="00086D3C">
            <w:pPr>
              <w:pStyle w:val="Default"/>
            </w:pPr>
            <w:r w:rsidRPr="003F4F61">
              <w:t> об итогах организации и проведения государственной итоговой аттестации выпускников 9 классов в 202</w:t>
            </w:r>
            <w:r w:rsidR="006F431D">
              <w:t>4</w:t>
            </w:r>
            <w:r w:rsidRPr="003F4F61">
              <w:t xml:space="preserve"> году. Проблемы и перспективы;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и проведении государственной итоговой аттестации для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с ограниченными возможностями здоровья в 202</w:t>
            </w:r>
            <w:r w:rsidR="006F431D">
              <w:t>5</w:t>
            </w:r>
            <w:r w:rsidRPr="003F4F61">
              <w:t xml:space="preserve"> году; </w:t>
            </w:r>
          </w:p>
          <w:p w:rsidR="00086D3C" w:rsidRPr="003F4F61" w:rsidRDefault="00086D3C">
            <w:pPr>
              <w:pStyle w:val="Default"/>
            </w:pPr>
            <w:r w:rsidRPr="003F4F61">
              <w:t> о некоторых результатах участия обучающихся 9 классов в контрольных работах по русскому языку и математике за I учебное полугодие в 202</w:t>
            </w:r>
            <w:r w:rsidR="006F431D">
              <w:t>4</w:t>
            </w:r>
            <w:r w:rsidRPr="003F4F61">
              <w:t>-20</w:t>
            </w:r>
            <w:r w:rsidR="003959B0" w:rsidRPr="003F4F61">
              <w:t>2</w:t>
            </w:r>
            <w:r w:rsidR="006F431D">
              <w:t>5</w:t>
            </w:r>
            <w:r w:rsidR="003959B0" w:rsidRPr="003F4F61">
              <w:t xml:space="preserve"> учебном году;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подготовке, проведении и проверке итогового собеседования по русскому языку обучающихся 9 классов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к проведению региональных пробных экзаменов по русскому языку и математике, по предметам по выбору; </w:t>
            </w:r>
          </w:p>
          <w:p w:rsidR="00086D3C" w:rsidRPr="003F4F61" w:rsidRDefault="00086D3C">
            <w:pPr>
              <w:pStyle w:val="Default"/>
            </w:pPr>
            <w:r w:rsidRPr="003F4F61">
              <w:t> о перспективном планировании работы ППЭ ОГЭ/ГВЭ в 202</w:t>
            </w:r>
            <w:r w:rsidR="003C4E48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>Август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Октябрь 202</w:t>
            </w:r>
            <w:r w:rsidR="006F431D">
              <w:t>4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Февраль 202</w:t>
            </w:r>
            <w:r w:rsidR="006F431D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 w:rsidP="006F431D">
            <w:pPr>
              <w:pStyle w:val="Default"/>
            </w:pPr>
            <w:r w:rsidRPr="003F4F61">
              <w:t>Март 202</w:t>
            </w:r>
            <w:r w:rsidR="006F431D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086D3C" w:rsidRPr="003F4F61" w:rsidTr="006F6FA2">
        <w:trPr>
          <w:trHeight w:val="1737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1.7.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Использование Интернет-ресурсов: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Министерство просвещения РФ https://edu.gov.ru/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Федеральная служба по надзору в сфере образования и науки </w:t>
            </w:r>
            <w:proofErr w:type="spellStart"/>
            <w:r w:rsidRPr="003F4F61">
              <w:t>www.obrnadzor.ru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Официальный информационный портал государственной итоговой аттестации </w:t>
            </w:r>
            <w:proofErr w:type="spellStart"/>
            <w:r w:rsidRPr="003F4F61">
              <w:t>www.gia.edu.ru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Открытый банк заданий ОГЭ на сайте ФГБНУ «Федеральный институт педагогических измерений» (ФИПИ) </w:t>
            </w:r>
            <w:proofErr w:type="spellStart"/>
            <w:r w:rsidRPr="003F4F61">
              <w:t>www.fipi.ru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Федеральный портал «Российское образование» </w:t>
            </w:r>
            <w:proofErr w:type="spellStart"/>
            <w:r w:rsidRPr="003F4F61">
              <w:t>www.edu.ru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Министерство образования Оренбургской области </w:t>
            </w:r>
            <w:proofErr w:type="spellStart"/>
            <w:r w:rsidRPr="003F4F61">
              <w:t>www.minobr.orb.ru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Государственное бюджетное учреждение «Региональный центр развития образования Оренбургской области» </w:t>
            </w:r>
            <w:proofErr w:type="spellStart"/>
            <w:r w:rsidRPr="003F4F61">
              <w:t>www.orenedu.ru</w:t>
            </w:r>
            <w:proofErr w:type="spellEnd"/>
            <w:r w:rsidRPr="003F4F61">
              <w:t xml:space="preserve">. </w:t>
            </w:r>
          </w:p>
        </w:tc>
        <w:tc>
          <w:tcPr>
            <w:tcW w:w="4111" w:type="dxa"/>
            <w:gridSpan w:val="2"/>
          </w:tcPr>
          <w:p w:rsidR="00086D3C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  <w:r w:rsidR="00086D3C" w:rsidRPr="003F4F61">
              <w:t xml:space="preserve">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086D3C" w:rsidRPr="003F4F61" w:rsidTr="006F6FA2">
        <w:trPr>
          <w:trHeight w:val="2934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1.8.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Подготовка распоряжений УО: </w:t>
            </w:r>
          </w:p>
          <w:p w:rsidR="00086D3C" w:rsidRPr="003F4F61" w:rsidRDefault="00086D3C">
            <w:pPr>
              <w:pStyle w:val="Default"/>
            </w:pPr>
            <w:proofErr w:type="gramStart"/>
            <w:r w:rsidRPr="003F4F61">
              <w:t xml:space="preserve"> о проведении </w:t>
            </w:r>
            <w:r w:rsidR="00B13EF6">
              <w:t>тренировочн</w:t>
            </w:r>
            <w:r w:rsidR="006D70A4">
              <w:t>ых</w:t>
            </w:r>
            <w:r w:rsidR="00B13EF6">
              <w:t xml:space="preserve"> мероприятия</w:t>
            </w:r>
            <w:r w:rsidRPr="003F4F61">
              <w:t xml:space="preserve"> по русскому языку и математике</w:t>
            </w:r>
            <w:r w:rsidR="00B13EF6">
              <w:t xml:space="preserve"> в форме ОГЭ</w:t>
            </w:r>
            <w:r w:rsidRPr="003F4F61">
              <w:t xml:space="preserve"> для обучающихся 9</w:t>
            </w:r>
            <w:r w:rsidR="00B13EF6">
              <w:t xml:space="preserve"> классов</w:t>
            </w:r>
            <w:r w:rsidRPr="003F4F61">
              <w:t xml:space="preserve">; </w:t>
            </w:r>
            <w:proofErr w:type="gramEnd"/>
          </w:p>
          <w:p w:rsidR="00086D3C" w:rsidRPr="003F4F61" w:rsidRDefault="00086D3C">
            <w:pPr>
              <w:pStyle w:val="Default"/>
            </w:pPr>
            <w:r w:rsidRPr="003F4F61">
              <w:t> о проведении и проверк</w:t>
            </w:r>
            <w:r w:rsidR="006D70A4">
              <w:t>а</w:t>
            </w:r>
            <w:r w:rsidRPr="003F4F61">
              <w:t xml:space="preserve"> итогового собеседования по русскому языку для обучающихся 9 классов </w:t>
            </w:r>
          </w:p>
          <w:p w:rsidR="00086D3C" w:rsidRPr="003F4F61" w:rsidRDefault="00086D3C">
            <w:pPr>
              <w:pStyle w:val="Default"/>
            </w:pPr>
            <w:r w:rsidRPr="003F4F61">
              <w:t> о проведении ГИА обучающихся, освоивших образовательные программы основного общего образования, в форме ОГЭ в основные (май, июнь) сроки в 202</w:t>
            </w:r>
            <w:r w:rsidR="003C4E48">
              <w:t>5</w:t>
            </w:r>
            <w:r w:rsidRPr="003F4F61">
              <w:t xml:space="preserve"> году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проведении государственной итоговой аттестации </w:t>
            </w:r>
            <w:proofErr w:type="gramStart"/>
            <w:r w:rsidRPr="003F4F61">
              <w:t>обучающихся</w:t>
            </w:r>
            <w:proofErr w:type="gramEnd"/>
            <w:r w:rsidRPr="003F4F61">
              <w:t>, освоивших образовательные программы основного общего образования, в форме ГВЭ в основные (май, июнь) сроки в 202</w:t>
            </w:r>
            <w:r w:rsidR="003C4E48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>Сентябрь 202</w:t>
            </w:r>
            <w:r w:rsidR="003C4E48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Декабрь 202</w:t>
            </w:r>
            <w:r w:rsidR="003C4E48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Январь, февраль, апрель 202</w:t>
            </w:r>
            <w:r w:rsidR="003C4E48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Февраль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Март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Май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 w:rsidP="003C4E48">
            <w:pPr>
              <w:pStyle w:val="Default"/>
            </w:pP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D73C29" w:rsidRPr="003F4F61" w:rsidTr="006F6FA2">
        <w:trPr>
          <w:trHeight w:val="125"/>
        </w:trPr>
        <w:tc>
          <w:tcPr>
            <w:tcW w:w="15559" w:type="dxa"/>
            <w:gridSpan w:val="8"/>
          </w:tcPr>
          <w:p w:rsidR="00D73C29" w:rsidRPr="003F4F61" w:rsidRDefault="00D73C29" w:rsidP="00BD434A">
            <w:pPr>
              <w:pStyle w:val="Default"/>
              <w:jc w:val="center"/>
            </w:pPr>
            <w:r w:rsidRPr="003F4F61">
              <w:rPr>
                <w:bCs/>
              </w:rPr>
              <w:t xml:space="preserve">2. </w:t>
            </w:r>
            <w:r>
              <w:t xml:space="preserve"> </w:t>
            </w:r>
            <w:r w:rsidRPr="003F4F61">
              <w:rPr>
                <w:bCs/>
              </w:rPr>
              <w:t>Мероприятия по информационно-методическому обеспечению</w:t>
            </w:r>
          </w:p>
          <w:p w:rsidR="00D73C29" w:rsidRPr="003F4F61" w:rsidRDefault="00D73C29">
            <w:pPr>
              <w:pStyle w:val="Default"/>
            </w:pPr>
          </w:p>
        </w:tc>
      </w:tr>
      <w:tr w:rsidR="00086D3C" w:rsidRPr="003F4F61" w:rsidTr="006F6FA2">
        <w:trPr>
          <w:trHeight w:val="1254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2.1.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Обучение учителей-предметников методическим аспектам подготовки выпускников к ГИА-9 (постоянно действующий семинар). </w:t>
            </w:r>
          </w:p>
        </w:tc>
        <w:tc>
          <w:tcPr>
            <w:tcW w:w="4111" w:type="dxa"/>
            <w:gridSpan w:val="2"/>
          </w:tcPr>
          <w:p w:rsidR="00086D3C" w:rsidRPr="003F4F61" w:rsidRDefault="00BD434A">
            <w:pPr>
              <w:pStyle w:val="Default"/>
            </w:pPr>
            <w:r w:rsidRPr="00B6753B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289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2.2.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педсоветов в ОО по вопросам организации и проведения ГИА-9.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ОО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086D3C" w:rsidRPr="003F4F61" w:rsidTr="006F6FA2">
        <w:trPr>
          <w:trHeight w:val="1254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2.3.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обучающих семинаров, тренингов и практикумов по подготовке к ГИА для учителей-предметников, работающих в 9 классах, в том числе по решению заданий повышенного и высокого уровня сложности.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ГМО </w:t>
            </w:r>
          </w:p>
        </w:tc>
        <w:tc>
          <w:tcPr>
            <w:tcW w:w="3688" w:type="dxa"/>
          </w:tcPr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1576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2.4.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Презентация опыта работы учителей по подготовке обучающихся к ГИА, мастер-классы.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ГМО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Руководители ГМО, </w:t>
            </w:r>
          </w:p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1737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2.5.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Дистанционные консультации педагогов руководителями ГМО, преподавателями вузов по проблемным вопросам подготовки выпускников к ГИА-9. </w:t>
            </w:r>
          </w:p>
        </w:tc>
        <w:tc>
          <w:tcPr>
            <w:tcW w:w="4111" w:type="dxa"/>
            <w:gridSpan w:val="2"/>
          </w:tcPr>
          <w:p w:rsidR="00086D3C" w:rsidRPr="003F4F61" w:rsidRDefault="00BD434A">
            <w:pPr>
              <w:pStyle w:val="Default"/>
            </w:pPr>
            <w:r w:rsidRPr="00B6753B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67385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  <w:r w:rsidR="000B5A06">
              <w:t>,</w:t>
            </w:r>
            <w:r w:rsidRPr="003F4F61">
              <w:t xml:space="preserve"> </w:t>
            </w:r>
            <w:r w:rsidR="00086D3C" w:rsidRPr="003F4F61">
              <w:t xml:space="preserve">руководители ГМО,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6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Обеспечение повышения квалификации, подготовки переподготовки педагогов, работающих в 9 классах.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соответствии с графиком курсовой подготовки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577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7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Направление педагогов на курсовую подготовку в качестве экспертов по проверке экзаменационных работ выпускников 9 классов в </w:t>
            </w:r>
            <w:r w:rsidR="00B54A55" w:rsidRPr="00B54A55">
              <w:t>ГАУ ДПО</w:t>
            </w:r>
            <w:r w:rsidRPr="003F4F61">
              <w:t xml:space="preserve"> «</w:t>
            </w:r>
            <w:r w:rsidR="00B54A55" w:rsidRPr="00B54A55">
              <w:t>Институт развития образования Оренбургской области</w:t>
            </w:r>
            <w:r w:rsidRPr="003F4F61">
              <w:t xml:space="preserve">».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соответствии с графиком курсовой подготовки </w:t>
            </w:r>
          </w:p>
        </w:tc>
        <w:tc>
          <w:tcPr>
            <w:tcW w:w="3688" w:type="dxa"/>
          </w:tcPr>
          <w:p w:rsidR="00DB50E8" w:rsidRPr="003F4F61" w:rsidRDefault="00F63BAC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8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Размещение информации по ГИА на сайтах УО и ОО.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450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lastRenderedPageBreak/>
              <w:t>2.</w:t>
            </w:r>
            <w:r w:rsidR="00BD434A">
              <w:t>9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Работа телефона «горячей линии» по вопросам организации и проведения ГИА-9.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0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Оформление информационных стендов по подготовке к ГИА-9 во всех ОО города.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1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Разработка методических рекомендаций по проведению родительских собраний: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«Как противостоять стрессу. Как подготовить себя и ребёнка к экзаменам»;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«О соблюдении режима дня выпускниками при подготовке и сдаче экзаменов». </w:t>
            </w:r>
          </w:p>
        </w:tc>
        <w:tc>
          <w:tcPr>
            <w:tcW w:w="4111" w:type="dxa"/>
            <w:gridSpan w:val="2"/>
          </w:tcPr>
          <w:p w:rsidR="0061586B" w:rsidRDefault="00DB50E8" w:rsidP="0061586B">
            <w:pPr>
              <w:pStyle w:val="Default"/>
            </w:pPr>
            <w:r w:rsidRPr="003F4F61">
              <w:t>Сентябрь 202</w:t>
            </w:r>
            <w:r w:rsidR="00B54A55">
              <w:t>4</w:t>
            </w:r>
            <w:r w:rsidR="0061586B">
              <w:t xml:space="preserve">, </w:t>
            </w:r>
          </w:p>
          <w:p w:rsidR="00DB50E8" w:rsidRPr="003F4F61" w:rsidRDefault="0061586B" w:rsidP="00B54A55">
            <w:pPr>
              <w:pStyle w:val="Default"/>
            </w:pPr>
            <w:r>
              <w:t xml:space="preserve"> Н</w:t>
            </w:r>
            <w:r w:rsidR="00DB50E8" w:rsidRPr="003F4F61">
              <w:t>оябрь 202</w:t>
            </w:r>
            <w:r w:rsidR="00B54A55">
              <w:t>4</w:t>
            </w:r>
            <w:r w:rsidR="003F4F61">
              <w:t xml:space="preserve"> </w:t>
            </w:r>
            <w:r w:rsidR="00DB50E8" w:rsidRP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772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2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родительских собраний: </w:t>
            </w:r>
          </w:p>
          <w:p w:rsidR="00DB50E8" w:rsidRPr="003F4F61" w:rsidRDefault="00DB50E8">
            <w:pPr>
              <w:pStyle w:val="Default"/>
            </w:pPr>
            <w:r w:rsidRPr="003F4F61">
              <w:t>«Об особенностях проведения ГИА-9 в 202</w:t>
            </w:r>
            <w:r w:rsidR="00323242" w:rsidRPr="003F4F61">
              <w:t>4</w:t>
            </w:r>
            <w:r w:rsidRPr="003F4F61">
              <w:t xml:space="preserve"> году»;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«Порядок комплектования 10 профильных классов в МОО. Условия зачисления в профессиональные образовательные организации по результатам ГИА-9».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>Октябрь 202</w:t>
            </w:r>
            <w:r w:rsidR="00B54A55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DB50E8" w:rsidRPr="003F4F61" w:rsidRDefault="00DB50E8" w:rsidP="00B54A55">
            <w:pPr>
              <w:pStyle w:val="Default"/>
            </w:pPr>
            <w:r w:rsidRPr="003F4F61">
              <w:t>Декабрь 202</w:t>
            </w:r>
            <w:r w:rsidR="00B54A55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093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3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 w:rsidP="00B54A55">
            <w:pPr>
              <w:pStyle w:val="Default"/>
            </w:pPr>
            <w:r w:rsidRPr="003F4F61">
              <w:t>Городское родительское собрание «Об особенностях организации и проведения ГИА по образовательным программам основного общего образования в 202</w:t>
            </w:r>
            <w:r w:rsidR="00B54A55">
              <w:t>5</w:t>
            </w:r>
            <w:r w:rsidRPr="003F4F61">
              <w:t xml:space="preserve"> году» с участием</w:t>
            </w:r>
            <w:r w:rsidR="00B54A55">
              <w:t xml:space="preserve"> педагога-психолога</w:t>
            </w:r>
            <w:r w:rsidRPr="003F4F61">
              <w:t xml:space="preserve">. </w:t>
            </w:r>
          </w:p>
        </w:tc>
        <w:tc>
          <w:tcPr>
            <w:tcW w:w="4111" w:type="dxa"/>
            <w:gridSpan w:val="2"/>
          </w:tcPr>
          <w:p w:rsidR="00DB50E8" w:rsidRPr="003F4F61" w:rsidRDefault="00DB50E8" w:rsidP="00D22BCB">
            <w:pPr>
              <w:pStyle w:val="Default"/>
            </w:pPr>
            <w:r w:rsidRPr="003F4F61">
              <w:t>февраль 202</w:t>
            </w:r>
            <w:r w:rsidR="00D22BCB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родители (законные представители)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4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работы со средствами массовой информации.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</w:p>
        </w:tc>
      </w:tr>
      <w:tr w:rsidR="00DB50E8" w:rsidRPr="003F4F61" w:rsidTr="006F6FA2">
        <w:trPr>
          <w:trHeight w:val="610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lastRenderedPageBreak/>
              <w:t>2.1</w:t>
            </w:r>
            <w:r w:rsidR="00BD434A">
              <w:t>5</w:t>
            </w:r>
            <w:r w:rsidRPr="003F4F61">
              <w:t xml:space="preserve"> </w:t>
            </w:r>
            <w:r w:rsidR="00BD434A">
              <w:t>.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Встречи специалистов УО с выпускниками и их родителями (законными представителями).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4826BE">
            <w:pPr>
              <w:pStyle w:val="Default"/>
            </w:pPr>
            <w:r w:rsidRPr="003F4F61">
              <w:t>2.1</w:t>
            </w:r>
            <w:r w:rsidR="004826BE">
              <w:t>6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 w:rsidP="00B54A55">
            <w:pPr>
              <w:pStyle w:val="Default"/>
            </w:pPr>
            <w:r w:rsidRPr="003F4F61">
              <w:t xml:space="preserve">Информационная работа с обучающимися 8 классов и их родителями (законными представителями) по вопросам </w:t>
            </w:r>
            <w:proofErr w:type="spellStart"/>
            <w:r w:rsidRPr="003F4F61">
              <w:t>предпрофильной</w:t>
            </w:r>
            <w:proofErr w:type="spellEnd"/>
            <w:r w:rsidRPr="003F4F61">
              <w:t xml:space="preserve"> подготовки и предварительного выбора предметов для прохождения ГИА-9 в 202</w:t>
            </w:r>
            <w:r w:rsidR="00B54A55">
              <w:t xml:space="preserve">6 </w:t>
            </w:r>
            <w:r w:rsidRPr="003F4F61">
              <w:t xml:space="preserve">году.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Февраль-май </w:t>
            </w:r>
          </w:p>
          <w:p w:rsidR="00DB50E8" w:rsidRPr="003F4F61" w:rsidRDefault="00DB50E8" w:rsidP="00B54A55">
            <w:pPr>
              <w:pStyle w:val="Default"/>
            </w:pPr>
            <w:r w:rsidRPr="003F4F61">
              <w:t>202</w:t>
            </w:r>
            <w:r w:rsidR="00B54A55">
              <w:t>5</w:t>
            </w:r>
            <w:r w:rsidR="00A36AF2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3. Мероприятия по психолого-педагогическому сопровождению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3.1.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Заседание ГМО педагогов-психологов, классных руководителей 9 классов «Психолого-педагогическое сопровождение подготовки обучающихся к ГИА-9».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Ноябрь 202</w:t>
            </w:r>
            <w:r w:rsidR="00DB007F">
              <w:t>4</w:t>
            </w:r>
            <w:r w:rsidR="00A36AF2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 w:rsidP="00A36AF2">
            <w:pPr>
              <w:pStyle w:val="Default"/>
            </w:pPr>
            <w:r w:rsidRPr="003F4F61">
              <w:t>М</w:t>
            </w:r>
            <w:r w:rsidR="00A36AF2">
              <w:t xml:space="preserve">АУ </w:t>
            </w:r>
            <w:r w:rsidRPr="003F4F61">
              <w:t xml:space="preserve"> «Импульс-центр»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3.2.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Изучение уровня психологической готовности выпускников 9 классов к ГИА.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>Сентябрь, декабрь 202</w:t>
            </w:r>
            <w:r w:rsidR="00DB007F">
              <w:t>4</w:t>
            </w:r>
            <w:r w:rsidR="00A36AF2">
              <w:t xml:space="preserve">, </w:t>
            </w:r>
            <w:r w:rsidRPr="003F4F61">
              <w:t xml:space="preserve"> </w:t>
            </w:r>
          </w:p>
          <w:p w:rsidR="00DB50E8" w:rsidRPr="003F4F61" w:rsidRDefault="00DB50E8" w:rsidP="00DB007F">
            <w:pPr>
              <w:pStyle w:val="Default"/>
            </w:pPr>
            <w:r w:rsidRPr="003F4F61">
              <w:t>март 202</w:t>
            </w:r>
            <w:r w:rsidR="00DB007F">
              <w:t>5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педагоги-психологи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3.3.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анкетирования «Твой выбор».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Январь-апрель 202</w:t>
            </w:r>
            <w:r w:rsidR="00DB007F">
              <w:t>5</w:t>
            </w:r>
            <w:r w:rsidR="00A36AF2">
              <w:t xml:space="preserve"> 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73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3.4.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психологических тренингов.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педагоги-психологи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3.5.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индивидуальной психологической помощи </w:t>
            </w:r>
            <w:proofErr w:type="gramStart"/>
            <w:r w:rsidRPr="003F4F61">
              <w:t>обучающимся</w:t>
            </w:r>
            <w:proofErr w:type="gramEnd"/>
            <w:r w:rsidRPr="003F4F61">
              <w:t xml:space="preserve"> в вопросах обучения и личностного развития.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lastRenderedPageBreak/>
              <w:t xml:space="preserve">3.6.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психологической помощи педагогам в вопросах обучения и воспитания обучающихся.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3.7.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индивидуальной психологической помощи родителям в вопросах обучения и воспитания своих детей.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3.8.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Диагностика, изучение и анализ психологического благополучия обучающихся в ходе подготовки к ГИА-9 посредством наблюдения, анкетирования, бесед и т.д.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Февраль 202</w:t>
            </w:r>
            <w:r w:rsidR="00DB007F">
              <w:t>5</w:t>
            </w:r>
            <w:r w:rsidR="00A36AF2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4. Мероприятия по организации обучения всех категорий участников ГИА-9</w:t>
            </w:r>
          </w:p>
        </w:tc>
      </w:tr>
      <w:tr w:rsidR="00DB50E8" w:rsidRPr="003F4F61" w:rsidTr="006F6FA2">
        <w:trPr>
          <w:trHeight w:val="1476"/>
        </w:trPr>
        <w:tc>
          <w:tcPr>
            <w:tcW w:w="3891" w:type="dxa"/>
            <w:gridSpan w:val="4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1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1369CC">
            <w:pPr>
              <w:pStyle w:val="Default"/>
            </w:pPr>
            <w:r>
              <w:t>Обучение</w:t>
            </w:r>
            <w:r w:rsidR="00DB50E8" w:rsidRPr="003F4F61">
              <w:t xml:space="preserve">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директоров ОО, на базе которых </w:t>
            </w:r>
            <w:proofErr w:type="gramStart"/>
            <w:r w:rsidRPr="003F4F61">
              <w:t>организованы</w:t>
            </w:r>
            <w:proofErr w:type="gramEnd"/>
            <w:r w:rsidRPr="003F4F61">
              <w:t xml:space="preserve"> ППЭ ОГЭ/ГВЭ;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руководителей и организаторов ППЭ ОГЭ/ГВЭ;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членов ГЭК;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общественных наблюдателей;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председателей муниципальных предметных комиссий ОГЭ/ 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технических специалистов в пункте первичной обработки информации. </w:t>
            </w:r>
          </w:p>
          <w:p w:rsidR="00DB50E8" w:rsidRPr="003F4F61" w:rsidRDefault="00DB50E8">
            <w:pPr>
              <w:pStyle w:val="Default"/>
            </w:pP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Март-апрель </w:t>
            </w:r>
          </w:p>
          <w:p w:rsidR="00DB50E8" w:rsidRPr="003F4F61" w:rsidRDefault="00DB50E8" w:rsidP="00DB007F">
            <w:pPr>
              <w:pStyle w:val="Default"/>
            </w:pPr>
            <w:r w:rsidRPr="003F4F61">
              <w:t>202</w:t>
            </w:r>
            <w:r w:rsidR="00DB007F">
              <w:t>5</w:t>
            </w:r>
            <w:r w:rsidR="00A36AF2">
              <w:t xml:space="preserve"> 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Специалист УО </w:t>
            </w:r>
          </w:p>
        </w:tc>
      </w:tr>
      <w:tr w:rsidR="00DB50E8" w:rsidRPr="003F4F61" w:rsidTr="006F6FA2">
        <w:trPr>
          <w:trHeight w:val="610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2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DB007F">
            <w:pPr>
              <w:pStyle w:val="Default"/>
            </w:pPr>
            <w:r w:rsidRPr="003F4F61">
              <w:t>Изучение и анализ результатов ГИА-9 в 202</w:t>
            </w:r>
            <w:r w:rsidR="00DB007F">
              <w:t>4</w:t>
            </w:r>
            <w:r w:rsidRPr="003F4F61">
              <w:t xml:space="preserve"> году руководителями ГМО, классификация ошибок и типичных </w:t>
            </w:r>
            <w:proofErr w:type="gramStart"/>
            <w:r w:rsidRPr="003F4F61">
              <w:t>затруднений</w:t>
            </w:r>
            <w:proofErr w:type="gramEnd"/>
            <w:r w:rsidRPr="003F4F61">
              <w:t xml:space="preserve"> обучающихся при выполнении заданий, систематизация основных проблем учителей и планирование на их основе содержания </w:t>
            </w:r>
            <w:r w:rsidRPr="003F4F61">
              <w:lastRenderedPageBreak/>
              <w:t xml:space="preserve">деятельности ГМО учителей-предметников.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lastRenderedPageBreak/>
              <w:t>Август-сентябрь 202</w:t>
            </w:r>
            <w:r w:rsidR="00DB007F">
              <w:t>4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 w:rsidP="00BC615B">
            <w:pPr>
              <w:pStyle w:val="Default"/>
              <w:ind w:hanging="106"/>
            </w:pPr>
            <w:r w:rsidRPr="003F4F61">
              <w:t xml:space="preserve">  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ГМО </w:t>
            </w:r>
          </w:p>
        </w:tc>
      </w:tr>
      <w:tr w:rsidR="00DB50E8" w:rsidRPr="003F4F61" w:rsidTr="006F6FA2">
        <w:trPr>
          <w:trHeight w:val="1134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lastRenderedPageBreak/>
              <w:t>4.</w:t>
            </w:r>
            <w:r w:rsidR="001369CC">
              <w:t>3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заседаний школьных МО учителей-предметников по вопросам: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изучения и использования документов, определяющих содержание КИМ (демоверсии, спецификации, кодификаторы);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заполнения бланков ответов выпускниками;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изучения и использования критериев оценивания работ; </w:t>
            </w:r>
          </w:p>
          <w:p w:rsidR="00DB007F" w:rsidRDefault="00DB50E8">
            <w:pPr>
              <w:pStyle w:val="Default"/>
            </w:pPr>
            <w:r w:rsidRPr="003F4F61">
              <w:t> изучения нормативных актов, регламентирующих проведение экзаменов в форме ОГЭ, ГВЭ.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 </w:t>
            </w:r>
            <w:r w:rsidR="00DB007F" w:rsidRPr="003F4F61">
              <w:t></w:t>
            </w:r>
            <w:r w:rsidR="00DB007F">
              <w:t xml:space="preserve"> Изменения </w:t>
            </w:r>
            <w:proofErr w:type="gramStart"/>
            <w:r w:rsidR="00DB007F">
              <w:t>в</w:t>
            </w:r>
            <w:proofErr w:type="gramEnd"/>
            <w:r w:rsidR="00DB007F">
              <w:t xml:space="preserve"> </w:t>
            </w:r>
            <w:proofErr w:type="gramStart"/>
            <w:r w:rsidR="00DB007F">
              <w:t>КИМ</w:t>
            </w:r>
            <w:proofErr w:type="gramEnd"/>
            <w:r w:rsidR="00DB007F">
              <w:t xml:space="preserve"> ОГЭ в 2025 году.</w:t>
            </w:r>
          </w:p>
          <w:p w:rsidR="00DB50E8" w:rsidRPr="003F4F61" w:rsidRDefault="00DB50E8">
            <w:pPr>
              <w:pStyle w:val="Default"/>
            </w:pP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ГМО, ШМО </w:t>
            </w:r>
          </w:p>
        </w:tc>
      </w:tr>
      <w:tr w:rsidR="00DB50E8" w:rsidRPr="003F4F61" w:rsidTr="006F6FA2">
        <w:trPr>
          <w:trHeight w:val="610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4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737B52">
            <w:pPr>
              <w:pStyle w:val="Default"/>
            </w:pPr>
            <w:r w:rsidRPr="003F4F61">
              <w:t>Индивидуальное консультирование заместителей директоров по вопросам организации и проведения ГИА по образовательным программам основного общего образования в 202</w:t>
            </w:r>
            <w:r w:rsidR="00737B52">
              <w:t>5</w:t>
            </w:r>
            <w:r w:rsidRPr="003F4F61">
              <w:t xml:space="preserve"> году (по мере необходимости).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каждая 2-я пятница месяца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УО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5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групповых и индивидуальных занятий с выпускниками в учебное и каникулярное время в соответствии с расписанием во всех ОО города.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6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Посещение элективных курсов и курсов по выбору в рамках подготовки к ГИА-9.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lastRenderedPageBreak/>
              <w:t>4.</w:t>
            </w:r>
            <w:r w:rsidR="001369CC">
              <w:t>7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737B52">
            <w:pPr>
              <w:pStyle w:val="Default"/>
            </w:pPr>
            <w:r w:rsidRPr="003F4F61">
              <w:t xml:space="preserve">Проведение </w:t>
            </w:r>
            <w:proofErr w:type="spellStart"/>
            <w:r w:rsidRPr="003F4F61">
              <w:t>тренинговых</w:t>
            </w:r>
            <w:proofErr w:type="spellEnd"/>
            <w:r w:rsidRPr="003F4F61">
              <w:t xml:space="preserve"> занятий по тестам ГИА, демонстрационным вариантам КИМ ГИА-202</w:t>
            </w:r>
            <w:r w:rsidR="00737B52">
              <w:t>5</w:t>
            </w:r>
            <w:r w:rsidRPr="003F4F61">
              <w:t xml:space="preserve">, открытого банка заданий.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8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диагностических срезов по повторению изученного материала с использованием вариантов КИМ ГИА предыдущих лет.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 w:rsidP="00BC615B">
            <w:pPr>
              <w:pStyle w:val="Default"/>
              <w:ind w:right="-108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9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и проведение индивидуально-групповых консультаций по предметам, выбранным для сдачи экзаменов.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0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Выявление выпускников, требующих особого психолого-педагогического сопровождения. </w:t>
            </w:r>
          </w:p>
        </w:tc>
        <w:tc>
          <w:tcPr>
            <w:tcW w:w="3970" w:type="dxa"/>
          </w:tcPr>
          <w:p w:rsidR="00DB50E8" w:rsidRPr="003F4F61" w:rsidRDefault="00DB50E8" w:rsidP="00737B52">
            <w:pPr>
              <w:pStyle w:val="Default"/>
            </w:pPr>
            <w:r w:rsidRPr="003F4F61">
              <w:t>Сентябрь-октябрь 202</w:t>
            </w:r>
            <w:r w:rsidR="00737B52">
              <w:t>4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9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1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работы по индивидуальным образовательным маршрутам с дифференцированными группами обучающихся 9 классов.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кураторы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2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информационно-разъяснительной работы с родителями выпускников с ограниченными возможностями здоровья.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3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Работа с родителями выпускников, требующих педагогической и психологической поддержки.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5. Диагностические процедуры и мониторинговые исследования</w:t>
            </w:r>
          </w:p>
        </w:tc>
      </w:tr>
      <w:tr w:rsidR="00DB50E8" w:rsidRPr="003F4F61" w:rsidTr="006F6FA2">
        <w:trPr>
          <w:trHeight w:val="770"/>
        </w:trPr>
        <w:tc>
          <w:tcPr>
            <w:tcW w:w="387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5.1. </w:t>
            </w:r>
          </w:p>
        </w:tc>
        <w:tc>
          <w:tcPr>
            <w:tcW w:w="3889" w:type="dxa"/>
            <w:gridSpan w:val="3"/>
          </w:tcPr>
          <w:p w:rsidR="00DB50E8" w:rsidRPr="003F4F61" w:rsidRDefault="00DB50E8" w:rsidP="0021046F">
            <w:pPr>
              <w:pStyle w:val="Default"/>
            </w:pPr>
            <w:r w:rsidRPr="003F4F61">
              <w:t xml:space="preserve">Проведение </w:t>
            </w:r>
            <w:r w:rsidR="0021046F">
              <w:t>региональных тренировочных мероприятий в форме ОГЭ</w:t>
            </w:r>
            <w:r w:rsidRPr="003F4F61">
              <w:t xml:space="preserve"> по русскому языку и математике для обучающихся 9 классов</w:t>
            </w:r>
            <w:r w:rsidR="00737B52">
              <w:t>.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Специалист УО,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737B52" w:rsidRPr="003F4F61" w:rsidTr="006F6FA2">
        <w:trPr>
          <w:trHeight w:val="772"/>
        </w:trPr>
        <w:tc>
          <w:tcPr>
            <w:tcW w:w="3871" w:type="dxa"/>
            <w:gridSpan w:val="2"/>
          </w:tcPr>
          <w:p w:rsidR="00737B52" w:rsidRPr="003F4F61" w:rsidRDefault="00737B52" w:rsidP="00737B52">
            <w:pPr>
              <w:pStyle w:val="Default"/>
            </w:pPr>
            <w:r w:rsidRPr="003F4F61">
              <w:lastRenderedPageBreak/>
              <w:t>5.</w:t>
            </w:r>
            <w:r>
              <w:t>2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737B52" w:rsidRPr="003F4F61" w:rsidRDefault="00737B52">
            <w:pPr>
              <w:pStyle w:val="Default"/>
            </w:pPr>
            <w:r w:rsidRPr="003F4F61">
              <w:t xml:space="preserve">Проведение пробного устного собеседования по русскому языку для обучающихся 9 классов. </w:t>
            </w:r>
          </w:p>
        </w:tc>
        <w:tc>
          <w:tcPr>
            <w:tcW w:w="4111" w:type="dxa"/>
            <w:gridSpan w:val="2"/>
          </w:tcPr>
          <w:p w:rsidR="00737B52" w:rsidRPr="003F4F61" w:rsidRDefault="00737B52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737B52" w:rsidRPr="003F4F61" w:rsidRDefault="00737B5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Долгополова Н.В.,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Вишневский А.В.,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303F32" w:rsidRPr="003F4F61" w:rsidTr="006F6FA2">
        <w:trPr>
          <w:trHeight w:val="771"/>
        </w:trPr>
        <w:tc>
          <w:tcPr>
            <w:tcW w:w="3871" w:type="dxa"/>
            <w:gridSpan w:val="2"/>
          </w:tcPr>
          <w:p w:rsidR="00303F32" w:rsidRPr="003F4F61" w:rsidRDefault="00303F32" w:rsidP="00B64AA9">
            <w:pPr>
              <w:pStyle w:val="Default"/>
            </w:pPr>
            <w:r w:rsidRPr="003F4F61">
              <w:t>5.</w:t>
            </w:r>
            <w:r w:rsidR="00B64AA9">
              <w:t>4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303F32" w:rsidRPr="003F4F61" w:rsidRDefault="00303F32">
            <w:pPr>
              <w:pStyle w:val="Default"/>
            </w:pPr>
            <w:r w:rsidRPr="003F4F61">
              <w:t xml:space="preserve">Проведение итогового устного собеседования по русскому языку для обучающихся 9 классов. </w:t>
            </w:r>
          </w:p>
        </w:tc>
        <w:tc>
          <w:tcPr>
            <w:tcW w:w="4111" w:type="dxa"/>
            <w:gridSpan w:val="2"/>
          </w:tcPr>
          <w:p w:rsidR="00303F32" w:rsidRPr="003F4F61" w:rsidRDefault="00B64AA9">
            <w:pPr>
              <w:pStyle w:val="Default"/>
            </w:pPr>
            <w:r>
              <w:t>Вторая среда февраля</w:t>
            </w:r>
          </w:p>
        </w:tc>
        <w:tc>
          <w:tcPr>
            <w:tcW w:w="3688" w:type="dxa"/>
          </w:tcPr>
          <w:p w:rsidR="00303F32" w:rsidRPr="003F4F61" w:rsidRDefault="00303F3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303F32" w:rsidRPr="003F4F61" w:rsidRDefault="00303F32">
            <w:pPr>
              <w:pStyle w:val="Default"/>
            </w:pPr>
            <w:r w:rsidRPr="003F4F61">
              <w:t xml:space="preserve">Долгополова Н.В., </w:t>
            </w:r>
          </w:p>
          <w:p w:rsidR="00303F32" w:rsidRPr="003F4F61" w:rsidRDefault="00303F3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0"/>
        </w:trPr>
        <w:tc>
          <w:tcPr>
            <w:tcW w:w="3871" w:type="dxa"/>
            <w:gridSpan w:val="2"/>
          </w:tcPr>
          <w:p w:rsidR="00B64AA9" w:rsidRPr="003F4F61" w:rsidRDefault="00B64AA9" w:rsidP="00B64AA9">
            <w:pPr>
              <w:pStyle w:val="Default"/>
            </w:pPr>
            <w:r w:rsidRPr="003F4F61">
              <w:t>5.</w:t>
            </w:r>
            <w:r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B64AA9" w:rsidRPr="003F4F61" w:rsidRDefault="00B64AA9" w:rsidP="0021046F">
            <w:pPr>
              <w:pStyle w:val="Default"/>
            </w:pPr>
            <w:r w:rsidRPr="003F4F61">
              <w:t>Проведение региональных пробных экзаменов по математике и русскому языку в форме ОГЭ для выпускников 9 классов</w:t>
            </w:r>
            <w:r w:rsidR="0021046F">
              <w:t>.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CB7531">
        <w:trPr>
          <w:trHeight w:val="427"/>
        </w:trPr>
        <w:tc>
          <w:tcPr>
            <w:tcW w:w="15559" w:type="dxa"/>
            <w:gridSpan w:val="8"/>
          </w:tcPr>
          <w:p w:rsidR="00B64AA9" w:rsidRPr="003F4F61" w:rsidRDefault="00B64AA9" w:rsidP="00B64AA9">
            <w:pPr>
              <w:pStyle w:val="Default"/>
              <w:jc w:val="center"/>
            </w:pPr>
            <w:r w:rsidRPr="003F4F61">
              <w:rPr>
                <w:bCs/>
              </w:rPr>
              <w:t>6. Организационные мероприятия</w:t>
            </w:r>
          </w:p>
        </w:tc>
      </w:tr>
      <w:tr w:rsidR="00B64AA9" w:rsidRPr="003F4F61" w:rsidTr="006F6FA2">
        <w:trPr>
          <w:trHeight w:val="449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6.1.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Формирование организационно-технологической схемы проведения ГИА в городе, подготовка предложений в министерство образования Оренбургской области: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по определению ППЭ ОГЭ, ГВЭ;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по распределению выпускников в ППЭ;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по кандидатурам руководителей ППЭ, членов ГЭК, председателей и членов муниципальных предметных комиссий, конфликтной комиссии;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определение схемы доставки экзаменационных материалов в ППЭ и т.д. </w:t>
            </w:r>
          </w:p>
          <w:p w:rsidR="00B64AA9" w:rsidRPr="003F4F61" w:rsidRDefault="00B64AA9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Январь-апрель </w:t>
            </w:r>
          </w:p>
          <w:p w:rsidR="00B64AA9" w:rsidRPr="003F4F61" w:rsidRDefault="00B64AA9" w:rsidP="00B64AA9">
            <w:pPr>
              <w:pStyle w:val="Default"/>
            </w:pPr>
            <w:r w:rsidRPr="003F4F61">
              <w:t>202</w:t>
            </w:r>
            <w:r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1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6.2.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Формирование базы данных выпускников ОО города. 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>Октябрь-декабрь 202</w:t>
            </w:r>
            <w:r>
              <w:t>4</w:t>
            </w:r>
            <w:r w:rsidRPr="003F4F61">
              <w:t xml:space="preserve">, </w:t>
            </w:r>
          </w:p>
          <w:p w:rsidR="00B64AA9" w:rsidRPr="003F4F61" w:rsidRDefault="00B64AA9" w:rsidP="00B64AA9">
            <w:pPr>
              <w:pStyle w:val="Default"/>
            </w:pPr>
            <w:r w:rsidRPr="003F4F61">
              <w:t>январь-май 202</w:t>
            </w:r>
            <w:r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операторы УО,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449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6.3. </w:t>
            </w:r>
          </w:p>
        </w:tc>
        <w:tc>
          <w:tcPr>
            <w:tcW w:w="3889" w:type="dxa"/>
            <w:gridSpan w:val="3"/>
          </w:tcPr>
          <w:p w:rsidR="00B64AA9" w:rsidRPr="003F4F61" w:rsidRDefault="00B64AA9" w:rsidP="00B64AA9">
            <w:pPr>
              <w:pStyle w:val="Default"/>
            </w:pPr>
            <w:r w:rsidRPr="003F4F61">
              <w:t xml:space="preserve">Сбор предварительной информации о планируемом количестве участников ОГЭ, ГВЭ в </w:t>
            </w:r>
            <w:r w:rsidRPr="003F4F61">
              <w:lastRenderedPageBreak/>
              <w:t>202</w:t>
            </w:r>
            <w:r>
              <w:t>5</w:t>
            </w:r>
            <w:r w:rsidRPr="003F4F61">
              <w:t xml:space="preserve"> году. </w:t>
            </w:r>
          </w:p>
        </w:tc>
        <w:tc>
          <w:tcPr>
            <w:tcW w:w="4111" w:type="dxa"/>
            <w:gridSpan w:val="2"/>
          </w:tcPr>
          <w:p w:rsidR="00B64AA9" w:rsidRPr="003F4F61" w:rsidRDefault="00B64AA9" w:rsidP="00B64AA9">
            <w:pPr>
              <w:pStyle w:val="Default"/>
            </w:pPr>
            <w:r w:rsidRPr="003F4F61">
              <w:lastRenderedPageBreak/>
              <w:t>Октябрь 202</w:t>
            </w:r>
            <w:r>
              <w:t>4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0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lastRenderedPageBreak/>
              <w:t xml:space="preserve">6.4.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Согласование взаимодействия со службами внутренних дел и здравоохранения по организации и проведению ГИА (досрочный, основной и дополнительный периоды). 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Апрель, май, </w:t>
            </w:r>
          </w:p>
          <w:p w:rsidR="00B64AA9" w:rsidRPr="003F4F61" w:rsidRDefault="001A7A82" w:rsidP="001A7A82">
            <w:pPr>
              <w:pStyle w:val="Default"/>
            </w:pPr>
            <w:r>
              <w:t>август</w:t>
            </w:r>
            <w:r w:rsidR="00B64AA9" w:rsidRPr="003F4F61">
              <w:t xml:space="preserve"> 202</w:t>
            </w:r>
            <w:r>
              <w:t>5</w:t>
            </w:r>
            <w:r w:rsidR="00B64AA9">
              <w:t xml:space="preserve"> 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1284"/>
        </w:trPr>
        <w:tc>
          <w:tcPr>
            <w:tcW w:w="3871" w:type="dxa"/>
            <w:gridSpan w:val="2"/>
          </w:tcPr>
          <w:p w:rsidR="00B64AA9" w:rsidRPr="003F4F61" w:rsidRDefault="00B64AA9" w:rsidP="00741661">
            <w:pPr>
              <w:pStyle w:val="Default"/>
            </w:pPr>
            <w:r w:rsidRPr="003F4F61">
              <w:t>6.</w:t>
            </w:r>
            <w:r w:rsidR="00741661"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Оформление информационных уголков, стендов «Готовимся к ГИА-9». </w:t>
            </w:r>
          </w:p>
        </w:tc>
        <w:tc>
          <w:tcPr>
            <w:tcW w:w="4111" w:type="dxa"/>
            <w:gridSpan w:val="2"/>
          </w:tcPr>
          <w:p w:rsidR="00B64AA9" w:rsidRPr="003F4F61" w:rsidRDefault="00B64AA9" w:rsidP="001A7A82">
            <w:pPr>
              <w:pStyle w:val="Default"/>
            </w:pPr>
            <w:r w:rsidRPr="003F4F61">
              <w:t>Октябрь 202</w:t>
            </w:r>
            <w:r w:rsidR="001A7A82">
              <w:t>4</w:t>
            </w:r>
            <w:r>
              <w:t xml:space="preserve"> </w:t>
            </w:r>
            <w:r w:rsidRPr="003F4F61">
              <w:t>– апрель 202</w:t>
            </w:r>
            <w:r w:rsidR="001A7A82"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6.</w:t>
            </w:r>
            <w:r w:rsidR="00741661">
              <w:t>6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Организация </w:t>
            </w:r>
            <w:proofErr w:type="spellStart"/>
            <w:r w:rsidRPr="003F4F61">
              <w:t>профориентационной</w:t>
            </w:r>
            <w:proofErr w:type="spellEnd"/>
            <w:r w:rsidRPr="003F4F61">
              <w:t xml:space="preserve"> работы с выпускниками ОО: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посещение дней открытых дверей профессиональных образовательных организаций;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экскурсии на предприятия;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классные часы с участием преподавателей профессиональных образовательных организаций, специалистов предприятий, ГКУ «Центр занятости населения </w:t>
            </w:r>
            <w:proofErr w:type="gramStart"/>
            <w:r w:rsidRPr="003F4F61">
              <w:t>г</w:t>
            </w:r>
            <w:proofErr w:type="gramEnd"/>
            <w:r w:rsidRPr="003F4F61">
              <w:t xml:space="preserve">. Оренбурга»;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разъяснительная работа об особенностях функционирования профильных классов;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участие школьников в ежегодной </w:t>
            </w:r>
            <w:proofErr w:type="spellStart"/>
            <w:r w:rsidRPr="003F4F61">
              <w:t>профориентационной</w:t>
            </w:r>
            <w:proofErr w:type="spellEnd"/>
            <w:r w:rsidRPr="003F4F61">
              <w:t xml:space="preserve"> акции «Выбор» (посещение выставки «Образование и карьера», участие выпускников в анкетировании ГКУ «Центр занятости населения </w:t>
            </w:r>
            <w:proofErr w:type="gramStart"/>
            <w:r w:rsidRPr="003F4F61">
              <w:t>г</w:t>
            </w:r>
            <w:proofErr w:type="gramEnd"/>
            <w:r w:rsidRPr="003F4F61">
              <w:t xml:space="preserve">. Оренбурга», проведение научно-практических конференций, конкурсов </w:t>
            </w:r>
            <w:r w:rsidRPr="003F4F61">
              <w:lastRenderedPageBreak/>
              <w:t xml:space="preserve">творческих работ).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633DFA" w:rsidRDefault="001A7A82" w:rsidP="00633DFA">
            <w:pPr>
              <w:snapToGrid w:val="0"/>
              <w:rPr>
                <w:rFonts w:ascii="Times New Roman" w:hAnsi="Times New Roman" w:cs="Times New Roman"/>
              </w:rPr>
            </w:pPr>
            <w:r w:rsidRPr="00633DFA">
              <w:rPr>
                <w:rFonts w:ascii="Times New Roman" w:hAnsi="Times New Roman" w:cs="Times New Roman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  <w:rPr>
                <w:color w:val="auto"/>
              </w:rPr>
            </w:pP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proofErr w:type="spellStart"/>
            <w:r w:rsidRPr="003F4F61">
              <w:t>Оксузян</w:t>
            </w:r>
            <w:proofErr w:type="spellEnd"/>
            <w:r w:rsidRPr="003F4F61">
              <w:t xml:space="preserve"> Т.П.,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  <w:p w:rsidR="001A7A82" w:rsidRPr="003F4F61" w:rsidRDefault="001A7A82">
            <w:pPr>
              <w:pStyle w:val="Default"/>
            </w:pPr>
          </w:p>
        </w:tc>
      </w:tr>
      <w:tr w:rsidR="001A7A82" w:rsidRPr="003F4F61" w:rsidTr="006F6FA2">
        <w:trPr>
          <w:trHeight w:val="288"/>
        </w:trPr>
        <w:tc>
          <w:tcPr>
            <w:tcW w:w="15559" w:type="dxa"/>
            <w:gridSpan w:val="8"/>
          </w:tcPr>
          <w:p w:rsidR="001A7A82" w:rsidRPr="003F4F61" w:rsidRDefault="001A7A82">
            <w:pPr>
              <w:pStyle w:val="Default"/>
            </w:pPr>
            <w:r w:rsidRPr="003F4F61">
              <w:rPr>
                <w:bCs/>
              </w:rPr>
              <w:lastRenderedPageBreak/>
              <w:t>7. Работа с коллективами школ, показывающими низкие образовательные результаты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7.1.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Составление реестра школ, показывающих низкие образовательные результаты (по результатам оценочных процедур последних 3-х лет).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1093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7.2.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Закрепление кураторов за малоэффективными школами, показывающими низкие образовательные результаты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28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7.3.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Определение школ, показывающих стабильно высокие образовательные результаты, для осуществления </w:t>
            </w:r>
            <w:proofErr w:type="spellStart"/>
            <w:r w:rsidRPr="003F4F61">
              <w:t>тьюторского</w:t>
            </w:r>
            <w:proofErr w:type="spellEnd"/>
            <w:r w:rsidRPr="003F4F61">
              <w:t xml:space="preserve"> сопровождения школ с низкими образовательными результатами с целью их перевода в эффективный режим работы.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7.4.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Разработка совместно со </w:t>
            </w:r>
            <w:proofErr w:type="spellStart"/>
            <w:r w:rsidRPr="003F4F61">
              <w:t>школами-тьюторами</w:t>
            </w:r>
            <w:proofErr w:type="spellEnd"/>
            <w:r w:rsidRPr="003F4F61">
              <w:t xml:space="preserve"> планов (программ) по повышению качества преподавания, управления, условий организации образовательного процесса в школах с низкими образовательными результатами.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Сентябрь 202</w:t>
            </w:r>
            <w:r w:rsidR="00741661">
              <w:t>4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r w:rsidRPr="003F4F61">
              <w:t xml:space="preserve">Специалисты УО, руководители ОО </w:t>
            </w:r>
          </w:p>
        </w:tc>
      </w:tr>
      <w:tr w:rsidR="001A7A82" w:rsidRPr="003F4F61" w:rsidTr="006F6FA2">
        <w:trPr>
          <w:trHeight w:val="701"/>
        </w:trPr>
        <w:tc>
          <w:tcPr>
            <w:tcW w:w="3871" w:type="dxa"/>
            <w:gridSpan w:val="2"/>
          </w:tcPr>
          <w:p w:rsidR="001A7A82" w:rsidRPr="003F4F61" w:rsidRDefault="001A7A82" w:rsidP="00633DFA">
            <w:pPr>
              <w:pStyle w:val="Default"/>
            </w:pPr>
            <w:r w:rsidRPr="003F4F61">
              <w:t>7.</w:t>
            </w:r>
            <w:r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Проведение собеседований с руководителями школ, показывающих низкие образовательные результаты: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 результатам диагностических мероприятий в рамках реализации регионального мониторинга качества образования; </w:t>
            </w:r>
          </w:p>
          <w:p w:rsidR="001A7A82" w:rsidRPr="003F4F61" w:rsidRDefault="001A7A82">
            <w:pPr>
              <w:pStyle w:val="Default"/>
            </w:pPr>
            <w:r w:rsidRPr="003F4F61">
              <w:lastRenderedPageBreak/>
              <w:t xml:space="preserve"> о системе работы с обучающимися группы «риска»;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 реализации планов (программ) по повышению качества образования обучающихся, подготовки выпускников.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lastRenderedPageBreak/>
              <w:t>Октябрь 202</w:t>
            </w:r>
            <w:r w:rsidR="00741661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>декабрь 202</w:t>
            </w:r>
            <w:r w:rsidR="00741661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>февраль 202</w:t>
            </w:r>
            <w:r w:rsidR="00741661">
              <w:t>5</w:t>
            </w:r>
            <w:r w:rsidRPr="003F4F61">
              <w:t xml:space="preserve">, </w:t>
            </w:r>
          </w:p>
          <w:p w:rsidR="001A7A82" w:rsidRPr="003F4F61" w:rsidRDefault="001A7A82" w:rsidP="00741661">
            <w:pPr>
              <w:pStyle w:val="Default"/>
            </w:pPr>
            <w:r w:rsidRPr="003F4F61">
              <w:t>апрель 202</w:t>
            </w:r>
            <w:r w:rsidR="00741661">
              <w:t>5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кураторы ОО,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741661" w:rsidRPr="003F4F61" w:rsidTr="006F6FA2">
        <w:trPr>
          <w:trHeight w:val="449"/>
        </w:trPr>
        <w:tc>
          <w:tcPr>
            <w:tcW w:w="15559" w:type="dxa"/>
            <w:gridSpan w:val="8"/>
          </w:tcPr>
          <w:p w:rsidR="00741661" w:rsidRPr="003F4F61" w:rsidRDefault="00741661" w:rsidP="00741661">
            <w:pPr>
              <w:pStyle w:val="Default"/>
              <w:jc w:val="center"/>
            </w:pPr>
            <w:r w:rsidRPr="003F4F61">
              <w:rPr>
                <w:bCs/>
              </w:rPr>
              <w:lastRenderedPageBreak/>
              <w:t>8. Контрольно-оценочная деятельность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8.1.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Мониторинг деятельности ОО </w:t>
            </w:r>
            <w:proofErr w:type="gramStart"/>
            <w:r w:rsidRPr="003F4F61">
              <w:t>по</w:t>
            </w:r>
            <w:proofErr w:type="gramEnd"/>
            <w:r w:rsidRPr="003F4F61">
              <w:t xml:space="preserve">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процедуре организации и проведения ГИА-9; </w:t>
            </w:r>
          </w:p>
          <w:p w:rsidR="001A7A82" w:rsidRPr="003F4F61" w:rsidRDefault="001A7A82">
            <w:pPr>
              <w:pStyle w:val="Default"/>
            </w:pPr>
            <w:r w:rsidRPr="003F4F61">
              <w:t> организации работы по индивидуальным образовательным маршрутам с дифференцированными группами обучающихся 9 классов (группа «риск», слабоуспевающие обучающиеся, мотивированные к учению школьники, потенциальные «</w:t>
            </w:r>
            <w:proofErr w:type="spellStart"/>
            <w:r w:rsidRPr="003F4F61">
              <w:t>стобалльники</w:t>
            </w:r>
            <w:proofErr w:type="spellEnd"/>
            <w:r w:rsidRPr="003F4F61">
              <w:t xml:space="preserve">», потенциальные </w:t>
            </w:r>
            <w:proofErr w:type="spellStart"/>
            <w:r w:rsidRPr="003F4F61">
              <w:t>высокобалльники</w:t>
            </w:r>
            <w:proofErr w:type="spellEnd"/>
            <w:r w:rsidRPr="003F4F61">
              <w:t xml:space="preserve">, дети с ОВЗ и др.), в том числе в каникулярное время;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результатам учебных достижений выпускников;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организации профильного обучения, комплектованию профильных классов.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>Сентябрь-декабрь 202</w:t>
            </w:r>
            <w:r w:rsidR="006F6FA2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январь-апрель </w:t>
            </w:r>
          </w:p>
          <w:p w:rsidR="001A7A82" w:rsidRPr="003F4F61" w:rsidRDefault="001A7A82" w:rsidP="006F6FA2">
            <w:pPr>
              <w:pStyle w:val="Default"/>
            </w:pPr>
            <w:r w:rsidRPr="003F4F61">
              <w:t>202</w:t>
            </w:r>
            <w:r w:rsidR="006F6FA2">
              <w:t>5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 w:rsidP="001943B8">
            <w:pPr>
              <w:pStyle w:val="Default"/>
              <w:ind w:left="-15" w:hanging="15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611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8.2.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Подготовка отчетных, информационных, методических и аналитических материалов по результатам мониторинговых контрольных работ, тренировочных и пробных </w:t>
            </w:r>
            <w:r w:rsidRPr="003F4F61">
              <w:lastRenderedPageBreak/>
              <w:t xml:space="preserve">экзаменов, ГИА. </w:t>
            </w: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lastRenderedPageBreak/>
              <w:t xml:space="preserve">В течение учебного года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610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lastRenderedPageBreak/>
              <w:t xml:space="preserve">8.3.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Посещение уроков, индивидуальных и групповых занятий по подготовке к ГИА- 9, анализ уроков, занятий с целью оказания методической помощи учителям- предметникам. </w:t>
            </w: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специалисты УО, руководители и заместители руководителей ОО </w:t>
            </w:r>
          </w:p>
        </w:tc>
      </w:tr>
      <w:tr w:rsidR="001A7A82" w:rsidRPr="003F4F61" w:rsidTr="00CB7531">
        <w:trPr>
          <w:trHeight w:val="70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8.4.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Организация и обеспечение контроля </w:t>
            </w:r>
            <w:proofErr w:type="gramStart"/>
            <w:r w:rsidRPr="003F4F61">
              <w:t>за</w:t>
            </w:r>
            <w:proofErr w:type="gramEnd"/>
            <w:r w:rsidRPr="003F4F61">
              <w:t xml:space="preserve">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готовностью ППЭ ОГЭ/ГВЭ к проведению экзаменов;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порядком проведения ГИА и информационной безопасностью в ППЭ;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работой предметных комиссий;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порядком комплектования профильных классов в ОО.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 w:rsidP="006F6FA2">
            <w:pPr>
              <w:pStyle w:val="Default"/>
            </w:pPr>
            <w:r w:rsidRPr="003F4F61">
              <w:t>Май-июнь 202</w:t>
            </w:r>
            <w:r w:rsidR="006F6FA2">
              <w:t>5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</w:tbl>
    <w:p w:rsidR="00C171F3" w:rsidRPr="003F4F61" w:rsidRDefault="00C171F3" w:rsidP="00C171F3">
      <w:pPr>
        <w:rPr>
          <w:rFonts w:ascii="Times New Roman" w:hAnsi="Times New Roman" w:cs="Times New Roman"/>
        </w:rPr>
      </w:pPr>
    </w:p>
    <w:sectPr w:rsidR="00C171F3" w:rsidRPr="003F4F61" w:rsidSect="002016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1F3"/>
    <w:rsid w:val="00063EEE"/>
    <w:rsid w:val="00086D3C"/>
    <w:rsid w:val="000A1370"/>
    <w:rsid w:val="000B5A06"/>
    <w:rsid w:val="001369CC"/>
    <w:rsid w:val="00185DF7"/>
    <w:rsid w:val="0019276A"/>
    <w:rsid w:val="001943B8"/>
    <w:rsid w:val="001A3697"/>
    <w:rsid w:val="001A7A82"/>
    <w:rsid w:val="0020167B"/>
    <w:rsid w:val="0021046F"/>
    <w:rsid w:val="00225A49"/>
    <w:rsid w:val="00252A51"/>
    <w:rsid w:val="002747D4"/>
    <w:rsid w:val="002D774D"/>
    <w:rsid w:val="00303F32"/>
    <w:rsid w:val="00323242"/>
    <w:rsid w:val="003959B0"/>
    <w:rsid w:val="003C4E48"/>
    <w:rsid w:val="003F4F61"/>
    <w:rsid w:val="004826BE"/>
    <w:rsid w:val="004F647C"/>
    <w:rsid w:val="00541CC8"/>
    <w:rsid w:val="00585B29"/>
    <w:rsid w:val="005E3E50"/>
    <w:rsid w:val="0061586B"/>
    <w:rsid w:val="00616D64"/>
    <w:rsid w:val="00633DFA"/>
    <w:rsid w:val="00666475"/>
    <w:rsid w:val="00673855"/>
    <w:rsid w:val="006940F1"/>
    <w:rsid w:val="006D70A4"/>
    <w:rsid w:val="006F431D"/>
    <w:rsid w:val="006F6FA2"/>
    <w:rsid w:val="00737B52"/>
    <w:rsid w:val="00741661"/>
    <w:rsid w:val="007B55CE"/>
    <w:rsid w:val="007D797E"/>
    <w:rsid w:val="008E598C"/>
    <w:rsid w:val="009A0EBA"/>
    <w:rsid w:val="009D0DF7"/>
    <w:rsid w:val="009F43DF"/>
    <w:rsid w:val="00A05D26"/>
    <w:rsid w:val="00A36AF2"/>
    <w:rsid w:val="00A82699"/>
    <w:rsid w:val="00AA7B18"/>
    <w:rsid w:val="00B13EF6"/>
    <w:rsid w:val="00B54A55"/>
    <w:rsid w:val="00B64AA9"/>
    <w:rsid w:val="00BC615B"/>
    <w:rsid w:val="00BD434A"/>
    <w:rsid w:val="00C171F3"/>
    <w:rsid w:val="00C26A5B"/>
    <w:rsid w:val="00C90896"/>
    <w:rsid w:val="00CB7531"/>
    <w:rsid w:val="00CC56C7"/>
    <w:rsid w:val="00CF0CCE"/>
    <w:rsid w:val="00D22BCB"/>
    <w:rsid w:val="00D251A3"/>
    <w:rsid w:val="00D73C29"/>
    <w:rsid w:val="00DB007F"/>
    <w:rsid w:val="00DB50E8"/>
    <w:rsid w:val="00E0217E"/>
    <w:rsid w:val="00E5389A"/>
    <w:rsid w:val="00E85599"/>
    <w:rsid w:val="00EA03A6"/>
    <w:rsid w:val="00F63BAC"/>
    <w:rsid w:val="00F82C83"/>
    <w:rsid w:val="00FC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2016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16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2788</Words>
  <Characters>15896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</vt:lpstr>
      <vt:lpstr/>
    </vt:vector>
  </TitlesOfParts>
  <Company>Администрация</Company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marchenkotani</dc:creator>
  <cp:lastModifiedBy>Булгакова Татьяна Евгеньевна</cp:lastModifiedBy>
  <cp:revision>18</cp:revision>
  <cp:lastPrinted>2023-08-22T05:04:00Z</cp:lastPrinted>
  <dcterms:created xsi:type="dcterms:W3CDTF">2023-08-22T04:12:00Z</dcterms:created>
  <dcterms:modified xsi:type="dcterms:W3CDTF">2024-09-16T10:26:00Z</dcterms:modified>
</cp:coreProperties>
</file>