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0F" w:rsidRPr="003D2DC0" w:rsidRDefault="00292D0F" w:rsidP="0029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2DC0">
        <w:rPr>
          <w:rFonts w:ascii="Times New Roman" w:hAnsi="Times New Roman" w:cs="Times New Roman"/>
          <w:b/>
          <w:sz w:val="32"/>
          <w:szCs w:val="32"/>
        </w:rPr>
        <w:t xml:space="preserve">График личного приема граждан и.о. начальника управления образования администрации города Оренбурга </w:t>
      </w:r>
    </w:p>
    <w:p w:rsidR="002B7C6C" w:rsidRPr="003D2DC0" w:rsidRDefault="00292D0F" w:rsidP="0029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D2DC0">
        <w:rPr>
          <w:rFonts w:ascii="Times New Roman" w:hAnsi="Times New Roman" w:cs="Times New Roman"/>
          <w:b/>
          <w:sz w:val="32"/>
          <w:szCs w:val="32"/>
        </w:rPr>
        <w:t>Глуховской</w:t>
      </w:r>
      <w:proofErr w:type="spellEnd"/>
      <w:r w:rsidRPr="003D2DC0">
        <w:rPr>
          <w:rFonts w:ascii="Times New Roman" w:hAnsi="Times New Roman" w:cs="Times New Roman"/>
          <w:b/>
          <w:sz w:val="32"/>
          <w:szCs w:val="32"/>
        </w:rPr>
        <w:t xml:space="preserve"> Елены Александровны</w:t>
      </w:r>
    </w:p>
    <w:p w:rsidR="00292D0F" w:rsidRDefault="00292D0F" w:rsidP="0029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3685"/>
        <w:gridCol w:w="3538"/>
      </w:tblGrid>
      <w:tr w:rsidR="00292D0F" w:rsidRPr="006C43DC" w:rsidTr="003D2DC0">
        <w:tc>
          <w:tcPr>
            <w:tcW w:w="2122" w:type="dxa"/>
          </w:tcPr>
          <w:p w:rsidR="00292D0F" w:rsidRPr="006C43DC" w:rsidRDefault="00292D0F" w:rsidP="0029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  <w:p w:rsidR="003D2DC0" w:rsidRPr="006C43DC" w:rsidRDefault="003D2DC0" w:rsidP="0029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292D0F" w:rsidRPr="006C43DC" w:rsidRDefault="00292D0F" w:rsidP="0029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  <w:tc>
          <w:tcPr>
            <w:tcW w:w="3538" w:type="dxa"/>
          </w:tcPr>
          <w:p w:rsidR="00292D0F" w:rsidRPr="006C43DC" w:rsidRDefault="00AA5050" w:rsidP="0029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</w:tr>
      <w:tr w:rsidR="00292D0F" w:rsidRPr="006C43DC" w:rsidTr="003D2DC0">
        <w:tc>
          <w:tcPr>
            <w:tcW w:w="2122" w:type="dxa"/>
          </w:tcPr>
          <w:p w:rsidR="00292D0F" w:rsidRPr="006C43DC" w:rsidRDefault="006C1DB2" w:rsidP="0029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25.01.2025</w:t>
            </w:r>
          </w:p>
          <w:p w:rsidR="003D2DC0" w:rsidRPr="006C43DC" w:rsidRDefault="003D2DC0" w:rsidP="0029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DC0" w:rsidRPr="006C43DC" w:rsidRDefault="003D2DC0" w:rsidP="0029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292D0F" w:rsidRPr="006C43DC" w:rsidRDefault="00AA5050" w:rsidP="00292D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3538" w:type="dxa"/>
          </w:tcPr>
          <w:p w:rsidR="00292D0F" w:rsidRPr="006C43DC" w:rsidRDefault="006C43DC" w:rsidP="003D2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МОАУ «Гимназия № 3»</w:t>
            </w:r>
            <w:r w:rsidR="006C1DB2" w:rsidRPr="006C43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A5050" w:rsidRPr="006C43DC" w:rsidTr="003D2DC0">
        <w:tc>
          <w:tcPr>
            <w:tcW w:w="2122" w:type="dxa"/>
          </w:tcPr>
          <w:p w:rsidR="00AA5050" w:rsidRPr="006C43DC" w:rsidRDefault="006C1DB2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15.02.2025</w:t>
            </w: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AA5050" w:rsidRPr="006C43DC" w:rsidRDefault="00AA5050" w:rsidP="00AA5050">
            <w:pPr>
              <w:jc w:val="center"/>
              <w:rPr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3538" w:type="dxa"/>
          </w:tcPr>
          <w:p w:rsidR="00AA5050" w:rsidRPr="006C43DC" w:rsidRDefault="006C43DC" w:rsidP="003D2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МОАУ «СОШ № 46»</w:t>
            </w:r>
            <w:r w:rsidR="006C1DB2" w:rsidRPr="006C43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A5050" w:rsidRPr="006C43DC" w:rsidTr="003D2DC0">
        <w:tc>
          <w:tcPr>
            <w:tcW w:w="2122" w:type="dxa"/>
          </w:tcPr>
          <w:p w:rsidR="00AA5050" w:rsidRPr="006C43DC" w:rsidRDefault="006C1DB2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01.03.2025</w:t>
            </w: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AA5050" w:rsidRPr="006C43DC" w:rsidRDefault="00AA5050" w:rsidP="00AA5050">
            <w:pPr>
              <w:jc w:val="center"/>
              <w:rPr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3538" w:type="dxa"/>
          </w:tcPr>
          <w:p w:rsidR="00AA5050" w:rsidRPr="006C43DC" w:rsidRDefault="006C43DC" w:rsidP="003D2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МОАУ «СОШ № 40»</w:t>
            </w:r>
          </w:p>
        </w:tc>
      </w:tr>
      <w:tr w:rsidR="003D2DC0" w:rsidRPr="006C43DC" w:rsidTr="003D2DC0">
        <w:tc>
          <w:tcPr>
            <w:tcW w:w="2122" w:type="dxa"/>
          </w:tcPr>
          <w:p w:rsidR="003D2DC0" w:rsidRPr="006C43DC" w:rsidRDefault="006C1DB2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22.03.2025</w:t>
            </w: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3538" w:type="dxa"/>
          </w:tcPr>
          <w:p w:rsidR="003D2DC0" w:rsidRPr="006C43DC" w:rsidRDefault="006C43DC" w:rsidP="003D2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МОАУ «СОШ № 17»</w:t>
            </w:r>
          </w:p>
        </w:tc>
      </w:tr>
      <w:tr w:rsidR="00AA5050" w:rsidRPr="006C43DC" w:rsidTr="003D2DC0">
        <w:tc>
          <w:tcPr>
            <w:tcW w:w="2122" w:type="dxa"/>
          </w:tcPr>
          <w:p w:rsidR="00AA5050" w:rsidRPr="006C43DC" w:rsidRDefault="006C1DB2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05.04.2025</w:t>
            </w: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AA5050" w:rsidRPr="006C43DC" w:rsidRDefault="00AA5050" w:rsidP="00AA5050">
            <w:pPr>
              <w:jc w:val="center"/>
              <w:rPr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3538" w:type="dxa"/>
          </w:tcPr>
          <w:p w:rsidR="00AA5050" w:rsidRPr="006C43DC" w:rsidRDefault="006C43DC" w:rsidP="003D2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МОАУ «СОШ № 54»</w:t>
            </w:r>
          </w:p>
        </w:tc>
      </w:tr>
      <w:tr w:rsidR="00CF6175" w:rsidRPr="006C43DC" w:rsidTr="003D2DC0">
        <w:tc>
          <w:tcPr>
            <w:tcW w:w="2122" w:type="dxa"/>
          </w:tcPr>
          <w:p w:rsidR="00CF6175" w:rsidRPr="006C43DC" w:rsidRDefault="006C1DB2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19.04.2025</w:t>
            </w:r>
          </w:p>
          <w:p w:rsidR="00CF6175" w:rsidRPr="006C43DC" w:rsidRDefault="00CF6175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6175" w:rsidRPr="006C43DC" w:rsidRDefault="00CF6175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F6175" w:rsidRPr="006C43DC" w:rsidRDefault="00CF6175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3538" w:type="dxa"/>
          </w:tcPr>
          <w:p w:rsidR="00CF6175" w:rsidRPr="006C43DC" w:rsidRDefault="006C43DC" w:rsidP="003D2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МОАУ «СОШ № 64»</w:t>
            </w:r>
          </w:p>
        </w:tc>
      </w:tr>
      <w:tr w:rsidR="00AA5050" w:rsidRPr="006C43DC" w:rsidTr="003D2DC0">
        <w:tc>
          <w:tcPr>
            <w:tcW w:w="2122" w:type="dxa"/>
          </w:tcPr>
          <w:p w:rsidR="00AA5050" w:rsidRPr="006C43DC" w:rsidRDefault="006C1DB2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17.05.2025</w:t>
            </w: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AA5050" w:rsidRPr="006C43DC" w:rsidRDefault="00AA5050" w:rsidP="00AA5050">
            <w:pPr>
              <w:jc w:val="center"/>
              <w:rPr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3538" w:type="dxa"/>
          </w:tcPr>
          <w:p w:rsidR="00AA5050" w:rsidRPr="006C43DC" w:rsidRDefault="006C43DC" w:rsidP="003D2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МОАУ «СОШ № 62»</w:t>
            </w:r>
          </w:p>
        </w:tc>
      </w:tr>
      <w:tr w:rsidR="00AA5050" w:rsidRPr="006C43DC" w:rsidTr="003D2DC0">
        <w:tc>
          <w:tcPr>
            <w:tcW w:w="2122" w:type="dxa"/>
          </w:tcPr>
          <w:p w:rsidR="00AA5050" w:rsidRPr="006C43DC" w:rsidRDefault="006C1DB2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07.06.2025</w:t>
            </w: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DC0" w:rsidRPr="006C43DC" w:rsidRDefault="003D2DC0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AA5050" w:rsidRPr="006C43DC" w:rsidRDefault="00AA5050" w:rsidP="00AA5050">
            <w:pPr>
              <w:jc w:val="center"/>
              <w:rPr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3538" w:type="dxa"/>
          </w:tcPr>
          <w:p w:rsidR="00AA5050" w:rsidRPr="006C43DC" w:rsidRDefault="006C1DB2" w:rsidP="003D2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43DC" w:rsidRPr="006C43DC">
              <w:rPr>
                <w:rFonts w:ascii="Times New Roman" w:hAnsi="Times New Roman" w:cs="Times New Roman"/>
                <w:sz w:val="32"/>
                <w:szCs w:val="32"/>
              </w:rPr>
              <w:t>МОАУ «СОШ № 60»</w:t>
            </w:r>
          </w:p>
        </w:tc>
      </w:tr>
      <w:tr w:rsidR="00AA5050" w:rsidRPr="006C43DC" w:rsidTr="003D2DC0">
        <w:tc>
          <w:tcPr>
            <w:tcW w:w="2122" w:type="dxa"/>
          </w:tcPr>
          <w:p w:rsidR="00AA5050" w:rsidRPr="006C43DC" w:rsidRDefault="006C1DB2" w:rsidP="00AA5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21.06</w:t>
            </w:r>
            <w:r w:rsidR="00AA5050" w:rsidRPr="006C43DC"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3685" w:type="dxa"/>
          </w:tcPr>
          <w:p w:rsidR="00AA5050" w:rsidRPr="006C43DC" w:rsidRDefault="00AA5050" w:rsidP="00AA5050">
            <w:pPr>
              <w:jc w:val="center"/>
              <w:rPr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  <w:tc>
          <w:tcPr>
            <w:tcW w:w="3538" w:type="dxa"/>
          </w:tcPr>
          <w:p w:rsidR="00AA5050" w:rsidRPr="006C43DC" w:rsidRDefault="006C1DB2" w:rsidP="003D2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43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43DC" w:rsidRPr="006C43DC">
              <w:rPr>
                <w:rFonts w:ascii="Times New Roman" w:hAnsi="Times New Roman" w:cs="Times New Roman"/>
                <w:sz w:val="32"/>
                <w:szCs w:val="32"/>
              </w:rPr>
              <w:t>МОАУ «СОШ № 41»</w:t>
            </w:r>
          </w:p>
        </w:tc>
      </w:tr>
    </w:tbl>
    <w:p w:rsidR="00292D0F" w:rsidRPr="006C43DC" w:rsidRDefault="00292D0F" w:rsidP="0029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92D0F" w:rsidRPr="006C43DC" w:rsidSect="009E76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ED9"/>
    <w:rsid w:val="00120CF5"/>
    <w:rsid w:val="001B6470"/>
    <w:rsid w:val="00203CE0"/>
    <w:rsid w:val="00221485"/>
    <w:rsid w:val="00292D0F"/>
    <w:rsid w:val="002B7C6C"/>
    <w:rsid w:val="00321465"/>
    <w:rsid w:val="00330B84"/>
    <w:rsid w:val="003D2DC0"/>
    <w:rsid w:val="005F2DCB"/>
    <w:rsid w:val="006C1DB2"/>
    <w:rsid w:val="006C43DC"/>
    <w:rsid w:val="00781DD6"/>
    <w:rsid w:val="009349E8"/>
    <w:rsid w:val="00937D5C"/>
    <w:rsid w:val="009952F1"/>
    <w:rsid w:val="009E766A"/>
    <w:rsid w:val="00A73D5E"/>
    <w:rsid w:val="00AA5050"/>
    <w:rsid w:val="00CF6175"/>
    <w:rsid w:val="00D53ED9"/>
    <w:rsid w:val="00D83AD9"/>
    <w:rsid w:val="00E5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6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9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A6F0-0A80-435A-B424-894C5526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Ирина Николаевна</dc:creator>
  <cp:keywords/>
  <dc:description/>
  <cp:lastModifiedBy>agishevaokol</cp:lastModifiedBy>
  <cp:revision>7</cp:revision>
  <cp:lastPrinted>2024-12-19T12:03:00Z</cp:lastPrinted>
  <dcterms:created xsi:type="dcterms:W3CDTF">2024-10-16T05:44:00Z</dcterms:created>
  <dcterms:modified xsi:type="dcterms:W3CDTF">2024-12-19T12:03:00Z</dcterms:modified>
</cp:coreProperties>
</file>