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E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D573FC"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о среднемесячной заработной плате</w:t>
      </w:r>
    </w:p>
    <w:p w:rsidR="00DE15CC" w:rsidRPr="00D573FC" w:rsidRDefault="00DE15CC" w:rsidP="000F411A">
      <w:pPr>
        <w:shd w:val="clear" w:color="auto" w:fill="EEECE1" w:themeFill="background2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>руководителей, их заместителей и главных бухгалтеров по образовательным организациям города Оренбурга за 201</w:t>
      </w:r>
      <w:r w:rsidR="00CD3EE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57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34E9E" w:rsidRPr="00133A96" w:rsidRDefault="00234E9E" w:rsidP="00234E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820"/>
        <w:gridCol w:w="4962"/>
        <w:gridCol w:w="3827"/>
        <w:gridCol w:w="1843"/>
      </w:tblGrid>
      <w:tr w:rsidR="00DE15CC" w:rsidRPr="0009301E" w:rsidTr="002B452C">
        <w:tc>
          <w:tcPr>
            <w:tcW w:w="567" w:type="dxa"/>
          </w:tcPr>
          <w:p w:rsidR="00DE15CC" w:rsidRPr="0009301E" w:rsidRDefault="00DE15CC" w:rsidP="00234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9301E">
              <w:rPr>
                <w:rFonts w:ascii="Times New Roman" w:hAnsi="Times New Roman" w:cs="Times New Roman"/>
              </w:rPr>
              <w:t>/</w:t>
            </w:r>
            <w:proofErr w:type="spellStart"/>
            <w:r w:rsidRPr="000930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№1"</w:t>
            </w:r>
          </w:p>
        </w:tc>
        <w:tc>
          <w:tcPr>
            <w:tcW w:w="4962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Сивожелезова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37879</w:t>
            </w:r>
            <w:r w:rsidR="00AA4813">
              <w:rPr>
                <w:rFonts w:ascii="Times New Roman" w:hAnsi="Times New Roman" w:cs="Times New Roman"/>
              </w:rPr>
              <w:t>,0</w:t>
            </w:r>
          </w:p>
        </w:tc>
      </w:tr>
      <w:tr w:rsidR="00DE15CC" w:rsidRPr="0009301E" w:rsidTr="002B452C">
        <w:trPr>
          <w:trHeight w:val="533"/>
        </w:trPr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Ковалик Дарья Александровна</w:t>
            </w:r>
          </w:p>
        </w:tc>
        <w:tc>
          <w:tcPr>
            <w:tcW w:w="382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</w:t>
            </w:r>
            <w:r w:rsidR="00BF1D50" w:rsidRPr="0009301E">
              <w:rPr>
                <w:rFonts w:ascii="Times New Roman" w:hAnsi="Times New Roman" w:cs="Times New Roman"/>
              </w:rPr>
              <w:t xml:space="preserve">еститель </w:t>
            </w:r>
            <w:r w:rsidRPr="0009301E">
              <w:rPr>
                <w:rFonts w:ascii="Times New Roman" w:hAnsi="Times New Roman" w:cs="Times New Roman"/>
              </w:rPr>
              <w:t>зав</w:t>
            </w:r>
            <w:r w:rsidR="00BF1D50" w:rsidRPr="0009301E">
              <w:rPr>
                <w:rFonts w:ascii="Times New Roman" w:hAnsi="Times New Roman" w:cs="Times New Roman"/>
              </w:rPr>
              <w:t>едующего</w:t>
            </w:r>
          </w:p>
        </w:tc>
        <w:tc>
          <w:tcPr>
            <w:tcW w:w="1843" w:type="dxa"/>
          </w:tcPr>
          <w:p w:rsidR="00DE15CC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30695,9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 Андрей Алексеевич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32654,1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DE15CC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4962" w:type="dxa"/>
            <w:vAlign w:val="center"/>
          </w:tcPr>
          <w:p w:rsidR="00DE15CC" w:rsidRPr="0009301E" w:rsidRDefault="008F6B0A" w:rsidP="008F6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DE15CC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E15CC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DE15CC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36902,20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Столповских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25190,46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Осмирко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31007,63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102FA" w:rsidRPr="0009301E" w:rsidRDefault="00F102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D50" w:rsidRPr="0009301E" w:rsidTr="002B452C">
        <w:tc>
          <w:tcPr>
            <w:tcW w:w="567" w:type="dxa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BF1D50" w:rsidRPr="0009301E" w:rsidRDefault="00BF1D50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3"</w:t>
            </w:r>
          </w:p>
        </w:tc>
        <w:tc>
          <w:tcPr>
            <w:tcW w:w="4962" w:type="dxa"/>
            <w:vAlign w:val="center"/>
          </w:tcPr>
          <w:p w:rsidR="00BF1D50" w:rsidRPr="0009301E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Хмелевская Елена Георгиевна</w:t>
            </w:r>
          </w:p>
        </w:tc>
        <w:tc>
          <w:tcPr>
            <w:tcW w:w="3827" w:type="dxa"/>
          </w:tcPr>
          <w:p w:rsidR="00F102FA" w:rsidRDefault="00F102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2FA" w:rsidRDefault="00F102F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D50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F1D50" w:rsidRPr="0009301E">
              <w:rPr>
                <w:rFonts w:ascii="Times New Roman" w:hAnsi="Times New Roman" w:cs="Times New Roman"/>
              </w:rPr>
              <w:t>аведующий</w:t>
            </w:r>
          </w:p>
        </w:tc>
        <w:tc>
          <w:tcPr>
            <w:tcW w:w="1843" w:type="dxa"/>
          </w:tcPr>
          <w:p w:rsidR="00BF1D50" w:rsidRDefault="00BF1D5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37936,20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Пипич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33004,45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Казимировна</w:t>
            </w:r>
            <w:proofErr w:type="spellEnd"/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25428,43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ind w:right="-534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4"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Насыбуллина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34415,08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Дикунова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31014,30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Заляутдинова-Белоновская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24095,60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r w:rsidRPr="0009301E">
              <w:rPr>
                <w:rFonts w:ascii="Times New Roman" w:hAnsi="Times New Roman" w:cs="Times New Roman"/>
              </w:rPr>
              <w:lastRenderedPageBreak/>
              <w:t>комбинированного вида №5"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Петрановская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Жанна Игоревна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33942,6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Дымова Татьяна Николаевна</w:t>
            </w:r>
          </w:p>
        </w:tc>
        <w:tc>
          <w:tcPr>
            <w:tcW w:w="3827" w:type="dxa"/>
          </w:tcPr>
          <w:p w:rsidR="00E50E79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B36DCE" w:rsidRPr="0009301E" w:rsidRDefault="00B36DCE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6DCE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32388,9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E50E79" w:rsidRPr="0009301E" w:rsidRDefault="00B36DCE" w:rsidP="00C80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32155,8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№6"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6DC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E79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406E" w:rsidRDefault="0047406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06E" w:rsidRDefault="0047406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Default="0047406E" w:rsidP="004740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35259,1</w:t>
            </w:r>
          </w:p>
          <w:p w:rsidR="0047406E" w:rsidRPr="0009301E" w:rsidRDefault="0047406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F69" w:rsidRPr="0009301E" w:rsidTr="002B452C">
        <w:tc>
          <w:tcPr>
            <w:tcW w:w="567" w:type="dxa"/>
          </w:tcPr>
          <w:p w:rsidR="00C96F69" w:rsidRDefault="00C96F6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96F69" w:rsidRPr="0009301E" w:rsidRDefault="00C96F6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96F69" w:rsidRPr="0009301E" w:rsidRDefault="00C96F6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</w:tc>
        <w:tc>
          <w:tcPr>
            <w:tcW w:w="3827" w:type="dxa"/>
          </w:tcPr>
          <w:p w:rsidR="00C96F69" w:rsidRDefault="00C96F6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 20.12.18</w:t>
            </w:r>
          </w:p>
        </w:tc>
        <w:tc>
          <w:tcPr>
            <w:tcW w:w="1843" w:type="dxa"/>
          </w:tcPr>
          <w:p w:rsidR="00C96F69" w:rsidRPr="0009301E" w:rsidRDefault="00C96F69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13850,</w:t>
            </w:r>
            <w:r w:rsidR="00AA4813">
              <w:rPr>
                <w:rFonts w:ascii="Times New Roman" w:hAnsi="Times New Roman" w:cs="Times New Roman"/>
              </w:rPr>
              <w:t>5</w:t>
            </w:r>
          </w:p>
        </w:tc>
      </w:tr>
      <w:tr w:rsidR="00403829" w:rsidRPr="0009301E" w:rsidTr="002B452C">
        <w:tc>
          <w:tcPr>
            <w:tcW w:w="567" w:type="dxa"/>
          </w:tcPr>
          <w:p w:rsidR="00403829" w:rsidRDefault="004038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03829" w:rsidRPr="0009301E" w:rsidRDefault="00403829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03829" w:rsidRDefault="004038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Рахманова Елена Владимировна</w:t>
            </w:r>
          </w:p>
        </w:tc>
        <w:tc>
          <w:tcPr>
            <w:tcW w:w="3827" w:type="dxa"/>
          </w:tcPr>
          <w:p w:rsidR="00403829" w:rsidRDefault="004038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549B3">
              <w:rPr>
                <w:rFonts w:ascii="Times New Roman" w:hAnsi="Times New Roman" w:cs="Times New Roman"/>
              </w:rPr>
              <w:t xml:space="preserve"> с 13.06.18</w:t>
            </w:r>
          </w:p>
        </w:tc>
        <w:tc>
          <w:tcPr>
            <w:tcW w:w="1843" w:type="dxa"/>
          </w:tcPr>
          <w:p w:rsidR="00403829" w:rsidRDefault="000549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23329,3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Шляк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Элеонора Артуровна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FA79B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96F69">
              <w:rPr>
                <w:rFonts w:ascii="Times New Roman" w:hAnsi="Times New Roman" w:cs="Times New Roman"/>
              </w:rPr>
              <w:t>342,9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Шелудченко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549B3">
              <w:rPr>
                <w:rFonts w:ascii="Times New Roman" w:hAnsi="Times New Roman" w:cs="Times New Roman"/>
              </w:rPr>
              <w:t xml:space="preserve"> с 13.06.18</w:t>
            </w:r>
          </w:p>
        </w:tc>
        <w:tc>
          <w:tcPr>
            <w:tcW w:w="1843" w:type="dxa"/>
          </w:tcPr>
          <w:p w:rsidR="00B36DCE" w:rsidRPr="0009301E" w:rsidRDefault="000549B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34074,6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№7"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382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0A6FBE" w:rsidRPr="0009301E" w:rsidRDefault="000341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35472,8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Зуенкова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4038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32332,7</w:t>
            </w:r>
          </w:p>
        </w:tc>
      </w:tr>
      <w:tr w:rsidR="00B36DCE" w:rsidRPr="0009301E" w:rsidTr="002B452C">
        <w:tc>
          <w:tcPr>
            <w:tcW w:w="56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B36DCE" w:rsidRPr="0009301E" w:rsidRDefault="00B36DC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B36DCE" w:rsidRPr="0009301E" w:rsidRDefault="004038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28409</w:t>
            </w:r>
            <w:r w:rsidR="00AA4813">
              <w:rPr>
                <w:rFonts w:ascii="Times New Roman" w:hAnsi="Times New Roman" w:cs="Times New Roman"/>
              </w:rPr>
              <w:t>,0</w:t>
            </w:r>
          </w:p>
        </w:tc>
      </w:tr>
      <w:tr w:rsidR="000A6FBE" w:rsidRPr="0009301E" w:rsidTr="002B452C">
        <w:tc>
          <w:tcPr>
            <w:tcW w:w="567" w:type="dxa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A6FBE" w:rsidRPr="0009301E" w:rsidRDefault="000A6FBE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№8"</w:t>
            </w:r>
          </w:p>
        </w:tc>
        <w:tc>
          <w:tcPr>
            <w:tcW w:w="4962" w:type="dxa"/>
            <w:vAlign w:val="center"/>
          </w:tcPr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Скуратова Оксана Анатольевна</w:t>
            </w:r>
          </w:p>
        </w:tc>
        <w:tc>
          <w:tcPr>
            <w:tcW w:w="3827" w:type="dxa"/>
          </w:tcPr>
          <w:p w:rsidR="00826EAA" w:rsidRDefault="00826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6FBE" w:rsidRPr="0009301E" w:rsidRDefault="000A6FB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E4754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36766,0</w:t>
            </w:r>
          </w:p>
        </w:tc>
      </w:tr>
      <w:tr w:rsidR="00DE15CC" w:rsidRPr="0009301E" w:rsidTr="002B452C">
        <w:tc>
          <w:tcPr>
            <w:tcW w:w="567" w:type="dxa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E15CC" w:rsidRPr="0009301E" w:rsidRDefault="00DE15C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3827" w:type="dxa"/>
          </w:tcPr>
          <w:p w:rsidR="00DE15CC" w:rsidRPr="0009301E" w:rsidRDefault="004E47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4E4754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29545,0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Паршуткина Оксана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25996,0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Агишева Наталья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31660,0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Шуб Татьяна Львовна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33801,0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Мячина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31478,0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Вельтман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Романовна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29929,8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Ховрина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2.07.18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28732,0</w:t>
            </w:r>
          </w:p>
        </w:tc>
      </w:tr>
      <w:tr w:rsidR="00792466" w:rsidRPr="0009301E" w:rsidTr="00792466">
        <w:trPr>
          <w:trHeight w:val="411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11"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09301E">
              <w:rPr>
                <w:rFonts w:ascii="Times New Roman" w:hAnsi="Times New Roman" w:cs="Times New Roman"/>
              </w:rPr>
              <w:t>лиманова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36409,5</w:t>
            </w:r>
          </w:p>
        </w:tc>
      </w:tr>
      <w:tr w:rsidR="00792466" w:rsidRPr="0009301E" w:rsidTr="00792466">
        <w:trPr>
          <w:trHeight w:val="722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Чикризова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Александра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29832,8</w:t>
            </w:r>
          </w:p>
        </w:tc>
      </w:tr>
      <w:tr w:rsidR="00792466" w:rsidRPr="0009301E" w:rsidTr="002B452C">
        <w:trPr>
          <w:trHeight w:val="286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03.12.18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31759,7</w:t>
            </w:r>
          </w:p>
        </w:tc>
      </w:tr>
      <w:tr w:rsidR="00792466" w:rsidRPr="0009301E" w:rsidTr="002B452C">
        <w:trPr>
          <w:trHeight w:val="286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Киселева Надежда Сергеевна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28513,7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4B07CF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12"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Сайфулина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Нелли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33842,6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301E">
              <w:rPr>
                <w:rFonts w:ascii="Times New Roman" w:hAnsi="Times New Roman" w:cs="Times New Roman"/>
              </w:rPr>
              <w:t>Каширских</w:t>
            </w:r>
            <w:proofErr w:type="gramEnd"/>
            <w:r w:rsidRPr="0009301E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0005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31840,1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Чиганова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1411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23197,4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Дубинская Татьяна Викторовна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000544">
              <w:rPr>
                <w:rFonts w:ascii="Times New Roman" w:hAnsi="Times New Roman" w:cs="Times New Roman"/>
              </w:rPr>
              <w:t xml:space="preserve"> с 1.05.18</w:t>
            </w:r>
          </w:p>
        </w:tc>
        <w:tc>
          <w:tcPr>
            <w:tcW w:w="1843" w:type="dxa"/>
          </w:tcPr>
          <w:p w:rsidR="00792466" w:rsidRPr="0009301E" w:rsidRDefault="0014115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24013,8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Неверова Ольга Васильевна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 w:rsidR="00141157">
              <w:rPr>
                <w:rFonts w:ascii="Times New Roman" w:hAnsi="Times New Roman" w:cs="Times New Roman"/>
              </w:rPr>
              <w:t xml:space="preserve"> с 1.06.18</w:t>
            </w:r>
          </w:p>
        </w:tc>
        <w:tc>
          <w:tcPr>
            <w:tcW w:w="1843" w:type="dxa"/>
          </w:tcPr>
          <w:p w:rsidR="00141157" w:rsidRPr="0009301E" w:rsidRDefault="00141157" w:rsidP="00141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31332,9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Иноземцева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38511,87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Николаева Татьяна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29279,47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Салащенко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26764,16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Лапшина Наталья Васильевна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8F6B0A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34851,2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Тарасова Ирина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28208,1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Юрикова Наталья Владимировна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25045,2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4B07CF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автономное учреждение «Детский сад № 17»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Вотякова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40503,64</w:t>
            </w:r>
          </w:p>
        </w:tc>
      </w:tr>
      <w:tr w:rsidR="00792466" w:rsidRPr="0009301E" w:rsidTr="00792466">
        <w:trPr>
          <w:trHeight w:val="629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Гнатюк Людмила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29483,04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Солопова Галина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33044,26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«Центр развития ребёнка – детский сад № 18»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Инесса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Шамилевна</w:t>
            </w:r>
            <w:proofErr w:type="spellEnd"/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8F6B0A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37316,05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Оверина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28771,68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Валентина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24770,86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19"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Козлова Маргарита Николаевна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Pr="0009301E" w:rsidRDefault="00792466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B0A" w:rsidRPr="0009301E" w:rsidRDefault="008F6B0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34999,59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DB1622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Валентина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32050,39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DB1622" w:rsidP="00DB1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Савельева Екатерина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25192,80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комбинированного вида №20»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>Маркина Валентина Сергеевна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622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38971,05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Пикалова Надежда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33065,19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Одиноченко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33701,99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22»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Иннеса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DB1622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37351,2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26568,6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Светлана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Гайсина Гузель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Гайдаровна</w:t>
            </w:r>
            <w:proofErr w:type="spellEnd"/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622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32391,52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27»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Лонкина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622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35098,38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Миронова Наталья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28984,08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Коростова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28932,80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29»</w:t>
            </w:r>
          </w:p>
        </w:tc>
        <w:tc>
          <w:tcPr>
            <w:tcW w:w="4962" w:type="dxa"/>
          </w:tcPr>
          <w:p w:rsidR="00792466" w:rsidRPr="00B36DC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DC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B36DCE">
              <w:rPr>
                <w:rFonts w:ascii="Times New Roman" w:hAnsi="Times New Roman" w:cs="Times New Roman"/>
              </w:rPr>
              <w:t xml:space="preserve">  Динара </w:t>
            </w:r>
            <w:proofErr w:type="spellStart"/>
            <w:r w:rsidRPr="00B36DCE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1622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33982,23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Наумова Дарья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30666,58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Аношина Екатерина Тимофеевна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B162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26892,27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32"</w:t>
            </w:r>
          </w:p>
        </w:tc>
        <w:tc>
          <w:tcPr>
            <w:tcW w:w="4962" w:type="dxa"/>
          </w:tcPr>
          <w:p w:rsidR="00792466" w:rsidRPr="001910E1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Ткачева Надежда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31503,2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2466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Петрякова Лилия </w:t>
            </w:r>
            <w:proofErr w:type="spellStart"/>
            <w:r>
              <w:rPr>
                <w:rFonts w:ascii="Times New Roman" w:hAnsi="Times New Roman" w:cs="Times New Roman"/>
              </w:rPr>
              <w:t>Хамзиевна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E440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с 20.12.18</w:t>
            </w:r>
          </w:p>
        </w:tc>
        <w:tc>
          <w:tcPr>
            <w:tcW w:w="1843" w:type="dxa"/>
          </w:tcPr>
          <w:p w:rsidR="00792466" w:rsidRPr="0009301E" w:rsidRDefault="00792466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12871,1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92466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Онищенко </w:t>
            </w:r>
            <w:proofErr w:type="spellStart"/>
            <w:r>
              <w:rPr>
                <w:rFonts w:ascii="Times New Roman" w:hAnsi="Times New Roman" w:cs="Times New Roman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Наиповна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с 24.10.18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37340,0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Никифорова Ольга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21862,3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22367,2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3827" w:type="dxa"/>
          </w:tcPr>
          <w:p w:rsidR="00792466" w:rsidRPr="0009301E" w:rsidRDefault="00792466" w:rsidP="00CD3E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13.12.18</w:t>
            </w:r>
          </w:p>
        </w:tc>
        <w:tc>
          <w:tcPr>
            <w:tcW w:w="1843" w:type="dxa"/>
          </w:tcPr>
          <w:p w:rsidR="00792466" w:rsidRPr="0009301E" w:rsidRDefault="00792466" w:rsidP="00CB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27871,6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компенсирующего вида №33»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Вероника Геннадьевна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39584,08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Савинчева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40099,66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38225,42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присмотра и оздоровления №34»</w:t>
            </w:r>
          </w:p>
        </w:tc>
        <w:tc>
          <w:tcPr>
            <w:tcW w:w="4962" w:type="dxa"/>
          </w:tcPr>
          <w:p w:rsidR="00792466" w:rsidRPr="0075780F" w:rsidRDefault="0075780F" w:rsidP="00757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</w:rPr>
              <w:t>Пигулевская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41615,95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5780F" w:rsidP="007578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Анна Евгеньевна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27968,97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Новикова Светлана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28415,38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Невструева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Инга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35751,7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Байназарова Мария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30653,5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Пушкарева Наталия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29964,7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</w:t>
            </w:r>
            <w:r w:rsidRPr="0009301E">
              <w:rPr>
                <w:rFonts w:ascii="Times New Roman" w:hAnsi="Times New Roman" w:cs="Times New Roman"/>
              </w:rPr>
              <w:lastRenderedPageBreak/>
              <w:t>развитию детей №37»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Богомолова Юлия Геннадьевна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780F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36241,25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Зинатулловна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27316,96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25476,25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39»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Ганина Людмила Алексеевна,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33424,53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26513,67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Сорокина Татьяна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5780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23436,67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№ 44»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Красноярцева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32176,7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6D00A0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Киньябаева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Ляля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25094,9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45»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Барбусова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36460,5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Тиличенко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Рашидовна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30402,3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Ибатуллина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30269,0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№46»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Панфилова Марина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4B8B" w:rsidRPr="0009301E" w:rsidRDefault="00364B8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34398,78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Ясницкая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C5290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28003,14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Павлова Оксана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C5290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24166,06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31501,8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48»</w:t>
            </w:r>
          </w:p>
        </w:tc>
        <w:tc>
          <w:tcPr>
            <w:tcW w:w="4962" w:type="dxa"/>
            <w:vAlign w:val="center"/>
          </w:tcPr>
          <w:p w:rsidR="00792466" w:rsidRPr="0009301E" w:rsidRDefault="001F39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1F39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37832,69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1F39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Дмитрук Елена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1F39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27835,53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Щадина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1F395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22746,18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Шабанова Ольга Петровна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35877,7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Елена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792466" w:rsidRPr="0009301E" w:rsidRDefault="00792466" w:rsidP="008C2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26478,1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6D00A0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Шмыгарева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21.05.18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28157,6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27395,7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50»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35263,2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Загуменникова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30859,2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Токарева Татьяна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24617,1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14.11.18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30827,0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№51»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Романова Надежда Петровна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38410,1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Квадрициус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Майя Константиновна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30340,8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Тулинцева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Геннадиевна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30196,8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56»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Марина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40250,2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Короткова Татьяна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33061,3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Кабирова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31142,4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</w:t>
            </w:r>
            <w:r w:rsidRPr="0009301E">
              <w:rPr>
                <w:rFonts w:ascii="Times New Roman" w:hAnsi="Times New Roman" w:cs="Times New Roman"/>
              </w:rPr>
              <w:lastRenderedPageBreak/>
              <w:t>развитию детей № 59»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Макарцова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1090" w:rsidRPr="0009301E" w:rsidRDefault="006E10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36020,03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Журомская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6E10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32184,68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Минигалеевна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6E109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26454,59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63»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Кобзева Ольга Александровна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2A6D1D" w:rsidRDefault="002A6D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2A6D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37084,77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Трифонова Ирина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2A6D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28791,99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Якушевская Елена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2A6D1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24987,01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64» города Оренбурга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Бахчеева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29767,8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Валерьевна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27161,5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65»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Петрова Нина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39085,7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Гаврилова Светлана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29410,6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Коршунова Елена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36532,0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66»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Львовна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127" w:rsidRPr="0009301E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36385,01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Кривых Елена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33223,96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32382,30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Леткеман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3C6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3C6" w:rsidRPr="0009301E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32884,16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Гульфия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Рафаиловна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5713C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22150,87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присмотра и оздоровления № 69»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Дубинина Елена Александровна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Pr="0009301E" w:rsidRDefault="00792466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01BF" w:rsidRDefault="008A01BF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8A01BF" w:rsidP="00CE1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36151,54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Наталия Петровна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92466" w:rsidRPr="0009301E" w:rsidRDefault="00792466" w:rsidP="00E67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8A01B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29159,19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8A01B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24392,22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Левченко Нина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78D" w:rsidRPr="0009301E" w:rsidRDefault="00DC77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33394,15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Рудикова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DC77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21889,44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Маркина Тамара Геннадиевна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778D" w:rsidRPr="0009301E" w:rsidRDefault="002474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35752,93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Авинова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2474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30744,79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2474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Лошкарева Оксана Сергеевна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2474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23447,10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75»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Семенова Елена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86264" w:rsidRDefault="005862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36441,3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Полникова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Руслановна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33990,8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комбинированного вида № 77»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Мелихова Елена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44268,6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Инна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43229,6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Ильинична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35202,8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78»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Осипова Наталия Алексеевна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6264" w:rsidRPr="0009301E" w:rsidRDefault="005862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34802,69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Асташкина Мария Валерьевна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586264" w:rsidP="00CC57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25195,43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83»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Джигановна</w:t>
            </w:r>
            <w:proofErr w:type="spellEnd"/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6264" w:rsidRPr="0009301E" w:rsidRDefault="00331D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33199,37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Якимова Ирина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331D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26738,86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331D3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23827,50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84»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Максименко Галина Александровна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35678,9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Митрофанова Нина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A6D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30603,5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№86»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Шиляева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34070,6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Кулемина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792466" w:rsidRPr="0009301E" w:rsidRDefault="00792466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28990,9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Тайрат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Данияловна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AA4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29471,2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87»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5D8A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34227,01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Бобова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27273,49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395D8A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Новоженина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21407,85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88»</w:t>
            </w:r>
          </w:p>
        </w:tc>
        <w:tc>
          <w:tcPr>
            <w:tcW w:w="4962" w:type="dxa"/>
            <w:vAlign w:val="center"/>
          </w:tcPr>
          <w:p w:rsidR="00792466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5D8A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36411,55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395D8A" w:rsidP="00395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Трайтельман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395D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25448,79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Башатова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AA103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25065,47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№89»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Михайлова Юлия Борисовна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3DC3" w:rsidRPr="0009301E" w:rsidRDefault="00893DC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33191,87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Вера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Назимовна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893DC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28855,12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Инна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893DC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28236,86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90»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Анищенко Валентина Николаевна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580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36584,73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Землянская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29423,93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Пищухина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26526,43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Соболева Людмила Петровна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2580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30376,50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Евгения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48258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24920,44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92»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Табилова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Равхатовна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47309,5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37362,6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Кулеева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Займинхановна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32259,9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Дурновцева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3E0B" w:rsidRPr="0009301E" w:rsidRDefault="00E13E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34445,62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Дёмина Наталья Сергеевна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E13E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24745,65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Моргачева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Вера Алексеевна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E13E0B" w:rsidRDefault="00E13E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E13E0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33278,88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100»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18D" w:rsidRPr="0009301E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37584,61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Ампилогова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26198,85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Загребнева Ольга Геннадьевна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35595,2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Акимова Дина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25750,4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29531,0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№102»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Филатова Наталья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38677,1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Черныш Наталия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22646,8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792466" w:rsidRPr="0009301E" w:rsidRDefault="00792466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27012,9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№103»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Подковырова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18D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718D" w:rsidRPr="0009301E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37920,44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Люлина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Борисовна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28001,82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Щукина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Ганиевна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16718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23350,27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Курсанова Елена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Никитична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31359,6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Ковтун Лариса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22475,9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1.10.18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25797,9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106»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Бочкарева Наталья Ивановна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42492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35276,66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Судоргина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42492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31616,89</w:t>
            </w:r>
          </w:p>
        </w:tc>
      </w:tr>
      <w:tr w:rsidR="00792466" w:rsidRPr="0009301E" w:rsidTr="00792466">
        <w:trPr>
          <w:trHeight w:val="351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 xml:space="preserve">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107»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Багайскова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Сергеевна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35993,8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Кашавцева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30411,4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Редина Лилия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30170,7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108»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Бердникова Ольга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36311,7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Егорова Олеся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32142,9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Гусева Вера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28889,4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109»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Захарова Ирина Петровна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35054,94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Яшина Наталья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31107,26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Минеяровна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28064,05</w:t>
            </w:r>
          </w:p>
        </w:tc>
      </w:tr>
      <w:tr w:rsidR="00EE26F1" w:rsidRPr="0009301E" w:rsidTr="002B452C">
        <w:tc>
          <w:tcPr>
            <w:tcW w:w="567" w:type="dxa"/>
          </w:tcPr>
          <w:p w:rsidR="00EE26F1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EE26F1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EE26F1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Шевяко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Львовна</w:t>
            </w:r>
          </w:p>
        </w:tc>
        <w:tc>
          <w:tcPr>
            <w:tcW w:w="3827" w:type="dxa"/>
          </w:tcPr>
          <w:p w:rsidR="00EE26F1" w:rsidRPr="0009301E" w:rsidRDefault="00EE26F1" w:rsidP="00EE26F1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EE26F1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23660,76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92466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31758,91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присмотра и оздоровления №110»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Соколова Галина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38857,1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Гидаятова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792466" w:rsidRPr="0009301E" w:rsidRDefault="00792466" w:rsidP="00AA4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29392,2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31080,6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</w:t>
            </w:r>
            <w:r w:rsidRPr="0009301E">
              <w:rPr>
                <w:rFonts w:ascii="Times New Roman" w:hAnsi="Times New Roman" w:cs="Times New Roman"/>
              </w:rPr>
              <w:lastRenderedPageBreak/>
              <w:t>познавательно-речевому развитию детей № 111»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Лизнева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34373,8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Комарова Елена Павловна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29403,1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29443,4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112»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Главацкая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35542,6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Цаюкова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29271,2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EE7D45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0" w:type="dxa"/>
          </w:tcPr>
          <w:p w:rsidR="00792466" w:rsidRPr="00EE7D45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EE7D45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114»</w:t>
            </w:r>
          </w:p>
        </w:tc>
        <w:tc>
          <w:tcPr>
            <w:tcW w:w="4962" w:type="dxa"/>
            <w:vAlign w:val="center"/>
          </w:tcPr>
          <w:p w:rsidR="00792466" w:rsidRPr="00EE7D45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45">
              <w:rPr>
                <w:rFonts w:ascii="Times New Roman" w:hAnsi="Times New Roman" w:cs="Times New Roman"/>
              </w:rPr>
              <w:t>Безмельницина</w:t>
            </w:r>
            <w:proofErr w:type="spellEnd"/>
            <w:r w:rsidRPr="00EE7D4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792466" w:rsidRPr="00EE7D45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7D4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35708,64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 Ирина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28660,71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Ирина Федоровна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28465,94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Юрьевна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32034,55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115»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Светлана Анатольевна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Pr="00E5643A" w:rsidRDefault="00792466" w:rsidP="009B1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843" w:type="dxa"/>
            <w:shd w:val="clear" w:color="auto" w:fill="auto"/>
          </w:tcPr>
          <w:p w:rsidR="00792466" w:rsidRDefault="00792466" w:rsidP="0089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C4C" w:rsidRDefault="00666C4C" w:rsidP="008943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C4C" w:rsidRPr="0009301E" w:rsidRDefault="00666C4C" w:rsidP="00894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34809,39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EE7D45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EE7D45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Кисель Лариса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31302,83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116»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Казакова Татьяна Николаевна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C4C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40138,74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Балабанова Альбина Валерьевна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27066,23</w:t>
            </w:r>
          </w:p>
        </w:tc>
      </w:tr>
      <w:tr w:rsidR="00792466" w:rsidRPr="0009301E" w:rsidTr="00CB012F">
        <w:trPr>
          <w:trHeight w:val="897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Виктория Олеговна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30450,68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117»</w:t>
            </w:r>
          </w:p>
        </w:tc>
        <w:tc>
          <w:tcPr>
            <w:tcW w:w="4962" w:type="dxa"/>
            <w:vAlign w:val="center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Ростовцева Светлана Викторовна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792466" w:rsidRPr="0009301E" w:rsidRDefault="00792466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C4C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33963,13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Кутырева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92466" w:rsidRPr="0009301E" w:rsidRDefault="00792466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666C4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23795,50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356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118»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35360,1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Кадырова Татьяна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9B11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21465,4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Калько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31053,1</w:t>
            </w:r>
          </w:p>
        </w:tc>
      </w:tr>
      <w:tr w:rsidR="00792466" w:rsidRPr="0009301E" w:rsidTr="002B452C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8.10.18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26744,3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121»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Коляда Лариса Геннадьевна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C4C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34743,21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Брагилевская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24328,10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Жукова Ольга Михайловна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27580,17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122»</w:t>
            </w:r>
          </w:p>
        </w:tc>
        <w:tc>
          <w:tcPr>
            <w:tcW w:w="4962" w:type="dxa"/>
            <w:vAlign w:val="center"/>
          </w:tcPr>
          <w:p w:rsidR="00792466" w:rsidRPr="0009301E" w:rsidRDefault="00690AC1" w:rsidP="0069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Бекетова Татьяна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AC1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40270,50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Попова Елена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28524,59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Бикбаева Ольга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690AC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22903,15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№123»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Образцова Елена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40110,4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Онищенко Светлана Ивановна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30762,3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Умрихина Наталья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28233,1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124»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Леонова Инна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34583,24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125»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Зубатыкина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3FEB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36310,75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Дусбаева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Аксулу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Серкбаевна</w:t>
            </w:r>
            <w:proofErr w:type="spellEnd"/>
          </w:p>
        </w:tc>
        <w:tc>
          <w:tcPr>
            <w:tcW w:w="3827" w:type="dxa"/>
          </w:tcPr>
          <w:p w:rsidR="00792466" w:rsidRPr="001910E1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315FA2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24116,49</w:t>
            </w:r>
          </w:p>
        </w:tc>
      </w:tr>
      <w:tr w:rsidR="00792466" w:rsidRPr="0009301E" w:rsidTr="00CB012F">
        <w:trPr>
          <w:trHeight w:val="1740"/>
        </w:trPr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Соловых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Юлия Владимировна</w:t>
            </w:r>
          </w:p>
        </w:tc>
        <w:tc>
          <w:tcPr>
            <w:tcW w:w="3827" w:type="dxa"/>
          </w:tcPr>
          <w:p w:rsidR="00792466" w:rsidRPr="001910E1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0E1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30818,82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№126»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Мусинова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3FEB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34025,87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Епифанова Евгения Валерьевна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23214,00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Колесникова Наталия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30617,48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«Центр развития ребенка – детский сад №133»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3FEB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37067,86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Хохлова Людмила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33136,82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Щелкунова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Лада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323FE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29714,05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№134»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Афонина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Васильевна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34104,5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Болденко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24935,4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3827" w:type="dxa"/>
          </w:tcPr>
          <w:p w:rsidR="00792466" w:rsidRPr="0009301E" w:rsidRDefault="00792466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27215,5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 138»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Ирина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37384,5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Шатилова Наталья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31632,2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2642A2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28623,9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140»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Меркушина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B952D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33579,97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Костомарова Тамара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B952D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27391,07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Савина Наталья Васильевна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B952D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30347,49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141»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Поправко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36821,1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Мамыко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792466" w:rsidRPr="0009301E" w:rsidRDefault="00792466" w:rsidP="00001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29139,7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Рылеева Алла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26795,6</w:t>
            </w:r>
          </w:p>
        </w:tc>
      </w:tr>
      <w:tr w:rsidR="00792466" w:rsidRPr="0009301E" w:rsidTr="0041072B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Елена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04.12.18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27988,5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142»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Тихонова Светлана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36913,83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30925,69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Людмила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30788,07</w:t>
            </w:r>
          </w:p>
        </w:tc>
      </w:tr>
      <w:tr w:rsidR="00792466" w:rsidRPr="0009301E" w:rsidTr="0041072B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31112,18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комбинированного вида №143»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Давлетбердина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B12" w:rsidRPr="0009301E" w:rsidRDefault="001C4B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37320,20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Алтухова Ирина Григорьевна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1C4B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31751,99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Круцких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1C4B1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25357,87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«Детский сад № 144»</w:t>
            </w:r>
          </w:p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36917,8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Сорокина Татьяна Игоревна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25530,2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Федюкина Наталья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24845,4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«Детский сад комбинированного вида № 145»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Белова Елена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19279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  <w:r w:rsidR="001C537F">
              <w:rPr>
                <w:rFonts w:ascii="Times New Roman" w:hAnsi="Times New Roman" w:cs="Times New Roman"/>
              </w:rPr>
              <w:t>52,26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Цейхнер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1C537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29403,3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 Алена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1C537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31516,54</w:t>
            </w:r>
          </w:p>
        </w:tc>
      </w:tr>
      <w:tr w:rsidR="00792466" w:rsidRPr="0009301E" w:rsidTr="0041072B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792466" w:rsidRPr="0009301E" w:rsidRDefault="001C537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35884,96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№146"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Переплетова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Павловна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36142,7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Проценко Елена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30780,5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Межуев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34020,9</w:t>
            </w:r>
          </w:p>
        </w:tc>
      </w:tr>
      <w:tr w:rsidR="00792466" w:rsidRPr="0009301E" w:rsidTr="0041072B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C2055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30.05.18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26486,6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147"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Грачева Галина Александровна</w:t>
            </w:r>
          </w:p>
        </w:tc>
        <w:tc>
          <w:tcPr>
            <w:tcW w:w="3827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D87" w:rsidRPr="0009301E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34914,11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Сярдина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Евгения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792466" w:rsidRPr="0009301E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27521,41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№148"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Малышева Светлана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Мигальовна</w:t>
            </w:r>
            <w:proofErr w:type="spellEnd"/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37086,8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30055,2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2642A2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28926,6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150"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Масленникова Людмила Павловна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34557,1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Екатерина Вячеславовна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27428,7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Людмила Алексеевна</w:t>
            </w: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27374,8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0" w:type="dxa"/>
          </w:tcPr>
          <w:p w:rsidR="00792466" w:rsidRPr="0009301E" w:rsidRDefault="00792466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151"</w:t>
            </w: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Березовская Татьяна Николаевна</w:t>
            </w:r>
          </w:p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36443,7</w:t>
            </w:r>
          </w:p>
        </w:tc>
      </w:tr>
      <w:tr w:rsidR="00792466" w:rsidRPr="0009301E" w:rsidTr="00792466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Савенкова Валентина Александровна</w:t>
            </w:r>
          </w:p>
        </w:tc>
        <w:tc>
          <w:tcPr>
            <w:tcW w:w="3827" w:type="dxa"/>
          </w:tcPr>
          <w:p w:rsidR="00792466" w:rsidRPr="0009301E" w:rsidRDefault="00792466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28954,8</w:t>
            </w:r>
          </w:p>
        </w:tc>
      </w:tr>
      <w:tr w:rsidR="00792466" w:rsidRPr="0009301E" w:rsidTr="00CB012F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792466" w:rsidRPr="0009301E" w:rsidRDefault="00792466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2466" w:rsidRPr="0009301E" w:rsidRDefault="000005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13272,1</w:t>
            </w:r>
          </w:p>
        </w:tc>
      </w:tr>
      <w:tr w:rsidR="00792466" w:rsidRPr="0009301E" w:rsidTr="0041072B">
        <w:tc>
          <w:tcPr>
            <w:tcW w:w="567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92466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Надежда Михайловна</w:t>
            </w:r>
          </w:p>
        </w:tc>
        <w:tc>
          <w:tcPr>
            <w:tcW w:w="3827" w:type="dxa"/>
          </w:tcPr>
          <w:p w:rsidR="00792466" w:rsidRPr="0009301E" w:rsidRDefault="00792466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792466" w:rsidRPr="0009301E" w:rsidRDefault="007924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30658,4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Комышан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  <w:tc>
          <w:tcPr>
            <w:tcW w:w="3827" w:type="dxa"/>
          </w:tcPr>
          <w:p w:rsidR="008E0D87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D87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D87" w:rsidRDefault="008E0D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D87" w:rsidRPr="0009301E" w:rsidRDefault="00E733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36416,39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E733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Килейнова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E7336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27266,00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автономное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Мироненко Тамара Викторовна</w:t>
            </w:r>
          </w:p>
        </w:tc>
        <w:tc>
          <w:tcPr>
            <w:tcW w:w="3827" w:type="dxa"/>
          </w:tcPr>
          <w:p w:rsidR="00CD31DF" w:rsidRDefault="00CD31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1DF" w:rsidRDefault="00CD31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1DF" w:rsidRDefault="00CD31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1DF" w:rsidRDefault="00CD31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1DF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42171,54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Спицына Раиса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EE26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29046,36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Федурина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28614,5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Шамраева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Любовь Андреевна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32706,89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Зинаида Петровна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054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35245,70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Григорян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Алварт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30041,13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Фурсова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Ахматовна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24277,29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155"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01E">
              <w:rPr>
                <w:rFonts w:ascii="Times New Roman" w:hAnsi="Times New Roman" w:cs="Times New Roman"/>
              </w:rPr>
              <w:t>Арутюнова Елена Павловна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054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4054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33511,61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26676,61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95405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23443,61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№ 156"</w:t>
            </w:r>
          </w:p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35795,1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Кристина Павловна</w:t>
            </w:r>
          </w:p>
        </w:tc>
        <w:tc>
          <w:tcPr>
            <w:tcW w:w="3827" w:type="dxa"/>
          </w:tcPr>
          <w:p w:rsidR="00325878" w:rsidRPr="0009301E" w:rsidRDefault="00325878" w:rsidP="00570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29343,7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Елена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29376,5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157"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Тысевич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35594,7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Татьяна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29476,5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Вячеслав Витальевич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29343,8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социально-личностному развитию детей № 159" имени пр. Сергия Радонежского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Литвинова Людмила Михайловна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7266" w:rsidRDefault="00A072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7266" w:rsidRPr="0009301E" w:rsidRDefault="00A072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35332,77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Сидорова Галина Владимировна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325878" w:rsidRPr="0009301E" w:rsidRDefault="00325878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A072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25797,50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Якутина Людмила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A072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31984,96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160"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t xml:space="preserve">Бартенева Наталья Петровна 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35351,3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26553,9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Оксана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28467,2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161"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Набатчикова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35570,5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Храмина Надежда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32419,7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Байгазина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34586,3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Павелко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40303,4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Довгокер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35250,6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 165"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52C2" w:rsidRPr="0009301E" w:rsidRDefault="008A52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37526,46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Белодедова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8A52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33452,74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Тимашинова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8A52C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33199,69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№166"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Цалевна</w:t>
            </w:r>
            <w:proofErr w:type="spellEnd"/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34777,2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5C4237" w:rsidRDefault="00325878" w:rsidP="002B452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Гуцекова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Елена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33094,1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Алла Сергеевна</w:t>
            </w:r>
          </w:p>
        </w:tc>
        <w:tc>
          <w:tcPr>
            <w:tcW w:w="3827" w:type="dxa"/>
          </w:tcPr>
          <w:p w:rsidR="00325878" w:rsidRPr="0009301E" w:rsidRDefault="00325878" w:rsidP="000A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27222,8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автономное учреждение "Детский сад №167"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Талицких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33971,58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Орехова Светлана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30044,91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169"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Дребизова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46783,5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Игонина Наталия Константиновна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31529,6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29952,2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Альбина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41821,3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Наталья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34116,7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29978,3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171"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Зорина Валентина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47637,7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Светлана Владимировна</w:t>
            </w:r>
          </w:p>
        </w:tc>
        <w:tc>
          <w:tcPr>
            <w:tcW w:w="3827" w:type="dxa"/>
          </w:tcPr>
          <w:p w:rsidR="00325878" w:rsidRPr="0009301E" w:rsidRDefault="00325878" w:rsidP="00410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37360,6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Людмила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31292,5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C3C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33155,65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Головяшкина Мария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23634,36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Юнусова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Эльмира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Зуфаровна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30492,43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Лукиных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5C3C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34099,44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Шепелева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24048,00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Ягодинцева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Инна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035C3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30840,12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познавательно-речевому развитию детей № 175"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Конобевцева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3827" w:type="dxa"/>
          </w:tcPr>
          <w:p w:rsidR="00453B42" w:rsidRDefault="00453B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B42" w:rsidRDefault="00453B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453B42" w:rsidRDefault="00453B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3B42" w:rsidRDefault="00453B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36020,2</w:t>
            </w:r>
            <w:r w:rsidR="00FD3A64">
              <w:rPr>
                <w:rFonts w:ascii="Times New Roman" w:hAnsi="Times New Roman" w:cs="Times New Roman"/>
              </w:rPr>
              <w:t>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Марина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30838,8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30849,7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для детей раннего возраста № 176"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Двуречинская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33487,1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177"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Абубакирова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Ахатовна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36007,7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Мартынова Любовь Валентиновна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27614,56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Бабина Ольга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28846,42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Лукьянова Татьяна Андреевна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Pr="0009301E" w:rsidRDefault="0005481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32741,96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179"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Дурнова Виктория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32991,2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26914,8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19.06.18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29158,4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Капишникова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34635,3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26652,6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"Детский сад № 181"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Ровко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43689,0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Анастасия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30597,0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2642A2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Свищева Елена Александровна 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13.06.18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33416,7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«Детский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 эстетическому развитию детей </w:t>
            </w:r>
            <w:r w:rsidRPr="0009301E">
              <w:rPr>
                <w:rFonts w:ascii="Times New Roman" w:hAnsi="Times New Roman" w:cs="Times New Roman"/>
              </w:rPr>
              <w:lastRenderedPageBreak/>
              <w:t>№ 182»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Кофанова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36277,3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Наталия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28368,7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Селютина Любовь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28920,5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183"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Саушкина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35085,3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29787,5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27867,1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Екимова Людмила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34017,8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27138,9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Оксана Михайловна</w:t>
            </w:r>
          </w:p>
        </w:tc>
        <w:tc>
          <w:tcPr>
            <w:tcW w:w="3827" w:type="dxa"/>
          </w:tcPr>
          <w:p w:rsidR="00325878" w:rsidRPr="0009301E" w:rsidRDefault="00325878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27017,3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Наталья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37562,3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Муллагалиевна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29512,7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188"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Типочкина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34845,6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27664,4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Каширских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с 10.04.18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27832,6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Эльфира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750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29600,3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2642A2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189"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Мусина Эльвира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38820,6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Пугачева Татьяна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32648,3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Оксана Сергеевна</w:t>
            </w:r>
          </w:p>
        </w:tc>
        <w:tc>
          <w:tcPr>
            <w:tcW w:w="3827" w:type="dxa"/>
          </w:tcPr>
          <w:p w:rsidR="00325878" w:rsidRPr="0009301E" w:rsidRDefault="00325878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29785,8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2642A2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№190"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Гребенникова Наталья Николаевна</w:t>
            </w:r>
          </w:p>
        </w:tc>
        <w:tc>
          <w:tcPr>
            <w:tcW w:w="3827" w:type="dxa"/>
          </w:tcPr>
          <w:p w:rsidR="005C6CBC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CBC" w:rsidRPr="0009301E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42822,54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28943,26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Ткаченко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Гильмановна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31517,08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№192"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Михальская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CBC" w:rsidRDefault="005C6C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6CBC" w:rsidRPr="0009301E" w:rsidRDefault="00DD6F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34708,90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Мартыненко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DD6F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30498,99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Санкова Лидия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DD6FE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31653,30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195"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Шевелькова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7C1A" w:rsidRDefault="00717C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7C1A" w:rsidRPr="0009301E" w:rsidRDefault="00717C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37942,28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Крюкова Галина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717C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25809,63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Саблина Людмила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717C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29619,63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физическому развитию детей № 196"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Князева Татьяна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7C1A" w:rsidRDefault="00717C1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7C1A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35016,15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Соловьева Наталья Георгиевна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23258,27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№197"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Пушкина Екатерина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36385,1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33816,1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Бутова Ольга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29690,6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вида с приоритетным осуществлением деятельности по художественно-эстетическому развитию детей № 198"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Давыдова Надежда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34750,4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31258,5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ЯкатоваАльбина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Филаретовна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28593,4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ребенка - детский сад №199"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Шувалова Татьяна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36646,1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Юрина Анна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28291,1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Вишнякова Татьяна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21466,9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"Детский сад комбинированного вида № 200"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Данилова Ирина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7D4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36975,27</w:t>
            </w:r>
          </w:p>
        </w:tc>
      </w:tr>
      <w:tr w:rsidR="008F77D4" w:rsidRPr="0009301E" w:rsidTr="00325878">
        <w:tc>
          <w:tcPr>
            <w:tcW w:w="567" w:type="dxa"/>
          </w:tcPr>
          <w:p w:rsidR="008F77D4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F77D4" w:rsidRPr="0009301E" w:rsidRDefault="008F77D4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F77D4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8F77D4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8F77D4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23423,40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29476,11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№201"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Легостаева Лариса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37951,0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Надежда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32520,0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Наталья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32283,7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Панкова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38614,90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Ефимова Ирина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29885,42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Павлова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Мальвина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  <w:vAlign w:val="center"/>
          </w:tcPr>
          <w:p w:rsidR="00325878" w:rsidRPr="0009301E" w:rsidRDefault="008F77D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26057,91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"Центр развития </w:t>
            </w:r>
            <w:r w:rsidRPr="0009301E">
              <w:rPr>
                <w:rFonts w:ascii="Times New Roman" w:hAnsi="Times New Roman" w:cs="Times New Roman"/>
              </w:rPr>
              <w:lastRenderedPageBreak/>
              <w:t>ребенка - детский сад № 222"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 xml:space="preserve">Епишева Тамара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Мироновна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34860,5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325878" w:rsidRPr="0009301E" w:rsidRDefault="00325878" w:rsidP="002A6F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32706,9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Наталья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40015,8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</w:rPr>
              <w:t>Гайсовна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13.04.18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843" w:type="dxa"/>
          </w:tcPr>
          <w:p w:rsidR="00325878" w:rsidRDefault="00325878" w:rsidP="00701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23908,9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Бебешко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Олеговна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A64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105068,39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Бартенева Маргарита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52472,47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Кусанов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Жаслан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Аубакарович</w:t>
            </w:r>
            <w:proofErr w:type="spellEnd"/>
          </w:p>
        </w:tc>
        <w:tc>
          <w:tcPr>
            <w:tcW w:w="3827" w:type="dxa"/>
          </w:tcPr>
          <w:p w:rsidR="00325878" w:rsidRPr="0009301E" w:rsidRDefault="00FD3A64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24767,01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Лопина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49383,90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Нудельман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44020,91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Рыбакова Ирина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43855,14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Семенюк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46081,14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Сивохина Кристина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70744,66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Губарева Татьяна Олеговна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113623,25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66531,53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Безбородникова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69042,56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Евсеева Людмила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38234,46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Козина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65776,07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64945,32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Назарова Ирина Леонидовна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48949,7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Петрова Мария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</w:t>
            </w:r>
            <w:r w:rsidRPr="0009301E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48390,46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Торопчина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B864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58045,27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76944,3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54695,2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52045,9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наталия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33026,3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Скок Ирина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65628,7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47692,9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75396,2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38866,0</w:t>
            </w:r>
          </w:p>
        </w:tc>
      </w:tr>
      <w:tr w:rsidR="0044028A" w:rsidRPr="0009301E" w:rsidTr="00325878">
        <w:tc>
          <w:tcPr>
            <w:tcW w:w="567" w:type="dxa"/>
          </w:tcPr>
          <w:p w:rsidR="0044028A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4028A" w:rsidRPr="0009301E" w:rsidRDefault="0044028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4028A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 с 1.09.18</w:t>
            </w:r>
          </w:p>
        </w:tc>
        <w:tc>
          <w:tcPr>
            <w:tcW w:w="3827" w:type="dxa"/>
          </w:tcPr>
          <w:p w:rsidR="0044028A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44028A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17626,8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автономное учреждение "Гимназия № 4"</w:t>
            </w:r>
          </w:p>
        </w:tc>
        <w:tc>
          <w:tcPr>
            <w:tcW w:w="4962" w:type="dxa"/>
            <w:vAlign w:val="center"/>
          </w:tcPr>
          <w:p w:rsidR="00325878" w:rsidRPr="0009301E" w:rsidRDefault="006B19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77228,78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Н.В.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71280,69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О.Н.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62357,44</w:t>
            </w:r>
          </w:p>
        </w:tc>
      </w:tr>
      <w:tr w:rsidR="00325878" w:rsidRPr="0009301E" w:rsidTr="002B452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63253,45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В.В.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55830,49</w:t>
            </w:r>
          </w:p>
        </w:tc>
      </w:tr>
      <w:tr w:rsidR="006B19F8" w:rsidRPr="0009301E" w:rsidTr="00325878">
        <w:tc>
          <w:tcPr>
            <w:tcW w:w="567" w:type="dxa"/>
          </w:tcPr>
          <w:p w:rsidR="006B19F8" w:rsidRPr="0009301E" w:rsidRDefault="006B19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B19F8" w:rsidRPr="0009301E" w:rsidRDefault="006B19F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B19F8" w:rsidRDefault="006B19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Степовик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827" w:type="dxa"/>
          </w:tcPr>
          <w:p w:rsidR="006B19F8" w:rsidRDefault="006B19F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B19F8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67087,56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Минзада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Сауфатовна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Pr="0009301E" w:rsidRDefault="00F55B6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62545,02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"Гимназия № 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Валентина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3A64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72886,79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Антипова Елена Викторовна</w:t>
            </w:r>
          </w:p>
        </w:tc>
        <w:tc>
          <w:tcPr>
            <w:tcW w:w="3827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45134,43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Конарева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Петровна</w:t>
            </w:r>
          </w:p>
        </w:tc>
        <w:tc>
          <w:tcPr>
            <w:tcW w:w="3827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37329,46</w:t>
            </w:r>
          </w:p>
        </w:tc>
      </w:tr>
      <w:tr w:rsidR="00FD3A64" w:rsidRPr="0009301E" w:rsidTr="00D123A0">
        <w:tc>
          <w:tcPr>
            <w:tcW w:w="567" w:type="dxa"/>
          </w:tcPr>
          <w:p w:rsidR="00FD3A64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D3A64" w:rsidRPr="0009301E" w:rsidRDefault="00FD3A64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D3A64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FD3A64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FD3A64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49035,78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Недбайло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3827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45229,01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Ракитянская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D3A6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36994,55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Инякина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35061,7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Юлия Вячеславовна с 1.09.18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52891,1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Шамсутдинова Динара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43696,4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Аржаных Оксана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45363,9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42254,0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Мигунов Сергей Геннадьевич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32009,4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 7" (полного дня)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Дякина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100533,16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57407,9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Алексей Николаевич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42122,80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49452,41</w:t>
            </w:r>
          </w:p>
        </w:tc>
      </w:tr>
      <w:tr w:rsidR="00325878" w:rsidRPr="0009301E" w:rsidTr="00325878">
        <w:trPr>
          <w:trHeight w:val="319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50006,83</w:t>
            </w:r>
          </w:p>
        </w:tc>
      </w:tr>
      <w:tr w:rsidR="005851ED" w:rsidRPr="0009301E" w:rsidTr="00325878">
        <w:tc>
          <w:tcPr>
            <w:tcW w:w="567" w:type="dxa"/>
          </w:tcPr>
          <w:p w:rsidR="005851ED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851ED" w:rsidRPr="0009301E" w:rsidRDefault="005851ED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851ED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5851ED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851ED" w:rsidRPr="0009301E" w:rsidRDefault="005851E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61166,03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61255,2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Мазанова Марина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57746,4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43771,0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45468,5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Ольга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43142,6</w:t>
            </w:r>
          </w:p>
        </w:tc>
      </w:tr>
      <w:tr w:rsidR="00325878" w:rsidRPr="0009301E" w:rsidTr="002B452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Виктория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26796,2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Шулюпина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46603,8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Надежда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30735,3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1" г.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Марчук Лилия Григорьевна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44C3" w:rsidRPr="0009301E" w:rsidRDefault="003044C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63017,55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044C3" w:rsidRPr="0009301E" w:rsidRDefault="003044C3" w:rsidP="003044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43998,63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Жердева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60748,43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Кургузов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Виталий Александрович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45285,76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Нилова Татьяна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51464,65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Сайганова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Лидия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52770,71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Ткаченко Александр Васильевич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42596,75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Марина Юрьевна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6CC5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53636,34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Астафьев Владимир Анатольевич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29347,86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Болтенкова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44389,63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Каньшина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Нина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39923,89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Чеганова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Валерия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86CC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33537,59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 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Игнатьева Татьяна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70386,4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Елена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45948,6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37970,2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Оксана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43368,8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Наталья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49000,6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Сергей Михайлович</w:t>
            </w:r>
          </w:p>
        </w:tc>
        <w:tc>
          <w:tcPr>
            <w:tcW w:w="3827" w:type="dxa"/>
          </w:tcPr>
          <w:p w:rsidR="00325878" w:rsidRDefault="00325878" w:rsidP="00651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6519CB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325878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28570,8</w:t>
            </w:r>
          </w:p>
        </w:tc>
      </w:tr>
      <w:tr w:rsidR="0044028A" w:rsidRPr="0009301E" w:rsidTr="00325878">
        <w:tc>
          <w:tcPr>
            <w:tcW w:w="567" w:type="dxa"/>
          </w:tcPr>
          <w:p w:rsidR="0044028A" w:rsidRPr="0009301E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44028A" w:rsidRPr="0009301E" w:rsidRDefault="0044028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44028A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 Сергей Михайлович с 1.07.18</w:t>
            </w:r>
          </w:p>
        </w:tc>
        <w:tc>
          <w:tcPr>
            <w:tcW w:w="3827" w:type="dxa"/>
          </w:tcPr>
          <w:p w:rsidR="0044028A" w:rsidRDefault="0044028A" w:rsidP="004402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44028A" w:rsidRPr="0009301E" w:rsidRDefault="0044028A" w:rsidP="006519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4028A" w:rsidRDefault="0044028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28431,4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Довгань Людмила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96762,6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Шутова Елена </w:t>
            </w:r>
            <w:proofErr w:type="spellStart"/>
            <w:r>
              <w:rPr>
                <w:rFonts w:ascii="Times New Roman" w:hAnsi="Times New Roman" w:cs="Times New Roman"/>
              </w:rPr>
              <w:t>Назибовна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51944,6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Марина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50744,9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Буренкова Галина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46007,2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Елена Валериевна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72039,7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Виктория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48840,5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52727,9</w:t>
            </w:r>
          </w:p>
        </w:tc>
      </w:tr>
      <w:tr w:rsidR="00325878" w:rsidRPr="0009301E" w:rsidTr="002B452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Васильченко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24634,3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Нина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40571,9</w:t>
            </w:r>
          </w:p>
        </w:tc>
      </w:tr>
      <w:tr w:rsidR="00FA5EAA" w:rsidRPr="0009301E" w:rsidTr="00325878">
        <w:tc>
          <w:tcPr>
            <w:tcW w:w="567" w:type="dxa"/>
          </w:tcPr>
          <w:p w:rsidR="00FA5EAA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A5EAA" w:rsidRPr="0009301E" w:rsidRDefault="00FA5EAA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FA5EAA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с 08.08.18</w:t>
            </w:r>
          </w:p>
        </w:tc>
        <w:tc>
          <w:tcPr>
            <w:tcW w:w="3827" w:type="dxa"/>
          </w:tcPr>
          <w:p w:rsidR="00FA5EAA" w:rsidRPr="0009301E" w:rsidRDefault="00FA5EAA" w:rsidP="00FA5E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FA5EAA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62605,8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 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Елена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117995,7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Надежда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89268,5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52785,7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Валентина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42747,9</w:t>
            </w:r>
          </w:p>
        </w:tc>
      </w:tr>
      <w:tr w:rsidR="00325878" w:rsidRPr="0009301E" w:rsidTr="002B452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54488,4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Попуца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57576,3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Мракулина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86225,1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Татьяна Валентиновна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36949,9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"Лицей № 6" имени З.Г.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Серазетдиновой</w:t>
            </w:r>
            <w:proofErr w:type="spellEnd"/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Уразова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Асия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7FBC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79753,71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Бабенко Ирина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49724,03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Зотова Ольга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49692,17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Костюкова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Алла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79493,95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Рустамовна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50988,62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Струздюмова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Леонтьевна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C7FB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33582,80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 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Пушкарева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Галейевна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1EF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88017,52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Алексеева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Навфалевна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67179,03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Андрущенко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46397,08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Галкина Наталья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48279,54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Качурин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Иван Сергеевич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37760,95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Яковлева Юлия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33518,01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Анохина Галина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51EF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76151,22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Вербина Лидия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43684,18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Голубцова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Габидовна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54097,31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Каримова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Ильсияр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Акрамовна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56407,11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Кисурина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50757,15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Короткова Людмила Георгиевна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151E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56216,25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"Лицей №9"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Гуляевская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Георгиевна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62855,14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Берникова Юлия Игоревна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38895,25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Галимова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38195,19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Кочулева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Рамановна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44671,54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Садчикова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47502,33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Юдина Ирина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43271,99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"Физико-математический лицей"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Кандаурова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0285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59428,68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Кононова Оксана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40391,72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Кузьмина Ирина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23700,97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Маликова Ирина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39094,18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Федорченко Тамара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1A028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29078,29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Духанина Надежда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53104,7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Елена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30468,9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35610,5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Яцковская Елена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37891,3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28166,5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Мищинская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87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40130,48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Красильникова Елена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38913,46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Шадрина Ирина Владимировна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E87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43399,41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Ирина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35627,52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Сорокина Юлия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47099,11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Фирстова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Саида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Рафаэловна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62E8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29676,05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Жалмухамедова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Орынгуль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Канапиевна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43876,8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34530,0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Матракшина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FA5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38529,8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 w:rsidRPr="0009301E">
              <w:rPr>
                <w:rFonts w:ascii="Times New Roman" w:hAnsi="Times New Roman" w:cs="Times New Roman"/>
              </w:rPr>
              <w:t>.О</w:t>
            </w:r>
            <w:proofErr w:type="gramEnd"/>
            <w:r w:rsidRPr="0009301E">
              <w:rPr>
                <w:rFonts w:ascii="Times New Roman" w:hAnsi="Times New Roman" w:cs="Times New Roman"/>
              </w:rPr>
              <w:t>ренбурга"</w:t>
            </w:r>
          </w:p>
        </w:tc>
        <w:tc>
          <w:tcPr>
            <w:tcW w:w="4962" w:type="dxa"/>
            <w:vAlign w:val="center"/>
          </w:tcPr>
          <w:p w:rsidR="00325878" w:rsidRPr="0009301E" w:rsidRDefault="00F64C06" w:rsidP="00F64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Светлана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F64C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36527,55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Долгова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64C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35138,96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Письняева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F64C0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31499,67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Курникова Наталья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40962,27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Логачева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40073,06</w:t>
            </w:r>
          </w:p>
        </w:tc>
      </w:tr>
      <w:tr w:rsidR="00CB2628" w:rsidRPr="0009301E" w:rsidTr="00792466">
        <w:tc>
          <w:tcPr>
            <w:tcW w:w="567" w:type="dxa"/>
          </w:tcPr>
          <w:p w:rsidR="00CB262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B2628" w:rsidRPr="0009301E" w:rsidRDefault="00CB262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B262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Логинова Наталья Алексеевна</w:t>
            </w:r>
          </w:p>
        </w:tc>
        <w:tc>
          <w:tcPr>
            <w:tcW w:w="3827" w:type="dxa"/>
          </w:tcPr>
          <w:p w:rsidR="00CB262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CB2628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48664,49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Полозова Людмила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39289,24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Галина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B262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38983,21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Рябова Галина Георгиевна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0E71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49573,74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Борщ Светлана Вячеславовна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0E71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35706,22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Макеева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0E71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37424,24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0E7148" w:rsidP="000E71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Бородина Ирина Игнатовна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0E71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26895,11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.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Силкина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49036,2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Микулина Олеся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40050,9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33371,5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39632,3</w:t>
            </w:r>
          </w:p>
        </w:tc>
      </w:tr>
      <w:tr w:rsidR="008D281B" w:rsidRPr="0009301E" w:rsidTr="00325878">
        <w:tc>
          <w:tcPr>
            <w:tcW w:w="567" w:type="dxa"/>
          </w:tcPr>
          <w:p w:rsidR="008D281B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D281B" w:rsidRPr="0009301E" w:rsidRDefault="008D281B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D281B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28.08.18</w:t>
            </w:r>
          </w:p>
        </w:tc>
        <w:tc>
          <w:tcPr>
            <w:tcW w:w="3827" w:type="dxa"/>
          </w:tcPr>
          <w:p w:rsidR="008D281B" w:rsidRPr="0009301E" w:rsidRDefault="008D281B" w:rsidP="008D2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D281B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40062,4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Швалина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Анатольевна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37907,6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Зозуля Елена Анатольевна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27867,8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 Вера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27077,2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</w:t>
            </w: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Гинеатулович</w:t>
            </w:r>
            <w:proofErr w:type="spellEnd"/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A92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25878" w:rsidRDefault="00AC6B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29712,5</w:t>
            </w:r>
          </w:p>
        </w:tc>
      </w:tr>
      <w:tr w:rsidR="008D281B" w:rsidRPr="0009301E" w:rsidTr="00325878">
        <w:tc>
          <w:tcPr>
            <w:tcW w:w="567" w:type="dxa"/>
          </w:tcPr>
          <w:p w:rsidR="008D281B" w:rsidRPr="0009301E" w:rsidRDefault="008D281B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D281B" w:rsidRPr="0009301E" w:rsidRDefault="008D281B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D281B" w:rsidRDefault="008D281B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 с 30.08.18</w:t>
            </w:r>
          </w:p>
        </w:tc>
        <w:tc>
          <w:tcPr>
            <w:tcW w:w="3827" w:type="dxa"/>
          </w:tcPr>
          <w:p w:rsidR="008D281B" w:rsidRPr="0009301E" w:rsidRDefault="008D281B" w:rsidP="008D28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D281B" w:rsidRDefault="00AC6BCD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32810,2</w:t>
            </w:r>
          </w:p>
        </w:tc>
      </w:tr>
      <w:tr w:rsidR="00325878" w:rsidRPr="0009301E" w:rsidTr="00325878">
        <w:trPr>
          <w:trHeight w:val="357"/>
        </w:trPr>
        <w:tc>
          <w:tcPr>
            <w:tcW w:w="567" w:type="dxa"/>
          </w:tcPr>
          <w:p w:rsidR="00325878" w:rsidRPr="0009301E" w:rsidRDefault="00325878" w:rsidP="00AC6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Некрасова Марина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E1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44398,59</w:t>
            </w:r>
          </w:p>
        </w:tc>
      </w:tr>
      <w:tr w:rsidR="00325878" w:rsidRPr="0009301E" w:rsidTr="00792466">
        <w:trPr>
          <w:trHeight w:val="357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Грищенко Вероника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1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42501,46</w:t>
            </w:r>
          </w:p>
        </w:tc>
      </w:tr>
      <w:tr w:rsidR="00325878" w:rsidRPr="0009301E" w:rsidTr="00CB012F">
        <w:trPr>
          <w:trHeight w:val="228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Провоторова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1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25034,82</w:t>
            </w:r>
          </w:p>
        </w:tc>
      </w:tr>
      <w:tr w:rsidR="00325878" w:rsidRPr="0009301E" w:rsidTr="00325878">
        <w:trPr>
          <w:trHeight w:val="228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Кашифовна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E141F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31322,17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14"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Рутчина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38366</w:t>
            </w:r>
            <w:r w:rsidR="00A23444">
              <w:rPr>
                <w:rFonts w:ascii="Times New Roman" w:hAnsi="Times New Roman" w:cs="Times New Roman"/>
              </w:rPr>
              <w:t>,0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18366,0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Антюфеева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16134,3</w:t>
            </w:r>
          </w:p>
        </w:tc>
      </w:tr>
      <w:tr w:rsidR="00A23444" w:rsidRPr="0009301E" w:rsidTr="00325878">
        <w:tc>
          <w:tcPr>
            <w:tcW w:w="567" w:type="dxa"/>
          </w:tcPr>
          <w:p w:rsidR="00A23444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23444" w:rsidRPr="0009301E" w:rsidRDefault="00A2344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A23444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Савочкина Юлия Павловна с 1.09.18</w:t>
            </w:r>
          </w:p>
        </w:tc>
        <w:tc>
          <w:tcPr>
            <w:tcW w:w="3827" w:type="dxa"/>
          </w:tcPr>
          <w:p w:rsidR="00A23444" w:rsidRPr="0009301E" w:rsidRDefault="00A23444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A23444" w:rsidRPr="0009301E" w:rsidRDefault="00A23444" w:rsidP="00A23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25438,5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Тюнина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35556,3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Лидия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36867,5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Елена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38509,2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Елена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33159,7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16"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Долгополова Ольга Владимировна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45644,9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Басова Ирина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A2344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40781,4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35883,2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Сидоркина Елена Викторовна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32115,3</w:t>
            </w:r>
          </w:p>
        </w:tc>
      </w:tr>
      <w:tr w:rsidR="0092746F" w:rsidRPr="0009301E" w:rsidTr="00325878">
        <w:tc>
          <w:tcPr>
            <w:tcW w:w="56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2746F" w:rsidRPr="0009301E" w:rsidRDefault="009274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382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31008,9</w:t>
            </w:r>
          </w:p>
        </w:tc>
      </w:tr>
      <w:tr w:rsidR="0092746F" w:rsidRPr="0009301E" w:rsidTr="00325878">
        <w:tc>
          <w:tcPr>
            <w:tcW w:w="56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2746F" w:rsidRPr="0009301E" w:rsidRDefault="009274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Минннигазимова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06.09.18</w:t>
            </w:r>
          </w:p>
        </w:tc>
        <w:tc>
          <w:tcPr>
            <w:tcW w:w="382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26164,4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Вихрова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C73C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53529,34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Глухова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73C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34835,73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Кальдяева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73C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37831,05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Курлаева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C73CA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37775,10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Сергеева Ирина Вениаминовна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53511,4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Кулагина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24487,6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34373,8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Тамара Георгиевна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21867,0</w:t>
            </w:r>
          </w:p>
        </w:tc>
      </w:tr>
      <w:tr w:rsidR="0092746F" w:rsidRPr="0009301E" w:rsidTr="00325878">
        <w:tc>
          <w:tcPr>
            <w:tcW w:w="56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2746F" w:rsidRPr="0009301E" w:rsidRDefault="009274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Абражевич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 с 7.09.18</w:t>
            </w:r>
          </w:p>
        </w:tc>
        <w:tc>
          <w:tcPr>
            <w:tcW w:w="382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2746F" w:rsidRDefault="0092746F" w:rsidP="00927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22191,5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19"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Павлов Владимир Васильевич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46332,0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Донскова Наталья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37101,6</w:t>
            </w:r>
          </w:p>
        </w:tc>
      </w:tr>
      <w:tr w:rsidR="0092746F" w:rsidRPr="0009301E" w:rsidTr="007018D3">
        <w:tc>
          <w:tcPr>
            <w:tcW w:w="56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2746F" w:rsidRPr="0009301E" w:rsidRDefault="009274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2746F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Ивановна с 7.09.18</w:t>
            </w:r>
          </w:p>
        </w:tc>
        <w:tc>
          <w:tcPr>
            <w:tcW w:w="3827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2746F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26112,7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Лакутина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37869,9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2642A2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21"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45446,2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35569,4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>общеобразовательная школа № 23"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Булгакова Татьяна Евгеньевна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42264,5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40323,5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Светлана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25639,1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Олеся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36096,1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9274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31128,8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№24"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Дегтярева Мария Владимировна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25878" w:rsidRPr="0009301E" w:rsidRDefault="00600DC8" w:rsidP="00A92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39210,63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Алехина Наталия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600D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35943,15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Антонова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Зиннуровна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600D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29931,30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Кадысева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600D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37488,16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Савлюбаева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Айгуль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Балгужиевна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600DC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38390,17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Серикова Елена Игоревна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34603,03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Десяткова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Валентиновна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38406,35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Рыжкова Алла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22673,00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Кувшинова Надежда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B580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25002,69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Федякова Александра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39337,2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20462,6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Марина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31808,2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Ольга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25550,2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33556,8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32 имени Героя Советского Союза С.Т.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Вагина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Скрынникова Ольга Николаевна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3A42" w:rsidRPr="0009301E" w:rsidRDefault="00743A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48033,18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Байгильдина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Идия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43A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39044,28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Жукова Юлия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Гурамиевна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43A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25431,37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743A42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Антонина Геннадьевна</w:t>
            </w:r>
          </w:p>
        </w:tc>
        <w:tc>
          <w:tcPr>
            <w:tcW w:w="3827" w:type="dxa"/>
          </w:tcPr>
          <w:p w:rsidR="00325878" w:rsidRPr="0009301E" w:rsidRDefault="00743A4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73C3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37291,91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автономное учреждение "Начальная общеобразовательная школа № 33"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Зацепина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4E2C74" w:rsidRDefault="00325878" w:rsidP="001A1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F07F1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48574,81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Антонов Сергей Владимирович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26065,03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Журавлева Ирина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21567,05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Красноштан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F07F1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17579,92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Евгеньевна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0F48" w:rsidRPr="0009301E" w:rsidRDefault="009E0F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54837,02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Башатова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Оксана Павловна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9E0F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36604,19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Травкина Екатерина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9E0F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30576,61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Фролова Светлана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9E0F4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38214,79</w:t>
            </w:r>
          </w:p>
        </w:tc>
      </w:tr>
      <w:tr w:rsidR="00325878" w:rsidRPr="0009301E" w:rsidTr="00325878">
        <w:trPr>
          <w:trHeight w:val="633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Маслова Валентина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53763,19</w:t>
            </w:r>
          </w:p>
        </w:tc>
      </w:tr>
      <w:tr w:rsidR="00325878" w:rsidRPr="0009301E" w:rsidTr="00792466">
        <w:trPr>
          <w:trHeight w:val="633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Воронина Юлия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18924,18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Ольга Валентиновна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47050,7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Долматова Наталья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49265,38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Галина Анатольевна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39674,41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Познахарева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E33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41078,37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37"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Кабанова Людмила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40984,00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Канищева Ольга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33118,04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Карпова Антонина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23391,87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с углубленным изучением татарского языка и литературы №38"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Ищенко Венера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36620,25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Альбина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Вахитовна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34990,35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Исхакова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Шамсинур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Минулловна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36738,95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Тяпаева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Мисбахутдиновна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35483,09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39"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Исаева Татьяна Владимировна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42763,4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33887,9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32268,1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Елена Валерьевна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32223,7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27720,6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Барбазюка</w:t>
            </w:r>
            <w:proofErr w:type="spellEnd"/>
            <w:r w:rsidRPr="0009301E">
              <w:rPr>
                <w:rFonts w:ascii="Times New Roman" w:hAnsi="Times New Roman" w:cs="Times New Roman"/>
              </w:rPr>
              <w:t>" города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Кузнецова Роза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45497,2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Бондарева Жанна </w:t>
            </w:r>
            <w:proofErr w:type="spellStart"/>
            <w:r>
              <w:rPr>
                <w:rFonts w:ascii="Times New Roman" w:hAnsi="Times New Roman" w:cs="Times New Roman"/>
              </w:rPr>
              <w:t>Урынбаевна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Аксютина Галина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38168,4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Елена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36307,5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41109,8</w:t>
            </w:r>
          </w:p>
        </w:tc>
      </w:tr>
      <w:tr w:rsidR="0090779E" w:rsidRPr="0009301E" w:rsidTr="00325878">
        <w:tc>
          <w:tcPr>
            <w:tcW w:w="567" w:type="dxa"/>
          </w:tcPr>
          <w:p w:rsidR="0090779E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0779E" w:rsidRPr="0009301E" w:rsidRDefault="0090779E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0779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90779E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0779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29642,4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Кургаева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39625,1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30225,8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Карапетян Наталья Вячеславовна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33329,5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Валерий Викторович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28517,9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Попова Марина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53263,97</w:t>
            </w:r>
          </w:p>
        </w:tc>
      </w:tr>
      <w:tr w:rsidR="007E02B5" w:rsidRPr="0009301E" w:rsidTr="00792466">
        <w:tc>
          <w:tcPr>
            <w:tcW w:w="567" w:type="dxa"/>
          </w:tcPr>
          <w:p w:rsidR="007E02B5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7E02B5" w:rsidRPr="0009301E" w:rsidRDefault="007E02B5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7E02B5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Умнова Татьяна Львовна</w:t>
            </w:r>
          </w:p>
        </w:tc>
        <w:tc>
          <w:tcPr>
            <w:tcW w:w="3827" w:type="dxa"/>
          </w:tcPr>
          <w:p w:rsidR="007E02B5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7E02B5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11124,21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Кривогуз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48516,31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Фирсова Оксана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44992,49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Эзбин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36719,97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бюджетное учреждение "Средняя общеобразовательная школа № 47"</w:t>
            </w:r>
          </w:p>
        </w:tc>
        <w:tc>
          <w:tcPr>
            <w:tcW w:w="4962" w:type="dxa"/>
            <w:vAlign w:val="center"/>
          </w:tcPr>
          <w:p w:rsidR="00325878" w:rsidRPr="0009301E" w:rsidRDefault="007E02B5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Ильина Наталья Ивановна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FC7698" w:rsidRDefault="00325878" w:rsidP="001A185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40682,82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Леденева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36089,53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7E02B5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34799,70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Корчанова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36064,6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Супрун Наталья </w:t>
            </w:r>
            <w:proofErr w:type="spellStart"/>
            <w:r>
              <w:rPr>
                <w:rFonts w:ascii="Times New Roman" w:hAnsi="Times New Roman" w:cs="Times New Roman"/>
              </w:rPr>
              <w:t>Гарифовна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1.09.18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39080,1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Мелашич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40531,6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Екатерина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37138,7</w:t>
            </w:r>
          </w:p>
        </w:tc>
      </w:tr>
      <w:tr w:rsidR="0090779E" w:rsidRPr="0009301E" w:rsidTr="00CB012F">
        <w:tc>
          <w:tcPr>
            <w:tcW w:w="567" w:type="dxa"/>
          </w:tcPr>
          <w:p w:rsidR="0090779E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0779E" w:rsidRPr="0009301E" w:rsidRDefault="0090779E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90779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3827" w:type="dxa"/>
          </w:tcPr>
          <w:p w:rsidR="0090779E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90779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31630,4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Потеряхин Владимир Владимирович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38673,6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Милов Владимир Владимирович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37337,21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Александров Александр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Феропонтович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23533,10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Коворотняя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39290,72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Нуриденова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Гульнара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Мырзатайевна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41527,37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Савченко Оксана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43727,50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Ткачева Ксения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38702,14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Баева Евгения Анатольевна</w:t>
            </w:r>
          </w:p>
        </w:tc>
        <w:tc>
          <w:tcPr>
            <w:tcW w:w="3827" w:type="dxa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DD2EF6" w:rsidP="00DD2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25878">
              <w:rPr>
                <w:rFonts w:ascii="Times New Roman" w:hAnsi="Times New Roman" w:cs="Times New Roman"/>
              </w:rPr>
              <w:t>Д</w:t>
            </w:r>
            <w:r w:rsidR="00325878"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47779,26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Запольских Наталья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38014,14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Лысенков Александр Петрович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25318,52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Щеголькова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32157,38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№52"</w:t>
            </w:r>
          </w:p>
        </w:tc>
        <w:tc>
          <w:tcPr>
            <w:tcW w:w="4962" w:type="dxa"/>
            <w:vAlign w:val="center"/>
          </w:tcPr>
          <w:p w:rsidR="00325878" w:rsidRPr="0009301E" w:rsidRDefault="00DD2EF6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3827" w:type="dxa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DD2EF6" w:rsidP="00DD2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25878">
              <w:rPr>
                <w:rFonts w:ascii="Times New Roman" w:hAnsi="Times New Roman" w:cs="Times New Roman"/>
              </w:rPr>
              <w:t>Д</w:t>
            </w:r>
            <w:r w:rsidR="00325878"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24749,86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Григорьева Лариса Яковлевна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25427,1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Павлова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40338,74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Сысоева Елена Геннадьевна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38077,52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Филатова Алёна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40258,53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№53"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Путинцева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Евильевна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46745,5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Любовь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37517,2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Вячеславовна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40805,3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Гришина Наталья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40229,6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Туйгунова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Муллагалеевна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43753,3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35207,1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90779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40363,7</w:t>
            </w:r>
          </w:p>
        </w:tc>
      </w:tr>
      <w:tr w:rsidR="00820BF0" w:rsidRPr="0009301E" w:rsidTr="008B5040">
        <w:tc>
          <w:tcPr>
            <w:tcW w:w="56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20BF0" w:rsidRPr="0009301E" w:rsidRDefault="00820BF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20BF0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 Борисовна</w:t>
            </w:r>
          </w:p>
        </w:tc>
        <w:tc>
          <w:tcPr>
            <w:tcW w:w="382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20BF0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38304,5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Жирноклеева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26262,4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55"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Видай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Леонидовна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36879,7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Шумейко Ольга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32938,4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Супрун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29583,0</w:t>
            </w:r>
          </w:p>
        </w:tc>
      </w:tr>
      <w:tr w:rsidR="00820BF0" w:rsidRPr="0009301E" w:rsidTr="00325878">
        <w:tc>
          <w:tcPr>
            <w:tcW w:w="56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20BF0" w:rsidRPr="0009301E" w:rsidRDefault="00820BF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20BF0" w:rsidRDefault="00820BF0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Володарская Татьяна Владимировна</w:t>
            </w:r>
          </w:p>
        </w:tc>
        <w:tc>
          <w:tcPr>
            <w:tcW w:w="382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20BF0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33033,9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67981,4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Александровнва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38267,3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Галина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37594,9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37751,5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Вячеславовна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32849,9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57"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Редникова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54775,0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Смелова Наталья Александровна с 1.09.18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54922,6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Бурова Зоя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52495,4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Козолупова Ольга </w:t>
            </w:r>
            <w:proofErr w:type="spellStart"/>
            <w:r>
              <w:rPr>
                <w:rFonts w:ascii="Times New Roman" w:hAnsi="Times New Roman" w:cs="Times New Roman"/>
              </w:rPr>
              <w:t>Болеславовна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44104,8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Мавлетбердина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34314,1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820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20B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пурин Юрий Николаевич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29455,5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301E">
              <w:rPr>
                <w:rFonts w:ascii="Times New Roman" w:hAnsi="Times New Roman" w:cs="Times New Roman"/>
                <w:color w:val="000000"/>
              </w:rPr>
              <w:t>Затышняк</w:t>
            </w:r>
            <w:proofErr w:type="spellEnd"/>
            <w:r w:rsidRPr="0009301E"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41061,4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Южакова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820BF0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30237,7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29967,9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№60"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Кочеткова  Елена Александровна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EF6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41714,28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Блинова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Мария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21965,54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Пуршеп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43016,22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с углубленным изучением немецкого языка №61 имени А.И.Морозова"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Гарельская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51405,8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36579,6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Ольга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26553,2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Сулейманова Лидия </w:t>
            </w:r>
            <w:proofErr w:type="spellStart"/>
            <w:r>
              <w:rPr>
                <w:rFonts w:ascii="Times New Roman" w:hAnsi="Times New Roman" w:cs="Times New Roman"/>
              </w:rPr>
              <w:t>Камилевна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32247,3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62"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Лобанец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49843,7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33778,5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32090,9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26302,8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Селиверстова Елена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42161,4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Татьяна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40594,3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30134,5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14007,3</w:t>
            </w:r>
          </w:p>
        </w:tc>
      </w:tr>
      <w:tr w:rsidR="00820BF0" w:rsidRPr="0009301E" w:rsidTr="00325878">
        <w:tc>
          <w:tcPr>
            <w:tcW w:w="56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20BF0" w:rsidRPr="0009301E" w:rsidRDefault="00820BF0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20BF0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Тритяк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Петровна с 4.07.18</w:t>
            </w:r>
          </w:p>
        </w:tc>
        <w:tc>
          <w:tcPr>
            <w:tcW w:w="3827" w:type="dxa"/>
          </w:tcPr>
          <w:p w:rsidR="00820BF0" w:rsidRPr="0009301E" w:rsidRDefault="00820BF0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20BF0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27634,9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Редькин Александр Владимирович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34407,49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Ксенофонтова Наталья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35873,81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Мещерякова Галина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26193,72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Пашинина Надежда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37582,78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№65»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Лебидь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43110,67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Маятникова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39283,36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Ферюкова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Валентиновна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25508,93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Чернышова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35647,11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Шилихина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Лариса Федоровна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33374,5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Якобсон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41832,0</w:t>
            </w:r>
          </w:p>
        </w:tc>
      </w:tr>
      <w:tr w:rsidR="0063056F" w:rsidRPr="0009301E" w:rsidTr="00325878">
        <w:tc>
          <w:tcPr>
            <w:tcW w:w="567" w:type="dxa"/>
          </w:tcPr>
          <w:p w:rsidR="0063056F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63056F" w:rsidRPr="0009301E" w:rsidRDefault="0063056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63056F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Анастасия Сергеевна</w:t>
            </w:r>
          </w:p>
        </w:tc>
        <w:tc>
          <w:tcPr>
            <w:tcW w:w="3827" w:type="dxa"/>
          </w:tcPr>
          <w:p w:rsidR="0063056F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63056F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23522,7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"Средняя общеобразовательная школа №68 с углубленным изучением русского языка и математики"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Сафарова Елена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45931,3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Беломытцова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Всеволодовна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36452,7</w:t>
            </w:r>
          </w:p>
        </w:tc>
      </w:tr>
      <w:tr w:rsidR="00325878" w:rsidRPr="0009301E" w:rsidTr="007018D3">
        <w:trPr>
          <w:trHeight w:val="687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34671,6</w:t>
            </w:r>
          </w:p>
        </w:tc>
      </w:tr>
      <w:tr w:rsidR="00325878" w:rsidRPr="0009301E" w:rsidTr="00CB012F">
        <w:trPr>
          <w:trHeight w:val="687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39107,9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63056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39199,0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24928,4</w:t>
            </w:r>
          </w:p>
        </w:tc>
      </w:tr>
      <w:tr w:rsidR="00505A29" w:rsidRPr="0009301E" w:rsidTr="00325878">
        <w:tc>
          <w:tcPr>
            <w:tcW w:w="56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05A29" w:rsidRPr="0009301E" w:rsidRDefault="00505A2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Татьяна Алексеевна</w:t>
            </w:r>
          </w:p>
        </w:tc>
        <w:tc>
          <w:tcPr>
            <w:tcW w:w="382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36461,2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69"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Журавлева Светлана Викторовна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50958,1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Ольга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43777,1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29117,0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Чекрыжова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33054,5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Шлюпикова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33449,1</w:t>
            </w:r>
          </w:p>
        </w:tc>
      </w:tr>
      <w:tr w:rsidR="00505A29" w:rsidRPr="0009301E" w:rsidTr="00325878">
        <w:tc>
          <w:tcPr>
            <w:tcW w:w="56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05A29" w:rsidRPr="0009301E" w:rsidRDefault="00505A2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 с  1.09.18</w:t>
            </w:r>
          </w:p>
        </w:tc>
        <w:tc>
          <w:tcPr>
            <w:tcW w:w="382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30977,3</w:t>
            </w:r>
          </w:p>
        </w:tc>
      </w:tr>
      <w:tr w:rsidR="00505A29" w:rsidRPr="0009301E" w:rsidTr="00325878">
        <w:tc>
          <w:tcPr>
            <w:tcW w:w="56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05A29" w:rsidRPr="0009301E" w:rsidRDefault="00505A2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 с  1.09.18</w:t>
            </w:r>
          </w:p>
        </w:tc>
        <w:tc>
          <w:tcPr>
            <w:tcW w:w="382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27762,1</w:t>
            </w:r>
          </w:p>
        </w:tc>
      </w:tr>
      <w:tr w:rsidR="00505A29" w:rsidRPr="0009301E" w:rsidTr="00325878">
        <w:tc>
          <w:tcPr>
            <w:tcW w:w="56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505A29" w:rsidRPr="0009301E" w:rsidRDefault="00505A29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Рябцова Юлия Александровна с  1.09.18</w:t>
            </w:r>
          </w:p>
        </w:tc>
        <w:tc>
          <w:tcPr>
            <w:tcW w:w="3827" w:type="dxa"/>
          </w:tcPr>
          <w:p w:rsidR="00505A29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505A29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34785,2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Мироновская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43406,6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Ильиных Галина </w:t>
            </w:r>
            <w:proofErr w:type="spellStart"/>
            <w:r>
              <w:rPr>
                <w:rFonts w:ascii="Times New Roman" w:hAnsi="Times New Roman" w:cs="Times New Roman"/>
              </w:rPr>
              <w:t>Абдуллажановна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34940,6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Акзайда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Темерхановна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36342,5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Острая Юлия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32691,1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71"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Бодина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52366,1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46011,7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Саблина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26463,4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Елена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505A29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26195,0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Оксана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30076,9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Ольга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42989,8</w:t>
            </w:r>
          </w:p>
        </w:tc>
      </w:tr>
      <w:tr w:rsidR="00CA246C" w:rsidRPr="0009301E" w:rsidTr="00325878">
        <w:tc>
          <w:tcPr>
            <w:tcW w:w="56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A246C" w:rsidRPr="0009301E" w:rsidRDefault="00CA246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A246C" w:rsidRDefault="00CA246C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Улитин Алексей </w:t>
            </w:r>
            <w:proofErr w:type="spellStart"/>
            <w:r>
              <w:rPr>
                <w:rFonts w:ascii="Times New Roman" w:hAnsi="Times New Roman" w:cs="Times New Roman"/>
              </w:rPr>
              <w:t>Никовалаевич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1.09.18</w:t>
            </w:r>
          </w:p>
        </w:tc>
        <w:tc>
          <w:tcPr>
            <w:tcW w:w="382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A246C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42087,9</w:t>
            </w:r>
          </w:p>
        </w:tc>
      </w:tr>
      <w:tr w:rsidR="00CA246C" w:rsidRPr="0009301E" w:rsidTr="00325878">
        <w:tc>
          <w:tcPr>
            <w:tcW w:w="56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A246C" w:rsidRPr="0009301E" w:rsidRDefault="00CA246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A246C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Викторовна с 19.03.18</w:t>
            </w:r>
          </w:p>
        </w:tc>
        <w:tc>
          <w:tcPr>
            <w:tcW w:w="382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A246C" w:rsidRDefault="00CA246C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31018,0</w:t>
            </w:r>
          </w:p>
        </w:tc>
      </w:tr>
      <w:tr w:rsidR="00CA246C" w:rsidRPr="0009301E" w:rsidTr="00325878">
        <w:tc>
          <w:tcPr>
            <w:tcW w:w="56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A246C" w:rsidRPr="0009301E" w:rsidRDefault="00CA246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A246C" w:rsidRDefault="00CA246C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 с 26.10.18-11.11.18</w:t>
            </w:r>
          </w:p>
        </w:tc>
        <w:tc>
          <w:tcPr>
            <w:tcW w:w="382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A246C" w:rsidRDefault="00CA246C" w:rsidP="00CA2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15792,8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72 с углубленным изучением математики"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Белка Оксана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65156,08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Кащеева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42354,41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Макарова Ольга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43737,86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Рыбина Оксана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38734,46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Рыжова-Полонская Елена Викторовна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34947,29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Трофимова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23785,68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Щукина Юлия Вячеславовна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75079,7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Зубарева Ольга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27862,2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Татьяна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44757,9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51318,0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58296,4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31422,0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Валайнис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50893,28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Жаркова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Надежда Афанасьевна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38970,65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Лыпко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Светлана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48314,88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Синева Елена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43323,14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Татьянина Анна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30349,76</w:t>
            </w:r>
          </w:p>
        </w:tc>
      </w:tr>
      <w:tr w:rsidR="00DD2EF6" w:rsidRPr="0009301E" w:rsidTr="00325878">
        <w:tc>
          <w:tcPr>
            <w:tcW w:w="567" w:type="dxa"/>
          </w:tcPr>
          <w:p w:rsidR="00DD2EF6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D2EF6" w:rsidRPr="0009301E" w:rsidRDefault="00DD2EF6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Николай Дмитриевич</w:t>
            </w:r>
          </w:p>
        </w:tc>
        <w:tc>
          <w:tcPr>
            <w:tcW w:w="3827" w:type="dxa"/>
          </w:tcPr>
          <w:p w:rsidR="00DD2EF6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D2EF6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21779,8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Персиянцева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D2EF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38753,86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Егурнова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43028,5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42976,0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Наталья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36026,8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40024,6</w:t>
            </w:r>
          </w:p>
        </w:tc>
      </w:tr>
      <w:tr w:rsidR="00CA246C" w:rsidRPr="0009301E" w:rsidTr="00325878">
        <w:tc>
          <w:tcPr>
            <w:tcW w:w="56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A246C" w:rsidRPr="0009301E" w:rsidRDefault="00CA246C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A246C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Любовь Вячеславовна</w:t>
            </w:r>
          </w:p>
        </w:tc>
        <w:tc>
          <w:tcPr>
            <w:tcW w:w="3827" w:type="dxa"/>
          </w:tcPr>
          <w:p w:rsidR="00CA246C" w:rsidRPr="0009301E" w:rsidRDefault="00CA246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CA246C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27909,6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Гирин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Сергей Васильевич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32567,2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Людмила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29796,9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Нургалеева</w:t>
            </w:r>
            <w:proofErr w:type="spellEnd"/>
            <w:r w:rsidR="00325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5878">
              <w:rPr>
                <w:rFonts w:ascii="Times New Roman" w:hAnsi="Times New Roman" w:cs="Times New Roman"/>
              </w:rPr>
              <w:t>Жанара</w:t>
            </w:r>
            <w:proofErr w:type="spellEnd"/>
            <w:r w:rsidR="003258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5878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22736,3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25607,6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Светлана Сергеевна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26638,2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</w:t>
            </w:r>
            <w:r w:rsidRPr="0009301E">
              <w:rPr>
                <w:rFonts w:ascii="Times New Roman" w:hAnsi="Times New Roman" w:cs="Times New Roman"/>
              </w:rPr>
              <w:lastRenderedPageBreak/>
              <w:t>общеобразовательная школа № 83"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Канина Татьяна Михайловна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AA4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48478,8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Палагина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AA4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37175,49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Семенова Галина Семеновна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AA4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39742,43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Тулупов Михаил Анатольевич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25878" w:rsidRPr="0009301E" w:rsidRDefault="00AA4EAA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35729,97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"Средняя общеобразовательная школа № 84 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Нигметова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Алия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Бактыгалеевна</w:t>
            </w:r>
            <w:proofErr w:type="spellEnd"/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41591,6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35717,3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27603,7</w:t>
            </w:r>
          </w:p>
        </w:tc>
      </w:tr>
      <w:tr w:rsidR="0088045E" w:rsidRPr="0009301E" w:rsidTr="007018D3">
        <w:tc>
          <w:tcPr>
            <w:tcW w:w="567" w:type="dxa"/>
          </w:tcPr>
          <w:p w:rsidR="0088045E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88045E" w:rsidRPr="0009301E" w:rsidRDefault="0088045E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45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васильевна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1.09.18</w:t>
            </w:r>
          </w:p>
        </w:tc>
        <w:tc>
          <w:tcPr>
            <w:tcW w:w="3827" w:type="dxa"/>
          </w:tcPr>
          <w:p w:rsidR="0088045E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45E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37798,4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Теплякова </w:t>
            </w:r>
            <w:proofErr w:type="spellStart"/>
            <w:r>
              <w:rPr>
                <w:rFonts w:ascii="Times New Roman" w:hAnsi="Times New Roman" w:cs="Times New Roman"/>
              </w:rPr>
              <w:t>ЗинаидаВячеславовна</w:t>
            </w:r>
            <w:proofErr w:type="spellEnd"/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32706,0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Елена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27559,1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"Средняя общеобразовательная школа № 85"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Сулейманов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Эльмир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Гульмирович</w:t>
            </w:r>
            <w:proofErr w:type="spellEnd"/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70996,48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Акельева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Юлия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63156,44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Вера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35392,2</w:t>
            </w:r>
          </w:p>
        </w:tc>
      </w:tr>
      <w:tr w:rsidR="00325878" w:rsidRPr="0009301E" w:rsidTr="00CB012F">
        <w:trPr>
          <w:trHeight w:val="327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Дугаева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44499,28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Карякина Наталья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51048,12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Сергеев Николай Александрович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41347,93</w:t>
            </w:r>
          </w:p>
        </w:tc>
      </w:tr>
      <w:tr w:rsidR="00325878" w:rsidRPr="0009301E" w:rsidTr="0041072B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Хайрова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Адиля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Минсабировна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43027,73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Чуносова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47213,05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 86»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Сапкулова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80056,08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Аткина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33884,16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Максимов Александр Федорович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32144,85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Кох Наталья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51456,38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Спивак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42951,22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Тотменина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Лариса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41903,11</w:t>
            </w:r>
          </w:p>
        </w:tc>
      </w:tr>
      <w:tr w:rsidR="00D94013" w:rsidRPr="0009301E" w:rsidTr="00325878">
        <w:tc>
          <w:tcPr>
            <w:tcW w:w="567" w:type="dxa"/>
          </w:tcPr>
          <w:p w:rsidR="00D94013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94013" w:rsidRPr="0009301E" w:rsidRDefault="00D94013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D94013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Вера Анатольевна</w:t>
            </w:r>
          </w:p>
        </w:tc>
        <w:tc>
          <w:tcPr>
            <w:tcW w:w="3827" w:type="dxa"/>
          </w:tcPr>
          <w:p w:rsidR="00D94013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D94013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18040,99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</w:t>
            </w:r>
            <w:r w:rsidRPr="0009301E">
              <w:rPr>
                <w:rFonts w:ascii="Times New Roman" w:hAnsi="Times New Roman" w:cs="Times New Roman"/>
              </w:rPr>
              <w:lastRenderedPageBreak/>
              <w:t>бюджетное учреждение "Средняя общеобразовательная школа № 95"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lastRenderedPageBreak/>
              <w:t>Шинбергенов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Аскар </w:t>
            </w:r>
            <w:proofErr w:type="spellStart"/>
            <w:r w:rsidRPr="0009301E">
              <w:rPr>
                <w:rFonts w:ascii="Times New Roman" w:hAnsi="Times New Roman" w:cs="Times New Roman"/>
              </w:rPr>
              <w:t>Туремуратович</w:t>
            </w:r>
            <w:proofErr w:type="spellEnd"/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30618,7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Репина Маргарита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880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40335,6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Анна Валерьевна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30926,6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"Бердянская средняя общеобразовательная школа"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Шарапкова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Екатерина Ивановна</w:t>
            </w:r>
          </w:p>
          <w:p w:rsidR="00325878" w:rsidRPr="0009301E" w:rsidRDefault="00325878" w:rsidP="002B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1A1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40173,54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Бровиков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32987,16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Тажиева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Мухаметсалямовна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42857,21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Панишева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26756,87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"Основная общеобразовательная школа с.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Краснохолма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г. Оренбурга"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Ирина Ивановна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38332,2</w:t>
            </w:r>
          </w:p>
        </w:tc>
      </w:tr>
      <w:tr w:rsidR="0088045E" w:rsidRPr="0009301E" w:rsidTr="008A260C">
        <w:tc>
          <w:tcPr>
            <w:tcW w:w="567" w:type="dxa"/>
          </w:tcPr>
          <w:p w:rsidR="0088045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8045E" w:rsidRPr="0009301E" w:rsidRDefault="0088045E" w:rsidP="00325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88045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 с 1.09.18</w:t>
            </w:r>
          </w:p>
        </w:tc>
        <w:tc>
          <w:tcPr>
            <w:tcW w:w="3827" w:type="dxa"/>
          </w:tcPr>
          <w:p w:rsidR="0088045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88045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25944,9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общеобразовательное бюджетное учреждение "Вечерняя (сменная) общеобразовательная школа №17"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Малютина Ирина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325878">
        <w:tc>
          <w:tcPr>
            <w:tcW w:w="567" w:type="dxa"/>
          </w:tcPr>
          <w:p w:rsidR="00325878" w:rsidRPr="00D33B96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85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"Дворец творчества детей и молодежи"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Таскина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42342,82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Безызвестных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32349,30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 Александр Семенович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32008,44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34359,49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Гринева Татьяна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24966,48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34609,29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26315,57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Кетерер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D1014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34999,39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"Детский эколого-биологический центр"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Дудорова Людмила Григорьевна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40665,7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34760,3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Ирина Михайловна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33151,8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Pr="0009301E" w:rsidRDefault="00C944D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46910,0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"Многопрофильный центр дополнительного образования детей"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Тарануха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D94013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34125,47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Дубская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Любовь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24193,37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Копань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Наталия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40667,31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Попова Любовь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34015,76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Пашкова Наталия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50055,91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325878" w:rsidRPr="000A6FB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A6FB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"Станция детского технического творчества" г</w:t>
            </w:r>
            <w:proofErr w:type="gramStart"/>
            <w:r w:rsidRPr="000A6FBE">
              <w:rPr>
                <w:rFonts w:ascii="Times New Roman" w:hAnsi="Times New Roman" w:cs="Times New Roman"/>
              </w:rPr>
              <w:t>.О</w:t>
            </w:r>
            <w:proofErr w:type="gramEnd"/>
            <w:r w:rsidRPr="000A6FBE">
              <w:rPr>
                <w:rFonts w:ascii="Times New Roman" w:hAnsi="Times New Roman" w:cs="Times New Roman"/>
              </w:rPr>
              <w:t>ренбурга</w:t>
            </w: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Кипалина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41122,57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Иванова Светлана Эдуардовна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29529,47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Сарычева Анна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28439,81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"Детско-юношеская спортивная школа №2"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Барышникова Светлана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44087,75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33079,26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25346,78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Андреевна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95662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33148,56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"Станция детского и юношеского туризма и экскурсий (юных туристов)"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45947,15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Кофанов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Андрей Геннадьевич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31571,27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Савинкова Анна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22499,68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детского творчества "Факел"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Даминова Татьяна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24293,11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Коломойцева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20657,38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09301E">
              <w:rPr>
                <w:rFonts w:ascii="Times New Roman" w:hAnsi="Times New Roman" w:cs="Times New Roman"/>
              </w:rPr>
              <w:lastRenderedPageBreak/>
              <w:t>дополнительного образования "Центр развития творчества детей и юношества"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lastRenderedPageBreak/>
              <w:t>Пименова Валентина Петровна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39864,30</w:t>
            </w:r>
          </w:p>
        </w:tc>
      </w:tr>
      <w:tr w:rsidR="00325878" w:rsidRPr="0009301E" w:rsidTr="008A260C">
        <w:trPr>
          <w:trHeight w:val="853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 xml:space="preserve">Белева Мария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30437,78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Даутова</w:t>
            </w:r>
            <w:proofErr w:type="spellEnd"/>
            <w:r w:rsidRPr="0009301E">
              <w:rPr>
                <w:rFonts w:ascii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09301E">
              <w:rPr>
                <w:rFonts w:ascii="Times New Roman" w:hAnsi="Times New Roman" w:cs="Times New Roman"/>
                <w:lang w:eastAsia="ru-RU"/>
              </w:rPr>
              <w:t>Ягфаровна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34664,34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Панченко Наталия Петровна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39831,69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"Детская школа искусств №8"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Иванова Лилия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45198,33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Кривякин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Андрей Иванович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22052,10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Рожкова Наталья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  <w:vAlign w:val="center"/>
          </w:tcPr>
          <w:p w:rsidR="00325878" w:rsidRPr="0009301E" w:rsidRDefault="003C0167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40951,18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"Станция юных техников"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Палагина Марина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38723,8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Кочеткова </w:t>
            </w:r>
            <w:r w:rsidR="001368E4">
              <w:rPr>
                <w:rFonts w:ascii="Times New Roman" w:hAnsi="Times New Roman" w:cs="Times New Roman"/>
              </w:rPr>
              <w:t>Светлана Алексеевна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29243,2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Вялитович</w:t>
            </w:r>
            <w:proofErr w:type="spellEnd"/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28076,0</w:t>
            </w:r>
          </w:p>
        </w:tc>
      </w:tr>
      <w:tr w:rsidR="001368E4" w:rsidRPr="0009301E" w:rsidTr="00325878">
        <w:tc>
          <w:tcPr>
            <w:tcW w:w="567" w:type="dxa"/>
          </w:tcPr>
          <w:p w:rsidR="001368E4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1368E4" w:rsidRPr="0009301E" w:rsidRDefault="001368E4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1368E4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 с 17.10.18</w:t>
            </w:r>
          </w:p>
        </w:tc>
        <w:tc>
          <w:tcPr>
            <w:tcW w:w="3827" w:type="dxa"/>
          </w:tcPr>
          <w:p w:rsidR="001368E4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1368E4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43521,9</w:t>
            </w:r>
          </w:p>
        </w:tc>
      </w:tr>
      <w:tr w:rsidR="00325878" w:rsidRPr="0009301E" w:rsidTr="00325878">
        <w:trPr>
          <w:trHeight w:val="902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Шеина Светлана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38581,5</w:t>
            </w:r>
          </w:p>
        </w:tc>
      </w:tr>
      <w:tr w:rsidR="00325878" w:rsidRPr="0009301E" w:rsidTr="00792466">
        <w:trPr>
          <w:trHeight w:val="351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27956,8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27751,7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"Центр детского творчества" </w:t>
            </w:r>
            <w:proofErr w:type="gramStart"/>
            <w:r w:rsidRPr="0009301E">
              <w:rPr>
                <w:rFonts w:ascii="Times New Roman" w:hAnsi="Times New Roman" w:cs="Times New Roman"/>
              </w:rPr>
              <w:t>г</w:t>
            </w:r>
            <w:proofErr w:type="gramEnd"/>
            <w:r w:rsidRPr="0009301E">
              <w:rPr>
                <w:rFonts w:ascii="Times New Roman" w:hAnsi="Times New Roman" w:cs="Times New Roman"/>
              </w:rPr>
              <w:t>. Оренбурга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49015,7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Грудина Наталья Владимировна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38387,6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Легостаева Людмила Юрьевна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39966,6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43665,9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39266,4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Тишкова Алла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39979,3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детского творчества» Промышленного района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52073,8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Светлана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37287,3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Ирина Филипповна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2A461C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34935,4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Антонина Борисовна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33219,5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</w:t>
            </w:r>
            <w:r w:rsidR="00325878">
              <w:rPr>
                <w:rFonts w:ascii="Times New Roman" w:hAnsi="Times New Roman" w:cs="Times New Roman"/>
              </w:rPr>
              <w:t>ик</w:t>
            </w:r>
            <w:proofErr w:type="spellEnd"/>
            <w:r w:rsidR="00325878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35640,8</w:t>
            </w:r>
          </w:p>
        </w:tc>
      </w:tr>
      <w:tr w:rsidR="00325878" w:rsidRPr="0009301E" w:rsidTr="00325878">
        <w:trPr>
          <w:trHeight w:val="858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Оксана Ивановна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40332,3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Наталия Дмитриевна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29352,1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Елена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32260,4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Надежда Викторовна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19370,2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88045E" w:rsidP="001368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1368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="001368E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гутова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88045E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1368E4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30762,6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C11F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4820" w:type="dxa"/>
          </w:tcPr>
          <w:p w:rsidR="00325878" w:rsidRPr="0009301E" w:rsidRDefault="00C11F66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"Центр внешкольной работы "Подросток"</w:t>
            </w:r>
          </w:p>
        </w:tc>
        <w:tc>
          <w:tcPr>
            <w:tcW w:w="4962" w:type="dxa"/>
            <w:vAlign w:val="center"/>
          </w:tcPr>
          <w:p w:rsidR="00325878" w:rsidRPr="0009301E" w:rsidRDefault="00C11F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Попцов Сергей Борисович</w:t>
            </w:r>
          </w:p>
        </w:tc>
        <w:tc>
          <w:tcPr>
            <w:tcW w:w="3827" w:type="dxa"/>
          </w:tcPr>
          <w:p w:rsidR="00325878" w:rsidRPr="0009301E" w:rsidRDefault="00C11F66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49158,78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Луйк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</w:rPr>
              <w:t>Эндельвич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59989,00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58387,00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Степанович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22305,00</w:t>
            </w: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Владиславович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43006,00</w:t>
            </w:r>
          </w:p>
        </w:tc>
      </w:tr>
      <w:tr w:rsidR="00325878" w:rsidRPr="0009301E" w:rsidTr="00D123A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Абоимов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Юрьевич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68034,60</w:t>
            </w:r>
          </w:p>
        </w:tc>
      </w:tr>
      <w:tr w:rsidR="00325878" w:rsidRPr="0009301E" w:rsidTr="0041072B">
        <w:trPr>
          <w:trHeight w:val="929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Сергей Георгиевич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39784,00</w:t>
            </w:r>
          </w:p>
        </w:tc>
      </w:tr>
      <w:tr w:rsidR="00C90EDF" w:rsidRPr="0009301E" w:rsidTr="00325878">
        <w:tc>
          <w:tcPr>
            <w:tcW w:w="567" w:type="dxa"/>
          </w:tcPr>
          <w:p w:rsidR="00C90EDF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90EDF" w:rsidRPr="0009301E" w:rsidRDefault="00C90EDF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C90EDF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3827" w:type="dxa"/>
          </w:tcPr>
          <w:p w:rsidR="00C90EDF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843" w:type="dxa"/>
          </w:tcPr>
          <w:p w:rsidR="00C90EDF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53828,00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Надежда Федоровна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71235,00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бюджетное учреждение «Центр психолого-педагогической, медицинской, методической и социальной помощи «Импульс - центр»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Шишкина Ольга Петровна</w:t>
            </w:r>
          </w:p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9301E">
              <w:rPr>
                <w:rFonts w:ascii="Times New Roman" w:hAnsi="Times New Roman" w:cs="Times New Roman"/>
              </w:rPr>
              <w:t>иректор</w:t>
            </w:r>
          </w:p>
          <w:p w:rsidR="00325878" w:rsidRPr="0009301E" w:rsidRDefault="0032587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39807,99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Галина Павловна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23482,13</w:t>
            </w:r>
          </w:p>
        </w:tc>
      </w:tr>
      <w:tr w:rsidR="00325878" w:rsidRPr="0009301E" w:rsidTr="007018D3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22567,87</w:t>
            </w:r>
          </w:p>
        </w:tc>
      </w:tr>
      <w:tr w:rsidR="00325878" w:rsidRPr="0009301E" w:rsidTr="00325878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325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Нина Николаевна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29371,71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4820" w:type="dxa"/>
          </w:tcPr>
          <w:p w:rsidR="00325878" w:rsidRPr="0009301E" w:rsidRDefault="00325878" w:rsidP="00325878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Муниципальное казенное учреждение «Управление по обеспечению финансово-хозяйственной деятельности образовательных учреждений»</w:t>
            </w: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Озерова Анна Викторовна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Начальник – главный бухгалтер</w:t>
            </w:r>
          </w:p>
          <w:p w:rsidR="00325878" w:rsidRPr="0009301E" w:rsidRDefault="00325878" w:rsidP="00F20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62984,8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Трегубова Татьяна Владимировна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325878" w:rsidRPr="0009301E" w:rsidRDefault="00325878" w:rsidP="00EA2C31">
            <w:pPr>
              <w:jc w:val="center"/>
            </w:pP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50145,56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Хаванская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56682,21</w:t>
            </w:r>
          </w:p>
        </w:tc>
      </w:tr>
      <w:tr w:rsidR="00325878" w:rsidRPr="0009301E" w:rsidTr="008A260C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01E">
              <w:rPr>
                <w:rFonts w:ascii="Times New Roman" w:hAnsi="Times New Roman" w:cs="Times New Roman"/>
              </w:rPr>
              <w:t>Таналина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Нуранья</w:t>
            </w:r>
            <w:proofErr w:type="spellEnd"/>
            <w:r w:rsidRPr="0009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01E">
              <w:rPr>
                <w:rFonts w:ascii="Times New Roman" w:hAnsi="Times New Roman" w:cs="Times New Roman"/>
              </w:rPr>
              <w:t>Назруловна</w:t>
            </w:r>
            <w:proofErr w:type="spellEnd"/>
          </w:p>
        </w:tc>
        <w:tc>
          <w:tcPr>
            <w:tcW w:w="3827" w:type="dxa"/>
          </w:tcPr>
          <w:p w:rsidR="00325878" w:rsidRPr="0009301E" w:rsidRDefault="00325878" w:rsidP="002B452C">
            <w:pPr>
              <w:jc w:val="center"/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50520,12</w:t>
            </w:r>
          </w:p>
        </w:tc>
      </w:tr>
      <w:tr w:rsidR="00325878" w:rsidRPr="0009301E" w:rsidTr="00792466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3827" w:type="dxa"/>
          </w:tcPr>
          <w:p w:rsidR="00325878" w:rsidRDefault="00325878" w:rsidP="002B452C">
            <w:pPr>
              <w:jc w:val="center"/>
              <w:rPr>
                <w:rFonts w:ascii="Times New Roman" w:hAnsi="Times New Roman" w:cs="Times New Roman"/>
              </w:rPr>
            </w:pPr>
            <w:r w:rsidRPr="0009301E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  <w:p w:rsidR="00276557" w:rsidRPr="0009301E" w:rsidRDefault="00276557" w:rsidP="00276557">
            <w:pPr>
              <w:jc w:val="center"/>
            </w:pPr>
            <w:r>
              <w:rPr>
                <w:rFonts w:ascii="Times New Roman" w:hAnsi="Times New Roman" w:cs="Times New Roman"/>
              </w:rPr>
              <w:t>с 08.10.2018-31.12.2018</w:t>
            </w:r>
          </w:p>
        </w:tc>
        <w:tc>
          <w:tcPr>
            <w:tcW w:w="1843" w:type="dxa"/>
          </w:tcPr>
          <w:p w:rsidR="00325878" w:rsidRPr="0009301E" w:rsidRDefault="00C90EDF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32983,22</w:t>
            </w:r>
          </w:p>
        </w:tc>
      </w:tr>
      <w:tr w:rsidR="00325878" w:rsidRPr="0009301E" w:rsidTr="00CB012F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jc w:val="center"/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8B5040"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jc w:val="center"/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878" w:rsidRPr="0009301E" w:rsidTr="008B5040">
        <w:trPr>
          <w:trHeight w:val="895"/>
        </w:trPr>
        <w:tc>
          <w:tcPr>
            <w:tcW w:w="567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25878" w:rsidRPr="0009301E" w:rsidRDefault="00325878" w:rsidP="002B452C">
            <w:pPr>
              <w:jc w:val="center"/>
            </w:pPr>
          </w:p>
        </w:tc>
        <w:tc>
          <w:tcPr>
            <w:tcW w:w="1843" w:type="dxa"/>
          </w:tcPr>
          <w:p w:rsidR="00325878" w:rsidRPr="0009301E" w:rsidRDefault="00325878" w:rsidP="002B4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5CC" w:rsidRPr="0009301E" w:rsidRDefault="00DE15CC" w:rsidP="002B452C">
      <w:pPr>
        <w:jc w:val="center"/>
        <w:rPr>
          <w:rFonts w:ascii="Times New Roman" w:hAnsi="Times New Roman" w:cs="Times New Roman"/>
        </w:rPr>
      </w:pPr>
    </w:p>
    <w:p w:rsidR="006C4F48" w:rsidRPr="0009301E" w:rsidRDefault="006C4F48">
      <w:pPr>
        <w:jc w:val="center"/>
        <w:rPr>
          <w:rFonts w:ascii="Times New Roman" w:hAnsi="Times New Roman" w:cs="Times New Roman"/>
        </w:rPr>
      </w:pPr>
    </w:p>
    <w:sectPr w:rsidR="006C4F48" w:rsidRPr="0009301E" w:rsidSect="002B452C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FB"/>
    <w:rsid w:val="00000544"/>
    <w:rsid w:val="00001F25"/>
    <w:rsid w:val="00003C07"/>
    <w:rsid w:val="00004CAE"/>
    <w:rsid w:val="00004D7C"/>
    <w:rsid w:val="00006981"/>
    <w:rsid w:val="00007500"/>
    <w:rsid w:val="00010202"/>
    <w:rsid w:val="0001314A"/>
    <w:rsid w:val="00013941"/>
    <w:rsid w:val="00013EE9"/>
    <w:rsid w:val="00014D5F"/>
    <w:rsid w:val="000232A2"/>
    <w:rsid w:val="00023B76"/>
    <w:rsid w:val="00023D70"/>
    <w:rsid w:val="00025EC9"/>
    <w:rsid w:val="00027528"/>
    <w:rsid w:val="00027E80"/>
    <w:rsid w:val="00030E93"/>
    <w:rsid w:val="000312C6"/>
    <w:rsid w:val="00032925"/>
    <w:rsid w:val="000341F1"/>
    <w:rsid w:val="00034781"/>
    <w:rsid w:val="00035C3C"/>
    <w:rsid w:val="0003639B"/>
    <w:rsid w:val="00036855"/>
    <w:rsid w:val="0004286A"/>
    <w:rsid w:val="0004393F"/>
    <w:rsid w:val="00044A9C"/>
    <w:rsid w:val="00047C0E"/>
    <w:rsid w:val="00054810"/>
    <w:rsid w:val="000549B3"/>
    <w:rsid w:val="00055967"/>
    <w:rsid w:val="00055B11"/>
    <w:rsid w:val="000560FA"/>
    <w:rsid w:val="00066F35"/>
    <w:rsid w:val="000717E9"/>
    <w:rsid w:val="0007468C"/>
    <w:rsid w:val="00081620"/>
    <w:rsid w:val="00081C50"/>
    <w:rsid w:val="00081CAE"/>
    <w:rsid w:val="00081D48"/>
    <w:rsid w:val="00084173"/>
    <w:rsid w:val="000864B4"/>
    <w:rsid w:val="0009286D"/>
    <w:rsid w:val="0009301E"/>
    <w:rsid w:val="000964B1"/>
    <w:rsid w:val="000976A8"/>
    <w:rsid w:val="000A1A17"/>
    <w:rsid w:val="000A1F61"/>
    <w:rsid w:val="000A283E"/>
    <w:rsid w:val="000A687E"/>
    <w:rsid w:val="000A6FBE"/>
    <w:rsid w:val="000A7D5C"/>
    <w:rsid w:val="000B07D1"/>
    <w:rsid w:val="000B235B"/>
    <w:rsid w:val="000B2B1D"/>
    <w:rsid w:val="000C4B2D"/>
    <w:rsid w:val="000C6315"/>
    <w:rsid w:val="000C6D9D"/>
    <w:rsid w:val="000C78A0"/>
    <w:rsid w:val="000D6493"/>
    <w:rsid w:val="000E1702"/>
    <w:rsid w:val="000E4768"/>
    <w:rsid w:val="000E523F"/>
    <w:rsid w:val="000E5A5F"/>
    <w:rsid w:val="000E5A7A"/>
    <w:rsid w:val="000E7148"/>
    <w:rsid w:val="000F411A"/>
    <w:rsid w:val="000F41C9"/>
    <w:rsid w:val="001029DF"/>
    <w:rsid w:val="001072DF"/>
    <w:rsid w:val="00107432"/>
    <w:rsid w:val="00113819"/>
    <w:rsid w:val="00116FF8"/>
    <w:rsid w:val="001179F2"/>
    <w:rsid w:val="001208DF"/>
    <w:rsid w:val="00121073"/>
    <w:rsid w:val="00123B32"/>
    <w:rsid w:val="00125599"/>
    <w:rsid w:val="00131E15"/>
    <w:rsid w:val="00133A96"/>
    <w:rsid w:val="001368E4"/>
    <w:rsid w:val="00140ADA"/>
    <w:rsid w:val="00141157"/>
    <w:rsid w:val="0015524E"/>
    <w:rsid w:val="001561E3"/>
    <w:rsid w:val="0016718D"/>
    <w:rsid w:val="00167C7B"/>
    <w:rsid w:val="00174220"/>
    <w:rsid w:val="001749ED"/>
    <w:rsid w:val="001763BA"/>
    <w:rsid w:val="00176B5C"/>
    <w:rsid w:val="00176CD3"/>
    <w:rsid w:val="00183F72"/>
    <w:rsid w:val="00186772"/>
    <w:rsid w:val="001908A8"/>
    <w:rsid w:val="001910E1"/>
    <w:rsid w:val="00192799"/>
    <w:rsid w:val="00196AD3"/>
    <w:rsid w:val="001A0285"/>
    <w:rsid w:val="001A1857"/>
    <w:rsid w:val="001A1B6A"/>
    <w:rsid w:val="001A3361"/>
    <w:rsid w:val="001A3D9F"/>
    <w:rsid w:val="001A6297"/>
    <w:rsid w:val="001B31FB"/>
    <w:rsid w:val="001B5B94"/>
    <w:rsid w:val="001C007C"/>
    <w:rsid w:val="001C3D1D"/>
    <w:rsid w:val="001C48D4"/>
    <w:rsid w:val="001C4B12"/>
    <w:rsid w:val="001C537F"/>
    <w:rsid w:val="001C54B9"/>
    <w:rsid w:val="001D0CE0"/>
    <w:rsid w:val="001D1AAA"/>
    <w:rsid w:val="001D43B5"/>
    <w:rsid w:val="001D6481"/>
    <w:rsid w:val="001E523E"/>
    <w:rsid w:val="001E61E6"/>
    <w:rsid w:val="001E659A"/>
    <w:rsid w:val="001E69E9"/>
    <w:rsid w:val="001F26C4"/>
    <w:rsid w:val="001F2CED"/>
    <w:rsid w:val="001F3953"/>
    <w:rsid w:val="001F418E"/>
    <w:rsid w:val="002027BD"/>
    <w:rsid w:val="002030BC"/>
    <w:rsid w:val="002056E0"/>
    <w:rsid w:val="00213657"/>
    <w:rsid w:val="00214452"/>
    <w:rsid w:val="002161CE"/>
    <w:rsid w:val="00223B43"/>
    <w:rsid w:val="002243B1"/>
    <w:rsid w:val="0023215E"/>
    <w:rsid w:val="00233B12"/>
    <w:rsid w:val="002345EE"/>
    <w:rsid w:val="00234E9E"/>
    <w:rsid w:val="00236219"/>
    <w:rsid w:val="00237C7E"/>
    <w:rsid w:val="00237E47"/>
    <w:rsid w:val="00244C90"/>
    <w:rsid w:val="00247269"/>
    <w:rsid w:val="002474BC"/>
    <w:rsid w:val="00250547"/>
    <w:rsid w:val="00252347"/>
    <w:rsid w:val="00252424"/>
    <w:rsid w:val="002554DC"/>
    <w:rsid w:val="0025568C"/>
    <w:rsid w:val="0025752F"/>
    <w:rsid w:val="00257801"/>
    <w:rsid w:val="00257E18"/>
    <w:rsid w:val="002621D6"/>
    <w:rsid w:val="002642A2"/>
    <w:rsid w:val="00271688"/>
    <w:rsid w:val="00275A71"/>
    <w:rsid w:val="00276557"/>
    <w:rsid w:val="00277784"/>
    <w:rsid w:val="00283C63"/>
    <w:rsid w:val="00290773"/>
    <w:rsid w:val="002937B3"/>
    <w:rsid w:val="00295662"/>
    <w:rsid w:val="002A461C"/>
    <w:rsid w:val="002A6D1D"/>
    <w:rsid w:val="002A6D9E"/>
    <w:rsid w:val="002A6F50"/>
    <w:rsid w:val="002A7048"/>
    <w:rsid w:val="002A72FD"/>
    <w:rsid w:val="002B1C9E"/>
    <w:rsid w:val="002B32C6"/>
    <w:rsid w:val="002B366D"/>
    <w:rsid w:val="002B3BA2"/>
    <w:rsid w:val="002B452C"/>
    <w:rsid w:val="002B580C"/>
    <w:rsid w:val="002B5A86"/>
    <w:rsid w:val="002B62C5"/>
    <w:rsid w:val="002C00A9"/>
    <w:rsid w:val="002C1DEB"/>
    <w:rsid w:val="002C6257"/>
    <w:rsid w:val="002C662C"/>
    <w:rsid w:val="002D10C3"/>
    <w:rsid w:val="002D1A99"/>
    <w:rsid w:val="002D1F9C"/>
    <w:rsid w:val="002D52D2"/>
    <w:rsid w:val="002D68F3"/>
    <w:rsid w:val="002E2253"/>
    <w:rsid w:val="002E4F05"/>
    <w:rsid w:val="002E582D"/>
    <w:rsid w:val="002F18CF"/>
    <w:rsid w:val="002F2F94"/>
    <w:rsid w:val="00300E77"/>
    <w:rsid w:val="00303999"/>
    <w:rsid w:val="00304082"/>
    <w:rsid w:val="003044C3"/>
    <w:rsid w:val="00304E6D"/>
    <w:rsid w:val="003052DA"/>
    <w:rsid w:val="00312F40"/>
    <w:rsid w:val="003153BD"/>
    <w:rsid w:val="00315FA2"/>
    <w:rsid w:val="00316171"/>
    <w:rsid w:val="00316F79"/>
    <w:rsid w:val="003217C2"/>
    <w:rsid w:val="00323FEB"/>
    <w:rsid w:val="00324186"/>
    <w:rsid w:val="00324E6A"/>
    <w:rsid w:val="00325878"/>
    <w:rsid w:val="0032694E"/>
    <w:rsid w:val="00331D32"/>
    <w:rsid w:val="00333729"/>
    <w:rsid w:val="00335014"/>
    <w:rsid w:val="00335CAC"/>
    <w:rsid w:val="00340E8A"/>
    <w:rsid w:val="0034130F"/>
    <w:rsid w:val="00342D88"/>
    <w:rsid w:val="00343A71"/>
    <w:rsid w:val="00344272"/>
    <w:rsid w:val="00344901"/>
    <w:rsid w:val="00347E00"/>
    <w:rsid w:val="0035031B"/>
    <w:rsid w:val="0035582C"/>
    <w:rsid w:val="0035667F"/>
    <w:rsid w:val="003571F2"/>
    <w:rsid w:val="00357380"/>
    <w:rsid w:val="00357444"/>
    <w:rsid w:val="003614A5"/>
    <w:rsid w:val="0036157D"/>
    <w:rsid w:val="00364B8B"/>
    <w:rsid w:val="00370A66"/>
    <w:rsid w:val="003724BF"/>
    <w:rsid w:val="00373680"/>
    <w:rsid w:val="00373C31"/>
    <w:rsid w:val="00373E06"/>
    <w:rsid w:val="00374598"/>
    <w:rsid w:val="003814B0"/>
    <w:rsid w:val="00381657"/>
    <w:rsid w:val="003864D9"/>
    <w:rsid w:val="00391D70"/>
    <w:rsid w:val="00395D8A"/>
    <w:rsid w:val="00397748"/>
    <w:rsid w:val="003A0186"/>
    <w:rsid w:val="003A5929"/>
    <w:rsid w:val="003A7C81"/>
    <w:rsid w:val="003B4E2F"/>
    <w:rsid w:val="003B5E8E"/>
    <w:rsid w:val="003C0167"/>
    <w:rsid w:val="003C103E"/>
    <w:rsid w:val="003C7E51"/>
    <w:rsid w:val="003D1694"/>
    <w:rsid w:val="003D51A8"/>
    <w:rsid w:val="003D6C0A"/>
    <w:rsid w:val="003D75D4"/>
    <w:rsid w:val="003E0A3D"/>
    <w:rsid w:val="003E0B29"/>
    <w:rsid w:val="003F07F1"/>
    <w:rsid w:val="003F119E"/>
    <w:rsid w:val="003F4022"/>
    <w:rsid w:val="003F72AC"/>
    <w:rsid w:val="004011F1"/>
    <w:rsid w:val="0040255B"/>
    <w:rsid w:val="00402E17"/>
    <w:rsid w:val="00403829"/>
    <w:rsid w:val="00404C94"/>
    <w:rsid w:val="00404F3F"/>
    <w:rsid w:val="0041072B"/>
    <w:rsid w:val="00411838"/>
    <w:rsid w:val="0041237C"/>
    <w:rsid w:val="00416043"/>
    <w:rsid w:val="00422147"/>
    <w:rsid w:val="00422CF4"/>
    <w:rsid w:val="004242DC"/>
    <w:rsid w:val="0042492D"/>
    <w:rsid w:val="00424B97"/>
    <w:rsid w:val="00426A91"/>
    <w:rsid w:val="00432809"/>
    <w:rsid w:val="00433962"/>
    <w:rsid w:val="004361D7"/>
    <w:rsid w:val="0043768F"/>
    <w:rsid w:val="0044028A"/>
    <w:rsid w:val="0044551A"/>
    <w:rsid w:val="00453B42"/>
    <w:rsid w:val="00461E49"/>
    <w:rsid w:val="00462129"/>
    <w:rsid w:val="00464669"/>
    <w:rsid w:val="00465182"/>
    <w:rsid w:val="004703FA"/>
    <w:rsid w:val="00470519"/>
    <w:rsid w:val="0047406E"/>
    <w:rsid w:val="0047489E"/>
    <w:rsid w:val="0048165E"/>
    <w:rsid w:val="00481B1C"/>
    <w:rsid w:val="00482580"/>
    <w:rsid w:val="00485F6C"/>
    <w:rsid w:val="0049087A"/>
    <w:rsid w:val="00491DB8"/>
    <w:rsid w:val="004A0419"/>
    <w:rsid w:val="004A0B76"/>
    <w:rsid w:val="004A6938"/>
    <w:rsid w:val="004B07CF"/>
    <w:rsid w:val="004B12B1"/>
    <w:rsid w:val="004B1BD7"/>
    <w:rsid w:val="004B593A"/>
    <w:rsid w:val="004B7078"/>
    <w:rsid w:val="004C3996"/>
    <w:rsid w:val="004C5966"/>
    <w:rsid w:val="004D26F1"/>
    <w:rsid w:val="004D6697"/>
    <w:rsid w:val="004E0EC1"/>
    <w:rsid w:val="004E2C74"/>
    <w:rsid w:val="004E4754"/>
    <w:rsid w:val="004E4AB5"/>
    <w:rsid w:val="004E639E"/>
    <w:rsid w:val="004F2E84"/>
    <w:rsid w:val="00500052"/>
    <w:rsid w:val="00501BC0"/>
    <w:rsid w:val="00504A4E"/>
    <w:rsid w:val="00505A29"/>
    <w:rsid w:val="00510EC1"/>
    <w:rsid w:val="005113AC"/>
    <w:rsid w:val="00514EA6"/>
    <w:rsid w:val="00515436"/>
    <w:rsid w:val="00520D7B"/>
    <w:rsid w:val="0052234A"/>
    <w:rsid w:val="00522AD1"/>
    <w:rsid w:val="00525105"/>
    <w:rsid w:val="00526E3E"/>
    <w:rsid w:val="005465B1"/>
    <w:rsid w:val="00546AF6"/>
    <w:rsid w:val="00550ACC"/>
    <w:rsid w:val="0055109B"/>
    <w:rsid w:val="005550D8"/>
    <w:rsid w:val="0055585A"/>
    <w:rsid w:val="00555934"/>
    <w:rsid w:val="00561C9C"/>
    <w:rsid w:val="00561D4A"/>
    <w:rsid w:val="00566410"/>
    <w:rsid w:val="00566E47"/>
    <w:rsid w:val="00567823"/>
    <w:rsid w:val="00567AD0"/>
    <w:rsid w:val="00570D92"/>
    <w:rsid w:val="005713C6"/>
    <w:rsid w:val="0057530D"/>
    <w:rsid w:val="0057624D"/>
    <w:rsid w:val="00584D42"/>
    <w:rsid w:val="005851ED"/>
    <w:rsid w:val="00586018"/>
    <w:rsid w:val="00586264"/>
    <w:rsid w:val="00586DCF"/>
    <w:rsid w:val="00593CEE"/>
    <w:rsid w:val="005945B6"/>
    <w:rsid w:val="005B0320"/>
    <w:rsid w:val="005B2CC6"/>
    <w:rsid w:val="005B48B3"/>
    <w:rsid w:val="005B4B37"/>
    <w:rsid w:val="005B759A"/>
    <w:rsid w:val="005C4237"/>
    <w:rsid w:val="005C6521"/>
    <w:rsid w:val="005C6CBC"/>
    <w:rsid w:val="005D0217"/>
    <w:rsid w:val="005D07E8"/>
    <w:rsid w:val="005D211F"/>
    <w:rsid w:val="005D394D"/>
    <w:rsid w:val="005D3A33"/>
    <w:rsid w:val="005D707F"/>
    <w:rsid w:val="005D7B72"/>
    <w:rsid w:val="005E2ED9"/>
    <w:rsid w:val="005E354C"/>
    <w:rsid w:val="005E397B"/>
    <w:rsid w:val="005E63E8"/>
    <w:rsid w:val="005F0CFA"/>
    <w:rsid w:val="005F5BFE"/>
    <w:rsid w:val="005F7878"/>
    <w:rsid w:val="00600DC8"/>
    <w:rsid w:val="00602992"/>
    <w:rsid w:val="00606D47"/>
    <w:rsid w:val="0061177C"/>
    <w:rsid w:val="006134B6"/>
    <w:rsid w:val="00616CA2"/>
    <w:rsid w:val="0063056F"/>
    <w:rsid w:val="0063058D"/>
    <w:rsid w:val="00632476"/>
    <w:rsid w:val="0063504B"/>
    <w:rsid w:val="00642FE0"/>
    <w:rsid w:val="00643FA7"/>
    <w:rsid w:val="00644345"/>
    <w:rsid w:val="006519CB"/>
    <w:rsid w:val="0065214F"/>
    <w:rsid w:val="00654030"/>
    <w:rsid w:val="00660494"/>
    <w:rsid w:val="00660825"/>
    <w:rsid w:val="00660BCD"/>
    <w:rsid w:val="00665008"/>
    <w:rsid w:val="00666C4C"/>
    <w:rsid w:val="00666DE6"/>
    <w:rsid w:val="00667A2E"/>
    <w:rsid w:val="00672EAA"/>
    <w:rsid w:val="00675DCA"/>
    <w:rsid w:val="006778C8"/>
    <w:rsid w:val="00681AEA"/>
    <w:rsid w:val="00684F46"/>
    <w:rsid w:val="006865E9"/>
    <w:rsid w:val="00690095"/>
    <w:rsid w:val="00690AC1"/>
    <w:rsid w:val="00691A9E"/>
    <w:rsid w:val="006968DD"/>
    <w:rsid w:val="006A185F"/>
    <w:rsid w:val="006A42C3"/>
    <w:rsid w:val="006A65FD"/>
    <w:rsid w:val="006A66B0"/>
    <w:rsid w:val="006B19F8"/>
    <w:rsid w:val="006B6A90"/>
    <w:rsid w:val="006C153B"/>
    <w:rsid w:val="006C464A"/>
    <w:rsid w:val="006C4922"/>
    <w:rsid w:val="006C4F48"/>
    <w:rsid w:val="006D00A0"/>
    <w:rsid w:val="006D0CB3"/>
    <w:rsid w:val="006E01BD"/>
    <w:rsid w:val="006E09EB"/>
    <w:rsid w:val="006E1090"/>
    <w:rsid w:val="006E11CF"/>
    <w:rsid w:val="006E3DC7"/>
    <w:rsid w:val="006E5BBA"/>
    <w:rsid w:val="006F1785"/>
    <w:rsid w:val="006F23E1"/>
    <w:rsid w:val="006F3127"/>
    <w:rsid w:val="006F345C"/>
    <w:rsid w:val="006F6150"/>
    <w:rsid w:val="00700E08"/>
    <w:rsid w:val="007018D3"/>
    <w:rsid w:val="00702E7A"/>
    <w:rsid w:val="007039B8"/>
    <w:rsid w:val="00706CEA"/>
    <w:rsid w:val="00710BFE"/>
    <w:rsid w:val="00711981"/>
    <w:rsid w:val="00712A61"/>
    <w:rsid w:val="007151EF"/>
    <w:rsid w:val="007156B1"/>
    <w:rsid w:val="00717C1A"/>
    <w:rsid w:val="00725C2C"/>
    <w:rsid w:val="00727060"/>
    <w:rsid w:val="0072774B"/>
    <w:rsid w:val="00727D65"/>
    <w:rsid w:val="00730923"/>
    <w:rsid w:val="00731E39"/>
    <w:rsid w:val="00733DE9"/>
    <w:rsid w:val="007377E2"/>
    <w:rsid w:val="0074335A"/>
    <w:rsid w:val="00743A42"/>
    <w:rsid w:val="00745E50"/>
    <w:rsid w:val="00750624"/>
    <w:rsid w:val="0075336C"/>
    <w:rsid w:val="00757279"/>
    <w:rsid w:val="0075780F"/>
    <w:rsid w:val="00760D41"/>
    <w:rsid w:val="007666C0"/>
    <w:rsid w:val="007678C6"/>
    <w:rsid w:val="00771827"/>
    <w:rsid w:val="00772593"/>
    <w:rsid w:val="00772AFC"/>
    <w:rsid w:val="007769F4"/>
    <w:rsid w:val="0078243B"/>
    <w:rsid w:val="00782B7E"/>
    <w:rsid w:val="00787844"/>
    <w:rsid w:val="00792466"/>
    <w:rsid w:val="00794C66"/>
    <w:rsid w:val="007956AF"/>
    <w:rsid w:val="00795931"/>
    <w:rsid w:val="007A2016"/>
    <w:rsid w:val="007A27FE"/>
    <w:rsid w:val="007A3A75"/>
    <w:rsid w:val="007B0F62"/>
    <w:rsid w:val="007B3C00"/>
    <w:rsid w:val="007B44E1"/>
    <w:rsid w:val="007C1B95"/>
    <w:rsid w:val="007C2E69"/>
    <w:rsid w:val="007C4F53"/>
    <w:rsid w:val="007C5177"/>
    <w:rsid w:val="007C541B"/>
    <w:rsid w:val="007C594F"/>
    <w:rsid w:val="007C6FD0"/>
    <w:rsid w:val="007D6C5E"/>
    <w:rsid w:val="007E02B5"/>
    <w:rsid w:val="007E376C"/>
    <w:rsid w:val="007E3CC1"/>
    <w:rsid w:val="007E6CEE"/>
    <w:rsid w:val="007F04B5"/>
    <w:rsid w:val="007F2011"/>
    <w:rsid w:val="007F678C"/>
    <w:rsid w:val="007F7C3B"/>
    <w:rsid w:val="00806410"/>
    <w:rsid w:val="00807639"/>
    <w:rsid w:val="008147B4"/>
    <w:rsid w:val="008150C1"/>
    <w:rsid w:val="00820BF0"/>
    <w:rsid w:val="00820CF2"/>
    <w:rsid w:val="00822279"/>
    <w:rsid w:val="0082280A"/>
    <w:rsid w:val="00823419"/>
    <w:rsid w:val="00825728"/>
    <w:rsid w:val="00825CC2"/>
    <w:rsid w:val="008267E2"/>
    <w:rsid w:val="00826EAA"/>
    <w:rsid w:val="008324F2"/>
    <w:rsid w:val="00832EB8"/>
    <w:rsid w:val="0084180D"/>
    <w:rsid w:val="00841DAC"/>
    <w:rsid w:val="008432FD"/>
    <w:rsid w:val="00846441"/>
    <w:rsid w:val="00846E25"/>
    <w:rsid w:val="008471F8"/>
    <w:rsid w:val="0085120F"/>
    <w:rsid w:val="00852C1B"/>
    <w:rsid w:val="00860666"/>
    <w:rsid w:val="00861DFB"/>
    <w:rsid w:val="008628D9"/>
    <w:rsid w:val="00863620"/>
    <w:rsid w:val="00863F10"/>
    <w:rsid w:val="008641F5"/>
    <w:rsid w:val="00870F3C"/>
    <w:rsid w:val="00871315"/>
    <w:rsid w:val="00871F61"/>
    <w:rsid w:val="008728FD"/>
    <w:rsid w:val="008773FA"/>
    <w:rsid w:val="008775FC"/>
    <w:rsid w:val="0088045E"/>
    <w:rsid w:val="00881D72"/>
    <w:rsid w:val="008829C8"/>
    <w:rsid w:val="00885D89"/>
    <w:rsid w:val="0088781C"/>
    <w:rsid w:val="00887A7C"/>
    <w:rsid w:val="00892C88"/>
    <w:rsid w:val="00893DC3"/>
    <w:rsid w:val="00894329"/>
    <w:rsid w:val="0089612C"/>
    <w:rsid w:val="008977B9"/>
    <w:rsid w:val="008A01BF"/>
    <w:rsid w:val="008A2184"/>
    <w:rsid w:val="008A260C"/>
    <w:rsid w:val="008A456A"/>
    <w:rsid w:val="008A52C2"/>
    <w:rsid w:val="008B2D7A"/>
    <w:rsid w:val="008B5040"/>
    <w:rsid w:val="008B6C76"/>
    <w:rsid w:val="008C2733"/>
    <w:rsid w:val="008C6325"/>
    <w:rsid w:val="008C63D9"/>
    <w:rsid w:val="008C73DE"/>
    <w:rsid w:val="008D12AD"/>
    <w:rsid w:val="008D281B"/>
    <w:rsid w:val="008D5999"/>
    <w:rsid w:val="008D60D2"/>
    <w:rsid w:val="008E0D87"/>
    <w:rsid w:val="008E1CC4"/>
    <w:rsid w:val="008E20CC"/>
    <w:rsid w:val="008E26F8"/>
    <w:rsid w:val="008E6323"/>
    <w:rsid w:val="008E7E62"/>
    <w:rsid w:val="008F1BA4"/>
    <w:rsid w:val="008F6B0A"/>
    <w:rsid w:val="008F6F15"/>
    <w:rsid w:val="008F77D4"/>
    <w:rsid w:val="00902488"/>
    <w:rsid w:val="0090779E"/>
    <w:rsid w:val="00907920"/>
    <w:rsid w:val="0091439D"/>
    <w:rsid w:val="009216FF"/>
    <w:rsid w:val="00923528"/>
    <w:rsid w:val="0092746F"/>
    <w:rsid w:val="00934821"/>
    <w:rsid w:val="00942EAE"/>
    <w:rsid w:val="00943F30"/>
    <w:rsid w:val="009443B7"/>
    <w:rsid w:val="00946B4C"/>
    <w:rsid w:val="00950508"/>
    <w:rsid w:val="00954054"/>
    <w:rsid w:val="00956A1E"/>
    <w:rsid w:val="00964923"/>
    <w:rsid w:val="0096589F"/>
    <w:rsid w:val="0097247E"/>
    <w:rsid w:val="00980FD4"/>
    <w:rsid w:val="00981ADB"/>
    <w:rsid w:val="00982A1C"/>
    <w:rsid w:val="00986A70"/>
    <w:rsid w:val="00995841"/>
    <w:rsid w:val="00996B16"/>
    <w:rsid w:val="009A1ACC"/>
    <w:rsid w:val="009A339A"/>
    <w:rsid w:val="009A732F"/>
    <w:rsid w:val="009B11B7"/>
    <w:rsid w:val="009B1A97"/>
    <w:rsid w:val="009B3297"/>
    <w:rsid w:val="009D53D4"/>
    <w:rsid w:val="009E0F48"/>
    <w:rsid w:val="009F2C08"/>
    <w:rsid w:val="009F34DD"/>
    <w:rsid w:val="009F4D7D"/>
    <w:rsid w:val="009F5253"/>
    <w:rsid w:val="00A01D22"/>
    <w:rsid w:val="00A021C4"/>
    <w:rsid w:val="00A064D5"/>
    <w:rsid w:val="00A06B30"/>
    <w:rsid w:val="00A07266"/>
    <w:rsid w:val="00A12FAC"/>
    <w:rsid w:val="00A22E0E"/>
    <w:rsid w:val="00A23175"/>
    <w:rsid w:val="00A23444"/>
    <w:rsid w:val="00A254D6"/>
    <w:rsid w:val="00A25596"/>
    <w:rsid w:val="00A260B8"/>
    <w:rsid w:val="00A31546"/>
    <w:rsid w:val="00A32490"/>
    <w:rsid w:val="00A35791"/>
    <w:rsid w:val="00A428C7"/>
    <w:rsid w:val="00A50D9B"/>
    <w:rsid w:val="00A54EB6"/>
    <w:rsid w:val="00A565D6"/>
    <w:rsid w:val="00A61777"/>
    <w:rsid w:val="00A64709"/>
    <w:rsid w:val="00A64A0B"/>
    <w:rsid w:val="00A6513C"/>
    <w:rsid w:val="00A74011"/>
    <w:rsid w:val="00A747FE"/>
    <w:rsid w:val="00A74861"/>
    <w:rsid w:val="00A81BF7"/>
    <w:rsid w:val="00A86926"/>
    <w:rsid w:val="00A925F1"/>
    <w:rsid w:val="00A94EBF"/>
    <w:rsid w:val="00A953FA"/>
    <w:rsid w:val="00A95461"/>
    <w:rsid w:val="00A96C6B"/>
    <w:rsid w:val="00AA103D"/>
    <w:rsid w:val="00AA3AB0"/>
    <w:rsid w:val="00AA4813"/>
    <w:rsid w:val="00AA4EAA"/>
    <w:rsid w:val="00AA7C0D"/>
    <w:rsid w:val="00AB26BD"/>
    <w:rsid w:val="00AC26AB"/>
    <w:rsid w:val="00AC2A30"/>
    <w:rsid w:val="00AC3F59"/>
    <w:rsid w:val="00AC5535"/>
    <w:rsid w:val="00AC6BCD"/>
    <w:rsid w:val="00AD04D2"/>
    <w:rsid w:val="00AD722E"/>
    <w:rsid w:val="00AD7846"/>
    <w:rsid w:val="00AE4DE5"/>
    <w:rsid w:val="00AE56CB"/>
    <w:rsid w:val="00AE72EF"/>
    <w:rsid w:val="00AE738F"/>
    <w:rsid w:val="00AE7810"/>
    <w:rsid w:val="00AE7B5B"/>
    <w:rsid w:val="00AF2A9E"/>
    <w:rsid w:val="00AF55D4"/>
    <w:rsid w:val="00AF685B"/>
    <w:rsid w:val="00AF7627"/>
    <w:rsid w:val="00B00485"/>
    <w:rsid w:val="00B02682"/>
    <w:rsid w:val="00B032EB"/>
    <w:rsid w:val="00B1223D"/>
    <w:rsid w:val="00B13A71"/>
    <w:rsid w:val="00B16DD7"/>
    <w:rsid w:val="00B17409"/>
    <w:rsid w:val="00B22C44"/>
    <w:rsid w:val="00B2406B"/>
    <w:rsid w:val="00B33F62"/>
    <w:rsid w:val="00B34D71"/>
    <w:rsid w:val="00B359D4"/>
    <w:rsid w:val="00B36DCE"/>
    <w:rsid w:val="00B410B1"/>
    <w:rsid w:val="00B41678"/>
    <w:rsid w:val="00B4272C"/>
    <w:rsid w:val="00B47FC3"/>
    <w:rsid w:val="00B50A59"/>
    <w:rsid w:val="00B50E25"/>
    <w:rsid w:val="00B56D2D"/>
    <w:rsid w:val="00B60033"/>
    <w:rsid w:val="00B6543D"/>
    <w:rsid w:val="00B66318"/>
    <w:rsid w:val="00B6799F"/>
    <w:rsid w:val="00B72577"/>
    <w:rsid w:val="00B75F65"/>
    <w:rsid w:val="00B762C4"/>
    <w:rsid w:val="00B804B9"/>
    <w:rsid w:val="00B82068"/>
    <w:rsid w:val="00B845EC"/>
    <w:rsid w:val="00B8629F"/>
    <w:rsid w:val="00B86413"/>
    <w:rsid w:val="00B91D65"/>
    <w:rsid w:val="00B9249B"/>
    <w:rsid w:val="00B925BF"/>
    <w:rsid w:val="00B92E68"/>
    <w:rsid w:val="00B952DD"/>
    <w:rsid w:val="00BA0BB6"/>
    <w:rsid w:val="00BA1A67"/>
    <w:rsid w:val="00BA78A2"/>
    <w:rsid w:val="00BB003F"/>
    <w:rsid w:val="00BB3D9C"/>
    <w:rsid w:val="00BC1BB1"/>
    <w:rsid w:val="00BC26F3"/>
    <w:rsid w:val="00BC3F81"/>
    <w:rsid w:val="00BC4964"/>
    <w:rsid w:val="00BD1016"/>
    <w:rsid w:val="00BD2159"/>
    <w:rsid w:val="00BD6E3E"/>
    <w:rsid w:val="00BE2907"/>
    <w:rsid w:val="00BE31CE"/>
    <w:rsid w:val="00BE3C33"/>
    <w:rsid w:val="00BE6116"/>
    <w:rsid w:val="00BE7310"/>
    <w:rsid w:val="00BF1D50"/>
    <w:rsid w:val="00BF2C8D"/>
    <w:rsid w:val="00BF522F"/>
    <w:rsid w:val="00BF7A04"/>
    <w:rsid w:val="00C00843"/>
    <w:rsid w:val="00C01D8F"/>
    <w:rsid w:val="00C01F12"/>
    <w:rsid w:val="00C02057"/>
    <w:rsid w:val="00C021A6"/>
    <w:rsid w:val="00C03121"/>
    <w:rsid w:val="00C104E7"/>
    <w:rsid w:val="00C11F66"/>
    <w:rsid w:val="00C140E4"/>
    <w:rsid w:val="00C1653D"/>
    <w:rsid w:val="00C1733F"/>
    <w:rsid w:val="00C17570"/>
    <w:rsid w:val="00C2055F"/>
    <w:rsid w:val="00C259B5"/>
    <w:rsid w:val="00C26083"/>
    <w:rsid w:val="00C309BD"/>
    <w:rsid w:val="00C33873"/>
    <w:rsid w:val="00C33B35"/>
    <w:rsid w:val="00C34464"/>
    <w:rsid w:val="00C36785"/>
    <w:rsid w:val="00C40486"/>
    <w:rsid w:val="00C50780"/>
    <w:rsid w:val="00C52909"/>
    <w:rsid w:val="00C543CD"/>
    <w:rsid w:val="00C56F01"/>
    <w:rsid w:val="00C71A88"/>
    <w:rsid w:val="00C73CA5"/>
    <w:rsid w:val="00C80A71"/>
    <w:rsid w:val="00C86CC5"/>
    <w:rsid w:val="00C874E3"/>
    <w:rsid w:val="00C90EDF"/>
    <w:rsid w:val="00C944D7"/>
    <w:rsid w:val="00C94E66"/>
    <w:rsid w:val="00C957F8"/>
    <w:rsid w:val="00C95CEC"/>
    <w:rsid w:val="00C96F69"/>
    <w:rsid w:val="00C97201"/>
    <w:rsid w:val="00C976AC"/>
    <w:rsid w:val="00C97DCD"/>
    <w:rsid w:val="00CA01C8"/>
    <w:rsid w:val="00CA212F"/>
    <w:rsid w:val="00CA246C"/>
    <w:rsid w:val="00CA2647"/>
    <w:rsid w:val="00CB012F"/>
    <w:rsid w:val="00CB0D6E"/>
    <w:rsid w:val="00CB2628"/>
    <w:rsid w:val="00CB3459"/>
    <w:rsid w:val="00CC100F"/>
    <w:rsid w:val="00CC1E7C"/>
    <w:rsid w:val="00CC5716"/>
    <w:rsid w:val="00CD31DF"/>
    <w:rsid w:val="00CD323C"/>
    <w:rsid w:val="00CD3EE3"/>
    <w:rsid w:val="00CD55D9"/>
    <w:rsid w:val="00CE1BEA"/>
    <w:rsid w:val="00CF3ABE"/>
    <w:rsid w:val="00CF3D29"/>
    <w:rsid w:val="00CF6D93"/>
    <w:rsid w:val="00D0303A"/>
    <w:rsid w:val="00D04213"/>
    <w:rsid w:val="00D04664"/>
    <w:rsid w:val="00D0687F"/>
    <w:rsid w:val="00D10022"/>
    <w:rsid w:val="00D1014F"/>
    <w:rsid w:val="00D123A0"/>
    <w:rsid w:val="00D16A89"/>
    <w:rsid w:val="00D2014C"/>
    <w:rsid w:val="00D238EF"/>
    <w:rsid w:val="00D2488D"/>
    <w:rsid w:val="00D255A7"/>
    <w:rsid w:val="00D26F0D"/>
    <w:rsid w:val="00D302E1"/>
    <w:rsid w:val="00D33B96"/>
    <w:rsid w:val="00D35C25"/>
    <w:rsid w:val="00D400A7"/>
    <w:rsid w:val="00D46958"/>
    <w:rsid w:val="00D528BD"/>
    <w:rsid w:val="00D54DE2"/>
    <w:rsid w:val="00D563EF"/>
    <w:rsid w:val="00D56E22"/>
    <w:rsid w:val="00D573FC"/>
    <w:rsid w:val="00D62E87"/>
    <w:rsid w:val="00D63561"/>
    <w:rsid w:val="00D63811"/>
    <w:rsid w:val="00D64E8B"/>
    <w:rsid w:val="00D7666F"/>
    <w:rsid w:val="00D94013"/>
    <w:rsid w:val="00D95F52"/>
    <w:rsid w:val="00DB1622"/>
    <w:rsid w:val="00DB30E2"/>
    <w:rsid w:val="00DC545F"/>
    <w:rsid w:val="00DC6654"/>
    <w:rsid w:val="00DC778D"/>
    <w:rsid w:val="00DD1AB9"/>
    <w:rsid w:val="00DD1BBD"/>
    <w:rsid w:val="00DD290F"/>
    <w:rsid w:val="00DD2A2A"/>
    <w:rsid w:val="00DD2EF6"/>
    <w:rsid w:val="00DD395E"/>
    <w:rsid w:val="00DD505F"/>
    <w:rsid w:val="00DD64B7"/>
    <w:rsid w:val="00DD6FE1"/>
    <w:rsid w:val="00DE0ADA"/>
    <w:rsid w:val="00DE15CC"/>
    <w:rsid w:val="00DE2475"/>
    <w:rsid w:val="00DE72D5"/>
    <w:rsid w:val="00DF25C8"/>
    <w:rsid w:val="00E0462A"/>
    <w:rsid w:val="00E0690A"/>
    <w:rsid w:val="00E07649"/>
    <w:rsid w:val="00E0776A"/>
    <w:rsid w:val="00E101CB"/>
    <w:rsid w:val="00E12539"/>
    <w:rsid w:val="00E12F94"/>
    <w:rsid w:val="00E13474"/>
    <w:rsid w:val="00E13E0B"/>
    <w:rsid w:val="00E141F5"/>
    <w:rsid w:val="00E209FA"/>
    <w:rsid w:val="00E2106E"/>
    <w:rsid w:val="00E24A39"/>
    <w:rsid w:val="00E26EE2"/>
    <w:rsid w:val="00E30B11"/>
    <w:rsid w:val="00E33F25"/>
    <w:rsid w:val="00E34EBA"/>
    <w:rsid w:val="00E3656C"/>
    <w:rsid w:val="00E4008A"/>
    <w:rsid w:val="00E440A1"/>
    <w:rsid w:val="00E4557E"/>
    <w:rsid w:val="00E501CA"/>
    <w:rsid w:val="00E50D57"/>
    <w:rsid w:val="00E50E79"/>
    <w:rsid w:val="00E55CBC"/>
    <w:rsid w:val="00E5643A"/>
    <w:rsid w:val="00E625FF"/>
    <w:rsid w:val="00E63EDE"/>
    <w:rsid w:val="00E659EE"/>
    <w:rsid w:val="00E67050"/>
    <w:rsid w:val="00E72034"/>
    <w:rsid w:val="00E7284B"/>
    <w:rsid w:val="00E73360"/>
    <w:rsid w:val="00E740E7"/>
    <w:rsid w:val="00E7594B"/>
    <w:rsid w:val="00E7601A"/>
    <w:rsid w:val="00E772BC"/>
    <w:rsid w:val="00E838D8"/>
    <w:rsid w:val="00E842CD"/>
    <w:rsid w:val="00E85A66"/>
    <w:rsid w:val="00E90CCB"/>
    <w:rsid w:val="00E914FD"/>
    <w:rsid w:val="00E92A1F"/>
    <w:rsid w:val="00E9480A"/>
    <w:rsid w:val="00E963BB"/>
    <w:rsid w:val="00EA2C31"/>
    <w:rsid w:val="00EA3FF5"/>
    <w:rsid w:val="00EB1E20"/>
    <w:rsid w:val="00EB5E11"/>
    <w:rsid w:val="00EC5C44"/>
    <w:rsid w:val="00EC7FBC"/>
    <w:rsid w:val="00ED5A91"/>
    <w:rsid w:val="00EE26F1"/>
    <w:rsid w:val="00EE5B1E"/>
    <w:rsid w:val="00EE7D45"/>
    <w:rsid w:val="00EF24BC"/>
    <w:rsid w:val="00EF306A"/>
    <w:rsid w:val="00EF5B7E"/>
    <w:rsid w:val="00EF6C44"/>
    <w:rsid w:val="00F01146"/>
    <w:rsid w:val="00F040B8"/>
    <w:rsid w:val="00F049F9"/>
    <w:rsid w:val="00F06C2E"/>
    <w:rsid w:val="00F1022E"/>
    <w:rsid w:val="00F102FA"/>
    <w:rsid w:val="00F1374A"/>
    <w:rsid w:val="00F16D6D"/>
    <w:rsid w:val="00F16F81"/>
    <w:rsid w:val="00F202B0"/>
    <w:rsid w:val="00F23AEB"/>
    <w:rsid w:val="00F255E9"/>
    <w:rsid w:val="00F2567E"/>
    <w:rsid w:val="00F2577D"/>
    <w:rsid w:val="00F2654A"/>
    <w:rsid w:val="00F33865"/>
    <w:rsid w:val="00F34277"/>
    <w:rsid w:val="00F349CA"/>
    <w:rsid w:val="00F42C0E"/>
    <w:rsid w:val="00F45098"/>
    <w:rsid w:val="00F4762C"/>
    <w:rsid w:val="00F534BA"/>
    <w:rsid w:val="00F5570F"/>
    <w:rsid w:val="00F55B6B"/>
    <w:rsid w:val="00F61D8C"/>
    <w:rsid w:val="00F64C06"/>
    <w:rsid w:val="00F65D3E"/>
    <w:rsid w:val="00F72D2D"/>
    <w:rsid w:val="00F75180"/>
    <w:rsid w:val="00F80691"/>
    <w:rsid w:val="00F87F2C"/>
    <w:rsid w:val="00F91901"/>
    <w:rsid w:val="00F932E6"/>
    <w:rsid w:val="00F94115"/>
    <w:rsid w:val="00F97842"/>
    <w:rsid w:val="00FA0E07"/>
    <w:rsid w:val="00FA5EAA"/>
    <w:rsid w:val="00FA75F2"/>
    <w:rsid w:val="00FA7904"/>
    <w:rsid w:val="00FA79BA"/>
    <w:rsid w:val="00FB06B7"/>
    <w:rsid w:val="00FB2302"/>
    <w:rsid w:val="00FB3270"/>
    <w:rsid w:val="00FB78C6"/>
    <w:rsid w:val="00FC23EB"/>
    <w:rsid w:val="00FC2913"/>
    <w:rsid w:val="00FC3536"/>
    <w:rsid w:val="00FC663F"/>
    <w:rsid w:val="00FC7698"/>
    <w:rsid w:val="00FC7795"/>
    <w:rsid w:val="00FD061D"/>
    <w:rsid w:val="00FD2E20"/>
    <w:rsid w:val="00FD3A64"/>
    <w:rsid w:val="00FD50CB"/>
    <w:rsid w:val="00FD584E"/>
    <w:rsid w:val="00FD6FA4"/>
    <w:rsid w:val="00FE08AC"/>
    <w:rsid w:val="00FE304D"/>
    <w:rsid w:val="00FE7182"/>
    <w:rsid w:val="00FF1483"/>
    <w:rsid w:val="00FF37C9"/>
    <w:rsid w:val="00FF3AF3"/>
    <w:rsid w:val="00FF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31F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892A0-036B-42A1-919A-AE6C3D0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12461</Words>
  <Characters>71031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OOACO</Company>
  <LinksUpToDate>false</LinksUpToDate>
  <CharactersWithSpaces>83326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tregubovatavl</dc:creator>
  <cp:keywords/>
  <dc:description/>
  <cp:lastModifiedBy>Трегубова Татьяна Владимировна</cp:lastModifiedBy>
  <cp:revision>651</cp:revision>
  <cp:lastPrinted>2019-05-08T10:40:00Z</cp:lastPrinted>
  <dcterms:created xsi:type="dcterms:W3CDTF">2017-11-03T05:38:00Z</dcterms:created>
  <dcterms:modified xsi:type="dcterms:W3CDTF">2019-05-08T10:41:00Z</dcterms:modified>
</cp:coreProperties>
</file>