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87" w:rsidRDefault="00362687" w:rsidP="002A3ECA">
      <w:pPr>
        <w:jc w:val="both"/>
        <w:rPr>
          <w:sz w:val="28"/>
          <w:szCs w:val="28"/>
        </w:rPr>
      </w:pPr>
    </w:p>
    <w:p w:rsidR="007258DA" w:rsidRDefault="007258DA" w:rsidP="007258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18124A" w:rsidRPr="008876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8124A" w:rsidRPr="008876EF">
        <w:rPr>
          <w:sz w:val="28"/>
          <w:szCs w:val="28"/>
        </w:rPr>
        <w:t>профильных класс</w:t>
      </w:r>
      <w:r w:rsidR="00A8485F">
        <w:rPr>
          <w:sz w:val="28"/>
          <w:szCs w:val="28"/>
        </w:rPr>
        <w:t xml:space="preserve">ах </w:t>
      </w:r>
      <w:r w:rsidR="0018124A" w:rsidRPr="008876EF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</w:t>
      </w:r>
    </w:p>
    <w:p w:rsidR="0018124A" w:rsidRDefault="007258DA" w:rsidP="007258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Оренбурга в </w:t>
      </w:r>
      <w:r w:rsidR="0018124A">
        <w:rPr>
          <w:sz w:val="28"/>
          <w:szCs w:val="28"/>
        </w:rPr>
        <w:t>202</w:t>
      </w:r>
      <w:r w:rsidR="00F30FD7">
        <w:rPr>
          <w:sz w:val="28"/>
          <w:szCs w:val="28"/>
        </w:rPr>
        <w:t>3</w:t>
      </w:r>
      <w:r w:rsidR="0018124A" w:rsidRPr="008876EF">
        <w:rPr>
          <w:sz w:val="28"/>
          <w:szCs w:val="28"/>
        </w:rPr>
        <w:t>-20</w:t>
      </w:r>
      <w:r w:rsidR="0018124A">
        <w:rPr>
          <w:sz w:val="28"/>
          <w:szCs w:val="28"/>
        </w:rPr>
        <w:t>2</w:t>
      </w:r>
      <w:r w:rsidR="00F30FD7">
        <w:rPr>
          <w:sz w:val="28"/>
          <w:szCs w:val="28"/>
        </w:rPr>
        <w:t>4</w:t>
      </w:r>
      <w:r w:rsidR="0018124A">
        <w:rPr>
          <w:sz w:val="28"/>
          <w:szCs w:val="28"/>
        </w:rPr>
        <w:t xml:space="preserve"> </w:t>
      </w:r>
      <w:r w:rsidR="0018124A" w:rsidRPr="008876EF">
        <w:rPr>
          <w:sz w:val="28"/>
          <w:szCs w:val="28"/>
        </w:rPr>
        <w:t>учебном году</w:t>
      </w:r>
    </w:p>
    <w:p w:rsidR="00362687" w:rsidRDefault="00362687" w:rsidP="007258DA">
      <w:pPr>
        <w:jc w:val="center"/>
        <w:rPr>
          <w:sz w:val="28"/>
          <w:szCs w:val="28"/>
        </w:rPr>
      </w:pPr>
    </w:p>
    <w:tbl>
      <w:tblPr>
        <w:tblW w:w="108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3685"/>
        <w:gridCol w:w="3828"/>
      </w:tblGrid>
      <w:tr w:rsidR="00A8485F" w:rsidTr="00F77F25">
        <w:trPr>
          <w:trHeight w:val="977"/>
        </w:trPr>
        <w:tc>
          <w:tcPr>
            <w:tcW w:w="567" w:type="dxa"/>
          </w:tcPr>
          <w:p w:rsidR="00A8485F" w:rsidRPr="00057ECE" w:rsidRDefault="00A8485F" w:rsidP="00BD4CF2">
            <w:r w:rsidRPr="00057ECE">
              <w:t>№</w:t>
            </w:r>
          </w:p>
        </w:tc>
        <w:tc>
          <w:tcPr>
            <w:tcW w:w="2723" w:type="dxa"/>
          </w:tcPr>
          <w:p w:rsidR="00A8485F" w:rsidRPr="00A4656D" w:rsidRDefault="00A8485F" w:rsidP="00BD4CF2">
            <w:pPr>
              <w:rPr>
                <w:sz w:val="22"/>
                <w:szCs w:val="22"/>
              </w:rPr>
            </w:pPr>
            <w:r w:rsidRPr="00A4656D">
              <w:rPr>
                <w:sz w:val="22"/>
                <w:szCs w:val="22"/>
              </w:rPr>
              <w:t>Сокращенное название образовательной организации</w:t>
            </w:r>
          </w:p>
        </w:tc>
        <w:tc>
          <w:tcPr>
            <w:tcW w:w="3685" w:type="dxa"/>
          </w:tcPr>
          <w:p w:rsidR="00A8485F" w:rsidRPr="00A4656D" w:rsidRDefault="00A8485F" w:rsidP="00BD4CF2">
            <w:pPr>
              <w:rPr>
                <w:sz w:val="22"/>
                <w:szCs w:val="22"/>
              </w:rPr>
            </w:pPr>
            <w:r w:rsidRPr="00A4656D">
              <w:rPr>
                <w:sz w:val="22"/>
                <w:szCs w:val="22"/>
              </w:rPr>
              <w:t>Реализуемые профили в 10 классах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A8485F" w:rsidRPr="00A4656D" w:rsidRDefault="00A8485F" w:rsidP="00BD4CF2">
            <w:pPr>
              <w:rPr>
                <w:sz w:val="22"/>
                <w:szCs w:val="22"/>
              </w:rPr>
            </w:pPr>
            <w:r w:rsidRPr="00A4656D">
              <w:rPr>
                <w:sz w:val="22"/>
                <w:szCs w:val="22"/>
              </w:rPr>
              <w:t>Реализуемые  профили в 11 классах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1</w:t>
            </w:r>
          </w:p>
        </w:tc>
        <w:tc>
          <w:tcPr>
            <w:tcW w:w="2723" w:type="dxa"/>
          </w:tcPr>
          <w:p w:rsidR="00A8485F" w:rsidRPr="00B065A0" w:rsidRDefault="00A8485F" w:rsidP="00BD4CF2">
            <w:r w:rsidRPr="00B065A0">
              <w:t>МОАУ «Лицей « 1»</w:t>
            </w:r>
          </w:p>
        </w:tc>
        <w:tc>
          <w:tcPr>
            <w:tcW w:w="3685" w:type="dxa"/>
          </w:tcPr>
          <w:p w:rsidR="00A8485F" w:rsidRPr="00B065A0" w:rsidRDefault="00A8485F" w:rsidP="00BD4CF2">
            <w:r w:rsidRPr="00B065A0">
              <w:t xml:space="preserve">технологический    </w:t>
            </w:r>
            <w:r w:rsidR="00B065A0" w:rsidRPr="00B065A0">
              <w:t xml:space="preserve"> </w:t>
            </w:r>
          </w:p>
          <w:p w:rsidR="00A8485F" w:rsidRPr="00B065A0" w:rsidRDefault="00A8485F" w:rsidP="00BD4CF2">
            <w:r w:rsidRPr="00B065A0">
              <w:t xml:space="preserve">естественно-научный  </w:t>
            </w:r>
            <w:r w:rsidR="00B065A0" w:rsidRPr="00B065A0">
              <w:t xml:space="preserve"> </w:t>
            </w:r>
          </w:p>
          <w:p w:rsidR="00A8485F" w:rsidRPr="00B065A0" w:rsidRDefault="00A8485F" w:rsidP="00BD4CF2">
            <w:r w:rsidRPr="00B065A0">
              <w:t xml:space="preserve">социально -экономический </w:t>
            </w:r>
            <w:r w:rsidR="00B065A0" w:rsidRPr="00B065A0">
              <w:t xml:space="preserve">  </w:t>
            </w:r>
          </w:p>
        </w:tc>
        <w:tc>
          <w:tcPr>
            <w:tcW w:w="3828" w:type="dxa"/>
          </w:tcPr>
          <w:p w:rsidR="00A8485F" w:rsidRPr="00B065A0" w:rsidRDefault="00A8485F" w:rsidP="00BD4CF2">
            <w:r w:rsidRPr="00B065A0">
              <w:t xml:space="preserve">Естественно-научный  </w:t>
            </w:r>
            <w:r w:rsidR="00B065A0" w:rsidRPr="00B065A0">
              <w:t xml:space="preserve"> </w:t>
            </w:r>
          </w:p>
          <w:p w:rsidR="00A8485F" w:rsidRPr="00B065A0" w:rsidRDefault="00A8485F" w:rsidP="00BD4CF2">
            <w:r w:rsidRPr="00B065A0">
              <w:t xml:space="preserve">Социально-экономический </w:t>
            </w:r>
            <w:r w:rsidR="00B065A0" w:rsidRPr="00B065A0">
              <w:t xml:space="preserve">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2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B065A0" w:rsidRDefault="00A8485F" w:rsidP="00BD4CF2">
            <w:r w:rsidRPr="00B065A0">
              <w:t>МОАУ «Лицей № 2»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8485F" w:rsidRPr="00B065A0" w:rsidRDefault="00B065A0" w:rsidP="00BD4CF2">
            <w:r w:rsidRPr="00B065A0">
              <w:t>гуманитарный</w:t>
            </w:r>
          </w:p>
        </w:tc>
        <w:tc>
          <w:tcPr>
            <w:tcW w:w="3828" w:type="dxa"/>
          </w:tcPr>
          <w:p w:rsidR="00A8485F" w:rsidRPr="00B065A0" w:rsidRDefault="00BD4CF2" w:rsidP="00BD4CF2">
            <w:r>
              <w:t xml:space="preserve">технологический  </w:t>
            </w:r>
          </w:p>
          <w:p w:rsidR="00A8485F" w:rsidRPr="00B065A0" w:rsidRDefault="002C05BF" w:rsidP="00BD4CF2">
            <w:r>
              <w:t>гуманитарный</w:t>
            </w:r>
          </w:p>
        </w:tc>
      </w:tr>
      <w:tr w:rsidR="00A8485F" w:rsidRPr="00C05922" w:rsidTr="00F77F25">
        <w:trPr>
          <w:trHeight w:val="722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3</w:t>
            </w:r>
          </w:p>
        </w:tc>
        <w:tc>
          <w:tcPr>
            <w:tcW w:w="2723" w:type="dxa"/>
          </w:tcPr>
          <w:p w:rsidR="00A8485F" w:rsidRPr="00B065A0" w:rsidRDefault="00A8485F" w:rsidP="00BD4CF2">
            <w:r w:rsidRPr="00B065A0">
              <w:t>МОАУ «Лицей №3»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5F" w:rsidRPr="00B065A0" w:rsidRDefault="00B065A0" w:rsidP="00BD4CF2">
            <w:r w:rsidRPr="00B065A0">
              <w:t xml:space="preserve">технологический   </w:t>
            </w:r>
          </w:p>
          <w:p w:rsidR="00A8485F" w:rsidRPr="00B065A0" w:rsidRDefault="00A8485F" w:rsidP="00BD4CF2">
            <w:r w:rsidRPr="00B065A0">
              <w:t xml:space="preserve">социально-экономический   </w:t>
            </w:r>
            <w:r w:rsidR="00B065A0" w:rsidRPr="00B065A0">
              <w:t xml:space="preserve"> </w:t>
            </w:r>
          </w:p>
          <w:p w:rsidR="00A8485F" w:rsidRPr="00B065A0" w:rsidRDefault="00A8485F" w:rsidP="00BD4CF2"/>
        </w:tc>
        <w:tc>
          <w:tcPr>
            <w:tcW w:w="3828" w:type="dxa"/>
          </w:tcPr>
          <w:p w:rsidR="00A8485F" w:rsidRPr="00B065A0" w:rsidRDefault="00A8485F" w:rsidP="00BD4CF2">
            <w:r w:rsidRPr="00B065A0">
              <w:t xml:space="preserve">технологический  </w:t>
            </w:r>
            <w:r w:rsidR="00B065A0" w:rsidRPr="00B065A0">
              <w:t xml:space="preserve">  </w:t>
            </w:r>
          </w:p>
          <w:p w:rsidR="00A8485F" w:rsidRPr="00B065A0" w:rsidRDefault="00A8485F" w:rsidP="00BD4CF2">
            <w:r w:rsidRPr="00B065A0">
              <w:t xml:space="preserve">социально-экономический  </w:t>
            </w:r>
          </w:p>
          <w:p w:rsidR="00A8485F" w:rsidRPr="00BD4CF2" w:rsidRDefault="00A8485F" w:rsidP="00BD4CF2">
            <w:r w:rsidRPr="00B065A0">
              <w:t xml:space="preserve"> </w:t>
            </w:r>
            <w:r w:rsidR="00B065A0" w:rsidRPr="00B065A0">
              <w:t xml:space="preserve"> </w:t>
            </w:r>
          </w:p>
        </w:tc>
      </w:tr>
      <w:tr w:rsidR="00A8485F" w:rsidRPr="00C05922" w:rsidTr="00F77F25">
        <w:trPr>
          <w:trHeight w:val="1017"/>
        </w:trPr>
        <w:tc>
          <w:tcPr>
            <w:tcW w:w="567" w:type="dxa"/>
          </w:tcPr>
          <w:p w:rsidR="00A8485F" w:rsidRPr="007258DA" w:rsidRDefault="00A8485F" w:rsidP="00BD4CF2">
            <w:r w:rsidRPr="007258DA">
              <w:t>4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B065A0" w:rsidRDefault="007258DA" w:rsidP="00BD4CF2">
            <w:r>
              <w:t xml:space="preserve">МОАУ </w:t>
            </w:r>
            <w:r w:rsidR="00A8485F" w:rsidRPr="00B065A0">
              <w:t>«Лицей №4»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5F" w:rsidRPr="00B065A0" w:rsidRDefault="00BD4CF2" w:rsidP="00BD4CF2">
            <w:r>
              <w:t xml:space="preserve">технологический   </w:t>
            </w:r>
          </w:p>
          <w:p w:rsidR="00A8485F" w:rsidRPr="00B065A0" w:rsidRDefault="00BD4CF2" w:rsidP="00BD4CF2">
            <w:r>
              <w:t xml:space="preserve">естественно-научный  </w:t>
            </w:r>
          </w:p>
          <w:p w:rsidR="00A8485F" w:rsidRPr="00B065A0" w:rsidRDefault="00BD4CF2" w:rsidP="00BD4CF2">
            <w:r>
              <w:t xml:space="preserve">социально-экономический </w:t>
            </w:r>
          </w:p>
        </w:tc>
        <w:tc>
          <w:tcPr>
            <w:tcW w:w="3828" w:type="dxa"/>
          </w:tcPr>
          <w:p w:rsidR="00A8485F" w:rsidRPr="00B065A0" w:rsidRDefault="00BD4CF2" w:rsidP="00BD4CF2">
            <w:r>
              <w:t xml:space="preserve">технологический  </w:t>
            </w:r>
          </w:p>
          <w:p w:rsidR="00A8485F" w:rsidRPr="00B065A0" w:rsidRDefault="00A8485F" w:rsidP="00BD4CF2">
            <w:r w:rsidRPr="00B065A0">
              <w:t xml:space="preserve">социально-экономический   </w:t>
            </w:r>
          </w:p>
          <w:p w:rsidR="00A8485F" w:rsidRPr="00B065A0" w:rsidRDefault="00B065A0" w:rsidP="00BD4CF2">
            <w:r w:rsidRPr="00B065A0">
              <w:t xml:space="preserve"> </w:t>
            </w:r>
          </w:p>
        </w:tc>
      </w:tr>
      <w:tr w:rsidR="00A8485F" w:rsidRPr="00C05922" w:rsidTr="00F77F25">
        <w:trPr>
          <w:trHeight w:val="989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5</w:t>
            </w:r>
          </w:p>
        </w:tc>
        <w:tc>
          <w:tcPr>
            <w:tcW w:w="2723" w:type="dxa"/>
          </w:tcPr>
          <w:p w:rsidR="00A8485F" w:rsidRPr="00B065A0" w:rsidRDefault="00A8485F" w:rsidP="00BD4CF2">
            <w:pPr>
              <w:rPr>
                <w:sz w:val="28"/>
                <w:szCs w:val="28"/>
              </w:rPr>
            </w:pPr>
            <w:r w:rsidRPr="00B065A0">
              <w:rPr>
                <w:sz w:val="28"/>
                <w:szCs w:val="28"/>
              </w:rPr>
              <w:t>МОАУ «Лицей №5»</w:t>
            </w:r>
          </w:p>
          <w:p w:rsidR="00A8485F" w:rsidRPr="00B065A0" w:rsidRDefault="00A8485F" w:rsidP="00BD4CF2"/>
        </w:tc>
        <w:tc>
          <w:tcPr>
            <w:tcW w:w="3685" w:type="dxa"/>
            <w:tcBorders>
              <w:top w:val="single" w:sz="4" w:space="0" w:color="auto"/>
            </w:tcBorders>
          </w:tcPr>
          <w:p w:rsidR="00A8485F" w:rsidRPr="00BD4CF2" w:rsidRDefault="00BD4CF2" w:rsidP="00BD4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технологический  </w:t>
            </w:r>
          </w:p>
          <w:p w:rsidR="00A8485F" w:rsidRPr="00B065A0" w:rsidRDefault="00BD4CF2" w:rsidP="00BD4CF2">
            <w:r>
              <w:t xml:space="preserve">естественно-научный  </w:t>
            </w:r>
          </w:p>
          <w:p w:rsidR="00A8485F" w:rsidRPr="00B065A0" w:rsidRDefault="002C05BF" w:rsidP="00BD4CF2">
            <w:r>
              <w:t xml:space="preserve">социально-экономический  </w:t>
            </w:r>
          </w:p>
        </w:tc>
        <w:tc>
          <w:tcPr>
            <w:tcW w:w="3828" w:type="dxa"/>
          </w:tcPr>
          <w:p w:rsidR="00A8485F" w:rsidRPr="00B065A0" w:rsidRDefault="00A8485F" w:rsidP="00BD4CF2">
            <w:r w:rsidRPr="00B065A0">
              <w:t>технологич</w:t>
            </w:r>
            <w:r w:rsidR="00BD4CF2">
              <w:t xml:space="preserve">еский  </w:t>
            </w:r>
          </w:p>
          <w:p w:rsidR="00A8485F" w:rsidRPr="00B065A0" w:rsidRDefault="00BD4CF2" w:rsidP="00BD4CF2">
            <w:r>
              <w:t xml:space="preserve">естественно-научный  </w:t>
            </w:r>
          </w:p>
          <w:p w:rsidR="00A8485F" w:rsidRPr="00B065A0" w:rsidRDefault="00A8485F" w:rsidP="00BD4CF2">
            <w:r w:rsidRPr="00B065A0">
              <w:t xml:space="preserve">социально-экономический                  </w:t>
            </w:r>
            <w:r w:rsidR="00B065A0" w:rsidRPr="00B065A0">
              <w:t xml:space="preserve">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6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B065A0" w:rsidRDefault="00A8485F" w:rsidP="00BD4CF2">
            <w:r w:rsidRPr="00B065A0">
              <w:t>МОАУ «Лицей №6»</w:t>
            </w:r>
          </w:p>
        </w:tc>
        <w:tc>
          <w:tcPr>
            <w:tcW w:w="3685" w:type="dxa"/>
          </w:tcPr>
          <w:p w:rsidR="00A8485F" w:rsidRPr="00B065A0" w:rsidRDefault="00A8485F" w:rsidP="00BD4CF2">
            <w:r w:rsidRPr="00B065A0">
              <w:t xml:space="preserve">технологический                   </w:t>
            </w:r>
            <w:r w:rsidR="00B065A0" w:rsidRPr="00B065A0">
              <w:t xml:space="preserve">  </w:t>
            </w:r>
          </w:p>
          <w:p w:rsidR="00A8485F" w:rsidRPr="00B065A0" w:rsidRDefault="00A8485F" w:rsidP="00BD4CF2">
            <w:r w:rsidRPr="00B065A0">
              <w:t xml:space="preserve">социально-экономический       </w:t>
            </w:r>
            <w:r w:rsidR="00B065A0" w:rsidRPr="00B065A0">
              <w:t xml:space="preserve"> </w:t>
            </w:r>
          </w:p>
          <w:p w:rsidR="00A8485F" w:rsidRPr="00B065A0" w:rsidRDefault="00A8485F" w:rsidP="00BD4CF2"/>
        </w:tc>
        <w:tc>
          <w:tcPr>
            <w:tcW w:w="3828" w:type="dxa"/>
          </w:tcPr>
          <w:p w:rsidR="00A8485F" w:rsidRPr="00B065A0" w:rsidRDefault="00A8485F" w:rsidP="00BD4CF2">
            <w:r w:rsidRPr="00B065A0">
              <w:t xml:space="preserve">технологический                </w:t>
            </w:r>
            <w:r w:rsidR="00B065A0" w:rsidRPr="00B065A0">
              <w:t xml:space="preserve"> </w:t>
            </w:r>
          </w:p>
          <w:p w:rsidR="00A8485F" w:rsidRPr="00B065A0" w:rsidRDefault="00A8485F" w:rsidP="00BD4CF2">
            <w:r w:rsidRPr="00B065A0">
              <w:t>социально-экономический</w:t>
            </w:r>
          </w:p>
          <w:p w:rsidR="00A8485F" w:rsidRPr="00B065A0" w:rsidRDefault="00B065A0" w:rsidP="00BD4CF2">
            <w:r w:rsidRPr="00B065A0">
              <w:t xml:space="preserve">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7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B065A0" w:rsidRDefault="00A8485F" w:rsidP="00BD4CF2">
            <w:r w:rsidRPr="00B065A0">
              <w:t>МОАУ «Лицей № 7»</w:t>
            </w:r>
          </w:p>
        </w:tc>
        <w:tc>
          <w:tcPr>
            <w:tcW w:w="3685" w:type="dxa"/>
          </w:tcPr>
          <w:p w:rsidR="00A8485F" w:rsidRPr="00B065A0" w:rsidRDefault="00A8485F" w:rsidP="00BD4CF2">
            <w:r w:rsidRPr="00B065A0">
              <w:t xml:space="preserve">технологический  </w:t>
            </w:r>
          </w:p>
          <w:p w:rsidR="00A8485F" w:rsidRPr="00B065A0" w:rsidRDefault="00B065A0" w:rsidP="00BD4CF2">
            <w:r w:rsidRPr="00B065A0">
              <w:t xml:space="preserve"> </w:t>
            </w:r>
          </w:p>
        </w:tc>
        <w:tc>
          <w:tcPr>
            <w:tcW w:w="3828" w:type="dxa"/>
          </w:tcPr>
          <w:p w:rsidR="00A8485F" w:rsidRPr="00B065A0" w:rsidRDefault="00A8485F" w:rsidP="00BD4CF2">
            <w:r w:rsidRPr="00B065A0">
              <w:t xml:space="preserve">технологический  </w:t>
            </w:r>
          </w:p>
          <w:p w:rsidR="00A8485F" w:rsidRPr="00B065A0" w:rsidRDefault="00B065A0" w:rsidP="00BD4CF2">
            <w:r w:rsidRPr="00B065A0">
              <w:t xml:space="preserve">  </w:t>
            </w:r>
          </w:p>
        </w:tc>
      </w:tr>
      <w:tr w:rsidR="00A8485F" w:rsidRPr="00C05922" w:rsidTr="00F77F25">
        <w:trPr>
          <w:trHeight w:val="600"/>
        </w:trPr>
        <w:tc>
          <w:tcPr>
            <w:tcW w:w="567" w:type="dxa"/>
          </w:tcPr>
          <w:p w:rsidR="00A8485F" w:rsidRPr="007258DA" w:rsidRDefault="00A8485F" w:rsidP="00BD4CF2">
            <w:r w:rsidRPr="007258DA">
              <w:t>8</w:t>
            </w:r>
          </w:p>
        </w:tc>
        <w:tc>
          <w:tcPr>
            <w:tcW w:w="2723" w:type="dxa"/>
          </w:tcPr>
          <w:p w:rsidR="00A8485F" w:rsidRPr="00B065A0" w:rsidRDefault="00A8485F" w:rsidP="00BD4CF2">
            <w:r w:rsidRPr="00B065A0">
              <w:t>МОАУ «Лицей №8»</w:t>
            </w:r>
          </w:p>
        </w:tc>
        <w:tc>
          <w:tcPr>
            <w:tcW w:w="3685" w:type="dxa"/>
          </w:tcPr>
          <w:p w:rsidR="00A8485F" w:rsidRPr="00B065A0" w:rsidRDefault="00A8485F" w:rsidP="00BD4CF2">
            <w:r w:rsidRPr="00B065A0">
              <w:t xml:space="preserve">технологический   </w:t>
            </w:r>
          </w:p>
          <w:p w:rsidR="00A8485F" w:rsidRPr="00B065A0" w:rsidRDefault="00B065A0" w:rsidP="00BD4CF2">
            <w:r w:rsidRPr="00B065A0">
              <w:t xml:space="preserve"> </w:t>
            </w:r>
          </w:p>
        </w:tc>
        <w:tc>
          <w:tcPr>
            <w:tcW w:w="3828" w:type="dxa"/>
          </w:tcPr>
          <w:p w:rsidR="00A8485F" w:rsidRPr="00B065A0" w:rsidRDefault="00A8485F" w:rsidP="00BD4CF2">
            <w:r w:rsidRPr="00B065A0">
              <w:t xml:space="preserve">технологический  </w:t>
            </w:r>
          </w:p>
          <w:p w:rsidR="00A8485F" w:rsidRPr="00B065A0" w:rsidRDefault="00A8485F" w:rsidP="00BD4CF2">
            <w:r w:rsidRPr="00B065A0">
              <w:t xml:space="preserve">   </w:t>
            </w:r>
            <w:r w:rsidR="00B065A0" w:rsidRPr="00B065A0">
              <w:t xml:space="preserve"> </w:t>
            </w:r>
          </w:p>
        </w:tc>
      </w:tr>
      <w:tr w:rsidR="00A8485F" w:rsidRPr="00C05922" w:rsidTr="00F77F25">
        <w:trPr>
          <w:trHeight w:val="448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9</w:t>
            </w:r>
          </w:p>
        </w:tc>
        <w:tc>
          <w:tcPr>
            <w:tcW w:w="2723" w:type="dxa"/>
          </w:tcPr>
          <w:p w:rsidR="00A8485F" w:rsidRPr="00586ADD" w:rsidRDefault="00A8485F" w:rsidP="00BD4CF2">
            <w:r w:rsidRPr="00586ADD">
              <w:t>МОАУ «Лицей № 9»</w:t>
            </w:r>
          </w:p>
        </w:tc>
        <w:tc>
          <w:tcPr>
            <w:tcW w:w="3685" w:type="dxa"/>
          </w:tcPr>
          <w:p w:rsidR="00A8485F" w:rsidRPr="00586ADD" w:rsidRDefault="00A8485F" w:rsidP="00BD4CF2">
            <w:r w:rsidRPr="00586ADD">
              <w:t xml:space="preserve">технологический    </w:t>
            </w:r>
            <w:r w:rsidR="00586ADD" w:rsidRPr="00586ADD">
              <w:t xml:space="preserve"> </w:t>
            </w:r>
          </w:p>
          <w:p w:rsidR="00A8485F" w:rsidRPr="00586ADD" w:rsidRDefault="00BD4CF2" w:rsidP="00BD4CF2">
            <w:r>
              <w:t>естественно-научный</w:t>
            </w:r>
          </w:p>
          <w:p w:rsidR="00A8485F" w:rsidRPr="00586ADD" w:rsidRDefault="00A8485F" w:rsidP="00BD4CF2">
            <w:r w:rsidRPr="00586ADD">
              <w:t xml:space="preserve">социально - экономический              </w:t>
            </w:r>
            <w:r w:rsidR="00586ADD" w:rsidRPr="00586ADD">
              <w:t xml:space="preserve"> </w:t>
            </w:r>
            <w:r w:rsidR="002C05BF">
              <w:t xml:space="preserve">                         </w:t>
            </w:r>
          </w:p>
        </w:tc>
        <w:tc>
          <w:tcPr>
            <w:tcW w:w="3828" w:type="dxa"/>
          </w:tcPr>
          <w:p w:rsidR="00A8485F" w:rsidRPr="00586ADD" w:rsidRDefault="00A8485F" w:rsidP="00BD4CF2">
            <w:r w:rsidRPr="00586ADD">
              <w:t>технологич</w:t>
            </w:r>
            <w:r w:rsidR="00BD4CF2">
              <w:t xml:space="preserve">еский  </w:t>
            </w:r>
          </w:p>
          <w:p w:rsidR="00A8485F" w:rsidRPr="00586ADD" w:rsidRDefault="00A8485F" w:rsidP="00BD4CF2">
            <w:r w:rsidRPr="00586ADD">
              <w:t xml:space="preserve">естественно – научный  </w:t>
            </w:r>
            <w:r w:rsidR="00586ADD" w:rsidRPr="00586ADD">
              <w:t xml:space="preserve"> </w:t>
            </w:r>
          </w:p>
          <w:p w:rsidR="00A8485F" w:rsidRPr="00586ADD" w:rsidRDefault="00A8485F" w:rsidP="00BD4CF2">
            <w:r w:rsidRPr="00586ADD">
              <w:t xml:space="preserve">социально - экономический                         </w:t>
            </w:r>
            <w:r w:rsidR="00586ADD" w:rsidRPr="00586ADD">
              <w:t xml:space="preserve"> </w:t>
            </w:r>
          </w:p>
        </w:tc>
      </w:tr>
      <w:tr w:rsidR="00A8485F" w:rsidRPr="00C05922" w:rsidTr="00F77F25">
        <w:trPr>
          <w:trHeight w:val="440"/>
        </w:trPr>
        <w:tc>
          <w:tcPr>
            <w:tcW w:w="567" w:type="dxa"/>
          </w:tcPr>
          <w:p w:rsidR="00A8485F" w:rsidRPr="007258DA" w:rsidRDefault="00A8485F" w:rsidP="00BD4CF2">
            <w:r w:rsidRPr="007258DA">
              <w:t>10</w:t>
            </w:r>
          </w:p>
        </w:tc>
        <w:tc>
          <w:tcPr>
            <w:tcW w:w="2723" w:type="dxa"/>
          </w:tcPr>
          <w:p w:rsidR="00A8485F" w:rsidRPr="00586ADD" w:rsidRDefault="00A8485F" w:rsidP="00BD4CF2">
            <w:r w:rsidRPr="00586ADD">
              <w:t>МОАУ «ФМЛ»</w:t>
            </w:r>
          </w:p>
        </w:tc>
        <w:tc>
          <w:tcPr>
            <w:tcW w:w="3685" w:type="dxa"/>
          </w:tcPr>
          <w:p w:rsidR="00A8485F" w:rsidRPr="00586ADD" w:rsidRDefault="00A8485F" w:rsidP="00BD4CF2">
            <w:r w:rsidRPr="00586ADD">
              <w:t xml:space="preserve">технологический   </w:t>
            </w:r>
          </w:p>
          <w:p w:rsidR="00A8485F" w:rsidRPr="00586ADD" w:rsidRDefault="00BD4CF2" w:rsidP="00BD4CF2">
            <w:r>
              <w:t xml:space="preserve"> </w:t>
            </w:r>
          </w:p>
        </w:tc>
        <w:tc>
          <w:tcPr>
            <w:tcW w:w="3828" w:type="dxa"/>
          </w:tcPr>
          <w:p w:rsidR="00A8485F" w:rsidRPr="00586ADD" w:rsidRDefault="00A8485F" w:rsidP="00BD4CF2">
            <w:r w:rsidRPr="00586ADD">
              <w:t xml:space="preserve">технологический                     </w:t>
            </w:r>
          </w:p>
        </w:tc>
      </w:tr>
      <w:tr w:rsidR="00A8485F" w:rsidRPr="00C05922" w:rsidTr="00F77F25">
        <w:trPr>
          <w:trHeight w:val="60"/>
        </w:trPr>
        <w:tc>
          <w:tcPr>
            <w:tcW w:w="567" w:type="dxa"/>
          </w:tcPr>
          <w:p w:rsidR="00A8485F" w:rsidRPr="007258DA" w:rsidRDefault="00A8485F" w:rsidP="00BD4CF2">
            <w:r w:rsidRPr="007258DA">
              <w:t>11</w:t>
            </w:r>
          </w:p>
        </w:tc>
        <w:tc>
          <w:tcPr>
            <w:tcW w:w="2723" w:type="dxa"/>
          </w:tcPr>
          <w:p w:rsidR="00A8485F" w:rsidRPr="00A8485F" w:rsidRDefault="00A8485F" w:rsidP="00BD4CF2">
            <w:r w:rsidRPr="00A8485F">
              <w:t>МОАУ «Гимназия №1»</w:t>
            </w:r>
          </w:p>
        </w:tc>
        <w:tc>
          <w:tcPr>
            <w:tcW w:w="3685" w:type="dxa"/>
          </w:tcPr>
          <w:p w:rsidR="00A8485F" w:rsidRPr="00A8485F" w:rsidRDefault="00A8485F" w:rsidP="00BD4CF2">
            <w:r w:rsidRPr="00A8485F">
              <w:t xml:space="preserve">технологический   </w:t>
            </w:r>
          </w:p>
          <w:p w:rsidR="00A8485F" w:rsidRPr="00A8485F" w:rsidRDefault="00A8485F" w:rsidP="00BD4CF2">
            <w:r w:rsidRPr="00A8485F">
              <w:t xml:space="preserve">естественно-научный    </w:t>
            </w:r>
          </w:p>
          <w:p w:rsidR="00A8485F" w:rsidRPr="00A8485F" w:rsidRDefault="00BD4CF2" w:rsidP="00BD4CF2">
            <w:r>
              <w:t>г</w:t>
            </w:r>
            <w:r w:rsidR="00A8485F" w:rsidRPr="00A8485F">
              <w:t xml:space="preserve">уманитарный   </w:t>
            </w:r>
          </w:p>
        </w:tc>
        <w:tc>
          <w:tcPr>
            <w:tcW w:w="3828" w:type="dxa"/>
          </w:tcPr>
          <w:p w:rsidR="00A8485F" w:rsidRPr="00A8485F" w:rsidRDefault="00A8485F" w:rsidP="00BD4CF2">
            <w:r w:rsidRPr="00A8485F">
              <w:t xml:space="preserve"> технологический  </w:t>
            </w:r>
          </w:p>
          <w:p w:rsidR="00A8485F" w:rsidRPr="00A8485F" w:rsidRDefault="00A8485F" w:rsidP="00BD4CF2">
            <w:r w:rsidRPr="00A8485F">
              <w:t xml:space="preserve"> гуманитарный  </w:t>
            </w:r>
          </w:p>
          <w:p w:rsidR="00A8485F" w:rsidRPr="00A8485F" w:rsidRDefault="00A8485F" w:rsidP="00BD4CF2"/>
        </w:tc>
      </w:tr>
      <w:tr w:rsidR="00A8485F" w:rsidRPr="00C05922" w:rsidTr="00F77F25">
        <w:trPr>
          <w:trHeight w:val="448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12</w:t>
            </w:r>
          </w:p>
        </w:tc>
        <w:tc>
          <w:tcPr>
            <w:tcW w:w="2723" w:type="dxa"/>
          </w:tcPr>
          <w:p w:rsidR="00A8485F" w:rsidRPr="00A8485F" w:rsidRDefault="00A8485F" w:rsidP="00BD4CF2">
            <w:r w:rsidRPr="00A8485F">
              <w:t>МОАУ «Гимназия № 2»</w:t>
            </w:r>
          </w:p>
        </w:tc>
        <w:tc>
          <w:tcPr>
            <w:tcW w:w="3685" w:type="dxa"/>
          </w:tcPr>
          <w:p w:rsidR="00A8485F" w:rsidRPr="00A8485F" w:rsidRDefault="00BD4CF2" w:rsidP="00BD4CF2">
            <w:r>
              <w:t xml:space="preserve">технологический     </w:t>
            </w:r>
          </w:p>
          <w:p w:rsidR="00A8485F" w:rsidRPr="00A8485F" w:rsidRDefault="00A8485F" w:rsidP="00BD4CF2">
            <w:r w:rsidRPr="00A8485F">
              <w:t>многопрофильный класс:</w:t>
            </w:r>
          </w:p>
          <w:p w:rsidR="00A8485F" w:rsidRPr="00A8485F" w:rsidRDefault="00A8485F" w:rsidP="00BD4CF2">
            <w:r w:rsidRPr="00A8485F">
              <w:t xml:space="preserve">(гуманитарный профиль и </w:t>
            </w:r>
          </w:p>
          <w:p w:rsidR="00A8485F" w:rsidRPr="00A8485F" w:rsidRDefault="00A8485F" w:rsidP="00BD4CF2">
            <w:r w:rsidRPr="00A8485F">
              <w:t xml:space="preserve">естественно – научный профиль)  </w:t>
            </w:r>
          </w:p>
        </w:tc>
        <w:tc>
          <w:tcPr>
            <w:tcW w:w="3828" w:type="dxa"/>
          </w:tcPr>
          <w:p w:rsidR="00A8485F" w:rsidRPr="00A8485F" w:rsidRDefault="00A8485F" w:rsidP="00BD4CF2">
            <w:r w:rsidRPr="00A8485F">
              <w:t xml:space="preserve">технологический  </w:t>
            </w:r>
          </w:p>
          <w:p w:rsidR="00A8485F" w:rsidRPr="00A8485F" w:rsidRDefault="00A8485F" w:rsidP="00BD4CF2">
            <w:r w:rsidRPr="00A8485F">
              <w:t xml:space="preserve">естественно –  </w:t>
            </w:r>
          </w:p>
          <w:p w:rsidR="00A8485F" w:rsidRPr="00A8485F" w:rsidRDefault="00A8485F" w:rsidP="00BD4CF2">
            <w:r w:rsidRPr="00A8485F">
              <w:t>гуманитарный</w:t>
            </w:r>
          </w:p>
          <w:p w:rsidR="00A8485F" w:rsidRPr="00A8485F" w:rsidRDefault="00A8485F" w:rsidP="00BD4CF2">
            <w:r w:rsidRPr="00A8485F">
              <w:t xml:space="preserve">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13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A8485F" w:rsidRDefault="00A8485F" w:rsidP="00BD4CF2">
            <w:r w:rsidRPr="00A8485F">
              <w:t>МОАУ «Гимназия № 3»</w:t>
            </w:r>
          </w:p>
        </w:tc>
        <w:tc>
          <w:tcPr>
            <w:tcW w:w="3685" w:type="dxa"/>
          </w:tcPr>
          <w:p w:rsidR="00A8485F" w:rsidRPr="00A8485F" w:rsidRDefault="00A8485F" w:rsidP="00BD4CF2">
            <w:r w:rsidRPr="00A8485F">
              <w:t xml:space="preserve">социально-экономический   </w:t>
            </w:r>
          </w:p>
        </w:tc>
        <w:tc>
          <w:tcPr>
            <w:tcW w:w="3828" w:type="dxa"/>
          </w:tcPr>
          <w:p w:rsidR="00A8485F" w:rsidRPr="00A8485F" w:rsidRDefault="00A8485F" w:rsidP="00BD4CF2">
            <w:r w:rsidRPr="00A8485F">
              <w:t xml:space="preserve">универсальный  </w:t>
            </w:r>
          </w:p>
          <w:p w:rsidR="00A8485F" w:rsidRPr="00A8485F" w:rsidRDefault="00A8485F" w:rsidP="00BD4CF2">
            <w:r w:rsidRPr="00A8485F">
              <w:t xml:space="preserve">социально-экономический  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14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A8485F" w:rsidRDefault="00A8485F" w:rsidP="00BD4CF2">
            <w:r w:rsidRPr="00A8485F">
              <w:t>МОАУ «Гимназия № 4»</w:t>
            </w:r>
          </w:p>
        </w:tc>
        <w:tc>
          <w:tcPr>
            <w:tcW w:w="3685" w:type="dxa"/>
          </w:tcPr>
          <w:p w:rsidR="00A8485F" w:rsidRPr="00A8485F" w:rsidRDefault="00A8485F" w:rsidP="00BD4CF2">
            <w:r w:rsidRPr="00A8485F">
              <w:t xml:space="preserve">социально-экономический </w:t>
            </w:r>
          </w:p>
        </w:tc>
        <w:tc>
          <w:tcPr>
            <w:tcW w:w="3828" w:type="dxa"/>
          </w:tcPr>
          <w:p w:rsidR="00A8485F" w:rsidRPr="00A8485F" w:rsidRDefault="00A8485F" w:rsidP="00BD4CF2">
            <w:r w:rsidRPr="00A8485F">
              <w:t xml:space="preserve">социально-экономический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15</w:t>
            </w:r>
          </w:p>
        </w:tc>
        <w:tc>
          <w:tcPr>
            <w:tcW w:w="2723" w:type="dxa"/>
          </w:tcPr>
          <w:p w:rsidR="00A8485F" w:rsidRPr="00A8485F" w:rsidRDefault="00A8485F" w:rsidP="00BD4CF2">
            <w:r w:rsidRPr="00A8485F">
              <w:t>МОАУ «Гимназия №5»</w:t>
            </w:r>
          </w:p>
        </w:tc>
        <w:tc>
          <w:tcPr>
            <w:tcW w:w="3685" w:type="dxa"/>
          </w:tcPr>
          <w:p w:rsidR="00A8485F" w:rsidRPr="00A8485F" w:rsidRDefault="00A8485F" w:rsidP="00BD4CF2">
            <w:r w:rsidRPr="00A8485F">
              <w:t xml:space="preserve">технологический профиль </w:t>
            </w:r>
          </w:p>
          <w:p w:rsidR="00A8485F" w:rsidRPr="00A8485F" w:rsidRDefault="00A8485F" w:rsidP="00BD4CF2">
            <w:r w:rsidRPr="00A8485F">
              <w:t xml:space="preserve">социально - экономический </w:t>
            </w:r>
          </w:p>
          <w:p w:rsidR="00A8485F" w:rsidRPr="00A8485F" w:rsidRDefault="00A8485F" w:rsidP="00BD4CF2">
            <w:r w:rsidRPr="00A8485F">
              <w:t>гуманитарный</w:t>
            </w:r>
          </w:p>
        </w:tc>
        <w:tc>
          <w:tcPr>
            <w:tcW w:w="3828" w:type="dxa"/>
          </w:tcPr>
          <w:p w:rsidR="00A8485F" w:rsidRPr="00A8485F" w:rsidRDefault="00A8485F" w:rsidP="00BD4CF2">
            <w:r w:rsidRPr="00A8485F">
              <w:t xml:space="preserve">технологический     </w:t>
            </w:r>
          </w:p>
          <w:p w:rsidR="00A8485F" w:rsidRPr="00A8485F" w:rsidRDefault="00A8485F" w:rsidP="00BD4CF2">
            <w:r w:rsidRPr="00A8485F">
              <w:t xml:space="preserve">социально – экономический    </w:t>
            </w:r>
          </w:p>
          <w:p w:rsidR="00A8485F" w:rsidRPr="00A8485F" w:rsidRDefault="00A8485F" w:rsidP="00BD4CF2">
            <w:r w:rsidRPr="00A8485F">
              <w:t xml:space="preserve">гуманитарный   </w:t>
            </w:r>
          </w:p>
          <w:p w:rsidR="00A8485F" w:rsidRPr="00A8485F" w:rsidRDefault="00A8485F" w:rsidP="00BD4CF2"/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16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A8485F" w:rsidRDefault="00A8485F" w:rsidP="00BD4CF2">
            <w:r w:rsidRPr="00A8485F">
              <w:t>МОАУ «Гимназия № 6»</w:t>
            </w:r>
          </w:p>
        </w:tc>
        <w:tc>
          <w:tcPr>
            <w:tcW w:w="3685" w:type="dxa"/>
          </w:tcPr>
          <w:p w:rsidR="00A8485F" w:rsidRPr="00A8485F" w:rsidRDefault="00A8485F" w:rsidP="00BD4CF2">
            <w:r w:rsidRPr="00A8485F">
              <w:t xml:space="preserve">социально-экономический   </w:t>
            </w:r>
          </w:p>
          <w:p w:rsidR="00A8485F" w:rsidRPr="00A8485F" w:rsidRDefault="00A8485F" w:rsidP="00BD4CF2"/>
        </w:tc>
        <w:tc>
          <w:tcPr>
            <w:tcW w:w="3828" w:type="dxa"/>
          </w:tcPr>
          <w:p w:rsidR="00A8485F" w:rsidRPr="00A8485F" w:rsidRDefault="00A8485F" w:rsidP="00BD4CF2">
            <w:r w:rsidRPr="00A8485F">
              <w:t>универсальный  с углубленным изучением            математики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17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B065A0" w:rsidRDefault="00A8485F" w:rsidP="00BD4CF2">
            <w:r w:rsidRPr="00B065A0">
              <w:t>МОАУ «Гимназия №7» (полного дня)</w:t>
            </w:r>
          </w:p>
        </w:tc>
        <w:tc>
          <w:tcPr>
            <w:tcW w:w="3685" w:type="dxa"/>
          </w:tcPr>
          <w:p w:rsidR="00A8485F" w:rsidRPr="00B065A0" w:rsidRDefault="00A8485F" w:rsidP="00BD4CF2">
            <w:r w:rsidRPr="00B065A0">
              <w:t xml:space="preserve"> социально-экономический</w:t>
            </w:r>
          </w:p>
          <w:p w:rsidR="00A8485F" w:rsidRPr="00B065A0" w:rsidRDefault="00A8485F" w:rsidP="00BD4CF2">
            <w:r w:rsidRPr="00B065A0">
              <w:t xml:space="preserve">гуманитарный </w:t>
            </w:r>
          </w:p>
          <w:p w:rsidR="00A8485F" w:rsidRPr="00B065A0" w:rsidRDefault="00A8485F" w:rsidP="00BD4CF2">
            <w:r w:rsidRPr="00B065A0">
              <w:t>универсальный</w:t>
            </w:r>
          </w:p>
        </w:tc>
        <w:tc>
          <w:tcPr>
            <w:tcW w:w="3828" w:type="dxa"/>
          </w:tcPr>
          <w:p w:rsidR="00A8485F" w:rsidRPr="00B065A0" w:rsidRDefault="00A8485F" w:rsidP="00BD4CF2">
            <w:r w:rsidRPr="00B065A0">
              <w:t xml:space="preserve">многопрофильный (социально-экономический/гуманитарный)  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lastRenderedPageBreak/>
              <w:t>18</w:t>
            </w:r>
          </w:p>
        </w:tc>
        <w:tc>
          <w:tcPr>
            <w:tcW w:w="2723" w:type="dxa"/>
          </w:tcPr>
          <w:p w:rsidR="00A8485F" w:rsidRPr="00B065A0" w:rsidRDefault="00A8485F" w:rsidP="00BD4CF2">
            <w:r w:rsidRPr="00B065A0">
              <w:t>МОАУ «Гимназия №8»»</w:t>
            </w:r>
          </w:p>
        </w:tc>
        <w:tc>
          <w:tcPr>
            <w:tcW w:w="3685" w:type="dxa"/>
          </w:tcPr>
          <w:p w:rsidR="00A8485F" w:rsidRPr="00B065A0" w:rsidRDefault="00A8485F" w:rsidP="00BD4CF2">
            <w:r w:rsidRPr="00B065A0">
              <w:t xml:space="preserve">технологический     </w:t>
            </w:r>
          </w:p>
          <w:p w:rsidR="00A8485F" w:rsidRPr="00B065A0" w:rsidRDefault="00A8485F" w:rsidP="00BD4CF2">
            <w:r w:rsidRPr="00B065A0">
              <w:t xml:space="preserve">социально-экономический  </w:t>
            </w:r>
          </w:p>
        </w:tc>
        <w:tc>
          <w:tcPr>
            <w:tcW w:w="3828" w:type="dxa"/>
          </w:tcPr>
          <w:p w:rsidR="00A8485F" w:rsidRPr="00B065A0" w:rsidRDefault="00A8485F" w:rsidP="00BD4CF2">
            <w:r w:rsidRPr="00B065A0">
              <w:t xml:space="preserve">технологический </w:t>
            </w:r>
          </w:p>
          <w:p w:rsidR="00A8485F" w:rsidRPr="00B065A0" w:rsidRDefault="0023511E" w:rsidP="00BD4CF2">
            <w:r>
              <w:t xml:space="preserve">   </w:t>
            </w:r>
          </w:p>
        </w:tc>
      </w:tr>
      <w:tr w:rsidR="00A8485F" w:rsidRPr="00C05922" w:rsidTr="00F77F25">
        <w:trPr>
          <w:trHeight w:val="576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19</w:t>
            </w:r>
          </w:p>
        </w:tc>
        <w:tc>
          <w:tcPr>
            <w:tcW w:w="2723" w:type="dxa"/>
          </w:tcPr>
          <w:p w:rsidR="00A8485F" w:rsidRPr="00400058" w:rsidRDefault="00A8485F" w:rsidP="00BD4CF2">
            <w:r w:rsidRPr="00400058">
              <w:t>МОАУ</w:t>
            </w:r>
          </w:p>
          <w:p w:rsidR="00A8485F" w:rsidRPr="00400058" w:rsidRDefault="00A8485F" w:rsidP="00BD4CF2">
            <w:r w:rsidRPr="00400058">
              <w:t>«СОШ № 1»</w:t>
            </w:r>
          </w:p>
        </w:tc>
        <w:tc>
          <w:tcPr>
            <w:tcW w:w="3685" w:type="dxa"/>
          </w:tcPr>
          <w:p w:rsidR="00A8485F" w:rsidRPr="00400058" w:rsidRDefault="00A8485F" w:rsidP="00BD4CF2">
            <w:r w:rsidRPr="00400058">
              <w:t xml:space="preserve">технологический </w:t>
            </w:r>
          </w:p>
          <w:p w:rsidR="00A8485F" w:rsidRPr="00400058" w:rsidRDefault="00400058" w:rsidP="00BD4CF2">
            <w:r w:rsidRPr="00400058">
              <w:t xml:space="preserve"> </w:t>
            </w:r>
          </w:p>
        </w:tc>
        <w:tc>
          <w:tcPr>
            <w:tcW w:w="3828" w:type="dxa"/>
          </w:tcPr>
          <w:p w:rsidR="00A8485F" w:rsidRPr="00400058" w:rsidRDefault="00A8485F" w:rsidP="00BD4CF2">
            <w:r w:rsidRPr="00400058">
              <w:t xml:space="preserve">технологический  </w:t>
            </w:r>
          </w:p>
          <w:p w:rsidR="00A8485F" w:rsidRPr="0023511E" w:rsidRDefault="00400058" w:rsidP="0023511E">
            <w:r w:rsidRPr="00400058">
              <w:t xml:space="preserve">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20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400058" w:rsidRDefault="00A8485F" w:rsidP="00BD4CF2">
            <w:r w:rsidRPr="00400058">
              <w:t>МОАУ «СОШ № 3»</w:t>
            </w:r>
          </w:p>
        </w:tc>
        <w:tc>
          <w:tcPr>
            <w:tcW w:w="3685" w:type="dxa"/>
          </w:tcPr>
          <w:p w:rsidR="00A8485F" w:rsidRPr="00400058" w:rsidRDefault="00A8485F" w:rsidP="00BD4CF2">
            <w:r w:rsidRPr="00400058">
              <w:t xml:space="preserve">естественно-научный  </w:t>
            </w:r>
            <w:r w:rsidR="00400058" w:rsidRPr="00400058">
              <w:t xml:space="preserve"> </w:t>
            </w:r>
          </w:p>
          <w:p w:rsidR="00A8485F" w:rsidRPr="00400058" w:rsidRDefault="00A8485F" w:rsidP="00BD4CF2"/>
        </w:tc>
        <w:tc>
          <w:tcPr>
            <w:tcW w:w="3828" w:type="dxa"/>
          </w:tcPr>
          <w:p w:rsidR="00A8485F" w:rsidRPr="00400058" w:rsidRDefault="00A8485F" w:rsidP="00BD4CF2">
            <w:r w:rsidRPr="00400058">
              <w:t xml:space="preserve">естественно-научный   </w:t>
            </w:r>
            <w:r w:rsidR="00400058" w:rsidRPr="00400058">
              <w:t xml:space="preserve"> </w:t>
            </w:r>
          </w:p>
          <w:p w:rsidR="00A8485F" w:rsidRPr="00400058" w:rsidRDefault="00A8485F" w:rsidP="00BD4CF2"/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21</w:t>
            </w:r>
          </w:p>
        </w:tc>
        <w:tc>
          <w:tcPr>
            <w:tcW w:w="2723" w:type="dxa"/>
          </w:tcPr>
          <w:p w:rsidR="00A8485F" w:rsidRPr="00400058" w:rsidRDefault="00A8485F" w:rsidP="00BD4CF2">
            <w:r w:rsidRPr="00400058">
              <w:t>МОАУ «СОШ № 4»</w:t>
            </w:r>
          </w:p>
        </w:tc>
        <w:tc>
          <w:tcPr>
            <w:tcW w:w="3685" w:type="dxa"/>
          </w:tcPr>
          <w:p w:rsidR="00A8485F" w:rsidRPr="00400058" w:rsidRDefault="00A8485F" w:rsidP="00BD4CF2">
            <w:r w:rsidRPr="00400058">
              <w:t>универсальный  с углубленным  изучением           истории</w:t>
            </w:r>
            <w:r w:rsidR="0023511E">
              <w:t>,                обществознания</w:t>
            </w:r>
          </w:p>
        </w:tc>
        <w:tc>
          <w:tcPr>
            <w:tcW w:w="3828" w:type="dxa"/>
          </w:tcPr>
          <w:p w:rsidR="00A8485F" w:rsidRPr="00400058" w:rsidRDefault="00A8485F" w:rsidP="00BD4CF2">
            <w:r w:rsidRPr="00400058">
              <w:t>универсальный  с углубленным изучением          русского языка и математики</w:t>
            </w:r>
          </w:p>
        </w:tc>
      </w:tr>
      <w:tr w:rsidR="00A8485F" w:rsidRPr="00C05922" w:rsidTr="00F77F25">
        <w:trPr>
          <w:trHeight w:val="590"/>
        </w:trPr>
        <w:tc>
          <w:tcPr>
            <w:tcW w:w="567" w:type="dxa"/>
          </w:tcPr>
          <w:p w:rsidR="00A8485F" w:rsidRPr="007258DA" w:rsidRDefault="00A8485F" w:rsidP="00BD4CF2">
            <w:r w:rsidRPr="007258DA">
              <w:t>22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400058" w:rsidRDefault="00A8485F" w:rsidP="00BD4CF2">
            <w:r w:rsidRPr="00400058">
              <w:t xml:space="preserve">МОАУ «СОШ № </w:t>
            </w:r>
            <w:r w:rsidRPr="00400058">
              <w:rPr>
                <w:lang w:val="en-US"/>
              </w:rPr>
              <w:t>5</w:t>
            </w:r>
            <w:r w:rsidRPr="00400058">
              <w:t>»</w:t>
            </w:r>
          </w:p>
        </w:tc>
        <w:tc>
          <w:tcPr>
            <w:tcW w:w="3685" w:type="dxa"/>
          </w:tcPr>
          <w:p w:rsidR="00A8485F" w:rsidRPr="00400058" w:rsidRDefault="00400058" w:rsidP="00BD4CF2">
            <w:pPr>
              <w:rPr>
                <w:lang w:val="en-US"/>
              </w:rPr>
            </w:pPr>
            <w:r w:rsidRPr="00400058">
              <w:t>г</w:t>
            </w:r>
            <w:r w:rsidR="00A8485F" w:rsidRPr="00400058">
              <w:t>уманитарный</w:t>
            </w:r>
            <w:r w:rsidRPr="00400058">
              <w:t xml:space="preserve">  </w:t>
            </w:r>
          </w:p>
          <w:p w:rsidR="00A8485F" w:rsidRPr="00400058" w:rsidRDefault="00A8485F" w:rsidP="00BD4CF2"/>
        </w:tc>
        <w:tc>
          <w:tcPr>
            <w:tcW w:w="3828" w:type="dxa"/>
          </w:tcPr>
          <w:p w:rsidR="00A8485F" w:rsidRPr="00400058" w:rsidRDefault="00A8485F" w:rsidP="00BD4CF2">
            <w:r w:rsidRPr="00400058">
              <w:t xml:space="preserve"> гуманитарный </w:t>
            </w:r>
            <w:r w:rsidR="00400058" w:rsidRPr="00400058">
              <w:t xml:space="preserve"> </w:t>
            </w:r>
          </w:p>
        </w:tc>
      </w:tr>
      <w:tr w:rsidR="00A8485F" w:rsidRPr="00C05922" w:rsidTr="00F77F25">
        <w:trPr>
          <w:trHeight w:val="60"/>
        </w:trPr>
        <w:tc>
          <w:tcPr>
            <w:tcW w:w="567" w:type="dxa"/>
          </w:tcPr>
          <w:p w:rsidR="00A8485F" w:rsidRPr="007258DA" w:rsidRDefault="00A8485F" w:rsidP="00BD4CF2">
            <w:r w:rsidRPr="007258DA">
              <w:t>23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400058" w:rsidRDefault="00A8485F" w:rsidP="00BD4CF2">
            <w:r w:rsidRPr="00400058">
              <w:t>МОАУ «СОШ № 6»</w:t>
            </w:r>
          </w:p>
          <w:p w:rsidR="00A8485F" w:rsidRPr="00400058" w:rsidRDefault="00A8485F" w:rsidP="00BD4CF2"/>
        </w:tc>
        <w:tc>
          <w:tcPr>
            <w:tcW w:w="3685" w:type="dxa"/>
          </w:tcPr>
          <w:p w:rsidR="00A8485F" w:rsidRPr="00400058" w:rsidRDefault="00A8485F" w:rsidP="00BD4CF2">
            <w:r w:rsidRPr="00400058">
              <w:t xml:space="preserve">социально-экономический                    </w:t>
            </w:r>
            <w:r w:rsidR="00400058" w:rsidRPr="00400058">
              <w:t xml:space="preserve"> </w:t>
            </w:r>
          </w:p>
          <w:p w:rsidR="00A8485F" w:rsidRPr="00400058" w:rsidRDefault="00A8485F" w:rsidP="00BD4CF2"/>
        </w:tc>
        <w:tc>
          <w:tcPr>
            <w:tcW w:w="3828" w:type="dxa"/>
          </w:tcPr>
          <w:p w:rsidR="00A8485F" w:rsidRPr="00400058" w:rsidRDefault="00A8485F" w:rsidP="00BD4CF2">
            <w:r w:rsidRPr="00400058">
              <w:t xml:space="preserve"> универсальный  с </w:t>
            </w:r>
            <w:r w:rsidR="007258DA">
              <w:t xml:space="preserve">углубленным изучением  </w:t>
            </w:r>
            <w:r w:rsidRPr="00400058">
              <w:t xml:space="preserve"> экономики и права  </w:t>
            </w:r>
          </w:p>
        </w:tc>
      </w:tr>
      <w:tr w:rsidR="00A8485F" w:rsidRPr="00C05922" w:rsidTr="00F77F25">
        <w:trPr>
          <w:trHeight w:val="606"/>
        </w:trPr>
        <w:tc>
          <w:tcPr>
            <w:tcW w:w="567" w:type="dxa"/>
          </w:tcPr>
          <w:p w:rsidR="00A8485F" w:rsidRPr="007258DA" w:rsidRDefault="00A8485F" w:rsidP="00BD4CF2">
            <w:r w:rsidRPr="007258DA">
              <w:t>24</w:t>
            </w:r>
          </w:p>
        </w:tc>
        <w:tc>
          <w:tcPr>
            <w:tcW w:w="2723" w:type="dxa"/>
          </w:tcPr>
          <w:p w:rsidR="00A8485F" w:rsidRPr="00400058" w:rsidRDefault="00A8485F" w:rsidP="00BD4CF2">
            <w:r w:rsidRPr="00400058">
              <w:t>МОАУ «СОШ № 8»</w:t>
            </w:r>
          </w:p>
        </w:tc>
        <w:tc>
          <w:tcPr>
            <w:tcW w:w="3685" w:type="dxa"/>
          </w:tcPr>
          <w:p w:rsidR="00A8485F" w:rsidRPr="00400058" w:rsidRDefault="00A8485F" w:rsidP="00BD4CF2">
            <w:r w:rsidRPr="00400058">
              <w:t xml:space="preserve">гуманитарный </w:t>
            </w:r>
          </w:p>
          <w:p w:rsidR="00A8485F" w:rsidRPr="00400058" w:rsidRDefault="00A8485F" w:rsidP="00BD4CF2">
            <w:r w:rsidRPr="00400058">
              <w:t xml:space="preserve"> </w:t>
            </w:r>
            <w:r w:rsidR="00400058" w:rsidRPr="00400058">
              <w:t xml:space="preserve"> </w:t>
            </w:r>
          </w:p>
        </w:tc>
        <w:tc>
          <w:tcPr>
            <w:tcW w:w="3828" w:type="dxa"/>
          </w:tcPr>
          <w:p w:rsidR="00A8485F" w:rsidRPr="00400058" w:rsidRDefault="00A8485F" w:rsidP="00BD4CF2">
            <w:r w:rsidRPr="00400058">
              <w:t xml:space="preserve">гуманитарный  </w:t>
            </w:r>
            <w:r w:rsidR="00400058" w:rsidRPr="00400058">
              <w:t xml:space="preserve"> </w:t>
            </w:r>
          </w:p>
          <w:p w:rsidR="00A8485F" w:rsidRPr="00400058" w:rsidRDefault="00A8485F" w:rsidP="00BD4CF2"/>
        </w:tc>
      </w:tr>
      <w:tr w:rsidR="00A8485F" w:rsidRPr="00C05922" w:rsidTr="00F77F25">
        <w:trPr>
          <w:trHeight w:val="606"/>
        </w:trPr>
        <w:tc>
          <w:tcPr>
            <w:tcW w:w="567" w:type="dxa"/>
          </w:tcPr>
          <w:p w:rsidR="00A8485F" w:rsidRPr="007258DA" w:rsidRDefault="00A8485F" w:rsidP="00BD4CF2">
            <w:r w:rsidRPr="007258DA">
              <w:t>25</w:t>
            </w:r>
          </w:p>
        </w:tc>
        <w:tc>
          <w:tcPr>
            <w:tcW w:w="2723" w:type="dxa"/>
          </w:tcPr>
          <w:p w:rsidR="00A8485F" w:rsidRPr="00400058" w:rsidRDefault="00A8485F" w:rsidP="00BD4CF2">
            <w:r w:rsidRPr="00400058">
              <w:t>МОАУ «СОШ № 10»</w:t>
            </w:r>
          </w:p>
        </w:tc>
        <w:tc>
          <w:tcPr>
            <w:tcW w:w="3685" w:type="dxa"/>
          </w:tcPr>
          <w:p w:rsidR="00A8485F" w:rsidRPr="00400058" w:rsidRDefault="00400058" w:rsidP="00BD4CF2">
            <w:r w:rsidRPr="00400058">
              <w:t>нет</w:t>
            </w:r>
          </w:p>
          <w:p w:rsidR="00A8485F" w:rsidRPr="00400058" w:rsidRDefault="00A8485F" w:rsidP="00BD4CF2"/>
        </w:tc>
        <w:tc>
          <w:tcPr>
            <w:tcW w:w="3828" w:type="dxa"/>
          </w:tcPr>
          <w:p w:rsidR="00A8485F" w:rsidRPr="00400058" w:rsidRDefault="00A8485F" w:rsidP="00BD4CF2">
            <w:r w:rsidRPr="00400058">
              <w:t>универсальный  с углубленным изучением            математики</w:t>
            </w:r>
            <w:r w:rsidR="00400058" w:rsidRPr="00400058">
              <w:t xml:space="preserve"> </w:t>
            </w:r>
          </w:p>
        </w:tc>
      </w:tr>
      <w:tr w:rsidR="00A8485F" w:rsidRPr="00C05922" w:rsidTr="00F77F25">
        <w:trPr>
          <w:trHeight w:val="606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26</w:t>
            </w:r>
          </w:p>
        </w:tc>
        <w:tc>
          <w:tcPr>
            <w:tcW w:w="2723" w:type="dxa"/>
          </w:tcPr>
          <w:p w:rsidR="00A8485F" w:rsidRPr="00400058" w:rsidRDefault="00A8485F" w:rsidP="00BD4CF2">
            <w:r w:rsidRPr="00400058">
              <w:t>МОАУ «СОШ № 11»</w:t>
            </w:r>
          </w:p>
        </w:tc>
        <w:tc>
          <w:tcPr>
            <w:tcW w:w="3685" w:type="dxa"/>
          </w:tcPr>
          <w:p w:rsidR="00A8485F" w:rsidRPr="00400058" w:rsidRDefault="00A8485F" w:rsidP="00BD4CF2">
            <w:r w:rsidRPr="00400058">
              <w:t xml:space="preserve">универсальный </w:t>
            </w:r>
          </w:p>
          <w:p w:rsidR="00400058" w:rsidRPr="00400058" w:rsidRDefault="00A8485F" w:rsidP="00BD4CF2">
            <w:r w:rsidRPr="00400058">
              <w:t xml:space="preserve"> с </w:t>
            </w:r>
            <w:r w:rsidR="00400058" w:rsidRPr="00400058">
              <w:t xml:space="preserve">углубленным изучением    </w:t>
            </w:r>
          </w:p>
          <w:p w:rsidR="00A8485F" w:rsidRPr="00400058" w:rsidRDefault="00A8485F" w:rsidP="00BD4CF2">
            <w:r w:rsidRPr="00400058">
              <w:t xml:space="preserve"> </w:t>
            </w:r>
            <w:r w:rsidR="007258DA">
              <w:t xml:space="preserve">информатики, </w:t>
            </w:r>
            <w:r w:rsidRPr="00400058">
              <w:t>обществознания</w:t>
            </w:r>
          </w:p>
          <w:p w:rsidR="00A8485F" w:rsidRPr="00400058" w:rsidRDefault="00A8485F" w:rsidP="00BD4CF2"/>
        </w:tc>
        <w:tc>
          <w:tcPr>
            <w:tcW w:w="3828" w:type="dxa"/>
          </w:tcPr>
          <w:p w:rsidR="00A8485F" w:rsidRPr="00400058" w:rsidRDefault="00A8485F" w:rsidP="00BD4CF2">
            <w:r w:rsidRPr="00400058">
              <w:t>универсальный  с углубленным изучением            русского языка,</w:t>
            </w:r>
            <w:r w:rsidR="00400058" w:rsidRPr="00400058">
              <w:t xml:space="preserve"> </w:t>
            </w:r>
            <w:r w:rsidRPr="00400058">
              <w:t>математики</w:t>
            </w:r>
          </w:p>
        </w:tc>
      </w:tr>
      <w:tr w:rsidR="00A8485F" w:rsidRPr="00C05922" w:rsidTr="00F77F25">
        <w:trPr>
          <w:trHeight w:val="977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27</w:t>
            </w:r>
          </w:p>
        </w:tc>
        <w:tc>
          <w:tcPr>
            <w:tcW w:w="2723" w:type="dxa"/>
          </w:tcPr>
          <w:p w:rsidR="00A8485F" w:rsidRPr="00400058" w:rsidRDefault="00A8485F" w:rsidP="00BD4CF2">
            <w:r w:rsidRPr="00400058">
              <w:t xml:space="preserve">МОАУ «СОШ № </w:t>
            </w:r>
            <w:r w:rsidRPr="00400058">
              <w:rPr>
                <w:lang w:val="en-US"/>
              </w:rPr>
              <w:t>15</w:t>
            </w:r>
            <w:r w:rsidRPr="00400058">
              <w:t>»</w:t>
            </w:r>
          </w:p>
        </w:tc>
        <w:tc>
          <w:tcPr>
            <w:tcW w:w="3685" w:type="dxa"/>
          </w:tcPr>
          <w:p w:rsidR="00A8485F" w:rsidRPr="00400058" w:rsidRDefault="00A8485F" w:rsidP="00BD4CF2">
            <w:r w:rsidRPr="00400058">
              <w:t xml:space="preserve">социально-экономический                   </w:t>
            </w:r>
          </w:p>
          <w:p w:rsidR="00A8485F" w:rsidRPr="00400058" w:rsidRDefault="00400058" w:rsidP="00BD4CF2">
            <w:r w:rsidRPr="00400058">
              <w:t xml:space="preserve"> </w:t>
            </w:r>
          </w:p>
        </w:tc>
        <w:tc>
          <w:tcPr>
            <w:tcW w:w="3828" w:type="dxa"/>
          </w:tcPr>
          <w:p w:rsidR="00A8485F" w:rsidRPr="00400058" w:rsidRDefault="00A8485F" w:rsidP="00BD4CF2">
            <w:r w:rsidRPr="00400058">
              <w:t>универ</w:t>
            </w:r>
            <w:r w:rsidR="007258DA">
              <w:t xml:space="preserve">сальный </w:t>
            </w:r>
            <w:r w:rsidR="0023511E" w:rsidRPr="00400058">
              <w:t>с углубленным изучением русского языка</w:t>
            </w:r>
            <w:r w:rsidR="0023511E">
              <w:t>, математики</w:t>
            </w:r>
          </w:p>
        </w:tc>
      </w:tr>
      <w:tr w:rsidR="00A8485F" w:rsidRPr="00C05922" w:rsidTr="00F77F25">
        <w:trPr>
          <w:trHeight w:val="779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28</w:t>
            </w:r>
          </w:p>
        </w:tc>
        <w:tc>
          <w:tcPr>
            <w:tcW w:w="2723" w:type="dxa"/>
          </w:tcPr>
          <w:p w:rsidR="00A8485F" w:rsidRPr="00400058" w:rsidRDefault="00A8485F" w:rsidP="00BD4CF2">
            <w:r w:rsidRPr="00400058">
              <w:t>МОАУ «СОШ № 16»</w:t>
            </w:r>
          </w:p>
        </w:tc>
        <w:tc>
          <w:tcPr>
            <w:tcW w:w="3685" w:type="dxa"/>
          </w:tcPr>
          <w:p w:rsidR="00A8485F" w:rsidRPr="00400058" w:rsidRDefault="00400058" w:rsidP="00BD4CF2">
            <w:r w:rsidRPr="00400058">
              <w:t xml:space="preserve"> нет</w:t>
            </w:r>
          </w:p>
        </w:tc>
        <w:tc>
          <w:tcPr>
            <w:tcW w:w="3828" w:type="dxa"/>
          </w:tcPr>
          <w:p w:rsidR="00A8485F" w:rsidRPr="00400058" w:rsidRDefault="00A8485F" w:rsidP="00BD4CF2">
            <w:r w:rsidRPr="00400058">
              <w:t>универсальный  с углубленным изучением русского языка, право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29</w:t>
            </w:r>
          </w:p>
        </w:tc>
        <w:tc>
          <w:tcPr>
            <w:tcW w:w="2723" w:type="dxa"/>
          </w:tcPr>
          <w:p w:rsidR="00A8485F" w:rsidRPr="00400058" w:rsidRDefault="00A8485F" w:rsidP="00BD4CF2">
            <w:r w:rsidRPr="00400058">
              <w:t>МОАУ «СОШ № 17»</w:t>
            </w:r>
          </w:p>
        </w:tc>
        <w:tc>
          <w:tcPr>
            <w:tcW w:w="3685" w:type="dxa"/>
          </w:tcPr>
          <w:p w:rsidR="00A8485F" w:rsidRPr="00400058" w:rsidRDefault="007258DA" w:rsidP="00BD4CF2">
            <w:r>
              <w:t xml:space="preserve">универсальный </w:t>
            </w:r>
            <w:r w:rsidR="00A8485F" w:rsidRPr="00400058">
              <w:t>с у</w:t>
            </w:r>
            <w:r>
              <w:t xml:space="preserve">глубленным </w:t>
            </w:r>
            <w:r w:rsidR="002C05BF">
              <w:t xml:space="preserve">изучением </w:t>
            </w:r>
            <w:r w:rsidR="00A8485F" w:rsidRPr="00400058">
              <w:t>матема</w:t>
            </w:r>
            <w:r w:rsidR="002C05BF">
              <w:t xml:space="preserve">тики, </w:t>
            </w:r>
            <w:r w:rsidR="00A8485F" w:rsidRPr="00400058">
              <w:t>обществознания, литературы</w:t>
            </w:r>
          </w:p>
          <w:p w:rsidR="00A8485F" w:rsidRPr="00400058" w:rsidRDefault="00A8485F" w:rsidP="00BD4CF2"/>
        </w:tc>
        <w:tc>
          <w:tcPr>
            <w:tcW w:w="3828" w:type="dxa"/>
          </w:tcPr>
          <w:p w:rsidR="00A8485F" w:rsidRPr="00400058" w:rsidRDefault="00A8485F" w:rsidP="00BD4CF2">
            <w:r w:rsidRPr="00400058">
              <w:t xml:space="preserve">универсальный  </w:t>
            </w:r>
            <w:r w:rsidR="00400058" w:rsidRPr="00400058">
              <w:t xml:space="preserve">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30</w:t>
            </w:r>
          </w:p>
        </w:tc>
        <w:tc>
          <w:tcPr>
            <w:tcW w:w="2723" w:type="dxa"/>
          </w:tcPr>
          <w:p w:rsidR="00A8485F" w:rsidRPr="00400058" w:rsidRDefault="00A8485F" w:rsidP="00BD4CF2">
            <w:r w:rsidRPr="00400058">
              <w:t xml:space="preserve">МОАУ «СОШ № </w:t>
            </w:r>
            <w:r w:rsidRPr="00400058">
              <w:rPr>
                <w:lang w:val="en-US"/>
              </w:rPr>
              <w:t>18</w:t>
            </w:r>
            <w:r w:rsidRPr="00400058">
              <w:t>»</w:t>
            </w:r>
          </w:p>
        </w:tc>
        <w:tc>
          <w:tcPr>
            <w:tcW w:w="3685" w:type="dxa"/>
          </w:tcPr>
          <w:p w:rsidR="00A8485F" w:rsidRPr="00400058" w:rsidRDefault="00A8485F" w:rsidP="00BD4CF2">
            <w:r w:rsidRPr="00400058">
              <w:t xml:space="preserve">социально-экономический           </w:t>
            </w:r>
            <w:r w:rsidR="00400058" w:rsidRPr="00400058">
              <w:t xml:space="preserve"> </w:t>
            </w:r>
          </w:p>
          <w:p w:rsidR="00A8485F" w:rsidRPr="00400058" w:rsidRDefault="00A8485F" w:rsidP="00BD4CF2"/>
        </w:tc>
        <w:tc>
          <w:tcPr>
            <w:tcW w:w="3828" w:type="dxa"/>
          </w:tcPr>
          <w:p w:rsidR="00A8485F" w:rsidRPr="00400058" w:rsidRDefault="00A8485F" w:rsidP="00BD4CF2">
            <w:r w:rsidRPr="00400058">
              <w:t xml:space="preserve">универсальный 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31</w:t>
            </w:r>
          </w:p>
        </w:tc>
        <w:tc>
          <w:tcPr>
            <w:tcW w:w="2723" w:type="dxa"/>
          </w:tcPr>
          <w:p w:rsidR="00A8485F" w:rsidRPr="00400058" w:rsidRDefault="00A8485F" w:rsidP="00BD4CF2">
            <w:r w:rsidRPr="00400058">
              <w:t>МОАУ «СОШ № 19»</w:t>
            </w:r>
          </w:p>
        </w:tc>
        <w:tc>
          <w:tcPr>
            <w:tcW w:w="3685" w:type="dxa"/>
          </w:tcPr>
          <w:p w:rsidR="00A8485F" w:rsidRPr="00400058" w:rsidRDefault="00400058" w:rsidP="00BD4CF2">
            <w:r w:rsidRPr="00400058">
              <w:t xml:space="preserve">социально-экономический     </w:t>
            </w:r>
          </w:p>
        </w:tc>
        <w:tc>
          <w:tcPr>
            <w:tcW w:w="3828" w:type="dxa"/>
          </w:tcPr>
          <w:p w:rsidR="00A8485F" w:rsidRPr="00400058" w:rsidRDefault="00A8485F" w:rsidP="00BD4CF2">
            <w:r w:rsidRPr="00400058">
              <w:t xml:space="preserve">универсальный  </w:t>
            </w:r>
          </w:p>
        </w:tc>
      </w:tr>
      <w:tr w:rsidR="00A8485F" w:rsidRPr="00C05922" w:rsidTr="00F77F25">
        <w:trPr>
          <w:trHeight w:val="887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32</w:t>
            </w:r>
          </w:p>
        </w:tc>
        <w:tc>
          <w:tcPr>
            <w:tcW w:w="2723" w:type="dxa"/>
          </w:tcPr>
          <w:p w:rsidR="00A8485F" w:rsidRPr="00400058" w:rsidRDefault="00A8485F" w:rsidP="00BD4CF2">
            <w:r w:rsidRPr="00400058">
              <w:t>МОАУ «СОШ № 21»</w:t>
            </w:r>
          </w:p>
        </w:tc>
        <w:tc>
          <w:tcPr>
            <w:tcW w:w="3685" w:type="dxa"/>
          </w:tcPr>
          <w:p w:rsidR="00A8485F" w:rsidRPr="00400058" w:rsidRDefault="00400058" w:rsidP="00BD4CF2">
            <w:r w:rsidRPr="00400058">
              <w:t>нет</w:t>
            </w:r>
          </w:p>
        </w:tc>
        <w:tc>
          <w:tcPr>
            <w:tcW w:w="3828" w:type="dxa"/>
          </w:tcPr>
          <w:p w:rsidR="00A8485F" w:rsidRPr="00400058" w:rsidRDefault="00400058" w:rsidP="0023511E">
            <w:r>
              <w:t xml:space="preserve">универсальный  с   </w:t>
            </w:r>
            <w:r w:rsidR="00A8485F" w:rsidRPr="00400058">
              <w:t xml:space="preserve">углубленным изучением  истории и </w:t>
            </w:r>
            <w:r>
              <w:t xml:space="preserve">русского языка </w:t>
            </w:r>
          </w:p>
        </w:tc>
      </w:tr>
      <w:tr w:rsidR="00A8485F" w:rsidRPr="00C05922" w:rsidTr="00F77F25">
        <w:trPr>
          <w:trHeight w:val="1107"/>
        </w:trPr>
        <w:tc>
          <w:tcPr>
            <w:tcW w:w="567" w:type="dxa"/>
          </w:tcPr>
          <w:p w:rsidR="00A8485F" w:rsidRPr="007258DA" w:rsidRDefault="00A8485F" w:rsidP="00BD4CF2">
            <w:r w:rsidRPr="007258DA">
              <w:t>33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23»</w:t>
            </w:r>
          </w:p>
        </w:tc>
        <w:tc>
          <w:tcPr>
            <w:tcW w:w="3685" w:type="dxa"/>
          </w:tcPr>
          <w:p w:rsidR="00A8485F" w:rsidRPr="00E72EA4" w:rsidRDefault="00E72EA4" w:rsidP="00BD4CF2">
            <w:r w:rsidRPr="00E72EA4">
              <w:t xml:space="preserve"> гуманитарный</w:t>
            </w:r>
          </w:p>
          <w:p w:rsidR="00A8485F" w:rsidRPr="00E72EA4" w:rsidRDefault="00A8485F" w:rsidP="00BD4CF2"/>
        </w:tc>
        <w:tc>
          <w:tcPr>
            <w:tcW w:w="3828" w:type="dxa"/>
          </w:tcPr>
          <w:p w:rsidR="00A8485F" w:rsidRPr="00E72EA4" w:rsidRDefault="00A8485F" w:rsidP="00BD4CF2">
            <w:r w:rsidRPr="00E72EA4">
              <w:t xml:space="preserve">универсальный  </w:t>
            </w:r>
          </w:p>
          <w:p w:rsidR="00A8485F" w:rsidRPr="00E72EA4" w:rsidRDefault="00A8485F" w:rsidP="00BD4CF2">
            <w:r w:rsidRPr="00E72EA4">
              <w:t>с углубленным изучением            русского языка и математики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34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24»</w:t>
            </w:r>
          </w:p>
        </w:tc>
        <w:tc>
          <w:tcPr>
            <w:tcW w:w="3685" w:type="dxa"/>
          </w:tcPr>
          <w:p w:rsidR="00A8485F" w:rsidRPr="00E72EA4" w:rsidRDefault="00A8485F" w:rsidP="00BD4CF2">
            <w:r w:rsidRPr="00E72EA4">
              <w:t xml:space="preserve">универсальный </w:t>
            </w:r>
          </w:p>
          <w:p w:rsidR="00A8485F" w:rsidRPr="00E72EA4" w:rsidRDefault="00A8485F" w:rsidP="00BD4CF2">
            <w:r w:rsidRPr="00E72EA4">
              <w:t xml:space="preserve"> с углубл</w:t>
            </w:r>
            <w:r w:rsidR="00E72EA4" w:rsidRPr="00E72EA4">
              <w:t xml:space="preserve">енным  изучением  математики,  </w:t>
            </w:r>
            <w:r w:rsidRPr="00E72EA4">
              <w:t xml:space="preserve">   истории</w:t>
            </w:r>
          </w:p>
        </w:tc>
        <w:tc>
          <w:tcPr>
            <w:tcW w:w="3828" w:type="dxa"/>
          </w:tcPr>
          <w:p w:rsidR="00A8485F" w:rsidRPr="00E72EA4" w:rsidRDefault="00A8485F" w:rsidP="00BD4CF2">
            <w:r w:rsidRPr="00E72EA4">
              <w:t>универсальный  с углубленным изучением            математики, русского языка, права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35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2</w:t>
            </w:r>
            <w:r w:rsidRPr="00E72EA4">
              <w:rPr>
                <w:lang w:val="en-US"/>
              </w:rPr>
              <w:t>5</w:t>
            </w:r>
            <w:r w:rsidRPr="00E72EA4">
              <w:t>»</w:t>
            </w:r>
          </w:p>
        </w:tc>
        <w:tc>
          <w:tcPr>
            <w:tcW w:w="3685" w:type="dxa"/>
          </w:tcPr>
          <w:p w:rsidR="00A8485F" w:rsidRPr="00E72EA4" w:rsidRDefault="00E72EA4" w:rsidP="00BD4CF2">
            <w:r w:rsidRPr="00E72EA4">
              <w:t>нет</w:t>
            </w:r>
          </w:p>
          <w:p w:rsidR="00A8485F" w:rsidRPr="00E72EA4" w:rsidRDefault="00A8485F" w:rsidP="00BD4CF2"/>
        </w:tc>
        <w:tc>
          <w:tcPr>
            <w:tcW w:w="3828" w:type="dxa"/>
          </w:tcPr>
          <w:p w:rsidR="00A8485F" w:rsidRPr="00E72EA4" w:rsidRDefault="00E72EA4" w:rsidP="00BD4CF2">
            <w:r w:rsidRPr="00E72EA4">
              <w:t>нет</w:t>
            </w:r>
          </w:p>
        </w:tc>
      </w:tr>
      <w:tr w:rsidR="00A8485F" w:rsidRPr="00C05922" w:rsidTr="00F77F25">
        <w:trPr>
          <w:trHeight w:val="562"/>
        </w:trPr>
        <w:tc>
          <w:tcPr>
            <w:tcW w:w="567" w:type="dxa"/>
          </w:tcPr>
          <w:p w:rsidR="00A8485F" w:rsidRPr="007258DA" w:rsidRDefault="00A8485F" w:rsidP="00BD4CF2">
            <w:r w:rsidRPr="007258DA">
              <w:t>36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№31»</w:t>
            </w:r>
          </w:p>
        </w:tc>
        <w:tc>
          <w:tcPr>
            <w:tcW w:w="3685" w:type="dxa"/>
          </w:tcPr>
          <w:p w:rsidR="00A8485F" w:rsidRPr="00E72EA4" w:rsidRDefault="00A8485F" w:rsidP="00BD4CF2">
            <w:r w:rsidRPr="00E72EA4">
              <w:t xml:space="preserve">гуманитарный </w:t>
            </w:r>
          </w:p>
          <w:p w:rsidR="00A8485F" w:rsidRPr="00E72EA4" w:rsidRDefault="00E72EA4" w:rsidP="00BD4CF2">
            <w:r>
              <w:t xml:space="preserve"> </w:t>
            </w:r>
          </w:p>
        </w:tc>
        <w:tc>
          <w:tcPr>
            <w:tcW w:w="3828" w:type="dxa"/>
          </w:tcPr>
          <w:p w:rsidR="00A8485F" w:rsidRPr="00E72EA4" w:rsidRDefault="00A8485F" w:rsidP="00BD4CF2">
            <w:r w:rsidRPr="00E72EA4">
              <w:t xml:space="preserve">универсальный  </w:t>
            </w:r>
          </w:p>
        </w:tc>
      </w:tr>
      <w:tr w:rsidR="00A8485F" w:rsidRPr="00C05922" w:rsidTr="00F77F25">
        <w:trPr>
          <w:trHeight w:val="556"/>
        </w:trPr>
        <w:tc>
          <w:tcPr>
            <w:tcW w:w="567" w:type="dxa"/>
          </w:tcPr>
          <w:p w:rsidR="00A8485F" w:rsidRPr="007258DA" w:rsidRDefault="00A8485F" w:rsidP="00BD4CF2">
            <w:r w:rsidRPr="007258DA">
              <w:t>37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32»</w:t>
            </w:r>
          </w:p>
        </w:tc>
        <w:tc>
          <w:tcPr>
            <w:tcW w:w="3685" w:type="dxa"/>
          </w:tcPr>
          <w:p w:rsidR="00A8485F" w:rsidRPr="00E72EA4" w:rsidRDefault="00A8485F" w:rsidP="00BD4CF2">
            <w:r w:rsidRPr="00E72EA4">
              <w:t xml:space="preserve">технологический   </w:t>
            </w:r>
          </w:p>
          <w:p w:rsidR="00A8485F" w:rsidRPr="00E72EA4" w:rsidRDefault="00E72EA4" w:rsidP="00BD4CF2">
            <w:r w:rsidRPr="00E72EA4">
              <w:t xml:space="preserve"> </w:t>
            </w:r>
          </w:p>
        </w:tc>
        <w:tc>
          <w:tcPr>
            <w:tcW w:w="3828" w:type="dxa"/>
          </w:tcPr>
          <w:p w:rsidR="00A8485F" w:rsidRPr="00E72EA4" w:rsidRDefault="00A8485F" w:rsidP="00BD4CF2">
            <w:r w:rsidRPr="00E72EA4">
              <w:t xml:space="preserve">технологический    </w:t>
            </w:r>
            <w:r w:rsidR="00E72EA4" w:rsidRPr="00E72EA4">
              <w:t xml:space="preserve"> </w:t>
            </w:r>
          </w:p>
        </w:tc>
      </w:tr>
      <w:tr w:rsidR="00A8485F" w:rsidRPr="00C05922" w:rsidTr="00F77F25">
        <w:trPr>
          <w:trHeight w:val="551"/>
        </w:trPr>
        <w:tc>
          <w:tcPr>
            <w:tcW w:w="567" w:type="dxa"/>
          </w:tcPr>
          <w:p w:rsidR="00A8485F" w:rsidRPr="007258DA" w:rsidRDefault="00A8485F" w:rsidP="00BD4CF2">
            <w:r w:rsidRPr="007258DA">
              <w:t>38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34»</w:t>
            </w:r>
          </w:p>
        </w:tc>
        <w:tc>
          <w:tcPr>
            <w:tcW w:w="3685" w:type="dxa"/>
          </w:tcPr>
          <w:p w:rsidR="00E72EA4" w:rsidRPr="00E72EA4" w:rsidRDefault="0023511E" w:rsidP="00BD4CF2">
            <w:r>
              <w:t xml:space="preserve">социально-экономический  </w:t>
            </w:r>
          </w:p>
        </w:tc>
        <w:tc>
          <w:tcPr>
            <w:tcW w:w="3828" w:type="dxa"/>
          </w:tcPr>
          <w:p w:rsidR="00A8485F" w:rsidRPr="00E72EA4" w:rsidRDefault="00A8485F" w:rsidP="00BD4CF2">
            <w:r w:rsidRPr="00E72EA4">
              <w:t xml:space="preserve">социально-экономический  </w:t>
            </w:r>
          </w:p>
          <w:p w:rsidR="00E72EA4" w:rsidRPr="00E72EA4" w:rsidRDefault="00E72EA4" w:rsidP="00BD4CF2"/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39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35»</w:t>
            </w:r>
          </w:p>
        </w:tc>
        <w:tc>
          <w:tcPr>
            <w:tcW w:w="3685" w:type="dxa"/>
          </w:tcPr>
          <w:p w:rsidR="00E72EA4" w:rsidRPr="00E72EA4" w:rsidRDefault="0023511E" w:rsidP="00BD4C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технологический    </w:t>
            </w:r>
          </w:p>
          <w:p w:rsidR="00A8485F" w:rsidRPr="00E72EA4" w:rsidRDefault="00A8485F" w:rsidP="00BD4CF2">
            <w:pPr>
              <w:rPr>
                <w:color w:val="000000"/>
                <w:shd w:val="clear" w:color="auto" w:fill="FFFFFF"/>
              </w:rPr>
            </w:pPr>
            <w:r w:rsidRPr="00E72EA4">
              <w:rPr>
                <w:color w:val="000000"/>
                <w:shd w:val="clear" w:color="auto" w:fill="FFFFFF"/>
              </w:rPr>
              <w:t xml:space="preserve">социально-экономический   </w:t>
            </w:r>
          </w:p>
          <w:p w:rsidR="00E72EA4" w:rsidRPr="00E72EA4" w:rsidRDefault="00E72EA4" w:rsidP="00BD4CF2"/>
        </w:tc>
        <w:tc>
          <w:tcPr>
            <w:tcW w:w="3828" w:type="dxa"/>
          </w:tcPr>
          <w:p w:rsidR="00A8485F" w:rsidRPr="00E72EA4" w:rsidRDefault="00A8485F" w:rsidP="00BD4CF2">
            <w:pPr>
              <w:rPr>
                <w:color w:val="000000"/>
                <w:shd w:val="clear" w:color="auto" w:fill="FFFFFF"/>
              </w:rPr>
            </w:pPr>
            <w:r w:rsidRPr="00E72EA4">
              <w:rPr>
                <w:color w:val="000000"/>
                <w:shd w:val="clear" w:color="auto" w:fill="FFFFFF"/>
              </w:rPr>
              <w:t xml:space="preserve">технологический   </w:t>
            </w:r>
            <w:r w:rsidR="00E72EA4" w:rsidRPr="00E72EA4">
              <w:rPr>
                <w:color w:val="000000"/>
                <w:shd w:val="clear" w:color="auto" w:fill="FFFFFF"/>
              </w:rPr>
              <w:t xml:space="preserve"> </w:t>
            </w:r>
          </w:p>
          <w:p w:rsidR="00A8485F" w:rsidRPr="00E72EA4" w:rsidRDefault="00A8485F" w:rsidP="00BD4CF2">
            <w:pPr>
              <w:rPr>
                <w:color w:val="000000"/>
                <w:shd w:val="clear" w:color="auto" w:fill="FFFFFF"/>
              </w:rPr>
            </w:pPr>
            <w:r w:rsidRPr="00E72EA4">
              <w:rPr>
                <w:color w:val="000000"/>
                <w:shd w:val="clear" w:color="auto" w:fill="FFFFFF"/>
              </w:rPr>
              <w:t xml:space="preserve">социально-экономический   </w:t>
            </w:r>
            <w:r w:rsidR="00E72EA4" w:rsidRPr="00E72EA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40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37»</w:t>
            </w:r>
          </w:p>
        </w:tc>
        <w:tc>
          <w:tcPr>
            <w:tcW w:w="3685" w:type="dxa"/>
          </w:tcPr>
          <w:p w:rsidR="00A8485F" w:rsidRPr="00E72EA4" w:rsidRDefault="00A8485F" w:rsidP="00BD4CF2">
            <w:r w:rsidRPr="00E72EA4">
              <w:t xml:space="preserve">социально-экономический  </w:t>
            </w:r>
          </w:p>
          <w:p w:rsidR="00A8485F" w:rsidRPr="00E72EA4" w:rsidRDefault="00E72EA4" w:rsidP="00BD4CF2">
            <w:r w:rsidRPr="00E72EA4">
              <w:t xml:space="preserve"> </w:t>
            </w:r>
          </w:p>
        </w:tc>
        <w:tc>
          <w:tcPr>
            <w:tcW w:w="3828" w:type="dxa"/>
          </w:tcPr>
          <w:p w:rsidR="00A8485F" w:rsidRPr="00E72EA4" w:rsidRDefault="00A8485F" w:rsidP="00BD4CF2">
            <w:r w:rsidRPr="00E72EA4">
              <w:t>нет</w:t>
            </w:r>
          </w:p>
        </w:tc>
      </w:tr>
      <w:tr w:rsidR="00A8485F" w:rsidRPr="00C05922" w:rsidTr="00F77F25">
        <w:trPr>
          <w:trHeight w:val="60"/>
        </w:trPr>
        <w:tc>
          <w:tcPr>
            <w:tcW w:w="567" w:type="dxa"/>
          </w:tcPr>
          <w:p w:rsidR="00A8485F" w:rsidRPr="007258DA" w:rsidRDefault="00A8485F" w:rsidP="00BD4CF2">
            <w:r w:rsidRPr="007258DA">
              <w:t>41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38»</w:t>
            </w:r>
          </w:p>
        </w:tc>
        <w:tc>
          <w:tcPr>
            <w:tcW w:w="3685" w:type="dxa"/>
          </w:tcPr>
          <w:p w:rsidR="00A8485F" w:rsidRPr="00E72EA4" w:rsidRDefault="00A8485F" w:rsidP="00BD4CF2">
            <w:r w:rsidRPr="00E72EA4">
              <w:t xml:space="preserve">универсальный </w:t>
            </w:r>
          </w:p>
          <w:p w:rsidR="00A8485F" w:rsidRPr="00E72EA4" w:rsidRDefault="00A8485F" w:rsidP="00BD4CF2">
            <w:r w:rsidRPr="00E72EA4">
              <w:t xml:space="preserve"> с углубленным изучением           татарского языка и </w:t>
            </w:r>
          </w:p>
          <w:p w:rsidR="00A8485F" w:rsidRPr="00E72EA4" w:rsidRDefault="0023511E" w:rsidP="00BD4CF2">
            <w:r>
              <w:t>литературы</w:t>
            </w:r>
          </w:p>
        </w:tc>
        <w:tc>
          <w:tcPr>
            <w:tcW w:w="3828" w:type="dxa"/>
          </w:tcPr>
          <w:p w:rsidR="00A8485F" w:rsidRPr="00E72EA4" w:rsidRDefault="00A8485F" w:rsidP="00BD4CF2">
            <w:r w:rsidRPr="00E72EA4">
              <w:t xml:space="preserve">универсальный </w:t>
            </w:r>
          </w:p>
          <w:p w:rsidR="00A8485F" w:rsidRPr="00E72EA4" w:rsidRDefault="00A8485F" w:rsidP="00BD4CF2">
            <w:r w:rsidRPr="00E72EA4">
              <w:t xml:space="preserve"> с углубленным изучением    </w:t>
            </w:r>
          </w:p>
          <w:p w:rsidR="00A8485F" w:rsidRPr="00E72EA4" w:rsidRDefault="00A8485F" w:rsidP="00BD4CF2">
            <w:r w:rsidRPr="00E72EA4">
              <w:t xml:space="preserve">татарского языка и литературы      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42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39»</w:t>
            </w:r>
          </w:p>
        </w:tc>
        <w:tc>
          <w:tcPr>
            <w:tcW w:w="3685" w:type="dxa"/>
          </w:tcPr>
          <w:p w:rsidR="00E72EA4" w:rsidRPr="00E72EA4" w:rsidRDefault="00E72EA4" w:rsidP="00BD4CF2">
            <w:r w:rsidRPr="00E72EA4">
              <w:t xml:space="preserve">социально-экономический  </w:t>
            </w:r>
          </w:p>
          <w:p w:rsidR="00A8485F" w:rsidRPr="00E72EA4" w:rsidRDefault="00E72EA4" w:rsidP="00BD4CF2">
            <w:r w:rsidRPr="00E72EA4">
              <w:t xml:space="preserve"> </w:t>
            </w:r>
          </w:p>
        </w:tc>
        <w:tc>
          <w:tcPr>
            <w:tcW w:w="3828" w:type="dxa"/>
          </w:tcPr>
          <w:p w:rsidR="00A8485F" w:rsidRPr="00E72EA4" w:rsidRDefault="00A8485F" w:rsidP="00BD4CF2">
            <w:r w:rsidRPr="00E72EA4">
              <w:t>универсальный  с углубленным изучением            математики</w:t>
            </w:r>
          </w:p>
        </w:tc>
      </w:tr>
      <w:tr w:rsidR="00A8485F" w:rsidRPr="00C05922" w:rsidTr="00F77F25">
        <w:trPr>
          <w:trHeight w:val="724"/>
        </w:trPr>
        <w:tc>
          <w:tcPr>
            <w:tcW w:w="567" w:type="dxa"/>
          </w:tcPr>
          <w:p w:rsidR="00A8485F" w:rsidRPr="007258DA" w:rsidRDefault="00A8485F" w:rsidP="00BD4CF2">
            <w:r w:rsidRPr="007258DA">
              <w:t>43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40»</w:t>
            </w:r>
          </w:p>
        </w:tc>
        <w:tc>
          <w:tcPr>
            <w:tcW w:w="3685" w:type="dxa"/>
          </w:tcPr>
          <w:p w:rsidR="00A8485F" w:rsidRPr="00E72EA4" w:rsidRDefault="00A8485F" w:rsidP="00BD4CF2">
            <w:r w:rsidRPr="00E72EA4">
              <w:t xml:space="preserve">технологический  </w:t>
            </w:r>
          </w:p>
          <w:p w:rsidR="00A8485F" w:rsidRPr="00E72EA4" w:rsidRDefault="00A8485F" w:rsidP="00BD4CF2"/>
        </w:tc>
        <w:tc>
          <w:tcPr>
            <w:tcW w:w="3828" w:type="dxa"/>
          </w:tcPr>
          <w:p w:rsidR="00A8485F" w:rsidRPr="00E72EA4" w:rsidRDefault="00A8485F" w:rsidP="00BD4CF2">
            <w:r w:rsidRPr="00E72EA4">
              <w:t xml:space="preserve">технологический   </w:t>
            </w:r>
          </w:p>
          <w:p w:rsidR="00A8485F" w:rsidRPr="00E72EA4" w:rsidRDefault="00E72EA4" w:rsidP="00BD4CF2">
            <w:r w:rsidRPr="00E72EA4">
              <w:t xml:space="preserve">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44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41»</w:t>
            </w:r>
          </w:p>
        </w:tc>
        <w:tc>
          <w:tcPr>
            <w:tcW w:w="3685" w:type="dxa"/>
          </w:tcPr>
          <w:p w:rsidR="00A8485F" w:rsidRPr="00E72EA4" w:rsidRDefault="00E72EA4" w:rsidP="00BD4CF2">
            <w:r w:rsidRPr="00E72EA4">
              <w:t>нет</w:t>
            </w:r>
          </w:p>
        </w:tc>
        <w:tc>
          <w:tcPr>
            <w:tcW w:w="3828" w:type="dxa"/>
          </w:tcPr>
          <w:p w:rsidR="00A8485F" w:rsidRPr="00E72EA4" w:rsidRDefault="00E72EA4" w:rsidP="00BD4CF2">
            <w:r w:rsidRPr="00E72EA4">
              <w:t>нет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45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E72EA4" w:rsidRDefault="00A8485F" w:rsidP="00BD4CF2">
            <w:r w:rsidRPr="00E72EA4">
              <w:t xml:space="preserve">МОАУ «СОШ № </w:t>
            </w:r>
            <w:r w:rsidRPr="00E72EA4">
              <w:rPr>
                <w:lang w:val="en-US"/>
              </w:rPr>
              <w:t>46</w:t>
            </w:r>
            <w:r w:rsidRPr="00E72EA4">
              <w:t>»</w:t>
            </w:r>
          </w:p>
        </w:tc>
        <w:tc>
          <w:tcPr>
            <w:tcW w:w="3685" w:type="dxa"/>
          </w:tcPr>
          <w:p w:rsidR="00A8485F" w:rsidRPr="00E72EA4" w:rsidRDefault="00A8485F" w:rsidP="00BD4CF2">
            <w:r w:rsidRPr="00E72EA4">
              <w:t xml:space="preserve">универсальный </w:t>
            </w:r>
          </w:p>
          <w:p w:rsidR="00A8485F" w:rsidRPr="00E72EA4" w:rsidRDefault="00A8485F" w:rsidP="00BD4CF2">
            <w:r w:rsidRPr="00E72EA4">
              <w:t xml:space="preserve"> с углубленным  </w:t>
            </w:r>
          </w:p>
          <w:p w:rsidR="00A8485F" w:rsidRPr="00E72EA4" w:rsidRDefault="00A8485F" w:rsidP="00BD4CF2">
            <w:r w:rsidRPr="00E72EA4">
              <w:t xml:space="preserve">изучением   математики,     </w:t>
            </w:r>
          </w:p>
          <w:p w:rsidR="00A8485F" w:rsidRPr="00E72EA4" w:rsidRDefault="00A8485F" w:rsidP="00BD4CF2">
            <w:r w:rsidRPr="00E72EA4">
              <w:t xml:space="preserve"> обществознания</w:t>
            </w:r>
            <w:r w:rsidR="00E72EA4">
              <w:t xml:space="preserve"> </w:t>
            </w:r>
            <w:r w:rsidR="00E72EA4" w:rsidRPr="00E72EA4">
              <w:t xml:space="preserve"> </w:t>
            </w:r>
          </w:p>
        </w:tc>
        <w:tc>
          <w:tcPr>
            <w:tcW w:w="3828" w:type="dxa"/>
          </w:tcPr>
          <w:p w:rsidR="00A8485F" w:rsidRPr="00E72EA4" w:rsidRDefault="00A8485F" w:rsidP="00BD4CF2">
            <w:r w:rsidRPr="00E72EA4">
              <w:t xml:space="preserve">универсальный  </w:t>
            </w:r>
          </w:p>
          <w:p w:rsidR="00A8485F" w:rsidRPr="00E72EA4" w:rsidRDefault="00A8485F" w:rsidP="00BD4CF2">
            <w:r w:rsidRPr="00E72EA4">
              <w:t xml:space="preserve">с углубленным </w:t>
            </w:r>
          </w:p>
          <w:p w:rsidR="00A8485F" w:rsidRPr="00E72EA4" w:rsidRDefault="00A8485F" w:rsidP="00BD4CF2">
            <w:r w:rsidRPr="00E72EA4">
              <w:t>изучен</w:t>
            </w:r>
            <w:r w:rsidR="00E72EA4">
              <w:t>ием            русского языка и</w:t>
            </w:r>
            <w:r w:rsidRPr="00E72EA4">
              <w:t xml:space="preserve"> математики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46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47»</w:t>
            </w:r>
          </w:p>
        </w:tc>
        <w:tc>
          <w:tcPr>
            <w:tcW w:w="3685" w:type="dxa"/>
          </w:tcPr>
          <w:p w:rsidR="00A8485F" w:rsidRPr="00E72EA4" w:rsidRDefault="00A8485F" w:rsidP="00BD4CF2">
            <w:r w:rsidRPr="00E72EA4">
              <w:t>универсальный</w:t>
            </w:r>
          </w:p>
          <w:p w:rsidR="00A8485F" w:rsidRPr="00E72EA4" w:rsidRDefault="00A8485F" w:rsidP="00BD4CF2">
            <w:r w:rsidRPr="00E72EA4">
              <w:t xml:space="preserve"> с углубленным изучением                          математики, истории </w:t>
            </w:r>
          </w:p>
        </w:tc>
        <w:tc>
          <w:tcPr>
            <w:tcW w:w="3828" w:type="dxa"/>
          </w:tcPr>
          <w:p w:rsidR="00A8485F" w:rsidRPr="00E72EA4" w:rsidRDefault="00A8485F" w:rsidP="00BD4CF2">
            <w:r w:rsidRPr="00E72EA4">
              <w:t>универсальный с углубленным изучением                   математики</w:t>
            </w:r>
            <w:r w:rsidR="00E72EA4" w:rsidRPr="00E72EA4">
              <w:t xml:space="preserve"> </w:t>
            </w:r>
          </w:p>
        </w:tc>
      </w:tr>
      <w:tr w:rsidR="00A8485F" w:rsidRPr="00C05922" w:rsidTr="00F77F25">
        <w:trPr>
          <w:trHeight w:val="1039"/>
        </w:trPr>
        <w:tc>
          <w:tcPr>
            <w:tcW w:w="567" w:type="dxa"/>
          </w:tcPr>
          <w:p w:rsidR="00A8485F" w:rsidRPr="007258DA" w:rsidRDefault="00A8485F" w:rsidP="00BD4CF2">
            <w:r w:rsidRPr="007258DA">
              <w:t>47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48»</w:t>
            </w:r>
          </w:p>
        </w:tc>
        <w:tc>
          <w:tcPr>
            <w:tcW w:w="3685" w:type="dxa"/>
          </w:tcPr>
          <w:p w:rsidR="00A8485F" w:rsidRPr="00E72EA4" w:rsidRDefault="00A8485F" w:rsidP="00BD4CF2">
            <w:r w:rsidRPr="00E72EA4">
              <w:t xml:space="preserve">социально-экономический  </w:t>
            </w:r>
            <w:r w:rsidR="00E72EA4" w:rsidRPr="00E72EA4">
              <w:t xml:space="preserve"> </w:t>
            </w:r>
          </w:p>
        </w:tc>
        <w:tc>
          <w:tcPr>
            <w:tcW w:w="3828" w:type="dxa"/>
          </w:tcPr>
          <w:p w:rsidR="00A8485F" w:rsidRPr="00E72EA4" w:rsidRDefault="00A8485F" w:rsidP="00BD4CF2">
            <w:r w:rsidRPr="00E72EA4">
              <w:t>универсальный  с углубленным изучением            русского языка, математики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48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49»</w:t>
            </w:r>
          </w:p>
        </w:tc>
        <w:tc>
          <w:tcPr>
            <w:tcW w:w="3685" w:type="dxa"/>
          </w:tcPr>
          <w:p w:rsidR="00E72EA4" w:rsidRPr="00E72EA4" w:rsidRDefault="00E72EA4" w:rsidP="00BD4CF2">
            <w:r w:rsidRPr="00E72EA4">
              <w:t xml:space="preserve">социально-экономический                 </w:t>
            </w:r>
          </w:p>
          <w:p w:rsidR="00A8485F" w:rsidRPr="00E72EA4" w:rsidRDefault="00A8485F" w:rsidP="00BD4CF2"/>
        </w:tc>
        <w:tc>
          <w:tcPr>
            <w:tcW w:w="3828" w:type="dxa"/>
          </w:tcPr>
          <w:p w:rsidR="00A8485F" w:rsidRPr="00E72EA4" w:rsidRDefault="00E72EA4" w:rsidP="00BD4CF2">
            <w:r w:rsidRPr="00E72EA4">
              <w:t>нет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49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51»</w:t>
            </w:r>
          </w:p>
        </w:tc>
        <w:tc>
          <w:tcPr>
            <w:tcW w:w="3685" w:type="dxa"/>
          </w:tcPr>
          <w:p w:rsidR="00A8485F" w:rsidRPr="00E72EA4" w:rsidRDefault="00A8485F" w:rsidP="00BD4CF2">
            <w:r w:rsidRPr="00E72EA4">
              <w:t xml:space="preserve">социально-экономический                 </w:t>
            </w:r>
          </w:p>
          <w:p w:rsidR="00A8485F" w:rsidRPr="00E72EA4" w:rsidRDefault="00E72EA4" w:rsidP="00BD4CF2">
            <w:r w:rsidRPr="00E72EA4">
              <w:t xml:space="preserve"> </w:t>
            </w:r>
          </w:p>
        </w:tc>
        <w:tc>
          <w:tcPr>
            <w:tcW w:w="3828" w:type="dxa"/>
          </w:tcPr>
          <w:p w:rsidR="00A8485F" w:rsidRPr="00E72EA4" w:rsidRDefault="00A8485F" w:rsidP="006E6127">
            <w:r w:rsidRPr="00E72EA4">
              <w:t xml:space="preserve">социально-экономический </w:t>
            </w:r>
            <w:r w:rsidR="006E6127">
              <w:t xml:space="preserve"> </w:t>
            </w:r>
            <w:r w:rsidRPr="00E72EA4">
              <w:t xml:space="preserve"> </w:t>
            </w:r>
            <w:r w:rsidR="00E72EA4" w:rsidRPr="00E72EA4">
              <w:t xml:space="preserve"> </w:t>
            </w:r>
          </w:p>
        </w:tc>
      </w:tr>
      <w:tr w:rsidR="00A8485F" w:rsidRPr="00C05922" w:rsidTr="00F77F25">
        <w:trPr>
          <w:trHeight w:val="948"/>
        </w:trPr>
        <w:tc>
          <w:tcPr>
            <w:tcW w:w="567" w:type="dxa"/>
          </w:tcPr>
          <w:p w:rsidR="00A8485F" w:rsidRPr="007258DA" w:rsidRDefault="00A8485F" w:rsidP="00BD4CF2">
            <w:r w:rsidRPr="007258DA">
              <w:t>50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52»</w:t>
            </w:r>
          </w:p>
        </w:tc>
        <w:tc>
          <w:tcPr>
            <w:tcW w:w="3685" w:type="dxa"/>
          </w:tcPr>
          <w:p w:rsidR="00A8485F" w:rsidRPr="00E72EA4" w:rsidRDefault="00A8485F" w:rsidP="00BD4CF2">
            <w:r w:rsidRPr="00E72EA4">
              <w:t xml:space="preserve">технологический </w:t>
            </w:r>
          </w:p>
          <w:p w:rsidR="00A8485F" w:rsidRPr="00E72EA4" w:rsidRDefault="00E72EA4" w:rsidP="00BD4CF2">
            <w:r w:rsidRPr="00E72EA4">
              <w:t xml:space="preserve"> </w:t>
            </w:r>
          </w:p>
        </w:tc>
        <w:tc>
          <w:tcPr>
            <w:tcW w:w="3828" w:type="dxa"/>
          </w:tcPr>
          <w:p w:rsidR="00A8485F" w:rsidRPr="00E72EA4" w:rsidRDefault="00A8485F" w:rsidP="00BD4CF2">
            <w:r w:rsidRPr="00E72EA4">
              <w:t>универсальный</w:t>
            </w:r>
          </w:p>
          <w:p w:rsidR="00A8485F" w:rsidRPr="00E72EA4" w:rsidRDefault="00A8485F" w:rsidP="00BD4CF2">
            <w:r w:rsidRPr="00E72EA4">
              <w:t xml:space="preserve">  с углубленным и</w:t>
            </w:r>
            <w:r w:rsidR="0023511E">
              <w:t xml:space="preserve">зучением            математики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51</w:t>
            </w:r>
          </w:p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 53»</w:t>
            </w:r>
          </w:p>
        </w:tc>
        <w:tc>
          <w:tcPr>
            <w:tcW w:w="3685" w:type="dxa"/>
          </w:tcPr>
          <w:p w:rsidR="00A8485F" w:rsidRPr="00E72EA4" w:rsidRDefault="00A8485F" w:rsidP="00BD4CF2">
            <w:r w:rsidRPr="00E72EA4">
              <w:t xml:space="preserve">социально-экономический  </w:t>
            </w:r>
            <w:r w:rsidR="00E72EA4" w:rsidRPr="00E72EA4">
              <w:t xml:space="preserve"> </w:t>
            </w:r>
          </w:p>
        </w:tc>
        <w:tc>
          <w:tcPr>
            <w:tcW w:w="3828" w:type="dxa"/>
          </w:tcPr>
          <w:p w:rsidR="00A8485F" w:rsidRPr="00E72EA4" w:rsidRDefault="00A8485F" w:rsidP="00BD4CF2">
            <w:r w:rsidRPr="00E72EA4">
              <w:t xml:space="preserve">универсальный  с углубленным изучением            </w:t>
            </w:r>
            <w:r w:rsidR="00E72EA4" w:rsidRPr="00E72EA4">
              <w:t>математики</w:t>
            </w:r>
          </w:p>
        </w:tc>
      </w:tr>
      <w:tr w:rsidR="00A8485F" w:rsidRPr="00C05922" w:rsidTr="00F77F25">
        <w:trPr>
          <w:trHeight w:val="968"/>
        </w:trPr>
        <w:tc>
          <w:tcPr>
            <w:tcW w:w="567" w:type="dxa"/>
          </w:tcPr>
          <w:p w:rsidR="00A8485F" w:rsidRPr="007258DA" w:rsidRDefault="00A8485F" w:rsidP="00BD4CF2">
            <w:r w:rsidRPr="007258DA">
              <w:t>52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E72EA4" w:rsidRDefault="00A8485F" w:rsidP="00BD4CF2">
            <w:r w:rsidRPr="00E72EA4">
              <w:t>МОАУ «СОШ №54»</w:t>
            </w:r>
          </w:p>
        </w:tc>
        <w:tc>
          <w:tcPr>
            <w:tcW w:w="3685" w:type="dxa"/>
          </w:tcPr>
          <w:p w:rsidR="00A8485F" w:rsidRPr="00E72EA4" w:rsidRDefault="00A8485F" w:rsidP="00BD4CF2">
            <w:r w:rsidRPr="00E72EA4">
              <w:t xml:space="preserve">социально-экономический    </w:t>
            </w:r>
            <w:r w:rsidR="00E72EA4" w:rsidRPr="00E72EA4">
              <w:t xml:space="preserve"> </w:t>
            </w:r>
          </w:p>
          <w:p w:rsidR="00A8485F" w:rsidRPr="00E72EA4" w:rsidRDefault="00A8485F" w:rsidP="00BD4CF2"/>
        </w:tc>
        <w:tc>
          <w:tcPr>
            <w:tcW w:w="3828" w:type="dxa"/>
          </w:tcPr>
          <w:p w:rsidR="00A8485F" w:rsidRPr="00E72EA4" w:rsidRDefault="00A8485F" w:rsidP="00BD4CF2">
            <w:r w:rsidRPr="00E72EA4">
              <w:t>универсальный  с углубленным изучением           математики, русского языка</w:t>
            </w:r>
          </w:p>
        </w:tc>
      </w:tr>
      <w:tr w:rsidR="00A8485F" w:rsidRPr="00C05922" w:rsidTr="00F77F25">
        <w:trPr>
          <w:trHeight w:val="616"/>
        </w:trPr>
        <w:tc>
          <w:tcPr>
            <w:tcW w:w="567" w:type="dxa"/>
          </w:tcPr>
          <w:p w:rsidR="00A8485F" w:rsidRPr="007258DA" w:rsidRDefault="00A8485F" w:rsidP="00BD4CF2">
            <w:r w:rsidRPr="007258DA">
              <w:t>53</w:t>
            </w:r>
          </w:p>
        </w:tc>
        <w:tc>
          <w:tcPr>
            <w:tcW w:w="2723" w:type="dxa"/>
          </w:tcPr>
          <w:p w:rsidR="00A8485F" w:rsidRPr="009A6025" w:rsidRDefault="00A8485F" w:rsidP="00BD4CF2">
            <w:r w:rsidRPr="009A6025">
              <w:t>МОАУ «СОШ № 56»</w:t>
            </w:r>
          </w:p>
          <w:p w:rsidR="00A8485F" w:rsidRPr="009A6025" w:rsidRDefault="00A8485F" w:rsidP="00BD4CF2"/>
        </w:tc>
        <w:tc>
          <w:tcPr>
            <w:tcW w:w="3685" w:type="dxa"/>
          </w:tcPr>
          <w:p w:rsidR="00A8485F" w:rsidRPr="009A6025" w:rsidRDefault="00A8485F" w:rsidP="00BD4CF2">
            <w:r w:rsidRPr="009A6025">
              <w:t xml:space="preserve">социально-экономический </w:t>
            </w:r>
          </w:p>
          <w:p w:rsidR="00A8485F" w:rsidRPr="009A6025" w:rsidRDefault="009A6025" w:rsidP="00BD4CF2">
            <w:r w:rsidRPr="009A6025">
              <w:t>гуманитарный</w:t>
            </w:r>
          </w:p>
        </w:tc>
        <w:tc>
          <w:tcPr>
            <w:tcW w:w="3828" w:type="dxa"/>
          </w:tcPr>
          <w:p w:rsidR="00A8485F" w:rsidRPr="009A6025" w:rsidRDefault="00A8485F" w:rsidP="00BD4CF2">
            <w:r w:rsidRPr="009A6025">
              <w:t xml:space="preserve">гуманитарный    </w:t>
            </w:r>
            <w:r w:rsidR="009A6025" w:rsidRPr="009A6025">
              <w:t xml:space="preserve"> </w:t>
            </w:r>
          </w:p>
          <w:p w:rsidR="00A8485F" w:rsidRPr="009A6025" w:rsidRDefault="00A8485F" w:rsidP="00BD4CF2"/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54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9A6025" w:rsidRDefault="00A8485F" w:rsidP="00BD4CF2">
            <w:r w:rsidRPr="009A6025">
              <w:t>МОАУ «СОШ № 57»</w:t>
            </w:r>
          </w:p>
        </w:tc>
        <w:tc>
          <w:tcPr>
            <w:tcW w:w="3685" w:type="dxa"/>
          </w:tcPr>
          <w:p w:rsidR="00A8485F" w:rsidRPr="009A6025" w:rsidRDefault="00A8485F" w:rsidP="00BD4CF2">
            <w:r w:rsidRPr="009A6025">
              <w:t xml:space="preserve">социально-экономический   </w:t>
            </w:r>
            <w:r w:rsidR="009A6025" w:rsidRPr="009A6025">
              <w:t xml:space="preserve"> </w:t>
            </w:r>
          </w:p>
        </w:tc>
        <w:tc>
          <w:tcPr>
            <w:tcW w:w="3828" w:type="dxa"/>
          </w:tcPr>
          <w:p w:rsidR="00A8485F" w:rsidRPr="009A6025" w:rsidRDefault="00A8485F" w:rsidP="00BD4CF2">
            <w:r w:rsidRPr="009A6025">
              <w:t>т</w:t>
            </w:r>
            <w:r w:rsidR="009A6025" w:rsidRPr="009A6025">
              <w:t xml:space="preserve">ехнологический   </w:t>
            </w:r>
          </w:p>
          <w:p w:rsidR="00A8485F" w:rsidRPr="009A6025" w:rsidRDefault="00A8485F" w:rsidP="00BD4CF2">
            <w:r w:rsidRPr="009A6025">
              <w:t xml:space="preserve">гуманитарный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55</w:t>
            </w:r>
          </w:p>
        </w:tc>
        <w:tc>
          <w:tcPr>
            <w:tcW w:w="2723" w:type="dxa"/>
          </w:tcPr>
          <w:p w:rsidR="00A8485F" w:rsidRPr="009A6025" w:rsidRDefault="00A8485F" w:rsidP="00BD4CF2">
            <w:r w:rsidRPr="009A6025">
              <w:t>МОАУ «СОШ № 60»</w:t>
            </w:r>
          </w:p>
        </w:tc>
        <w:tc>
          <w:tcPr>
            <w:tcW w:w="3685" w:type="dxa"/>
          </w:tcPr>
          <w:p w:rsidR="00A8485F" w:rsidRPr="009A6025" w:rsidRDefault="007258DA" w:rsidP="00BD4CF2">
            <w:r>
              <w:t xml:space="preserve">универсальный   </w:t>
            </w:r>
            <w:r w:rsidR="002C05BF">
              <w:t xml:space="preserve">с углубленным </w:t>
            </w:r>
            <w:r w:rsidR="00A8485F" w:rsidRPr="009A6025">
              <w:t>изучен</w:t>
            </w:r>
            <w:r w:rsidR="009A6025">
              <w:t xml:space="preserve">ием      математики,      </w:t>
            </w:r>
            <w:r w:rsidR="00A8485F" w:rsidRPr="009A6025">
              <w:t>истории</w:t>
            </w:r>
            <w:r w:rsidR="009A6025" w:rsidRPr="009A6025">
              <w:t xml:space="preserve">, </w:t>
            </w:r>
            <w:r w:rsidR="009A6025">
              <w:t xml:space="preserve"> обществозн</w:t>
            </w:r>
            <w:r w:rsidR="009A6025" w:rsidRPr="009A6025">
              <w:t>ания</w:t>
            </w:r>
          </w:p>
          <w:p w:rsidR="00A8485F" w:rsidRPr="009A6025" w:rsidRDefault="00A8485F" w:rsidP="00BD4CF2"/>
        </w:tc>
        <w:tc>
          <w:tcPr>
            <w:tcW w:w="3828" w:type="dxa"/>
          </w:tcPr>
          <w:p w:rsidR="00A8485F" w:rsidRPr="009A6025" w:rsidRDefault="00A8485F" w:rsidP="00BD4CF2">
            <w:r w:rsidRPr="009A6025">
              <w:t>универсальный  с углубленным изучением            математики, истории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56</w:t>
            </w:r>
          </w:p>
        </w:tc>
        <w:tc>
          <w:tcPr>
            <w:tcW w:w="2723" w:type="dxa"/>
          </w:tcPr>
          <w:p w:rsidR="00A8485F" w:rsidRPr="009A6025" w:rsidRDefault="00A8485F" w:rsidP="00BD4CF2">
            <w:r w:rsidRPr="009A6025">
              <w:t>МОАУ «СОШ № 61»</w:t>
            </w:r>
          </w:p>
        </w:tc>
        <w:tc>
          <w:tcPr>
            <w:tcW w:w="3685" w:type="dxa"/>
          </w:tcPr>
          <w:p w:rsidR="00A8485F" w:rsidRPr="009A6025" w:rsidRDefault="00A8485F" w:rsidP="00BD4CF2">
            <w:r w:rsidRPr="009A6025">
              <w:t xml:space="preserve">гуманитарный  </w:t>
            </w:r>
          </w:p>
          <w:p w:rsidR="00A8485F" w:rsidRPr="009A6025" w:rsidRDefault="009A6025" w:rsidP="00BD4CF2">
            <w:r w:rsidRPr="009A6025">
              <w:t xml:space="preserve"> </w:t>
            </w:r>
          </w:p>
          <w:p w:rsidR="00A8485F" w:rsidRPr="009A6025" w:rsidRDefault="00A8485F" w:rsidP="00BD4CF2"/>
        </w:tc>
        <w:tc>
          <w:tcPr>
            <w:tcW w:w="3828" w:type="dxa"/>
          </w:tcPr>
          <w:p w:rsidR="00A8485F" w:rsidRPr="009A6025" w:rsidRDefault="00A8485F" w:rsidP="00BD4CF2">
            <w:r w:rsidRPr="009A6025">
              <w:t>универсальный  с углубленным изучением            немецкого языка</w:t>
            </w:r>
          </w:p>
        </w:tc>
      </w:tr>
      <w:tr w:rsidR="00A8485F" w:rsidRPr="00C05922" w:rsidTr="00F77F25">
        <w:trPr>
          <w:trHeight w:val="1203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57</w:t>
            </w:r>
          </w:p>
        </w:tc>
        <w:tc>
          <w:tcPr>
            <w:tcW w:w="2723" w:type="dxa"/>
          </w:tcPr>
          <w:p w:rsidR="00A8485F" w:rsidRPr="009A6025" w:rsidRDefault="00A8485F" w:rsidP="00BD4CF2">
            <w:r w:rsidRPr="009A6025">
              <w:t>МОАУ «СОШ №62»</w:t>
            </w:r>
          </w:p>
        </w:tc>
        <w:tc>
          <w:tcPr>
            <w:tcW w:w="3685" w:type="dxa"/>
          </w:tcPr>
          <w:p w:rsidR="00A8485F" w:rsidRPr="009A6025" w:rsidRDefault="00A8485F" w:rsidP="00BD4CF2">
            <w:r w:rsidRPr="009A6025">
              <w:t xml:space="preserve">универсальный </w:t>
            </w:r>
          </w:p>
          <w:p w:rsidR="00A8485F" w:rsidRPr="009A6025" w:rsidRDefault="00A8485F" w:rsidP="00BD4CF2">
            <w:r w:rsidRPr="009A6025">
              <w:t xml:space="preserve"> с углубленным </w:t>
            </w:r>
          </w:p>
          <w:p w:rsidR="00A8485F" w:rsidRPr="009A6025" w:rsidRDefault="00A8485F" w:rsidP="00BD4CF2">
            <w:r w:rsidRPr="009A6025">
              <w:t xml:space="preserve"> изучением           химии,    </w:t>
            </w:r>
          </w:p>
          <w:p w:rsidR="00A8485F" w:rsidRPr="009A6025" w:rsidRDefault="00A8485F" w:rsidP="00BD4CF2">
            <w:r w:rsidRPr="009A6025">
              <w:t xml:space="preserve"> обществознания</w:t>
            </w:r>
          </w:p>
        </w:tc>
        <w:tc>
          <w:tcPr>
            <w:tcW w:w="3828" w:type="dxa"/>
          </w:tcPr>
          <w:p w:rsidR="00A8485F" w:rsidRPr="009A6025" w:rsidRDefault="00A8485F" w:rsidP="00BD4CF2">
            <w:r w:rsidRPr="009A6025">
              <w:t xml:space="preserve">универсальный </w:t>
            </w:r>
          </w:p>
          <w:p w:rsidR="00A8485F" w:rsidRPr="009A6025" w:rsidRDefault="00A8485F" w:rsidP="00BD4CF2">
            <w:r w:rsidRPr="009A6025">
              <w:t xml:space="preserve"> с углубленным изучением   права, экономики</w:t>
            </w:r>
          </w:p>
        </w:tc>
      </w:tr>
      <w:tr w:rsidR="00A8485F" w:rsidRPr="00C05922" w:rsidTr="00F77F25">
        <w:trPr>
          <w:trHeight w:val="638"/>
        </w:trPr>
        <w:tc>
          <w:tcPr>
            <w:tcW w:w="567" w:type="dxa"/>
          </w:tcPr>
          <w:p w:rsidR="00A8485F" w:rsidRPr="007258DA" w:rsidRDefault="00A8485F" w:rsidP="00BD4CF2">
            <w:r w:rsidRPr="007258DA">
              <w:t>58</w:t>
            </w:r>
          </w:p>
        </w:tc>
        <w:tc>
          <w:tcPr>
            <w:tcW w:w="2723" w:type="dxa"/>
          </w:tcPr>
          <w:p w:rsidR="00A8485F" w:rsidRPr="009A6025" w:rsidRDefault="007258DA" w:rsidP="00BD4CF2">
            <w:r>
              <w:t>МОАУ «СОШ № 63»</w:t>
            </w:r>
          </w:p>
        </w:tc>
        <w:tc>
          <w:tcPr>
            <w:tcW w:w="3685" w:type="dxa"/>
          </w:tcPr>
          <w:p w:rsidR="00A8485F" w:rsidRPr="009A6025" w:rsidRDefault="009A6025" w:rsidP="00BD4CF2">
            <w:r w:rsidRPr="009A6025">
              <w:t>нет</w:t>
            </w:r>
            <w:r w:rsidR="00A8485F" w:rsidRPr="009A6025">
              <w:t xml:space="preserve">            </w:t>
            </w:r>
          </w:p>
        </w:tc>
        <w:tc>
          <w:tcPr>
            <w:tcW w:w="3828" w:type="dxa"/>
          </w:tcPr>
          <w:p w:rsidR="00A8485F" w:rsidRPr="009A6025" w:rsidRDefault="00A8485F" w:rsidP="00BD4CF2">
            <w:r w:rsidRPr="009A6025">
              <w:t xml:space="preserve">нет </w:t>
            </w:r>
          </w:p>
          <w:p w:rsidR="00A8485F" w:rsidRPr="009A6025" w:rsidRDefault="00A8485F" w:rsidP="00BD4CF2"/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/>
        </w:tc>
        <w:tc>
          <w:tcPr>
            <w:tcW w:w="2723" w:type="dxa"/>
          </w:tcPr>
          <w:p w:rsidR="00A8485F" w:rsidRPr="009A6025" w:rsidRDefault="00A8485F" w:rsidP="00BD4CF2">
            <w:r w:rsidRPr="009A6025">
              <w:t xml:space="preserve">МОАУ «СОШ №63», </w:t>
            </w:r>
          </w:p>
          <w:p w:rsidR="00A8485F" w:rsidRPr="009A6025" w:rsidRDefault="00A8485F" w:rsidP="00BD4CF2">
            <w:r w:rsidRPr="009A6025">
              <w:t>ул. Весенняя,</w:t>
            </w:r>
          </w:p>
          <w:p w:rsidR="00A8485F" w:rsidRPr="009A6025" w:rsidRDefault="00A8485F" w:rsidP="00BD4CF2">
            <w:r w:rsidRPr="009A6025">
              <w:t xml:space="preserve"> здание  20</w:t>
            </w:r>
          </w:p>
        </w:tc>
        <w:tc>
          <w:tcPr>
            <w:tcW w:w="3685" w:type="dxa"/>
          </w:tcPr>
          <w:p w:rsidR="00A8485F" w:rsidRPr="009A6025" w:rsidRDefault="007258DA" w:rsidP="00BD4CF2">
            <w:r w:rsidRPr="009A6025">
              <w:t>У</w:t>
            </w:r>
            <w:r w:rsidR="009A6025" w:rsidRPr="009A6025">
              <w:t>ниверсальный</w:t>
            </w:r>
            <w:r>
              <w:t xml:space="preserve"> с углубленным изучением математики и обществознания</w:t>
            </w:r>
          </w:p>
          <w:p w:rsidR="00A8485F" w:rsidRPr="009A6025" w:rsidRDefault="00A8485F" w:rsidP="00BD4CF2"/>
        </w:tc>
        <w:tc>
          <w:tcPr>
            <w:tcW w:w="3828" w:type="dxa"/>
          </w:tcPr>
          <w:p w:rsidR="00A8485F" w:rsidRPr="009A6025" w:rsidRDefault="00A8485F" w:rsidP="00BD4CF2">
            <w:r w:rsidRPr="009A6025">
              <w:t>нет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59</w:t>
            </w:r>
          </w:p>
        </w:tc>
        <w:tc>
          <w:tcPr>
            <w:tcW w:w="2723" w:type="dxa"/>
          </w:tcPr>
          <w:p w:rsidR="00A8485F" w:rsidRPr="009A6025" w:rsidRDefault="00A8485F" w:rsidP="00BD4CF2">
            <w:r w:rsidRPr="009A6025">
              <w:t>МОАУ «СОШ № 64»</w:t>
            </w:r>
          </w:p>
        </w:tc>
        <w:tc>
          <w:tcPr>
            <w:tcW w:w="3685" w:type="dxa"/>
          </w:tcPr>
          <w:p w:rsidR="00A8485F" w:rsidRPr="009A6025" w:rsidRDefault="00A8485F" w:rsidP="00BD4CF2">
            <w:r w:rsidRPr="009A6025">
              <w:t>гуманитарный</w:t>
            </w:r>
          </w:p>
          <w:p w:rsidR="00A8485F" w:rsidRPr="009A6025" w:rsidRDefault="00A8485F" w:rsidP="00BD4CF2">
            <w:r w:rsidRPr="009A6025">
              <w:t xml:space="preserve"> </w:t>
            </w:r>
            <w:r w:rsidR="009A6025" w:rsidRPr="009A6025">
              <w:t xml:space="preserve"> </w:t>
            </w:r>
          </w:p>
        </w:tc>
        <w:tc>
          <w:tcPr>
            <w:tcW w:w="3828" w:type="dxa"/>
          </w:tcPr>
          <w:p w:rsidR="00A8485F" w:rsidRPr="009A6025" w:rsidRDefault="00A8485F" w:rsidP="00BD4CF2">
            <w:r w:rsidRPr="009A6025">
              <w:t>универсальный</w:t>
            </w:r>
          </w:p>
          <w:p w:rsidR="00A8485F" w:rsidRPr="009A6025" w:rsidRDefault="00A8485F" w:rsidP="00BD4CF2">
            <w:r w:rsidRPr="009A6025">
              <w:t>с углубленным</w:t>
            </w:r>
          </w:p>
          <w:p w:rsidR="00A8485F" w:rsidRPr="009A6025" w:rsidRDefault="00A8485F" w:rsidP="00BD4CF2">
            <w:r w:rsidRPr="009A6025">
              <w:t>изучением</w:t>
            </w:r>
          </w:p>
          <w:p w:rsidR="00A8485F" w:rsidRPr="009A6025" w:rsidRDefault="00A8485F" w:rsidP="00BD4CF2">
            <w:r w:rsidRPr="009A6025">
              <w:t>обществознания,</w:t>
            </w:r>
          </w:p>
          <w:p w:rsidR="00A8485F" w:rsidRPr="009A6025" w:rsidRDefault="00A8485F" w:rsidP="00BD4CF2">
            <w:r w:rsidRPr="009A6025">
              <w:t>истории</w:t>
            </w:r>
          </w:p>
        </w:tc>
      </w:tr>
      <w:tr w:rsidR="00A8485F" w:rsidRPr="00C05922" w:rsidTr="00F77F25">
        <w:trPr>
          <w:trHeight w:val="608"/>
        </w:trPr>
        <w:tc>
          <w:tcPr>
            <w:tcW w:w="567" w:type="dxa"/>
          </w:tcPr>
          <w:p w:rsidR="00A8485F" w:rsidRPr="007258DA" w:rsidRDefault="00A8485F" w:rsidP="00BD4CF2">
            <w:r w:rsidRPr="007258DA">
              <w:t>60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9A6025" w:rsidRDefault="00A8485F" w:rsidP="00BD4CF2">
            <w:r w:rsidRPr="009A6025">
              <w:t>МОАУ «СОШ № 65»</w:t>
            </w:r>
          </w:p>
        </w:tc>
        <w:tc>
          <w:tcPr>
            <w:tcW w:w="3685" w:type="dxa"/>
          </w:tcPr>
          <w:p w:rsidR="00A8485F" w:rsidRPr="009A6025" w:rsidRDefault="00A8485F" w:rsidP="00BD4CF2">
            <w:r w:rsidRPr="009A6025">
              <w:t xml:space="preserve">гуманитарный        </w:t>
            </w:r>
          </w:p>
          <w:p w:rsidR="00A8485F" w:rsidRPr="009A6025" w:rsidRDefault="00A8485F" w:rsidP="00BD4CF2">
            <w:r w:rsidRPr="009A6025">
              <w:t xml:space="preserve">   </w:t>
            </w:r>
            <w:r w:rsidR="009A6025" w:rsidRPr="009A6025">
              <w:t xml:space="preserve"> </w:t>
            </w:r>
          </w:p>
        </w:tc>
        <w:tc>
          <w:tcPr>
            <w:tcW w:w="3828" w:type="dxa"/>
          </w:tcPr>
          <w:p w:rsidR="00A8485F" w:rsidRPr="009A6025" w:rsidRDefault="00A8485F" w:rsidP="00BD4CF2">
            <w:r w:rsidRPr="009A6025">
              <w:t>универсальный   с углубленным изучением            русского языка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61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9A6025" w:rsidRDefault="00A8485F" w:rsidP="00BD4CF2">
            <w:r w:rsidRPr="009A6025">
              <w:t xml:space="preserve">МОАУ «СОШ № </w:t>
            </w:r>
            <w:r w:rsidRPr="009A6025">
              <w:rPr>
                <w:lang w:val="en-US"/>
              </w:rPr>
              <w:t>67</w:t>
            </w:r>
            <w:r w:rsidRPr="009A6025">
              <w:t>»</w:t>
            </w:r>
          </w:p>
        </w:tc>
        <w:tc>
          <w:tcPr>
            <w:tcW w:w="3685" w:type="dxa"/>
          </w:tcPr>
          <w:p w:rsidR="00A8485F" w:rsidRPr="009A6025" w:rsidRDefault="00A8485F" w:rsidP="00BD4CF2">
            <w:r w:rsidRPr="009A6025">
              <w:t xml:space="preserve">универсальный </w:t>
            </w:r>
          </w:p>
          <w:p w:rsidR="00A8485F" w:rsidRPr="009A6025" w:rsidRDefault="00A8485F" w:rsidP="00BD4CF2">
            <w:r w:rsidRPr="009A6025">
              <w:t xml:space="preserve"> с углубленным </w:t>
            </w:r>
          </w:p>
          <w:p w:rsidR="00A8485F" w:rsidRPr="009A6025" w:rsidRDefault="007258DA" w:rsidP="00BD4CF2">
            <w:r>
              <w:t xml:space="preserve"> изучением   математики, </w:t>
            </w:r>
            <w:r w:rsidR="00A8485F" w:rsidRPr="009A6025">
              <w:t>истории</w:t>
            </w:r>
          </w:p>
          <w:p w:rsidR="00A8485F" w:rsidRPr="009A6025" w:rsidRDefault="00A8485F" w:rsidP="00BD4CF2"/>
        </w:tc>
        <w:tc>
          <w:tcPr>
            <w:tcW w:w="3828" w:type="dxa"/>
          </w:tcPr>
          <w:p w:rsidR="00A8485F" w:rsidRPr="009A6025" w:rsidRDefault="00A8485F" w:rsidP="00BD4CF2">
            <w:r w:rsidRPr="009A6025">
              <w:t xml:space="preserve">универсальный </w:t>
            </w:r>
          </w:p>
          <w:p w:rsidR="00A8485F" w:rsidRPr="009A6025" w:rsidRDefault="00A8485F" w:rsidP="00BD4CF2">
            <w:r w:rsidRPr="009A6025">
              <w:t xml:space="preserve"> с углубленным изучением            математики, истории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62</w:t>
            </w:r>
          </w:p>
        </w:tc>
        <w:tc>
          <w:tcPr>
            <w:tcW w:w="2723" w:type="dxa"/>
          </w:tcPr>
          <w:p w:rsidR="00A8485F" w:rsidRPr="009A6025" w:rsidRDefault="00A8485F" w:rsidP="00BD4CF2">
            <w:r w:rsidRPr="009A6025">
              <w:t>МОАУ «СОШ № 68»</w:t>
            </w:r>
          </w:p>
        </w:tc>
        <w:tc>
          <w:tcPr>
            <w:tcW w:w="3685" w:type="dxa"/>
          </w:tcPr>
          <w:p w:rsidR="00A8485F" w:rsidRPr="009A6025" w:rsidRDefault="00A8485F" w:rsidP="00BD4CF2">
            <w:r w:rsidRPr="009A6025">
              <w:t xml:space="preserve">социально-экономический  </w:t>
            </w:r>
          </w:p>
          <w:p w:rsidR="00A8485F" w:rsidRPr="009A6025" w:rsidRDefault="009A6025" w:rsidP="00BD4CF2">
            <w:r w:rsidRPr="009A6025">
              <w:t xml:space="preserve"> </w:t>
            </w:r>
          </w:p>
        </w:tc>
        <w:tc>
          <w:tcPr>
            <w:tcW w:w="3828" w:type="dxa"/>
          </w:tcPr>
          <w:p w:rsidR="00A8485F" w:rsidRPr="009A6025" w:rsidRDefault="00A8485F" w:rsidP="00BD4CF2">
            <w:r w:rsidRPr="009A6025">
              <w:t xml:space="preserve">социально-экономический  </w:t>
            </w:r>
          </w:p>
          <w:p w:rsidR="00A8485F" w:rsidRPr="009A6025" w:rsidRDefault="009A6025" w:rsidP="00BD4CF2">
            <w:r w:rsidRPr="009A6025">
              <w:t xml:space="preserve"> </w:t>
            </w:r>
            <w:r w:rsidR="00A8485F" w:rsidRPr="009A6025">
              <w:t xml:space="preserve">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63</w:t>
            </w:r>
          </w:p>
        </w:tc>
        <w:tc>
          <w:tcPr>
            <w:tcW w:w="2723" w:type="dxa"/>
          </w:tcPr>
          <w:p w:rsidR="00A8485F" w:rsidRPr="009A6025" w:rsidRDefault="00A8485F" w:rsidP="00BD4CF2">
            <w:r w:rsidRPr="009A6025">
              <w:t>МОАУ «СОШ № 69»</w:t>
            </w:r>
          </w:p>
        </w:tc>
        <w:tc>
          <w:tcPr>
            <w:tcW w:w="3685" w:type="dxa"/>
          </w:tcPr>
          <w:p w:rsidR="00A8485F" w:rsidRPr="009A6025" w:rsidRDefault="00A8485F" w:rsidP="00BD4CF2">
            <w:r w:rsidRPr="009A6025">
              <w:t>технологический</w:t>
            </w:r>
          </w:p>
          <w:p w:rsidR="00A8485F" w:rsidRPr="009A6025" w:rsidRDefault="00A8485F" w:rsidP="00BD4CF2">
            <w:r w:rsidRPr="009A6025">
              <w:t>с</w:t>
            </w:r>
            <w:r w:rsidR="009A6025" w:rsidRPr="009A6025">
              <w:t>оциально-экономический</w:t>
            </w:r>
          </w:p>
        </w:tc>
        <w:tc>
          <w:tcPr>
            <w:tcW w:w="3828" w:type="dxa"/>
          </w:tcPr>
          <w:p w:rsidR="00A8485F" w:rsidRPr="009A6025" w:rsidRDefault="00A8485F" w:rsidP="00BD4CF2">
            <w:r w:rsidRPr="009A6025">
              <w:t>универсальный</w:t>
            </w:r>
          </w:p>
          <w:p w:rsidR="00A8485F" w:rsidRPr="009A6025" w:rsidRDefault="006E6127" w:rsidP="00BD4CF2">
            <w:r>
              <w:t>с углубленным изучением  рус</w:t>
            </w:r>
            <w:bookmarkStart w:id="0" w:name="_GoBack"/>
            <w:bookmarkEnd w:id="0"/>
            <w:r w:rsidR="00A8485F" w:rsidRPr="009A6025">
              <w:t>ского языка,</w:t>
            </w:r>
          </w:p>
          <w:p w:rsidR="00A8485F" w:rsidRPr="009A6025" w:rsidRDefault="00A8485F" w:rsidP="00BD4CF2">
            <w:r w:rsidRPr="009A6025">
              <w:t>математики, информатик</w:t>
            </w:r>
            <w:r w:rsidR="009A6025" w:rsidRPr="009A6025">
              <w:t>и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64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9A6025" w:rsidRDefault="00A8485F" w:rsidP="00BD4CF2">
            <w:r w:rsidRPr="009A6025">
              <w:t>МОАУ «СОШ № 70»</w:t>
            </w:r>
          </w:p>
        </w:tc>
        <w:tc>
          <w:tcPr>
            <w:tcW w:w="3685" w:type="dxa"/>
          </w:tcPr>
          <w:p w:rsidR="00A8485F" w:rsidRPr="009A6025" w:rsidRDefault="009A6025" w:rsidP="00BD4CF2">
            <w:r>
              <w:t xml:space="preserve">универсальный </w:t>
            </w:r>
            <w:r w:rsidR="007258DA">
              <w:t xml:space="preserve">с углубленным </w:t>
            </w:r>
            <w:r w:rsidR="00A8485F" w:rsidRPr="009A6025">
              <w:t>изуче</w:t>
            </w:r>
            <w:r w:rsidR="007258DA">
              <w:t xml:space="preserve">нием   математики, </w:t>
            </w:r>
            <w:r w:rsidR="00A8485F" w:rsidRPr="009A6025">
              <w:t>биологии</w:t>
            </w:r>
          </w:p>
          <w:p w:rsidR="00A8485F" w:rsidRPr="009A6025" w:rsidRDefault="00A8485F" w:rsidP="00BD4CF2"/>
        </w:tc>
        <w:tc>
          <w:tcPr>
            <w:tcW w:w="3828" w:type="dxa"/>
          </w:tcPr>
          <w:p w:rsidR="00A8485F" w:rsidRPr="009A6025" w:rsidRDefault="00A8485F" w:rsidP="00BD4CF2">
            <w:r w:rsidRPr="009A6025">
              <w:t xml:space="preserve">универсальный </w:t>
            </w:r>
          </w:p>
          <w:p w:rsidR="00A8485F" w:rsidRPr="009A6025" w:rsidRDefault="00A8485F" w:rsidP="00BD4CF2">
            <w:r w:rsidRPr="009A6025">
              <w:t xml:space="preserve"> с углубленным  изучением </w:t>
            </w:r>
            <w:r w:rsidR="00153D7B">
              <w:t xml:space="preserve">          биологии,     </w:t>
            </w:r>
            <w:r w:rsidRPr="009A6025">
              <w:t xml:space="preserve"> </w:t>
            </w:r>
            <w:r w:rsidR="009A6025" w:rsidRPr="009A6025">
              <w:t>математики</w:t>
            </w:r>
          </w:p>
        </w:tc>
      </w:tr>
      <w:tr w:rsidR="00A8485F" w:rsidRPr="00C05922" w:rsidTr="00F77F25">
        <w:trPr>
          <w:trHeight w:val="712"/>
        </w:trPr>
        <w:tc>
          <w:tcPr>
            <w:tcW w:w="567" w:type="dxa"/>
          </w:tcPr>
          <w:p w:rsidR="00A8485F" w:rsidRPr="007258DA" w:rsidRDefault="00A8485F" w:rsidP="00BD4CF2">
            <w:r w:rsidRPr="007258DA">
              <w:t>65</w:t>
            </w:r>
          </w:p>
        </w:tc>
        <w:tc>
          <w:tcPr>
            <w:tcW w:w="2723" w:type="dxa"/>
          </w:tcPr>
          <w:p w:rsidR="00A8485F" w:rsidRPr="00153D7B" w:rsidRDefault="00A8485F" w:rsidP="00BD4CF2">
            <w:r w:rsidRPr="00153D7B">
              <w:t>МОАУ «СОШ № 71»</w:t>
            </w:r>
          </w:p>
        </w:tc>
        <w:tc>
          <w:tcPr>
            <w:tcW w:w="3685" w:type="dxa"/>
          </w:tcPr>
          <w:p w:rsidR="00A8485F" w:rsidRPr="00153D7B" w:rsidRDefault="00A8485F" w:rsidP="00BD4CF2">
            <w:r w:rsidRPr="00153D7B">
              <w:t xml:space="preserve">социально - экономический     </w:t>
            </w:r>
          </w:p>
          <w:p w:rsidR="00A8485F" w:rsidRPr="00153D7B" w:rsidRDefault="00A8485F" w:rsidP="00BD4CF2">
            <w:r w:rsidRPr="00153D7B">
              <w:t xml:space="preserve"> </w:t>
            </w:r>
          </w:p>
        </w:tc>
        <w:tc>
          <w:tcPr>
            <w:tcW w:w="3828" w:type="dxa"/>
          </w:tcPr>
          <w:p w:rsidR="00A8485F" w:rsidRPr="00153D7B" w:rsidRDefault="00A8485F" w:rsidP="00BD4CF2">
            <w:r w:rsidRPr="00153D7B">
              <w:t xml:space="preserve">социально - экономический  </w:t>
            </w:r>
          </w:p>
          <w:p w:rsidR="00A8485F" w:rsidRPr="00153D7B" w:rsidRDefault="00153D7B" w:rsidP="00BD4CF2">
            <w:r w:rsidRPr="00153D7B">
              <w:t xml:space="preserve"> </w:t>
            </w:r>
          </w:p>
        </w:tc>
      </w:tr>
      <w:tr w:rsidR="00A8485F" w:rsidRPr="00C05922" w:rsidTr="00F77F25">
        <w:trPr>
          <w:trHeight w:val="694"/>
        </w:trPr>
        <w:tc>
          <w:tcPr>
            <w:tcW w:w="567" w:type="dxa"/>
          </w:tcPr>
          <w:p w:rsidR="00A8485F" w:rsidRPr="007258DA" w:rsidRDefault="00A8485F" w:rsidP="00BD4CF2">
            <w:r w:rsidRPr="007258DA">
              <w:t>66</w:t>
            </w:r>
          </w:p>
        </w:tc>
        <w:tc>
          <w:tcPr>
            <w:tcW w:w="2723" w:type="dxa"/>
          </w:tcPr>
          <w:p w:rsidR="00A8485F" w:rsidRPr="00153D7B" w:rsidRDefault="00A8485F" w:rsidP="00BD4CF2">
            <w:r w:rsidRPr="00153D7B">
              <w:t>МОАУ «СОШ № 72»</w:t>
            </w:r>
          </w:p>
        </w:tc>
        <w:tc>
          <w:tcPr>
            <w:tcW w:w="3685" w:type="dxa"/>
          </w:tcPr>
          <w:p w:rsidR="00A8485F" w:rsidRPr="00153D7B" w:rsidRDefault="00A8485F" w:rsidP="00BD4CF2">
            <w:r w:rsidRPr="00153D7B">
              <w:t xml:space="preserve">технологический   </w:t>
            </w:r>
          </w:p>
          <w:p w:rsidR="00A8485F" w:rsidRPr="00153D7B" w:rsidRDefault="00A8485F" w:rsidP="00BD4CF2">
            <w:r w:rsidRPr="00153D7B">
              <w:t xml:space="preserve">социально-экономический </w:t>
            </w:r>
          </w:p>
        </w:tc>
        <w:tc>
          <w:tcPr>
            <w:tcW w:w="3828" w:type="dxa"/>
          </w:tcPr>
          <w:p w:rsidR="00A8485F" w:rsidRPr="00153D7B" w:rsidRDefault="00A8485F" w:rsidP="00BD4CF2">
            <w:r w:rsidRPr="00153D7B">
              <w:t xml:space="preserve">технологический   </w:t>
            </w:r>
          </w:p>
          <w:p w:rsidR="00A8485F" w:rsidRPr="00153D7B" w:rsidRDefault="00153D7B" w:rsidP="00BD4CF2">
            <w:r w:rsidRPr="00153D7B">
              <w:t xml:space="preserve"> </w:t>
            </w:r>
            <w:r w:rsidR="00A8485F" w:rsidRPr="00153D7B">
              <w:t xml:space="preserve">социально-экономический </w:t>
            </w:r>
          </w:p>
        </w:tc>
      </w:tr>
      <w:tr w:rsidR="00A8485F" w:rsidRPr="00C05922" w:rsidTr="00F77F25">
        <w:trPr>
          <w:trHeight w:val="1027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67</w:t>
            </w:r>
          </w:p>
        </w:tc>
        <w:tc>
          <w:tcPr>
            <w:tcW w:w="2723" w:type="dxa"/>
          </w:tcPr>
          <w:p w:rsidR="00A8485F" w:rsidRPr="00153D7B" w:rsidRDefault="00A8485F" w:rsidP="00BD4CF2">
            <w:r w:rsidRPr="00153D7B">
              <w:t>МОАУ «СОШ № 76»</w:t>
            </w:r>
          </w:p>
        </w:tc>
        <w:tc>
          <w:tcPr>
            <w:tcW w:w="3685" w:type="dxa"/>
          </w:tcPr>
          <w:p w:rsidR="00A8485F" w:rsidRPr="00153D7B" w:rsidRDefault="00A8485F" w:rsidP="00BD4CF2">
            <w:r w:rsidRPr="00153D7B">
              <w:t xml:space="preserve">технологический   </w:t>
            </w:r>
          </w:p>
          <w:p w:rsidR="00A8485F" w:rsidRPr="00153D7B" w:rsidRDefault="00A8485F" w:rsidP="00BD4CF2">
            <w:r w:rsidRPr="00153D7B">
              <w:t xml:space="preserve">естественно-научный  </w:t>
            </w:r>
          </w:p>
          <w:p w:rsidR="00A8485F" w:rsidRPr="00153D7B" w:rsidRDefault="00A8485F" w:rsidP="00BD4CF2">
            <w:r w:rsidRPr="00153D7B">
              <w:t xml:space="preserve">социально-экономический          </w:t>
            </w:r>
          </w:p>
        </w:tc>
        <w:tc>
          <w:tcPr>
            <w:tcW w:w="3828" w:type="dxa"/>
          </w:tcPr>
          <w:p w:rsidR="00A8485F" w:rsidRPr="00153D7B" w:rsidRDefault="00A8485F" w:rsidP="00BD4CF2">
            <w:r w:rsidRPr="00153D7B">
              <w:t>т</w:t>
            </w:r>
            <w:r w:rsidR="00153D7B" w:rsidRPr="00153D7B">
              <w:t xml:space="preserve">ехнологический </w:t>
            </w:r>
          </w:p>
          <w:p w:rsidR="00A8485F" w:rsidRPr="00153D7B" w:rsidRDefault="00A8485F" w:rsidP="00BD4CF2">
            <w:r w:rsidRPr="00153D7B">
              <w:t xml:space="preserve">естественно-научный   </w:t>
            </w:r>
          </w:p>
          <w:p w:rsidR="00A8485F" w:rsidRPr="00153D7B" w:rsidRDefault="00A8485F" w:rsidP="00BD4CF2">
            <w:r w:rsidRPr="00153D7B">
              <w:t xml:space="preserve">социально-экономический          </w:t>
            </w:r>
          </w:p>
          <w:p w:rsidR="00A8485F" w:rsidRPr="00153D7B" w:rsidRDefault="00A8485F" w:rsidP="00BD4CF2">
            <w:r w:rsidRPr="00153D7B">
              <w:t xml:space="preserve"> </w:t>
            </w:r>
          </w:p>
        </w:tc>
      </w:tr>
      <w:tr w:rsidR="00A8485F" w:rsidRPr="00C05922" w:rsidTr="00F77F25">
        <w:trPr>
          <w:trHeight w:val="720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BD4CF2">
            <w:r w:rsidRPr="007258DA">
              <w:t>68</w:t>
            </w:r>
          </w:p>
        </w:tc>
        <w:tc>
          <w:tcPr>
            <w:tcW w:w="2723" w:type="dxa"/>
          </w:tcPr>
          <w:p w:rsidR="00A8485F" w:rsidRPr="00153D7B" w:rsidRDefault="00A8485F" w:rsidP="00BD4CF2">
            <w:r w:rsidRPr="00153D7B">
              <w:t>МОАУ «СОШ № 78»</w:t>
            </w:r>
          </w:p>
        </w:tc>
        <w:tc>
          <w:tcPr>
            <w:tcW w:w="3685" w:type="dxa"/>
          </w:tcPr>
          <w:p w:rsidR="00A8485F" w:rsidRPr="00153D7B" w:rsidRDefault="00A8485F" w:rsidP="00BD4CF2">
            <w:r w:rsidRPr="00153D7B">
              <w:t xml:space="preserve">социально-экономический  </w:t>
            </w:r>
            <w:r w:rsidR="00153D7B" w:rsidRPr="00153D7B">
              <w:t xml:space="preserve"> </w:t>
            </w:r>
          </w:p>
          <w:p w:rsidR="00A8485F" w:rsidRPr="00153D7B" w:rsidRDefault="00A8485F" w:rsidP="00BD4CF2"/>
        </w:tc>
        <w:tc>
          <w:tcPr>
            <w:tcW w:w="3828" w:type="dxa"/>
          </w:tcPr>
          <w:p w:rsidR="00A8485F" w:rsidRPr="00153D7B" w:rsidRDefault="00A8485F" w:rsidP="00BD4CF2">
            <w:r w:rsidRPr="00153D7B">
              <w:t xml:space="preserve">социально-экономический  </w:t>
            </w:r>
          </w:p>
          <w:p w:rsidR="00A8485F" w:rsidRPr="00153D7B" w:rsidRDefault="00153D7B" w:rsidP="00BD4CF2">
            <w:r w:rsidRPr="00153D7B">
              <w:t xml:space="preserve"> 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>
            <w:r w:rsidRPr="007258DA">
              <w:t>69</w:t>
            </w:r>
          </w:p>
        </w:tc>
        <w:tc>
          <w:tcPr>
            <w:tcW w:w="2723" w:type="dxa"/>
          </w:tcPr>
          <w:p w:rsidR="00A8485F" w:rsidRPr="00153D7B" w:rsidRDefault="00A8485F" w:rsidP="00BD4CF2">
            <w:r w:rsidRPr="00153D7B">
              <w:t>МОАУ «СОШ № 79»</w:t>
            </w:r>
          </w:p>
        </w:tc>
        <w:tc>
          <w:tcPr>
            <w:tcW w:w="3685" w:type="dxa"/>
          </w:tcPr>
          <w:p w:rsidR="00A8485F" w:rsidRPr="00153D7B" w:rsidRDefault="00A8485F" w:rsidP="00BD4CF2">
            <w:r w:rsidRPr="00153D7B">
              <w:t xml:space="preserve">социально-экономический   </w:t>
            </w:r>
            <w:r w:rsidR="00153D7B" w:rsidRPr="00153D7B">
              <w:t xml:space="preserve"> </w:t>
            </w:r>
          </w:p>
          <w:p w:rsidR="00A8485F" w:rsidRPr="00153D7B" w:rsidRDefault="00A8485F" w:rsidP="00BD4CF2">
            <w:r w:rsidRPr="00153D7B">
              <w:t xml:space="preserve">естественно-научный   </w:t>
            </w:r>
            <w:r w:rsidR="00153D7B" w:rsidRPr="00153D7B">
              <w:t xml:space="preserve"> </w:t>
            </w:r>
          </w:p>
          <w:p w:rsidR="00153D7B" w:rsidRPr="00153D7B" w:rsidRDefault="00153D7B" w:rsidP="00BD4CF2">
            <w:r w:rsidRPr="00153D7B">
              <w:t>технологический</w:t>
            </w:r>
          </w:p>
          <w:p w:rsidR="00A8485F" w:rsidRPr="00153D7B" w:rsidRDefault="00A8485F" w:rsidP="00BD4CF2"/>
        </w:tc>
        <w:tc>
          <w:tcPr>
            <w:tcW w:w="3828" w:type="dxa"/>
          </w:tcPr>
          <w:p w:rsidR="00A8485F" w:rsidRPr="00153D7B" w:rsidRDefault="00153D7B" w:rsidP="00BD4CF2">
            <w:r>
              <w:t>с</w:t>
            </w:r>
            <w:r w:rsidR="00A8485F" w:rsidRPr="00153D7B">
              <w:t xml:space="preserve">оциально-экономический   </w:t>
            </w:r>
            <w:r w:rsidRPr="00153D7B">
              <w:t xml:space="preserve"> </w:t>
            </w:r>
          </w:p>
          <w:p w:rsidR="00A8485F" w:rsidRPr="00153D7B" w:rsidRDefault="00A8485F" w:rsidP="00BD4CF2">
            <w:r w:rsidRPr="00153D7B">
              <w:t xml:space="preserve">естественно-научный </w:t>
            </w:r>
          </w:p>
          <w:p w:rsidR="00A8485F" w:rsidRPr="00153D7B" w:rsidRDefault="00A8485F" w:rsidP="00BD4CF2">
            <w:r w:rsidRPr="00153D7B">
              <w:t xml:space="preserve">  </w:t>
            </w:r>
            <w:r w:rsidR="00153D7B" w:rsidRPr="00153D7B">
              <w:t xml:space="preserve"> </w:t>
            </w:r>
          </w:p>
          <w:p w:rsidR="00A8485F" w:rsidRPr="00153D7B" w:rsidRDefault="00A8485F" w:rsidP="00BD4CF2"/>
        </w:tc>
      </w:tr>
      <w:tr w:rsidR="00153D7B" w:rsidRPr="00C05922" w:rsidTr="00F77F25">
        <w:tc>
          <w:tcPr>
            <w:tcW w:w="567" w:type="dxa"/>
          </w:tcPr>
          <w:p w:rsidR="00153D7B" w:rsidRPr="007258DA" w:rsidRDefault="00153D7B" w:rsidP="00BD4CF2">
            <w:r w:rsidRPr="007258DA">
              <w:t>70</w:t>
            </w:r>
          </w:p>
        </w:tc>
        <w:tc>
          <w:tcPr>
            <w:tcW w:w="2723" w:type="dxa"/>
          </w:tcPr>
          <w:p w:rsidR="00153D7B" w:rsidRPr="00153D7B" w:rsidRDefault="00153D7B" w:rsidP="00BD4CF2">
            <w:r w:rsidRPr="00153D7B">
              <w:t>МОАУ «СОШ № 80»</w:t>
            </w:r>
          </w:p>
        </w:tc>
        <w:tc>
          <w:tcPr>
            <w:tcW w:w="3685" w:type="dxa"/>
          </w:tcPr>
          <w:p w:rsidR="00153D7B" w:rsidRPr="00153D7B" w:rsidRDefault="00153D7B" w:rsidP="00BD4CF2">
            <w:r w:rsidRPr="00153D7B">
              <w:t xml:space="preserve">социально-экономический  </w:t>
            </w:r>
          </w:p>
        </w:tc>
        <w:tc>
          <w:tcPr>
            <w:tcW w:w="3828" w:type="dxa"/>
          </w:tcPr>
          <w:p w:rsidR="00153D7B" w:rsidRPr="00153D7B" w:rsidRDefault="00153D7B" w:rsidP="00BD4CF2"/>
          <w:p w:rsidR="00153D7B" w:rsidRPr="00153D7B" w:rsidRDefault="00153D7B" w:rsidP="00BD4CF2">
            <w:r w:rsidRPr="00153D7B">
              <w:t xml:space="preserve">                    нет</w:t>
            </w:r>
          </w:p>
        </w:tc>
      </w:tr>
      <w:tr w:rsidR="00A8485F" w:rsidRPr="00C05922" w:rsidTr="00F77F25"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7258DA">
            <w:r w:rsidRPr="007258DA">
              <w:t>7</w:t>
            </w:r>
            <w:r w:rsidR="007258DA" w:rsidRPr="007258DA">
              <w:t>1</w:t>
            </w:r>
          </w:p>
        </w:tc>
        <w:tc>
          <w:tcPr>
            <w:tcW w:w="2723" w:type="dxa"/>
          </w:tcPr>
          <w:p w:rsidR="00A8485F" w:rsidRPr="00153D7B" w:rsidRDefault="00A8485F" w:rsidP="00BD4CF2">
            <w:r w:rsidRPr="00153D7B">
              <w:t>МОАУ «СОШ № 83»</w:t>
            </w:r>
          </w:p>
        </w:tc>
        <w:tc>
          <w:tcPr>
            <w:tcW w:w="3685" w:type="dxa"/>
          </w:tcPr>
          <w:p w:rsidR="00A8485F" w:rsidRPr="00153D7B" w:rsidRDefault="00A8485F" w:rsidP="00BD4CF2">
            <w:r w:rsidRPr="00153D7B">
              <w:t xml:space="preserve">социально-экономический </w:t>
            </w:r>
            <w:r w:rsidR="00153D7B" w:rsidRPr="00153D7B">
              <w:t xml:space="preserve"> </w:t>
            </w:r>
          </w:p>
        </w:tc>
        <w:tc>
          <w:tcPr>
            <w:tcW w:w="3828" w:type="dxa"/>
          </w:tcPr>
          <w:p w:rsidR="00A8485F" w:rsidRPr="00153D7B" w:rsidRDefault="00153D7B" w:rsidP="00BD4CF2">
            <w:r w:rsidRPr="00153D7B">
              <w:t xml:space="preserve">социально-экономический  </w:t>
            </w:r>
          </w:p>
        </w:tc>
      </w:tr>
      <w:tr w:rsidR="00A8485F" w:rsidRPr="00C05922" w:rsidTr="00F77F25">
        <w:trPr>
          <w:trHeight w:val="963"/>
        </w:trPr>
        <w:tc>
          <w:tcPr>
            <w:tcW w:w="567" w:type="dxa"/>
          </w:tcPr>
          <w:p w:rsidR="00A8485F" w:rsidRPr="007258DA" w:rsidRDefault="00A8485F" w:rsidP="007258DA">
            <w:r w:rsidRPr="007258DA">
              <w:t>7</w:t>
            </w:r>
            <w:r w:rsidR="007258DA" w:rsidRPr="007258DA">
              <w:t>2</w:t>
            </w:r>
          </w:p>
        </w:tc>
        <w:tc>
          <w:tcPr>
            <w:tcW w:w="2723" w:type="dxa"/>
          </w:tcPr>
          <w:p w:rsidR="00A8485F" w:rsidRPr="00153D7B" w:rsidRDefault="00A8485F" w:rsidP="00BD4CF2">
            <w:r w:rsidRPr="00153D7B">
              <w:t>МОАУ «СОШ №84»</w:t>
            </w:r>
          </w:p>
        </w:tc>
        <w:tc>
          <w:tcPr>
            <w:tcW w:w="3685" w:type="dxa"/>
          </w:tcPr>
          <w:p w:rsidR="00A8485F" w:rsidRPr="00153D7B" w:rsidRDefault="00A8485F" w:rsidP="00BD4CF2">
            <w:r w:rsidRPr="00153D7B">
              <w:t xml:space="preserve">универсальный </w:t>
            </w:r>
          </w:p>
          <w:p w:rsidR="00A8485F" w:rsidRPr="00153D7B" w:rsidRDefault="00A8485F" w:rsidP="00BD4CF2">
            <w:r w:rsidRPr="00153D7B">
              <w:t xml:space="preserve"> с углубленным  </w:t>
            </w:r>
          </w:p>
          <w:p w:rsidR="00A8485F" w:rsidRPr="00153D7B" w:rsidRDefault="007258DA" w:rsidP="00BD4CF2">
            <w:r>
              <w:t xml:space="preserve">изучением </w:t>
            </w:r>
            <w:r w:rsidR="00A8485F" w:rsidRPr="00153D7B">
              <w:t>математики,</w:t>
            </w:r>
          </w:p>
          <w:p w:rsidR="00A8485F" w:rsidRPr="00153D7B" w:rsidRDefault="00A8485F" w:rsidP="00BD4CF2">
            <w:r w:rsidRPr="00153D7B">
              <w:t>биологии</w:t>
            </w:r>
          </w:p>
        </w:tc>
        <w:tc>
          <w:tcPr>
            <w:tcW w:w="3828" w:type="dxa"/>
          </w:tcPr>
          <w:p w:rsidR="00A8485F" w:rsidRPr="00153D7B" w:rsidRDefault="00A8485F" w:rsidP="00BD4CF2">
            <w:r w:rsidRPr="00153D7B">
              <w:t xml:space="preserve">универсальный  </w:t>
            </w:r>
          </w:p>
          <w:p w:rsidR="00A8485F" w:rsidRPr="00153D7B" w:rsidRDefault="00A8485F" w:rsidP="00BD4CF2">
            <w:r w:rsidRPr="00153D7B">
              <w:t xml:space="preserve">с углубленным изучением            русского языка, </w:t>
            </w:r>
          </w:p>
          <w:p w:rsidR="00A8485F" w:rsidRPr="00153D7B" w:rsidRDefault="00A8485F" w:rsidP="00BD4CF2">
            <w:r w:rsidRPr="00153D7B">
              <w:t>математики</w:t>
            </w:r>
          </w:p>
        </w:tc>
      </w:tr>
      <w:tr w:rsidR="00A8485F" w:rsidRPr="00C05922" w:rsidTr="00F77F25">
        <w:trPr>
          <w:trHeight w:val="811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7258DA">
            <w:r w:rsidRPr="007258DA">
              <w:t>7</w:t>
            </w:r>
            <w:r w:rsidR="007258DA" w:rsidRPr="007258DA">
              <w:t>3</w:t>
            </w:r>
          </w:p>
        </w:tc>
        <w:tc>
          <w:tcPr>
            <w:tcW w:w="2723" w:type="dxa"/>
          </w:tcPr>
          <w:p w:rsidR="00A8485F" w:rsidRPr="00153D7B" w:rsidRDefault="00A8485F" w:rsidP="00BD4CF2">
            <w:r w:rsidRPr="00153D7B">
              <w:t>МОАУ «СОШ № 85»</w:t>
            </w:r>
          </w:p>
        </w:tc>
        <w:tc>
          <w:tcPr>
            <w:tcW w:w="3685" w:type="dxa"/>
          </w:tcPr>
          <w:p w:rsidR="00A8485F" w:rsidRPr="00153D7B" w:rsidRDefault="00A8485F" w:rsidP="00BD4CF2">
            <w:r w:rsidRPr="00153D7B">
              <w:t xml:space="preserve">технологический  </w:t>
            </w:r>
          </w:p>
          <w:p w:rsidR="00A8485F" w:rsidRPr="00153D7B" w:rsidRDefault="00A8485F" w:rsidP="00BD4CF2">
            <w:r w:rsidRPr="00153D7B">
              <w:t xml:space="preserve">естественно-научный    </w:t>
            </w:r>
          </w:p>
          <w:p w:rsidR="00A8485F" w:rsidRPr="00153D7B" w:rsidRDefault="00A8485F" w:rsidP="00BD4CF2">
            <w:r w:rsidRPr="00153D7B">
              <w:t xml:space="preserve">социально-экономический </w:t>
            </w:r>
          </w:p>
        </w:tc>
        <w:tc>
          <w:tcPr>
            <w:tcW w:w="3828" w:type="dxa"/>
          </w:tcPr>
          <w:p w:rsidR="00153D7B" w:rsidRPr="00153D7B" w:rsidRDefault="00153D7B" w:rsidP="00BD4CF2">
            <w:r w:rsidRPr="00153D7B">
              <w:t xml:space="preserve">социально-экономический                 технологический  </w:t>
            </w:r>
          </w:p>
          <w:p w:rsidR="00A8485F" w:rsidRPr="00153D7B" w:rsidRDefault="00A8485F" w:rsidP="00BD4CF2"/>
        </w:tc>
      </w:tr>
      <w:tr w:rsidR="00A8485F" w:rsidRPr="00C05922" w:rsidTr="00F77F25">
        <w:trPr>
          <w:trHeight w:val="1310"/>
        </w:trPr>
        <w:tc>
          <w:tcPr>
            <w:tcW w:w="567" w:type="dxa"/>
          </w:tcPr>
          <w:p w:rsidR="00A8485F" w:rsidRPr="007258DA" w:rsidRDefault="00A8485F" w:rsidP="00BD4CF2">
            <w:r w:rsidRPr="007258DA">
              <w:t>7</w:t>
            </w:r>
            <w:r w:rsidR="007258DA" w:rsidRPr="007258DA">
              <w:t>4</w:t>
            </w:r>
          </w:p>
          <w:p w:rsidR="00A8485F" w:rsidRPr="007258DA" w:rsidRDefault="00A8485F" w:rsidP="00BD4CF2"/>
        </w:tc>
        <w:tc>
          <w:tcPr>
            <w:tcW w:w="2723" w:type="dxa"/>
          </w:tcPr>
          <w:p w:rsidR="00A8485F" w:rsidRPr="00623836" w:rsidRDefault="00A8485F" w:rsidP="00BD4CF2">
            <w:r w:rsidRPr="00623836">
              <w:t>МОАУ «СОШ № 86»</w:t>
            </w:r>
          </w:p>
        </w:tc>
        <w:tc>
          <w:tcPr>
            <w:tcW w:w="3685" w:type="dxa"/>
          </w:tcPr>
          <w:p w:rsidR="00A8485F" w:rsidRPr="00623836" w:rsidRDefault="00623836" w:rsidP="00BD4CF2">
            <w:r>
              <w:t>д</w:t>
            </w:r>
            <w:r w:rsidR="00A8485F" w:rsidRPr="00623836">
              <w:t>вухпроф</w:t>
            </w:r>
            <w:r w:rsidR="007258DA">
              <w:t xml:space="preserve">ильный </w:t>
            </w:r>
            <w:r w:rsidR="00153D7B" w:rsidRPr="00623836">
              <w:t xml:space="preserve">класс: технологический и естественно-научный </w:t>
            </w:r>
          </w:p>
          <w:p w:rsidR="00A8485F" w:rsidRPr="00623836" w:rsidRDefault="00A8485F" w:rsidP="00BD4CF2">
            <w:r w:rsidRPr="00623836">
              <w:t xml:space="preserve">социально-экономический                                       </w:t>
            </w:r>
          </w:p>
        </w:tc>
        <w:tc>
          <w:tcPr>
            <w:tcW w:w="3828" w:type="dxa"/>
          </w:tcPr>
          <w:p w:rsidR="00A8485F" w:rsidRPr="00623836" w:rsidRDefault="00153D7B" w:rsidP="00BD4CF2">
            <w:r w:rsidRPr="00623836">
              <w:t>технологический</w:t>
            </w:r>
          </w:p>
          <w:p w:rsidR="00A8485F" w:rsidRPr="00623836" w:rsidRDefault="00A8485F" w:rsidP="00BD4CF2">
            <w:r w:rsidRPr="00623836">
              <w:t xml:space="preserve">естественно-научный </w:t>
            </w:r>
          </w:p>
          <w:p w:rsidR="00A8485F" w:rsidRPr="00623836" w:rsidRDefault="00A8485F" w:rsidP="00BD4CF2">
            <w:r w:rsidRPr="00623836">
              <w:t xml:space="preserve">социально-экономический                                             </w:t>
            </w:r>
          </w:p>
        </w:tc>
      </w:tr>
      <w:tr w:rsidR="00A8485F" w:rsidRPr="00C05922" w:rsidTr="00F77F25">
        <w:trPr>
          <w:trHeight w:val="1299"/>
        </w:trPr>
        <w:tc>
          <w:tcPr>
            <w:tcW w:w="567" w:type="dxa"/>
          </w:tcPr>
          <w:p w:rsidR="00A8485F" w:rsidRPr="007258DA" w:rsidRDefault="00A8485F" w:rsidP="00BD4CF2"/>
          <w:p w:rsidR="00A8485F" w:rsidRPr="007258DA" w:rsidRDefault="00A8485F" w:rsidP="007258DA">
            <w:r w:rsidRPr="007258DA">
              <w:t>7</w:t>
            </w:r>
            <w:r w:rsidR="007258DA" w:rsidRPr="007258DA">
              <w:t>5</w:t>
            </w:r>
          </w:p>
        </w:tc>
        <w:tc>
          <w:tcPr>
            <w:tcW w:w="2723" w:type="dxa"/>
          </w:tcPr>
          <w:p w:rsidR="00A8485F" w:rsidRPr="00623836" w:rsidRDefault="00A8485F" w:rsidP="00BD4CF2">
            <w:r w:rsidRPr="00623836">
              <w:t>МОАУ «СОШ № 87»</w:t>
            </w:r>
          </w:p>
        </w:tc>
        <w:tc>
          <w:tcPr>
            <w:tcW w:w="3685" w:type="dxa"/>
          </w:tcPr>
          <w:p w:rsidR="00A8485F" w:rsidRPr="00623836" w:rsidRDefault="00623836" w:rsidP="00BD4CF2">
            <w:r>
              <w:t xml:space="preserve">универсальный с углубленным изучением </w:t>
            </w:r>
            <w:r w:rsidR="00A8485F" w:rsidRPr="00623836">
              <w:t>математик</w:t>
            </w:r>
            <w:r>
              <w:t>и</w:t>
            </w:r>
            <w:r w:rsidR="00A8485F" w:rsidRPr="00623836">
              <w:t>,</w:t>
            </w:r>
          </w:p>
          <w:p w:rsidR="00A8485F" w:rsidRPr="00623836" w:rsidRDefault="00A8485F" w:rsidP="00BD4CF2">
            <w:r w:rsidRPr="00623836">
              <w:t xml:space="preserve"> </w:t>
            </w:r>
            <w:r w:rsidR="00623836">
              <w:t>о</w:t>
            </w:r>
            <w:r w:rsidRPr="00623836">
              <w:t>бществознани</w:t>
            </w:r>
            <w:r w:rsidR="00623836">
              <w:t>я, иностранного языка</w:t>
            </w:r>
          </w:p>
        </w:tc>
        <w:tc>
          <w:tcPr>
            <w:tcW w:w="3828" w:type="dxa"/>
          </w:tcPr>
          <w:p w:rsidR="00A8485F" w:rsidRPr="00623836" w:rsidRDefault="00A8485F" w:rsidP="00BD4CF2">
            <w:r w:rsidRPr="00623836">
              <w:t>универсальный</w:t>
            </w:r>
          </w:p>
          <w:p w:rsidR="00A8485F" w:rsidRPr="00623836" w:rsidRDefault="00A8485F" w:rsidP="00BD4CF2">
            <w:r w:rsidRPr="00623836">
              <w:t xml:space="preserve">  с углубленным изучением            математики</w:t>
            </w:r>
            <w:r w:rsidR="00623836">
              <w:t>, права и русского языка</w:t>
            </w:r>
          </w:p>
        </w:tc>
      </w:tr>
      <w:tr w:rsidR="00A8485F" w:rsidRPr="00C05922" w:rsidTr="00F77F25">
        <w:trPr>
          <w:trHeight w:val="757"/>
        </w:trPr>
        <w:tc>
          <w:tcPr>
            <w:tcW w:w="567" w:type="dxa"/>
          </w:tcPr>
          <w:p w:rsidR="00A8485F" w:rsidRPr="007258DA" w:rsidRDefault="00A8485F" w:rsidP="007258DA">
            <w:r w:rsidRPr="007258DA">
              <w:t>7</w:t>
            </w:r>
            <w:r w:rsidR="007258DA" w:rsidRPr="007258DA">
              <w:t>6</w:t>
            </w:r>
          </w:p>
        </w:tc>
        <w:tc>
          <w:tcPr>
            <w:tcW w:w="2723" w:type="dxa"/>
          </w:tcPr>
          <w:p w:rsidR="00A8485F" w:rsidRPr="00623836" w:rsidRDefault="00A8485F" w:rsidP="00BD4CF2">
            <w:r w:rsidRPr="00623836">
              <w:t>МОАУ «СОШ № 88»</w:t>
            </w:r>
          </w:p>
        </w:tc>
        <w:tc>
          <w:tcPr>
            <w:tcW w:w="3685" w:type="dxa"/>
          </w:tcPr>
          <w:p w:rsidR="00A8485F" w:rsidRPr="00623836" w:rsidRDefault="00A8485F" w:rsidP="00BD4CF2">
            <w:r w:rsidRPr="00623836">
              <w:t xml:space="preserve">социально-экономический </w:t>
            </w:r>
            <w:r w:rsidR="00623836" w:rsidRPr="00623836">
              <w:t xml:space="preserve"> </w:t>
            </w:r>
          </w:p>
        </w:tc>
        <w:tc>
          <w:tcPr>
            <w:tcW w:w="3828" w:type="dxa"/>
          </w:tcPr>
          <w:p w:rsidR="00A8485F" w:rsidRPr="00623836" w:rsidRDefault="00A8485F" w:rsidP="00BD4CF2">
            <w:r w:rsidRPr="00623836">
              <w:t xml:space="preserve">универсальный  </w:t>
            </w:r>
          </w:p>
          <w:p w:rsidR="00A8485F" w:rsidRPr="00623836" w:rsidRDefault="00A8485F" w:rsidP="00BD4CF2">
            <w:r w:rsidRPr="00623836">
              <w:t>с углубленным изучением            математики, русского языка</w:t>
            </w:r>
          </w:p>
        </w:tc>
      </w:tr>
      <w:tr w:rsidR="00A8485F" w:rsidRPr="00C05922" w:rsidTr="00F77F25">
        <w:trPr>
          <w:trHeight w:val="757"/>
        </w:trPr>
        <w:tc>
          <w:tcPr>
            <w:tcW w:w="567" w:type="dxa"/>
          </w:tcPr>
          <w:p w:rsidR="00A8485F" w:rsidRPr="007258DA" w:rsidRDefault="00A8485F" w:rsidP="007258DA">
            <w:r w:rsidRPr="007258DA">
              <w:t>7</w:t>
            </w:r>
            <w:r w:rsidR="007258DA" w:rsidRPr="007258DA">
              <w:t>7</w:t>
            </w:r>
          </w:p>
        </w:tc>
        <w:tc>
          <w:tcPr>
            <w:tcW w:w="2723" w:type="dxa"/>
          </w:tcPr>
          <w:p w:rsidR="00A8485F" w:rsidRPr="00623836" w:rsidRDefault="00A8485F" w:rsidP="00BD4CF2">
            <w:r w:rsidRPr="00623836">
              <w:t>МОАУ</w:t>
            </w:r>
          </w:p>
          <w:p w:rsidR="00A8485F" w:rsidRPr="00623836" w:rsidRDefault="00A8485F" w:rsidP="00BD4CF2">
            <w:r w:rsidRPr="00623836">
              <w:t xml:space="preserve"> «СОШ № </w:t>
            </w:r>
            <w:r w:rsidRPr="00623836">
              <w:rPr>
                <w:lang w:val="en-US"/>
              </w:rPr>
              <w:t>89</w:t>
            </w:r>
            <w:r w:rsidRPr="00623836">
              <w:t>»</w:t>
            </w:r>
          </w:p>
        </w:tc>
        <w:tc>
          <w:tcPr>
            <w:tcW w:w="3685" w:type="dxa"/>
          </w:tcPr>
          <w:p w:rsidR="00A8485F" w:rsidRPr="00623836" w:rsidRDefault="00A8485F" w:rsidP="00BD4CF2">
            <w:r w:rsidRPr="00623836">
              <w:t xml:space="preserve">универсальный </w:t>
            </w:r>
          </w:p>
          <w:p w:rsidR="00A8485F" w:rsidRPr="00623836" w:rsidRDefault="00A8485F" w:rsidP="00BD4CF2">
            <w:r w:rsidRPr="00623836">
              <w:t xml:space="preserve"> с углубленным  изучением     обществознания, биологии</w:t>
            </w:r>
            <w:r w:rsidR="00623836" w:rsidRPr="00623836">
              <w:t>, математики</w:t>
            </w:r>
          </w:p>
        </w:tc>
        <w:tc>
          <w:tcPr>
            <w:tcW w:w="3828" w:type="dxa"/>
          </w:tcPr>
          <w:p w:rsidR="00A8485F" w:rsidRPr="00623836" w:rsidRDefault="00A8485F" w:rsidP="00BD4CF2">
            <w:r w:rsidRPr="00623836">
              <w:t>универсальный  с углубленным изучением            математики, русского языка</w:t>
            </w:r>
          </w:p>
        </w:tc>
      </w:tr>
      <w:tr w:rsidR="00A8485F" w:rsidRPr="00C05922" w:rsidTr="00F77F25">
        <w:trPr>
          <w:trHeight w:val="764"/>
        </w:trPr>
        <w:tc>
          <w:tcPr>
            <w:tcW w:w="567" w:type="dxa"/>
          </w:tcPr>
          <w:p w:rsidR="00A8485F" w:rsidRPr="007258DA" w:rsidRDefault="00A8485F" w:rsidP="007258DA">
            <w:r w:rsidRPr="007258DA">
              <w:t>7</w:t>
            </w:r>
            <w:r w:rsidR="007258DA" w:rsidRPr="007258DA">
              <w:t>8</w:t>
            </w:r>
          </w:p>
        </w:tc>
        <w:tc>
          <w:tcPr>
            <w:tcW w:w="2723" w:type="dxa"/>
          </w:tcPr>
          <w:p w:rsidR="00A8485F" w:rsidRPr="00BD4CF2" w:rsidRDefault="00A8485F" w:rsidP="00BD4CF2">
            <w:r w:rsidRPr="00BD4CF2">
              <w:t>МОАУ «СОШ № 95»</w:t>
            </w:r>
          </w:p>
        </w:tc>
        <w:tc>
          <w:tcPr>
            <w:tcW w:w="3685" w:type="dxa"/>
          </w:tcPr>
          <w:p w:rsidR="00A8485F" w:rsidRPr="00BD4CF2" w:rsidRDefault="00BD4CF2" w:rsidP="00BD4CF2">
            <w:r>
              <w:t xml:space="preserve">социально-экономический </w:t>
            </w:r>
          </w:p>
        </w:tc>
        <w:tc>
          <w:tcPr>
            <w:tcW w:w="3828" w:type="dxa"/>
          </w:tcPr>
          <w:p w:rsidR="00A8485F" w:rsidRPr="00BD4CF2" w:rsidRDefault="00BD4CF2" w:rsidP="00BD4CF2">
            <w:r w:rsidRPr="00BD4CF2">
              <w:t>у</w:t>
            </w:r>
            <w:r w:rsidR="00A8485F" w:rsidRPr="00BD4CF2">
              <w:t>ниверсальный</w:t>
            </w:r>
            <w:r w:rsidRPr="00BD4CF2">
              <w:t xml:space="preserve"> с углубленным изучением математики</w:t>
            </w:r>
          </w:p>
        </w:tc>
      </w:tr>
      <w:tr w:rsidR="00A8485F" w:rsidRPr="00C05922" w:rsidTr="00F77F25">
        <w:trPr>
          <w:trHeight w:val="644"/>
        </w:trPr>
        <w:tc>
          <w:tcPr>
            <w:tcW w:w="567" w:type="dxa"/>
          </w:tcPr>
          <w:p w:rsidR="00A8485F" w:rsidRPr="00BD4CF2" w:rsidRDefault="00A8485F" w:rsidP="007258DA">
            <w:r w:rsidRPr="00BD4CF2">
              <w:t>7</w:t>
            </w:r>
            <w:r w:rsidR="007258DA">
              <w:t>9</w:t>
            </w:r>
          </w:p>
        </w:tc>
        <w:tc>
          <w:tcPr>
            <w:tcW w:w="2723" w:type="dxa"/>
          </w:tcPr>
          <w:p w:rsidR="00A8485F" w:rsidRPr="00BD4CF2" w:rsidRDefault="00A8485F" w:rsidP="00BD4CF2">
            <w:r w:rsidRPr="00BD4CF2">
              <w:t>МОАУ «Бердянская СОШ»</w:t>
            </w:r>
          </w:p>
        </w:tc>
        <w:tc>
          <w:tcPr>
            <w:tcW w:w="3685" w:type="dxa"/>
          </w:tcPr>
          <w:p w:rsidR="00A8485F" w:rsidRPr="00BD4CF2" w:rsidRDefault="00BD4CF2" w:rsidP="00BD4CF2">
            <w:r w:rsidRPr="00BD4CF2">
              <w:t>нет</w:t>
            </w:r>
          </w:p>
        </w:tc>
        <w:tc>
          <w:tcPr>
            <w:tcW w:w="3828" w:type="dxa"/>
          </w:tcPr>
          <w:p w:rsidR="00A8485F" w:rsidRPr="00BD4CF2" w:rsidRDefault="00BD4CF2" w:rsidP="00BD4CF2">
            <w:r w:rsidRPr="00BD4CF2">
              <w:t>нет</w:t>
            </w:r>
          </w:p>
        </w:tc>
      </w:tr>
    </w:tbl>
    <w:p w:rsidR="004F2A7C" w:rsidRPr="00C05922" w:rsidRDefault="004F2A7C" w:rsidP="00BD4CF2">
      <w:pPr>
        <w:rPr>
          <w:b/>
        </w:rPr>
      </w:pPr>
    </w:p>
    <w:sectPr w:rsidR="004F2A7C" w:rsidRPr="00C05922" w:rsidSect="00853504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87" w:rsidRDefault="002E5C87" w:rsidP="00BE4F57">
      <w:r>
        <w:separator/>
      </w:r>
    </w:p>
  </w:endnote>
  <w:endnote w:type="continuationSeparator" w:id="0">
    <w:p w:rsidR="002E5C87" w:rsidRDefault="002E5C87" w:rsidP="00BE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87" w:rsidRDefault="002E5C87" w:rsidP="00BE4F57">
      <w:r>
        <w:separator/>
      </w:r>
    </w:p>
  </w:footnote>
  <w:footnote w:type="continuationSeparator" w:id="0">
    <w:p w:rsidR="002E5C87" w:rsidRDefault="002E5C87" w:rsidP="00BE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7B5"/>
    <w:multiLevelType w:val="hybridMultilevel"/>
    <w:tmpl w:val="08F2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3A3"/>
    <w:multiLevelType w:val="hybridMultilevel"/>
    <w:tmpl w:val="2A4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822"/>
    <w:multiLevelType w:val="hybridMultilevel"/>
    <w:tmpl w:val="BF7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491"/>
    <w:multiLevelType w:val="hybridMultilevel"/>
    <w:tmpl w:val="D65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E89"/>
    <w:multiLevelType w:val="multilevel"/>
    <w:tmpl w:val="D34E0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6171C89"/>
    <w:multiLevelType w:val="hybridMultilevel"/>
    <w:tmpl w:val="1A602D7C"/>
    <w:lvl w:ilvl="0" w:tplc="0C8A78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15320A8"/>
    <w:multiLevelType w:val="hybridMultilevel"/>
    <w:tmpl w:val="485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9762EB"/>
    <w:multiLevelType w:val="hybridMultilevel"/>
    <w:tmpl w:val="578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3F18"/>
    <w:multiLevelType w:val="hybridMultilevel"/>
    <w:tmpl w:val="969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53828"/>
    <w:multiLevelType w:val="hybridMultilevel"/>
    <w:tmpl w:val="8B1065AC"/>
    <w:lvl w:ilvl="0" w:tplc="42787B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8026FAD"/>
    <w:multiLevelType w:val="hybridMultilevel"/>
    <w:tmpl w:val="806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31993"/>
    <w:multiLevelType w:val="hybridMultilevel"/>
    <w:tmpl w:val="7BE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23D09"/>
    <w:multiLevelType w:val="hybridMultilevel"/>
    <w:tmpl w:val="92125860"/>
    <w:lvl w:ilvl="0" w:tplc="5C4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644FF8"/>
    <w:multiLevelType w:val="hybridMultilevel"/>
    <w:tmpl w:val="112057F0"/>
    <w:lvl w:ilvl="0" w:tplc="9E989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AB7EBE"/>
    <w:multiLevelType w:val="hybridMultilevel"/>
    <w:tmpl w:val="EAD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42351"/>
    <w:multiLevelType w:val="hybridMultilevel"/>
    <w:tmpl w:val="A3961A98"/>
    <w:lvl w:ilvl="0" w:tplc="8A3A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44343837"/>
    <w:multiLevelType w:val="singleLevel"/>
    <w:tmpl w:val="6E947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47E85C28"/>
    <w:multiLevelType w:val="hybridMultilevel"/>
    <w:tmpl w:val="C12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F7D"/>
    <w:multiLevelType w:val="singleLevel"/>
    <w:tmpl w:val="99F27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AF0DD3"/>
    <w:multiLevelType w:val="hybridMultilevel"/>
    <w:tmpl w:val="F22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0B2"/>
    <w:multiLevelType w:val="hybridMultilevel"/>
    <w:tmpl w:val="11E24878"/>
    <w:lvl w:ilvl="0" w:tplc="7A88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D337EB"/>
    <w:multiLevelType w:val="hybridMultilevel"/>
    <w:tmpl w:val="56B0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36D82"/>
    <w:multiLevelType w:val="hybridMultilevel"/>
    <w:tmpl w:val="371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C65A6"/>
    <w:multiLevelType w:val="hybridMultilevel"/>
    <w:tmpl w:val="CD7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4E7A"/>
    <w:multiLevelType w:val="hybridMultilevel"/>
    <w:tmpl w:val="CA1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B049E5"/>
    <w:multiLevelType w:val="hybridMultilevel"/>
    <w:tmpl w:val="F2E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4128F"/>
    <w:multiLevelType w:val="hybridMultilevel"/>
    <w:tmpl w:val="6DF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C083A"/>
    <w:multiLevelType w:val="hybridMultilevel"/>
    <w:tmpl w:val="B57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85BED"/>
    <w:multiLevelType w:val="hybridMultilevel"/>
    <w:tmpl w:val="996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02E6D"/>
    <w:multiLevelType w:val="hybridMultilevel"/>
    <w:tmpl w:val="16D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A0CC6"/>
    <w:multiLevelType w:val="hybridMultilevel"/>
    <w:tmpl w:val="E40AEDBC"/>
    <w:lvl w:ilvl="0" w:tplc="A218E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708B8"/>
    <w:multiLevelType w:val="hybridMultilevel"/>
    <w:tmpl w:val="A5D44A12"/>
    <w:lvl w:ilvl="0" w:tplc="18E66F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 w15:restartNumberingAfterBreak="0">
    <w:nsid w:val="6F351098"/>
    <w:multiLevelType w:val="hybridMultilevel"/>
    <w:tmpl w:val="CBE839EE"/>
    <w:lvl w:ilvl="0" w:tplc="D5EEC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 w15:restartNumberingAfterBreak="0">
    <w:nsid w:val="709D1904"/>
    <w:multiLevelType w:val="hybridMultilevel"/>
    <w:tmpl w:val="40DC9D58"/>
    <w:lvl w:ilvl="0" w:tplc="4D088F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 w15:restartNumberingAfterBreak="0">
    <w:nsid w:val="71E65AB1"/>
    <w:multiLevelType w:val="hybridMultilevel"/>
    <w:tmpl w:val="6B80A4B8"/>
    <w:lvl w:ilvl="0" w:tplc="409891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32"/>
  </w:num>
  <w:num w:numId="3">
    <w:abstractNumId w:val="4"/>
  </w:num>
  <w:num w:numId="4">
    <w:abstractNumId w:val="17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31"/>
  </w:num>
  <w:num w:numId="9">
    <w:abstractNumId w:val="21"/>
  </w:num>
  <w:num w:numId="10">
    <w:abstractNumId w:val="13"/>
  </w:num>
  <w:num w:numId="11">
    <w:abstractNumId w:val="14"/>
  </w:num>
  <w:num w:numId="12">
    <w:abstractNumId w:val="24"/>
  </w:num>
  <w:num w:numId="13">
    <w:abstractNumId w:val="22"/>
  </w:num>
  <w:num w:numId="14">
    <w:abstractNumId w:val="16"/>
  </w:num>
  <w:num w:numId="15">
    <w:abstractNumId w:val="6"/>
  </w:num>
  <w:num w:numId="16">
    <w:abstractNumId w:val="9"/>
  </w:num>
  <w:num w:numId="17">
    <w:abstractNumId w:val="0"/>
  </w:num>
  <w:num w:numId="18">
    <w:abstractNumId w:val="30"/>
  </w:num>
  <w:num w:numId="19">
    <w:abstractNumId w:val="26"/>
  </w:num>
  <w:num w:numId="20">
    <w:abstractNumId w:val="11"/>
  </w:num>
  <w:num w:numId="21">
    <w:abstractNumId w:val="15"/>
  </w:num>
  <w:num w:numId="22">
    <w:abstractNumId w:val="27"/>
  </w:num>
  <w:num w:numId="23">
    <w:abstractNumId w:val="28"/>
  </w:num>
  <w:num w:numId="24">
    <w:abstractNumId w:val="1"/>
  </w:num>
  <w:num w:numId="25">
    <w:abstractNumId w:val="12"/>
  </w:num>
  <w:num w:numId="26">
    <w:abstractNumId w:val="23"/>
  </w:num>
  <w:num w:numId="27">
    <w:abstractNumId w:val="18"/>
  </w:num>
  <w:num w:numId="28">
    <w:abstractNumId w:val="3"/>
  </w:num>
  <w:num w:numId="29">
    <w:abstractNumId w:val="2"/>
  </w:num>
  <w:num w:numId="30">
    <w:abstractNumId w:val="36"/>
  </w:num>
  <w:num w:numId="31">
    <w:abstractNumId w:val="34"/>
  </w:num>
  <w:num w:numId="32">
    <w:abstractNumId w:val="35"/>
  </w:num>
  <w:num w:numId="33">
    <w:abstractNumId w:val="33"/>
  </w:num>
  <w:num w:numId="34">
    <w:abstractNumId w:val="10"/>
  </w:num>
  <w:num w:numId="35">
    <w:abstractNumId w:val="25"/>
  </w:num>
  <w:num w:numId="36">
    <w:abstractNumId w:val="20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B"/>
    <w:rsid w:val="0000270F"/>
    <w:rsid w:val="0000332C"/>
    <w:rsid w:val="00006E81"/>
    <w:rsid w:val="0001188C"/>
    <w:rsid w:val="00013F90"/>
    <w:rsid w:val="00014BD1"/>
    <w:rsid w:val="000212DA"/>
    <w:rsid w:val="0002221E"/>
    <w:rsid w:val="000235BD"/>
    <w:rsid w:val="00023FEE"/>
    <w:rsid w:val="00024688"/>
    <w:rsid w:val="00026BA8"/>
    <w:rsid w:val="00030756"/>
    <w:rsid w:val="00031FFC"/>
    <w:rsid w:val="00035DFE"/>
    <w:rsid w:val="00036316"/>
    <w:rsid w:val="00037BC5"/>
    <w:rsid w:val="00043A9E"/>
    <w:rsid w:val="000479EF"/>
    <w:rsid w:val="000505CA"/>
    <w:rsid w:val="00052FDD"/>
    <w:rsid w:val="0005328C"/>
    <w:rsid w:val="00054294"/>
    <w:rsid w:val="0005453A"/>
    <w:rsid w:val="00055040"/>
    <w:rsid w:val="00056867"/>
    <w:rsid w:val="00057955"/>
    <w:rsid w:val="00057DE6"/>
    <w:rsid w:val="000605B8"/>
    <w:rsid w:val="0006164B"/>
    <w:rsid w:val="00062DF6"/>
    <w:rsid w:val="00064E19"/>
    <w:rsid w:val="00067857"/>
    <w:rsid w:val="00070D12"/>
    <w:rsid w:val="00071AA0"/>
    <w:rsid w:val="00072110"/>
    <w:rsid w:val="00072507"/>
    <w:rsid w:val="00073745"/>
    <w:rsid w:val="000740A7"/>
    <w:rsid w:val="00074789"/>
    <w:rsid w:val="00074BE2"/>
    <w:rsid w:val="00075FD0"/>
    <w:rsid w:val="00076B9B"/>
    <w:rsid w:val="00081F84"/>
    <w:rsid w:val="00085922"/>
    <w:rsid w:val="000916FD"/>
    <w:rsid w:val="00093EAA"/>
    <w:rsid w:val="00094821"/>
    <w:rsid w:val="00095E91"/>
    <w:rsid w:val="0009726D"/>
    <w:rsid w:val="00097403"/>
    <w:rsid w:val="00097D81"/>
    <w:rsid w:val="000A296B"/>
    <w:rsid w:val="000A399A"/>
    <w:rsid w:val="000A3B51"/>
    <w:rsid w:val="000A3E77"/>
    <w:rsid w:val="000A44C0"/>
    <w:rsid w:val="000A4784"/>
    <w:rsid w:val="000A5482"/>
    <w:rsid w:val="000B0735"/>
    <w:rsid w:val="000B19C2"/>
    <w:rsid w:val="000B2B1A"/>
    <w:rsid w:val="000B387B"/>
    <w:rsid w:val="000B3C20"/>
    <w:rsid w:val="000C0080"/>
    <w:rsid w:val="000C0D5E"/>
    <w:rsid w:val="000C1DB7"/>
    <w:rsid w:val="000C27AC"/>
    <w:rsid w:val="000C7714"/>
    <w:rsid w:val="000C7F46"/>
    <w:rsid w:val="000D12B3"/>
    <w:rsid w:val="000D3179"/>
    <w:rsid w:val="000D3ED4"/>
    <w:rsid w:val="000D4494"/>
    <w:rsid w:val="000D4F85"/>
    <w:rsid w:val="000D5F78"/>
    <w:rsid w:val="000D79D4"/>
    <w:rsid w:val="000E0207"/>
    <w:rsid w:val="000E063B"/>
    <w:rsid w:val="000E18BF"/>
    <w:rsid w:val="000E2E8A"/>
    <w:rsid w:val="000E4E41"/>
    <w:rsid w:val="000E5FCA"/>
    <w:rsid w:val="000E793F"/>
    <w:rsid w:val="000F0DC1"/>
    <w:rsid w:val="000F1004"/>
    <w:rsid w:val="000F4C88"/>
    <w:rsid w:val="000F5C60"/>
    <w:rsid w:val="000F5CFA"/>
    <w:rsid w:val="000F757F"/>
    <w:rsid w:val="000F7DDE"/>
    <w:rsid w:val="000F7EA5"/>
    <w:rsid w:val="00100296"/>
    <w:rsid w:val="00103A33"/>
    <w:rsid w:val="001040FE"/>
    <w:rsid w:val="0010494B"/>
    <w:rsid w:val="00105C4C"/>
    <w:rsid w:val="001126FF"/>
    <w:rsid w:val="001146F3"/>
    <w:rsid w:val="00114EA2"/>
    <w:rsid w:val="0011559C"/>
    <w:rsid w:val="00115980"/>
    <w:rsid w:val="00116949"/>
    <w:rsid w:val="00121548"/>
    <w:rsid w:val="0012399A"/>
    <w:rsid w:val="00125343"/>
    <w:rsid w:val="001259AC"/>
    <w:rsid w:val="001279EA"/>
    <w:rsid w:val="001323B2"/>
    <w:rsid w:val="00133EF4"/>
    <w:rsid w:val="00134EA4"/>
    <w:rsid w:val="001358AD"/>
    <w:rsid w:val="00135E49"/>
    <w:rsid w:val="00135F81"/>
    <w:rsid w:val="001361F2"/>
    <w:rsid w:val="00137AB3"/>
    <w:rsid w:val="00140769"/>
    <w:rsid w:val="0014487F"/>
    <w:rsid w:val="001510DB"/>
    <w:rsid w:val="00151495"/>
    <w:rsid w:val="0015151B"/>
    <w:rsid w:val="001524FF"/>
    <w:rsid w:val="00152574"/>
    <w:rsid w:val="00153D7B"/>
    <w:rsid w:val="00156CE8"/>
    <w:rsid w:val="001570D9"/>
    <w:rsid w:val="0015789F"/>
    <w:rsid w:val="0016042B"/>
    <w:rsid w:val="00163268"/>
    <w:rsid w:val="00163F48"/>
    <w:rsid w:val="001646E9"/>
    <w:rsid w:val="00165658"/>
    <w:rsid w:val="00167EB4"/>
    <w:rsid w:val="00171232"/>
    <w:rsid w:val="0017242E"/>
    <w:rsid w:val="00173FF4"/>
    <w:rsid w:val="00175B5A"/>
    <w:rsid w:val="0017762B"/>
    <w:rsid w:val="00177CB2"/>
    <w:rsid w:val="001809B9"/>
    <w:rsid w:val="00180AFB"/>
    <w:rsid w:val="0018124A"/>
    <w:rsid w:val="001819B7"/>
    <w:rsid w:val="001824ED"/>
    <w:rsid w:val="00184155"/>
    <w:rsid w:val="001868C8"/>
    <w:rsid w:val="0019079F"/>
    <w:rsid w:val="00190CCC"/>
    <w:rsid w:val="00193F6D"/>
    <w:rsid w:val="001941FE"/>
    <w:rsid w:val="001978D6"/>
    <w:rsid w:val="001A1468"/>
    <w:rsid w:val="001A456B"/>
    <w:rsid w:val="001A5E6E"/>
    <w:rsid w:val="001A6BF0"/>
    <w:rsid w:val="001A7D0F"/>
    <w:rsid w:val="001B1831"/>
    <w:rsid w:val="001B20B8"/>
    <w:rsid w:val="001B2131"/>
    <w:rsid w:val="001B393A"/>
    <w:rsid w:val="001B3CEC"/>
    <w:rsid w:val="001B5FD6"/>
    <w:rsid w:val="001B6729"/>
    <w:rsid w:val="001B726D"/>
    <w:rsid w:val="001B7582"/>
    <w:rsid w:val="001D008F"/>
    <w:rsid w:val="001D1687"/>
    <w:rsid w:val="001D2F1A"/>
    <w:rsid w:val="001D465F"/>
    <w:rsid w:val="001D480E"/>
    <w:rsid w:val="001D48AA"/>
    <w:rsid w:val="001E1D87"/>
    <w:rsid w:val="001E26A4"/>
    <w:rsid w:val="001E3777"/>
    <w:rsid w:val="001E6426"/>
    <w:rsid w:val="001E77DC"/>
    <w:rsid w:val="001F0C7C"/>
    <w:rsid w:val="001F21A6"/>
    <w:rsid w:val="001F5142"/>
    <w:rsid w:val="00201011"/>
    <w:rsid w:val="00201DFD"/>
    <w:rsid w:val="002030E8"/>
    <w:rsid w:val="00207F3E"/>
    <w:rsid w:val="00211CE2"/>
    <w:rsid w:val="002131AF"/>
    <w:rsid w:val="00214DBD"/>
    <w:rsid w:val="00215FBE"/>
    <w:rsid w:val="00217377"/>
    <w:rsid w:val="00220053"/>
    <w:rsid w:val="0022077D"/>
    <w:rsid w:val="00222440"/>
    <w:rsid w:val="0022489A"/>
    <w:rsid w:val="00230EA0"/>
    <w:rsid w:val="00232629"/>
    <w:rsid w:val="002331F4"/>
    <w:rsid w:val="0023511E"/>
    <w:rsid w:val="00237384"/>
    <w:rsid w:val="00240EAE"/>
    <w:rsid w:val="00241FD9"/>
    <w:rsid w:val="0024256F"/>
    <w:rsid w:val="00242682"/>
    <w:rsid w:val="0024331B"/>
    <w:rsid w:val="00243DA6"/>
    <w:rsid w:val="00244B5A"/>
    <w:rsid w:val="0024777B"/>
    <w:rsid w:val="002478E2"/>
    <w:rsid w:val="00251E84"/>
    <w:rsid w:val="002522FB"/>
    <w:rsid w:val="00253B48"/>
    <w:rsid w:val="00254436"/>
    <w:rsid w:val="002715C9"/>
    <w:rsid w:val="00280379"/>
    <w:rsid w:val="00280452"/>
    <w:rsid w:val="00283547"/>
    <w:rsid w:val="0028465E"/>
    <w:rsid w:val="00284C43"/>
    <w:rsid w:val="00285C6C"/>
    <w:rsid w:val="002870ED"/>
    <w:rsid w:val="00291EC5"/>
    <w:rsid w:val="00293DE4"/>
    <w:rsid w:val="00296184"/>
    <w:rsid w:val="00297ADE"/>
    <w:rsid w:val="00297C54"/>
    <w:rsid w:val="002A066C"/>
    <w:rsid w:val="002A19BB"/>
    <w:rsid w:val="002A1C43"/>
    <w:rsid w:val="002A228C"/>
    <w:rsid w:val="002A32F5"/>
    <w:rsid w:val="002A376E"/>
    <w:rsid w:val="002A3D79"/>
    <w:rsid w:val="002A3ECA"/>
    <w:rsid w:val="002A41A3"/>
    <w:rsid w:val="002B2291"/>
    <w:rsid w:val="002B393A"/>
    <w:rsid w:val="002B4C71"/>
    <w:rsid w:val="002B5405"/>
    <w:rsid w:val="002B5957"/>
    <w:rsid w:val="002B6B13"/>
    <w:rsid w:val="002B7BF3"/>
    <w:rsid w:val="002C05BF"/>
    <w:rsid w:val="002C1E86"/>
    <w:rsid w:val="002C2F29"/>
    <w:rsid w:val="002C336B"/>
    <w:rsid w:val="002D065B"/>
    <w:rsid w:val="002D0BE6"/>
    <w:rsid w:val="002D299B"/>
    <w:rsid w:val="002D53F0"/>
    <w:rsid w:val="002D6A41"/>
    <w:rsid w:val="002D77DB"/>
    <w:rsid w:val="002E1721"/>
    <w:rsid w:val="002E2F32"/>
    <w:rsid w:val="002E3411"/>
    <w:rsid w:val="002E34F9"/>
    <w:rsid w:val="002E523D"/>
    <w:rsid w:val="002E5C87"/>
    <w:rsid w:val="002E7F48"/>
    <w:rsid w:val="002F177E"/>
    <w:rsid w:val="002F2EB1"/>
    <w:rsid w:val="002F47D9"/>
    <w:rsid w:val="002F76F8"/>
    <w:rsid w:val="003029F6"/>
    <w:rsid w:val="00303B49"/>
    <w:rsid w:val="00303CE1"/>
    <w:rsid w:val="00307772"/>
    <w:rsid w:val="00307FA7"/>
    <w:rsid w:val="00311FDF"/>
    <w:rsid w:val="00317A74"/>
    <w:rsid w:val="00317FA8"/>
    <w:rsid w:val="00320772"/>
    <w:rsid w:val="003271D5"/>
    <w:rsid w:val="0033182B"/>
    <w:rsid w:val="0033390C"/>
    <w:rsid w:val="003341DD"/>
    <w:rsid w:val="0033422F"/>
    <w:rsid w:val="003344D8"/>
    <w:rsid w:val="003365CA"/>
    <w:rsid w:val="00336824"/>
    <w:rsid w:val="00336ECA"/>
    <w:rsid w:val="00337B98"/>
    <w:rsid w:val="00341CC3"/>
    <w:rsid w:val="00342DC3"/>
    <w:rsid w:val="003449F9"/>
    <w:rsid w:val="00345582"/>
    <w:rsid w:val="003477E6"/>
    <w:rsid w:val="00350178"/>
    <w:rsid w:val="00350F87"/>
    <w:rsid w:val="003525E8"/>
    <w:rsid w:val="003565E8"/>
    <w:rsid w:val="00357D68"/>
    <w:rsid w:val="00357E69"/>
    <w:rsid w:val="00357FDE"/>
    <w:rsid w:val="00361024"/>
    <w:rsid w:val="00361700"/>
    <w:rsid w:val="00362687"/>
    <w:rsid w:val="00363DD5"/>
    <w:rsid w:val="00364703"/>
    <w:rsid w:val="00364F1B"/>
    <w:rsid w:val="00367104"/>
    <w:rsid w:val="003700F2"/>
    <w:rsid w:val="00370304"/>
    <w:rsid w:val="00370ADC"/>
    <w:rsid w:val="003726F9"/>
    <w:rsid w:val="00372B7F"/>
    <w:rsid w:val="003730D5"/>
    <w:rsid w:val="00373354"/>
    <w:rsid w:val="00373F42"/>
    <w:rsid w:val="003741D7"/>
    <w:rsid w:val="003745A5"/>
    <w:rsid w:val="0037506D"/>
    <w:rsid w:val="00377248"/>
    <w:rsid w:val="00377BBB"/>
    <w:rsid w:val="003810E7"/>
    <w:rsid w:val="0038181F"/>
    <w:rsid w:val="00382415"/>
    <w:rsid w:val="00383CF6"/>
    <w:rsid w:val="00383F2C"/>
    <w:rsid w:val="00384088"/>
    <w:rsid w:val="003857AB"/>
    <w:rsid w:val="00386876"/>
    <w:rsid w:val="00387038"/>
    <w:rsid w:val="00387C38"/>
    <w:rsid w:val="00387F22"/>
    <w:rsid w:val="00390617"/>
    <w:rsid w:val="00390823"/>
    <w:rsid w:val="00390C98"/>
    <w:rsid w:val="00392163"/>
    <w:rsid w:val="0039272B"/>
    <w:rsid w:val="00392B84"/>
    <w:rsid w:val="00393371"/>
    <w:rsid w:val="00395C51"/>
    <w:rsid w:val="003968A0"/>
    <w:rsid w:val="003A172A"/>
    <w:rsid w:val="003A1A8A"/>
    <w:rsid w:val="003A33C8"/>
    <w:rsid w:val="003A378E"/>
    <w:rsid w:val="003A4A63"/>
    <w:rsid w:val="003A5691"/>
    <w:rsid w:val="003A691D"/>
    <w:rsid w:val="003A74C5"/>
    <w:rsid w:val="003B01B3"/>
    <w:rsid w:val="003B07CF"/>
    <w:rsid w:val="003B1F48"/>
    <w:rsid w:val="003B397C"/>
    <w:rsid w:val="003B3D3A"/>
    <w:rsid w:val="003B49E1"/>
    <w:rsid w:val="003B6BC4"/>
    <w:rsid w:val="003B75F5"/>
    <w:rsid w:val="003B7BA0"/>
    <w:rsid w:val="003B7EAA"/>
    <w:rsid w:val="003C1210"/>
    <w:rsid w:val="003C19D2"/>
    <w:rsid w:val="003C26D4"/>
    <w:rsid w:val="003C2B82"/>
    <w:rsid w:val="003C2C86"/>
    <w:rsid w:val="003C5F25"/>
    <w:rsid w:val="003C61B6"/>
    <w:rsid w:val="003D4CD1"/>
    <w:rsid w:val="003D551F"/>
    <w:rsid w:val="003D5D6F"/>
    <w:rsid w:val="003D6BDF"/>
    <w:rsid w:val="003E0F24"/>
    <w:rsid w:val="003E1EA8"/>
    <w:rsid w:val="003E7A7A"/>
    <w:rsid w:val="003F1500"/>
    <w:rsid w:val="003F180C"/>
    <w:rsid w:val="003F1D63"/>
    <w:rsid w:val="003F28BB"/>
    <w:rsid w:val="003F482A"/>
    <w:rsid w:val="003F5EEE"/>
    <w:rsid w:val="003F6749"/>
    <w:rsid w:val="00400058"/>
    <w:rsid w:val="00400A2E"/>
    <w:rsid w:val="00401221"/>
    <w:rsid w:val="00404005"/>
    <w:rsid w:val="004074EE"/>
    <w:rsid w:val="004108C7"/>
    <w:rsid w:val="004146DA"/>
    <w:rsid w:val="00415497"/>
    <w:rsid w:val="004166BD"/>
    <w:rsid w:val="0042111C"/>
    <w:rsid w:val="004223FC"/>
    <w:rsid w:val="004238BF"/>
    <w:rsid w:val="00426105"/>
    <w:rsid w:val="00427205"/>
    <w:rsid w:val="0042725E"/>
    <w:rsid w:val="00427A0C"/>
    <w:rsid w:val="004316BB"/>
    <w:rsid w:val="004339C0"/>
    <w:rsid w:val="00441FCD"/>
    <w:rsid w:val="004447BC"/>
    <w:rsid w:val="00444DA7"/>
    <w:rsid w:val="00445D75"/>
    <w:rsid w:val="004462E9"/>
    <w:rsid w:val="00447CE9"/>
    <w:rsid w:val="004525C4"/>
    <w:rsid w:val="00454F04"/>
    <w:rsid w:val="00462464"/>
    <w:rsid w:val="0046280C"/>
    <w:rsid w:val="00463BAF"/>
    <w:rsid w:val="00471BC8"/>
    <w:rsid w:val="00473B44"/>
    <w:rsid w:val="00476CB2"/>
    <w:rsid w:val="00477373"/>
    <w:rsid w:val="00477761"/>
    <w:rsid w:val="0048082C"/>
    <w:rsid w:val="00480BE5"/>
    <w:rsid w:val="004815CA"/>
    <w:rsid w:val="00482B53"/>
    <w:rsid w:val="004843BA"/>
    <w:rsid w:val="004872AE"/>
    <w:rsid w:val="00491A01"/>
    <w:rsid w:val="00491A6E"/>
    <w:rsid w:val="00492F35"/>
    <w:rsid w:val="00496C89"/>
    <w:rsid w:val="004A3070"/>
    <w:rsid w:val="004A49F2"/>
    <w:rsid w:val="004A4D5C"/>
    <w:rsid w:val="004A6ECB"/>
    <w:rsid w:val="004A7EA9"/>
    <w:rsid w:val="004B0623"/>
    <w:rsid w:val="004B2593"/>
    <w:rsid w:val="004B4502"/>
    <w:rsid w:val="004C09B2"/>
    <w:rsid w:val="004C124F"/>
    <w:rsid w:val="004C238D"/>
    <w:rsid w:val="004C2C63"/>
    <w:rsid w:val="004C51AE"/>
    <w:rsid w:val="004C5621"/>
    <w:rsid w:val="004D050B"/>
    <w:rsid w:val="004D1F29"/>
    <w:rsid w:val="004D6E05"/>
    <w:rsid w:val="004D7101"/>
    <w:rsid w:val="004D7D5E"/>
    <w:rsid w:val="004E128D"/>
    <w:rsid w:val="004E20E9"/>
    <w:rsid w:val="004E63FF"/>
    <w:rsid w:val="004F2A7C"/>
    <w:rsid w:val="004F506F"/>
    <w:rsid w:val="004F5F4A"/>
    <w:rsid w:val="004F667D"/>
    <w:rsid w:val="0050777B"/>
    <w:rsid w:val="005110AB"/>
    <w:rsid w:val="0051506A"/>
    <w:rsid w:val="005153EC"/>
    <w:rsid w:val="00516F5A"/>
    <w:rsid w:val="00520E36"/>
    <w:rsid w:val="00520FB1"/>
    <w:rsid w:val="00523148"/>
    <w:rsid w:val="00525968"/>
    <w:rsid w:val="00530032"/>
    <w:rsid w:val="00530B4A"/>
    <w:rsid w:val="00531AC8"/>
    <w:rsid w:val="00531B28"/>
    <w:rsid w:val="00536B5E"/>
    <w:rsid w:val="0053797B"/>
    <w:rsid w:val="00542BA9"/>
    <w:rsid w:val="005476E6"/>
    <w:rsid w:val="00550A8C"/>
    <w:rsid w:val="005519C5"/>
    <w:rsid w:val="00551BAF"/>
    <w:rsid w:val="00551EF5"/>
    <w:rsid w:val="005540F8"/>
    <w:rsid w:val="005542E2"/>
    <w:rsid w:val="005570F4"/>
    <w:rsid w:val="0056092D"/>
    <w:rsid w:val="00567B58"/>
    <w:rsid w:val="00570A14"/>
    <w:rsid w:val="005759D6"/>
    <w:rsid w:val="005811A4"/>
    <w:rsid w:val="00581DD4"/>
    <w:rsid w:val="005843B8"/>
    <w:rsid w:val="00584BFF"/>
    <w:rsid w:val="00585123"/>
    <w:rsid w:val="005859AF"/>
    <w:rsid w:val="00586ADD"/>
    <w:rsid w:val="00592525"/>
    <w:rsid w:val="00592747"/>
    <w:rsid w:val="00594FCB"/>
    <w:rsid w:val="00595F08"/>
    <w:rsid w:val="005A09FD"/>
    <w:rsid w:val="005A2A62"/>
    <w:rsid w:val="005A2ADD"/>
    <w:rsid w:val="005A4B55"/>
    <w:rsid w:val="005A54B4"/>
    <w:rsid w:val="005A64CE"/>
    <w:rsid w:val="005A6CD1"/>
    <w:rsid w:val="005B3D88"/>
    <w:rsid w:val="005B4408"/>
    <w:rsid w:val="005B464E"/>
    <w:rsid w:val="005B513B"/>
    <w:rsid w:val="005B558F"/>
    <w:rsid w:val="005B6D08"/>
    <w:rsid w:val="005B7E4C"/>
    <w:rsid w:val="005C00F1"/>
    <w:rsid w:val="005C1C51"/>
    <w:rsid w:val="005C23AF"/>
    <w:rsid w:val="005C257A"/>
    <w:rsid w:val="005C2ED9"/>
    <w:rsid w:val="005C4B55"/>
    <w:rsid w:val="005D2F28"/>
    <w:rsid w:val="005D4166"/>
    <w:rsid w:val="005D42D3"/>
    <w:rsid w:val="005D44DD"/>
    <w:rsid w:val="005D728E"/>
    <w:rsid w:val="005D7611"/>
    <w:rsid w:val="005E2381"/>
    <w:rsid w:val="005E5E44"/>
    <w:rsid w:val="005E7E27"/>
    <w:rsid w:val="005F1066"/>
    <w:rsid w:val="005F178F"/>
    <w:rsid w:val="005F1B1D"/>
    <w:rsid w:val="005F50E6"/>
    <w:rsid w:val="005F6A09"/>
    <w:rsid w:val="00601B14"/>
    <w:rsid w:val="00603B58"/>
    <w:rsid w:val="00603E27"/>
    <w:rsid w:val="0060680D"/>
    <w:rsid w:val="0060741B"/>
    <w:rsid w:val="00610EF1"/>
    <w:rsid w:val="00611F8F"/>
    <w:rsid w:val="00614907"/>
    <w:rsid w:val="00614B05"/>
    <w:rsid w:val="00616E1E"/>
    <w:rsid w:val="006209C7"/>
    <w:rsid w:val="00621165"/>
    <w:rsid w:val="00623561"/>
    <w:rsid w:val="00623836"/>
    <w:rsid w:val="00623B1D"/>
    <w:rsid w:val="0062427A"/>
    <w:rsid w:val="00626098"/>
    <w:rsid w:val="0062799C"/>
    <w:rsid w:val="006313CB"/>
    <w:rsid w:val="006341D9"/>
    <w:rsid w:val="00635006"/>
    <w:rsid w:val="00640D13"/>
    <w:rsid w:val="006414FD"/>
    <w:rsid w:val="006417EF"/>
    <w:rsid w:val="006423DA"/>
    <w:rsid w:val="00642CD4"/>
    <w:rsid w:val="00643902"/>
    <w:rsid w:val="006439E4"/>
    <w:rsid w:val="00644096"/>
    <w:rsid w:val="00647CDD"/>
    <w:rsid w:val="00647EF0"/>
    <w:rsid w:val="00651BC0"/>
    <w:rsid w:val="00651FC5"/>
    <w:rsid w:val="00655E23"/>
    <w:rsid w:val="00656972"/>
    <w:rsid w:val="00660F84"/>
    <w:rsid w:val="006651B7"/>
    <w:rsid w:val="00667C42"/>
    <w:rsid w:val="0067142E"/>
    <w:rsid w:val="006729F1"/>
    <w:rsid w:val="00672A24"/>
    <w:rsid w:val="00674DAC"/>
    <w:rsid w:val="00675625"/>
    <w:rsid w:val="006760D0"/>
    <w:rsid w:val="00676878"/>
    <w:rsid w:val="00683E0F"/>
    <w:rsid w:val="00683F9A"/>
    <w:rsid w:val="00684B55"/>
    <w:rsid w:val="00687BD4"/>
    <w:rsid w:val="00687F62"/>
    <w:rsid w:val="00690714"/>
    <w:rsid w:val="006908EC"/>
    <w:rsid w:val="0069283D"/>
    <w:rsid w:val="00692CB2"/>
    <w:rsid w:val="00692D51"/>
    <w:rsid w:val="00693406"/>
    <w:rsid w:val="00693482"/>
    <w:rsid w:val="00693F2E"/>
    <w:rsid w:val="006964F1"/>
    <w:rsid w:val="00696AE5"/>
    <w:rsid w:val="00697914"/>
    <w:rsid w:val="00697F86"/>
    <w:rsid w:val="006A08F3"/>
    <w:rsid w:val="006A0DFB"/>
    <w:rsid w:val="006A1AF5"/>
    <w:rsid w:val="006A1E98"/>
    <w:rsid w:val="006A2F71"/>
    <w:rsid w:val="006A3552"/>
    <w:rsid w:val="006A4052"/>
    <w:rsid w:val="006A575C"/>
    <w:rsid w:val="006B0F34"/>
    <w:rsid w:val="006B476C"/>
    <w:rsid w:val="006B735E"/>
    <w:rsid w:val="006B7588"/>
    <w:rsid w:val="006C0D11"/>
    <w:rsid w:val="006C133F"/>
    <w:rsid w:val="006C1BD6"/>
    <w:rsid w:val="006C1DDA"/>
    <w:rsid w:val="006C350C"/>
    <w:rsid w:val="006C449F"/>
    <w:rsid w:val="006C4534"/>
    <w:rsid w:val="006C46B6"/>
    <w:rsid w:val="006C7653"/>
    <w:rsid w:val="006C798F"/>
    <w:rsid w:val="006D1EA9"/>
    <w:rsid w:val="006D30B3"/>
    <w:rsid w:val="006D3D86"/>
    <w:rsid w:val="006D4BDA"/>
    <w:rsid w:val="006D4C63"/>
    <w:rsid w:val="006D66EC"/>
    <w:rsid w:val="006E1060"/>
    <w:rsid w:val="006E5A1E"/>
    <w:rsid w:val="006E6127"/>
    <w:rsid w:val="006F020C"/>
    <w:rsid w:val="006F08A3"/>
    <w:rsid w:val="006F2005"/>
    <w:rsid w:val="006F2614"/>
    <w:rsid w:val="006F5519"/>
    <w:rsid w:val="006F552D"/>
    <w:rsid w:val="006F6BB1"/>
    <w:rsid w:val="00700241"/>
    <w:rsid w:val="00700C7D"/>
    <w:rsid w:val="00700E97"/>
    <w:rsid w:val="00702CB9"/>
    <w:rsid w:val="00703A5E"/>
    <w:rsid w:val="00703B0B"/>
    <w:rsid w:val="007065CF"/>
    <w:rsid w:val="007075A7"/>
    <w:rsid w:val="007100BC"/>
    <w:rsid w:val="00710F01"/>
    <w:rsid w:val="00713509"/>
    <w:rsid w:val="00713AFD"/>
    <w:rsid w:val="007176E2"/>
    <w:rsid w:val="00717A33"/>
    <w:rsid w:val="007239AE"/>
    <w:rsid w:val="007258DA"/>
    <w:rsid w:val="00726D90"/>
    <w:rsid w:val="00727B70"/>
    <w:rsid w:val="00730DC7"/>
    <w:rsid w:val="00731CA1"/>
    <w:rsid w:val="00732E63"/>
    <w:rsid w:val="007333F4"/>
    <w:rsid w:val="0073397B"/>
    <w:rsid w:val="00741731"/>
    <w:rsid w:val="00744F3C"/>
    <w:rsid w:val="007465B2"/>
    <w:rsid w:val="007478E6"/>
    <w:rsid w:val="00757508"/>
    <w:rsid w:val="00760580"/>
    <w:rsid w:val="00770D57"/>
    <w:rsid w:val="00771431"/>
    <w:rsid w:val="007806CD"/>
    <w:rsid w:val="00782747"/>
    <w:rsid w:val="00782A6D"/>
    <w:rsid w:val="00783BCF"/>
    <w:rsid w:val="00783D4D"/>
    <w:rsid w:val="007856CE"/>
    <w:rsid w:val="0078661C"/>
    <w:rsid w:val="00786D58"/>
    <w:rsid w:val="00791F6E"/>
    <w:rsid w:val="00792ED4"/>
    <w:rsid w:val="007966E7"/>
    <w:rsid w:val="007A243A"/>
    <w:rsid w:val="007A2CB4"/>
    <w:rsid w:val="007A4A7E"/>
    <w:rsid w:val="007A502C"/>
    <w:rsid w:val="007A5881"/>
    <w:rsid w:val="007A5BCF"/>
    <w:rsid w:val="007A6A39"/>
    <w:rsid w:val="007B0DB7"/>
    <w:rsid w:val="007B19C5"/>
    <w:rsid w:val="007B291F"/>
    <w:rsid w:val="007B41FA"/>
    <w:rsid w:val="007C190F"/>
    <w:rsid w:val="007C1AAD"/>
    <w:rsid w:val="007C3B44"/>
    <w:rsid w:val="007D08B1"/>
    <w:rsid w:val="007D094F"/>
    <w:rsid w:val="007D150E"/>
    <w:rsid w:val="007D21F0"/>
    <w:rsid w:val="007D38DA"/>
    <w:rsid w:val="007D3C7C"/>
    <w:rsid w:val="007E0E44"/>
    <w:rsid w:val="007E1137"/>
    <w:rsid w:val="007E23A1"/>
    <w:rsid w:val="007E3D0D"/>
    <w:rsid w:val="007E5A14"/>
    <w:rsid w:val="007E69E0"/>
    <w:rsid w:val="007E7B46"/>
    <w:rsid w:val="007F3A65"/>
    <w:rsid w:val="007F6036"/>
    <w:rsid w:val="008038D1"/>
    <w:rsid w:val="00803B1D"/>
    <w:rsid w:val="00803D31"/>
    <w:rsid w:val="008055C5"/>
    <w:rsid w:val="008108A2"/>
    <w:rsid w:val="00814142"/>
    <w:rsid w:val="00821587"/>
    <w:rsid w:val="00824E34"/>
    <w:rsid w:val="00825202"/>
    <w:rsid w:val="008254D1"/>
    <w:rsid w:val="008262A6"/>
    <w:rsid w:val="00826CCD"/>
    <w:rsid w:val="00832A49"/>
    <w:rsid w:val="00833855"/>
    <w:rsid w:val="00835B53"/>
    <w:rsid w:val="00837311"/>
    <w:rsid w:val="008408E0"/>
    <w:rsid w:val="00843996"/>
    <w:rsid w:val="00845526"/>
    <w:rsid w:val="00846D5C"/>
    <w:rsid w:val="00847123"/>
    <w:rsid w:val="008503C4"/>
    <w:rsid w:val="0085169D"/>
    <w:rsid w:val="00852503"/>
    <w:rsid w:val="00852B92"/>
    <w:rsid w:val="00853504"/>
    <w:rsid w:val="0085539A"/>
    <w:rsid w:val="00855740"/>
    <w:rsid w:val="00855CE4"/>
    <w:rsid w:val="008572AE"/>
    <w:rsid w:val="0085744A"/>
    <w:rsid w:val="00857576"/>
    <w:rsid w:val="00860209"/>
    <w:rsid w:val="00872F7F"/>
    <w:rsid w:val="00874F67"/>
    <w:rsid w:val="00875E5E"/>
    <w:rsid w:val="00877A18"/>
    <w:rsid w:val="00877C61"/>
    <w:rsid w:val="00880A3A"/>
    <w:rsid w:val="008818F7"/>
    <w:rsid w:val="008820F7"/>
    <w:rsid w:val="00882AC7"/>
    <w:rsid w:val="0088532E"/>
    <w:rsid w:val="0088671B"/>
    <w:rsid w:val="00887594"/>
    <w:rsid w:val="00896901"/>
    <w:rsid w:val="008A0055"/>
    <w:rsid w:val="008A0650"/>
    <w:rsid w:val="008A2728"/>
    <w:rsid w:val="008A6465"/>
    <w:rsid w:val="008A793B"/>
    <w:rsid w:val="008B1C64"/>
    <w:rsid w:val="008B48D0"/>
    <w:rsid w:val="008B7D92"/>
    <w:rsid w:val="008C11E3"/>
    <w:rsid w:val="008C1DE0"/>
    <w:rsid w:val="008C27DD"/>
    <w:rsid w:val="008C32F6"/>
    <w:rsid w:val="008C35A0"/>
    <w:rsid w:val="008C3924"/>
    <w:rsid w:val="008D06A3"/>
    <w:rsid w:val="008D1846"/>
    <w:rsid w:val="008D28C1"/>
    <w:rsid w:val="008D4DE3"/>
    <w:rsid w:val="008D64A6"/>
    <w:rsid w:val="008E0CDE"/>
    <w:rsid w:val="008E3457"/>
    <w:rsid w:val="008E531E"/>
    <w:rsid w:val="008E56EA"/>
    <w:rsid w:val="008E7DCE"/>
    <w:rsid w:val="008F20F1"/>
    <w:rsid w:val="008F5A83"/>
    <w:rsid w:val="008F610C"/>
    <w:rsid w:val="008F7605"/>
    <w:rsid w:val="00903156"/>
    <w:rsid w:val="0090460F"/>
    <w:rsid w:val="00904902"/>
    <w:rsid w:val="00906A92"/>
    <w:rsid w:val="0091045B"/>
    <w:rsid w:val="009138FD"/>
    <w:rsid w:val="00914502"/>
    <w:rsid w:val="00915184"/>
    <w:rsid w:val="00916C2E"/>
    <w:rsid w:val="00916F4C"/>
    <w:rsid w:val="00917370"/>
    <w:rsid w:val="00917607"/>
    <w:rsid w:val="009209D1"/>
    <w:rsid w:val="00920E84"/>
    <w:rsid w:val="00924C68"/>
    <w:rsid w:val="00925BA3"/>
    <w:rsid w:val="00926C8C"/>
    <w:rsid w:val="0092796C"/>
    <w:rsid w:val="00927F79"/>
    <w:rsid w:val="009302DC"/>
    <w:rsid w:val="00930504"/>
    <w:rsid w:val="00930F6B"/>
    <w:rsid w:val="00931E16"/>
    <w:rsid w:val="00932AA9"/>
    <w:rsid w:val="00933515"/>
    <w:rsid w:val="009363F3"/>
    <w:rsid w:val="009403B4"/>
    <w:rsid w:val="009404F1"/>
    <w:rsid w:val="009409D4"/>
    <w:rsid w:val="009437E1"/>
    <w:rsid w:val="00944984"/>
    <w:rsid w:val="00944DB5"/>
    <w:rsid w:val="009451D7"/>
    <w:rsid w:val="00952758"/>
    <w:rsid w:val="00953EAC"/>
    <w:rsid w:val="009558FF"/>
    <w:rsid w:val="00955EF9"/>
    <w:rsid w:val="00955F52"/>
    <w:rsid w:val="009575F6"/>
    <w:rsid w:val="0096015B"/>
    <w:rsid w:val="009612DC"/>
    <w:rsid w:val="00962FDA"/>
    <w:rsid w:val="00963C3C"/>
    <w:rsid w:val="0096471F"/>
    <w:rsid w:val="009713CB"/>
    <w:rsid w:val="0097292F"/>
    <w:rsid w:val="009730DD"/>
    <w:rsid w:val="00973DDD"/>
    <w:rsid w:val="00974071"/>
    <w:rsid w:val="00976ADB"/>
    <w:rsid w:val="00980017"/>
    <w:rsid w:val="00981693"/>
    <w:rsid w:val="00981AA5"/>
    <w:rsid w:val="00982880"/>
    <w:rsid w:val="00985201"/>
    <w:rsid w:val="00986349"/>
    <w:rsid w:val="009865EA"/>
    <w:rsid w:val="0099197C"/>
    <w:rsid w:val="009958D6"/>
    <w:rsid w:val="009A1003"/>
    <w:rsid w:val="009A118A"/>
    <w:rsid w:val="009A18F1"/>
    <w:rsid w:val="009A6025"/>
    <w:rsid w:val="009B0BCE"/>
    <w:rsid w:val="009B344F"/>
    <w:rsid w:val="009B4B1C"/>
    <w:rsid w:val="009B5121"/>
    <w:rsid w:val="009B5D70"/>
    <w:rsid w:val="009C1370"/>
    <w:rsid w:val="009C23FE"/>
    <w:rsid w:val="009C36BE"/>
    <w:rsid w:val="009C36D5"/>
    <w:rsid w:val="009C7FB1"/>
    <w:rsid w:val="009D02BB"/>
    <w:rsid w:val="009D111E"/>
    <w:rsid w:val="009D606C"/>
    <w:rsid w:val="009E0560"/>
    <w:rsid w:val="009E0CFA"/>
    <w:rsid w:val="009E1FD1"/>
    <w:rsid w:val="009E2D52"/>
    <w:rsid w:val="009E5B07"/>
    <w:rsid w:val="009F17FA"/>
    <w:rsid w:val="009F2370"/>
    <w:rsid w:val="009F2F1A"/>
    <w:rsid w:val="009F34D0"/>
    <w:rsid w:val="009F42ED"/>
    <w:rsid w:val="009F4EB2"/>
    <w:rsid w:val="009F71B2"/>
    <w:rsid w:val="00A0267E"/>
    <w:rsid w:val="00A03537"/>
    <w:rsid w:val="00A055CB"/>
    <w:rsid w:val="00A05E10"/>
    <w:rsid w:val="00A11F24"/>
    <w:rsid w:val="00A134A8"/>
    <w:rsid w:val="00A13A72"/>
    <w:rsid w:val="00A14214"/>
    <w:rsid w:val="00A1566A"/>
    <w:rsid w:val="00A15860"/>
    <w:rsid w:val="00A17218"/>
    <w:rsid w:val="00A17325"/>
    <w:rsid w:val="00A177D9"/>
    <w:rsid w:val="00A17DCA"/>
    <w:rsid w:val="00A20174"/>
    <w:rsid w:val="00A2110D"/>
    <w:rsid w:val="00A21FB3"/>
    <w:rsid w:val="00A22CF4"/>
    <w:rsid w:val="00A240E2"/>
    <w:rsid w:val="00A26253"/>
    <w:rsid w:val="00A269C6"/>
    <w:rsid w:val="00A342F2"/>
    <w:rsid w:val="00A3432C"/>
    <w:rsid w:val="00A36864"/>
    <w:rsid w:val="00A37367"/>
    <w:rsid w:val="00A3791D"/>
    <w:rsid w:val="00A41912"/>
    <w:rsid w:val="00A42957"/>
    <w:rsid w:val="00A45285"/>
    <w:rsid w:val="00A4656D"/>
    <w:rsid w:val="00A5026D"/>
    <w:rsid w:val="00A5145A"/>
    <w:rsid w:val="00A516DA"/>
    <w:rsid w:val="00A534C2"/>
    <w:rsid w:val="00A54D3A"/>
    <w:rsid w:val="00A55BE7"/>
    <w:rsid w:val="00A61117"/>
    <w:rsid w:val="00A61663"/>
    <w:rsid w:val="00A61DB7"/>
    <w:rsid w:val="00A65403"/>
    <w:rsid w:val="00A66770"/>
    <w:rsid w:val="00A74336"/>
    <w:rsid w:val="00A74931"/>
    <w:rsid w:val="00A753C6"/>
    <w:rsid w:val="00A76D57"/>
    <w:rsid w:val="00A77B26"/>
    <w:rsid w:val="00A77D38"/>
    <w:rsid w:val="00A77D6C"/>
    <w:rsid w:val="00A80384"/>
    <w:rsid w:val="00A8485F"/>
    <w:rsid w:val="00A85F34"/>
    <w:rsid w:val="00A87814"/>
    <w:rsid w:val="00A87A94"/>
    <w:rsid w:val="00A931C7"/>
    <w:rsid w:val="00A931E2"/>
    <w:rsid w:val="00A93C14"/>
    <w:rsid w:val="00A93E60"/>
    <w:rsid w:val="00A94668"/>
    <w:rsid w:val="00A97855"/>
    <w:rsid w:val="00AA05B6"/>
    <w:rsid w:val="00AA1F37"/>
    <w:rsid w:val="00AA2776"/>
    <w:rsid w:val="00AA2CFC"/>
    <w:rsid w:val="00AA4C08"/>
    <w:rsid w:val="00AA4FD3"/>
    <w:rsid w:val="00AB03F7"/>
    <w:rsid w:val="00AB2219"/>
    <w:rsid w:val="00AB41AC"/>
    <w:rsid w:val="00AB4EB8"/>
    <w:rsid w:val="00AB76E8"/>
    <w:rsid w:val="00AC004C"/>
    <w:rsid w:val="00AC24C4"/>
    <w:rsid w:val="00AC430A"/>
    <w:rsid w:val="00AC55B6"/>
    <w:rsid w:val="00AD0235"/>
    <w:rsid w:val="00AD1879"/>
    <w:rsid w:val="00AD2B1A"/>
    <w:rsid w:val="00AD40C5"/>
    <w:rsid w:val="00AD70DA"/>
    <w:rsid w:val="00AE1A6B"/>
    <w:rsid w:val="00AE1BAF"/>
    <w:rsid w:val="00AE23EC"/>
    <w:rsid w:val="00AE50EE"/>
    <w:rsid w:val="00AE60A1"/>
    <w:rsid w:val="00AF1277"/>
    <w:rsid w:val="00AF234B"/>
    <w:rsid w:val="00AF3777"/>
    <w:rsid w:val="00AF426C"/>
    <w:rsid w:val="00AF60BD"/>
    <w:rsid w:val="00AF6D28"/>
    <w:rsid w:val="00B01ACF"/>
    <w:rsid w:val="00B01AE2"/>
    <w:rsid w:val="00B030D5"/>
    <w:rsid w:val="00B03172"/>
    <w:rsid w:val="00B0356D"/>
    <w:rsid w:val="00B035C0"/>
    <w:rsid w:val="00B065A0"/>
    <w:rsid w:val="00B11A42"/>
    <w:rsid w:val="00B13964"/>
    <w:rsid w:val="00B154BB"/>
    <w:rsid w:val="00B15EC0"/>
    <w:rsid w:val="00B1780E"/>
    <w:rsid w:val="00B17C21"/>
    <w:rsid w:val="00B20EAC"/>
    <w:rsid w:val="00B21B29"/>
    <w:rsid w:val="00B25D94"/>
    <w:rsid w:val="00B30D8F"/>
    <w:rsid w:val="00B32B1F"/>
    <w:rsid w:val="00B32DE2"/>
    <w:rsid w:val="00B334F4"/>
    <w:rsid w:val="00B33560"/>
    <w:rsid w:val="00B34D37"/>
    <w:rsid w:val="00B35899"/>
    <w:rsid w:val="00B42696"/>
    <w:rsid w:val="00B44F18"/>
    <w:rsid w:val="00B47678"/>
    <w:rsid w:val="00B47BE0"/>
    <w:rsid w:val="00B50C13"/>
    <w:rsid w:val="00B51E07"/>
    <w:rsid w:val="00B535F9"/>
    <w:rsid w:val="00B567B7"/>
    <w:rsid w:val="00B57C48"/>
    <w:rsid w:val="00B60C2F"/>
    <w:rsid w:val="00B612CB"/>
    <w:rsid w:val="00B63494"/>
    <w:rsid w:val="00B63C47"/>
    <w:rsid w:val="00B6403F"/>
    <w:rsid w:val="00B648C9"/>
    <w:rsid w:val="00B659D6"/>
    <w:rsid w:val="00B667DE"/>
    <w:rsid w:val="00B705DF"/>
    <w:rsid w:val="00B715E4"/>
    <w:rsid w:val="00B737C8"/>
    <w:rsid w:val="00B74F73"/>
    <w:rsid w:val="00B77278"/>
    <w:rsid w:val="00B80787"/>
    <w:rsid w:val="00B82B93"/>
    <w:rsid w:val="00B82E40"/>
    <w:rsid w:val="00B84A85"/>
    <w:rsid w:val="00B85F44"/>
    <w:rsid w:val="00B861CD"/>
    <w:rsid w:val="00B93058"/>
    <w:rsid w:val="00B94F91"/>
    <w:rsid w:val="00B958D1"/>
    <w:rsid w:val="00BA20C9"/>
    <w:rsid w:val="00BA2226"/>
    <w:rsid w:val="00BA2677"/>
    <w:rsid w:val="00BA44C8"/>
    <w:rsid w:val="00BA4972"/>
    <w:rsid w:val="00BA6166"/>
    <w:rsid w:val="00BA7DE2"/>
    <w:rsid w:val="00BB29C5"/>
    <w:rsid w:val="00BB3D36"/>
    <w:rsid w:val="00BB56D2"/>
    <w:rsid w:val="00BB5B25"/>
    <w:rsid w:val="00BB5B7F"/>
    <w:rsid w:val="00BC1382"/>
    <w:rsid w:val="00BC1C4E"/>
    <w:rsid w:val="00BC28D6"/>
    <w:rsid w:val="00BC3322"/>
    <w:rsid w:val="00BC610B"/>
    <w:rsid w:val="00BD0861"/>
    <w:rsid w:val="00BD23BA"/>
    <w:rsid w:val="00BD4CF2"/>
    <w:rsid w:val="00BE0105"/>
    <w:rsid w:val="00BE0336"/>
    <w:rsid w:val="00BE033F"/>
    <w:rsid w:val="00BE2A87"/>
    <w:rsid w:val="00BE31A6"/>
    <w:rsid w:val="00BE34C3"/>
    <w:rsid w:val="00BE4F57"/>
    <w:rsid w:val="00BF0B1E"/>
    <w:rsid w:val="00BF35EB"/>
    <w:rsid w:val="00BF39A9"/>
    <w:rsid w:val="00BF7F97"/>
    <w:rsid w:val="00C02AFC"/>
    <w:rsid w:val="00C04F39"/>
    <w:rsid w:val="00C05922"/>
    <w:rsid w:val="00C1438E"/>
    <w:rsid w:val="00C14959"/>
    <w:rsid w:val="00C21671"/>
    <w:rsid w:val="00C21E7A"/>
    <w:rsid w:val="00C225FE"/>
    <w:rsid w:val="00C2532C"/>
    <w:rsid w:val="00C25C2E"/>
    <w:rsid w:val="00C30315"/>
    <w:rsid w:val="00C3209D"/>
    <w:rsid w:val="00C342AF"/>
    <w:rsid w:val="00C35F32"/>
    <w:rsid w:val="00C41A51"/>
    <w:rsid w:val="00C43133"/>
    <w:rsid w:val="00C43229"/>
    <w:rsid w:val="00C4752D"/>
    <w:rsid w:val="00C51B2F"/>
    <w:rsid w:val="00C538CF"/>
    <w:rsid w:val="00C54066"/>
    <w:rsid w:val="00C54684"/>
    <w:rsid w:val="00C54825"/>
    <w:rsid w:val="00C558E9"/>
    <w:rsid w:val="00C5661A"/>
    <w:rsid w:val="00C603BD"/>
    <w:rsid w:val="00C603CC"/>
    <w:rsid w:val="00C605BD"/>
    <w:rsid w:val="00C60D6F"/>
    <w:rsid w:val="00C61CEE"/>
    <w:rsid w:val="00C63465"/>
    <w:rsid w:val="00C64550"/>
    <w:rsid w:val="00C65E90"/>
    <w:rsid w:val="00C6698C"/>
    <w:rsid w:val="00C678E8"/>
    <w:rsid w:val="00C70D65"/>
    <w:rsid w:val="00C71385"/>
    <w:rsid w:val="00C72B8D"/>
    <w:rsid w:val="00C742E5"/>
    <w:rsid w:val="00C74732"/>
    <w:rsid w:val="00C749B0"/>
    <w:rsid w:val="00C767CA"/>
    <w:rsid w:val="00C80250"/>
    <w:rsid w:val="00C81029"/>
    <w:rsid w:val="00C83BFE"/>
    <w:rsid w:val="00C85DA7"/>
    <w:rsid w:val="00C9099C"/>
    <w:rsid w:val="00C910D2"/>
    <w:rsid w:val="00C916BB"/>
    <w:rsid w:val="00C91C68"/>
    <w:rsid w:val="00C93732"/>
    <w:rsid w:val="00C94B22"/>
    <w:rsid w:val="00C95CDE"/>
    <w:rsid w:val="00C96899"/>
    <w:rsid w:val="00C96FA9"/>
    <w:rsid w:val="00CA010F"/>
    <w:rsid w:val="00CA07FA"/>
    <w:rsid w:val="00CA2D41"/>
    <w:rsid w:val="00CA7281"/>
    <w:rsid w:val="00CB0E08"/>
    <w:rsid w:val="00CB1681"/>
    <w:rsid w:val="00CB2BCE"/>
    <w:rsid w:val="00CB3936"/>
    <w:rsid w:val="00CB55D0"/>
    <w:rsid w:val="00CC102C"/>
    <w:rsid w:val="00CC21E5"/>
    <w:rsid w:val="00CC2EDB"/>
    <w:rsid w:val="00CC3E53"/>
    <w:rsid w:val="00CC4881"/>
    <w:rsid w:val="00CC48E2"/>
    <w:rsid w:val="00CC6474"/>
    <w:rsid w:val="00CC67DD"/>
    <w:rsid w:val="00CC6972"/>
    <w:rsid w:val="00CC7E0A"/>
    <w:rsid w:val="00CD1DCB"/>
    <w:rsid w:val="00CD2114"/>
    <w:rsid w:val="00CD273A"/>
    <w:rsid w:val="00CD50C4"/>
    <w:rsid w:val="00CD7053"/>
    <w:rsid w:val="00CE3E91"/>
    <w:rsid w:val="00CE7348"/>
    <w:rsid w:val="00CF0D5A"/>
    <w:rsid w:val="00CF1020"/>
    <w:rsid w:val="00CF2CEA"/>
    <w:rsid w:val="00CF2D2D"/>
    <w:rsid w:val="00CF37F4"/>
    <w:rsid w:val="00CF44C5"/>
    <w:rsid w:val="00CF6036"/>
    <w:rsid w:val="00D003C5"/>
    <w:rsid w:val="00D00AA4"/>
    <w:rsid w:val="00D00EAE"/>
    <w:rsid w:val="00D040A5"/>
    <w:rsid w:val="00D101CB"/>
    <w:rsid w:val="00D10628"/>
    <w:rsid w:val="00D11D08"/>
    <w:rsid w:val="00D14D30"/>
    <w:rsid w:val="00D15508"/>
    <w:rsid w:val="00D201F7"/>
    <w:rsid w:val="00D22F32"/>
    <w:rsid w:val="00D24C81"/>
    <w:rsid w:val="00D266FD"/>
    <w:rsid w:val="00D26FB6"/>
    <w:rsid w:val="00D278F4"/>
    <w:rsid w:val="00D31BA4"/>
    <w:rsid w:val="00D32BEB"/>
    <w:rsid w:val="00D33B4F"/>
    <w:rsid w:val="00D33C1F"/>
    <w:rsid w:val="00D34A81"/>
    <w:rsid w:val="00D36F5C"/>
    <w:rsid w:val="00D37275"/>
    <w:rsid w:val="00D37AEC"/>
    <w:rsid w:val="00D40743"/>
    <w:rsid w:val="00D41007"/>
    <w:rsid w:val="00D4115A"/>
    <w:rsid w:val="00D4218C"/>
    <w:rsid w:val="00D456CA"/>
    <w:rsid w:val="00D45F9B"/>
    <w:rsid w:val="00D52B5C"/>
    <w:rsid w:val="00D536AB"/>
    <w:rsid w:val="00D5465C"/>
    <w:rsid w:val="00D557A8"/>
    <w:rsid w:val="00D56698"/>
    <w:rsid w:val="00D5775D"/>
    <w:rsid w:val="00D6234F"/>
    <w:rsid w:val="00D64742"/>
    <w:rsid w:val="00D71BA3"/>
    <w:rsid w:val="00D72B79"/>
    <w:rsid w:val="00D7395A"/>
    <w:rsid w:val="00D74EB7"/>
    <w:rsid w:val="00D77ACB"/>
    <w:rsid w:val="00D81542"/>
    <w:rsid w:val="00D8350A"/>
    <w:rsid w:val="00D85A20"/>
    <w:rsid w:val="00D91D19"/>
    <w:rsid w:val="00DA132A"/>
    <w:rsid w:val="00DA183E"/>
    <w:rsid w:val="00DA19AF"/>
    <w:rsid w:val="00DA2568"/>
    <w:rsid w:val="00DA3929"/>
    <w:rsid w:val="00DA4520"/>
    <w:rsid w:val="00DA6D0C"/>
    <w:rsid w:val="00DA70BA"/>
    <w:rsid w:val="00DB0181"/>
    <w:rsid w:val="00DB0CD5"/>
    <w:rsid w:val="00DB1015"/>
    <w:rsid w:val="00DB17C1"/>
    <w:rsid w:val="00DB1ED4"/>
    <w:rsid w:val="00DB2D05"/>
    <w:rsid w:val="00DB33C1"/>
    <w:rsid w:val="00DB45ED"/>
    <w:rsid w:val="00DC2C93"/>
    <w:rsid w:val="00DD3AC7"/>
    <w:rsid w:val="00DD42D2"/>
    <w:rsid w:val="00DD5DC9"/>
    <w:rsid w:val="00DD5E89"/>
    <w:rsid w:val="00DD6653"/>
    <w:rsid w:val="00DE0FE3"/>
    <w:rsid w:val="00DE30DA"/>
    <w:rsid w:val="00DE3741"/>
    <w:rsid w:val="00DE5932"/>
    <w:rsid w:val="00DE69C9"/>
    <w:rsid w:val="00DF1799"/>
    <w:rsid w:val="00DF2326"/>
    <w:rsid w:val="00DF3D08"/>
    <w:rsid w:val="00DF4556"/>
    <w:rsid w:val="00DF5DE0"/>
    <w:rsid w:val="00DF6046"/>
    <w:rsid w:val="00DF70A9"/>
    <w:rsid w:val="00DF7B4A"/>
    <w:rsid w:val="00E01360"/>
    <w:rsid w:val="00E01DB4"/>
    <w:rsid w:val="00E065A8"/>
    <w:rsid w:val="00E0717D"/>
    <w:rsid w:val="00E10ED1"/>
    <w:rsid w:val="00E12651"/>
    <w:rsid w:val="00E1780A"/>
    <w:rsid w:val="00E20CD7"/>
    <w:rsid w:val="00E24C4C"/>
    <w:rsid w:val="00E24E39"/>
    <w:rsid w:val="00E270E4"/>
    <w:rsid w:val="00E3013F"/>
    <w:rsid w:val="00E30B0C"/>
    <w:rsid w:val="00E3402C"/>
    <w:rsid w:val="00E412A8"/>
    <w:rsid w:val="00E41A8C"/>
    <w:rsid w:val="00E42348"/>
    <w:rsid w:val="00E44B65"/>
    <w:rsid w:val="00E45444"/>
    <w:rsid w:val="00E45B42"/>
    <w:rsid w:val="00E505F5"/>
    <w:rsid w:val="00E5371F"/>
    <w:rsid w:val="00E56F0E"/>
    <w:rsid w:val="00E575A1"/>
    <w:rsid w:val="00E600DE"/>
    <w:rsid w:val="00E619FE"/>
    <w:rsid w:val="00E651C3"/>
    <w:rsid w:val="00E670A6"/>
    <w:rsid w:val="00E6795C"/>
    <w:rsid w:val="00E679B7"/>
    <w:rsid w:val="00E67A65"/>
    <w:rsid w:val="00E70073"/>
    <w:rsid w:val="00E72EA4"/>
    <w:rsid w:val="00E73032"/>
    <w:rsid w:val="00E736DC"/>
    <w:rsid w:val="00E73933"/>
    <w:rsid w:val="00E7488E"/>
    <w:rsid w:val="00E777A0"/>
    <w:rsid w:val="00E77D2F"/>
    <w:rsid w:val="00E8056A"/>
    <w:rsid w:val="00E80729"/>
    <w:rsid w:val="00E832DA"/>
    <w:rsid w:val="00E8571C"/>
    <w:rsid w:val="00E87DB9"/>
    <w:rsid w:val="00E90341"/>
    <w:rsid w:val="00E916D1"/>
    <w:rsid w:val="00E924F1"/>
    <w:rsid w:val="00E9698B"/>
    <w:rsid w:val="00EA027A"/>
    <w:rsid w:val="00EA10A3"/>
    <w:rsid w:val="00EA2F59"/>
    <w:rsid w:val="00EA37D6"/>
    <w:rsid w:val="00EA5C71"/>
    <w:rsid w:val="00EA7231"/>
    <w:rsid w:val="00EB053E"/>
    <w:rsid w:val="00EB60F5"/>
    <w:rsid w:val="00EB7549"/>
    <w:rsid w:val="00EC2835"/>
    <w:rsid w:val="00EC527C"/>
    <w:rsid w:val="00EC6379"/>
    <w:rsid w:val="00EC65E6"/>
    <w:rsid w:val="00EC65F3"/>
    <w:rsid w:val="00EC7859"/>
    <w:rsid w:val="00ED05C6"/>
    <w:rsid w:val="00ED2740"/>
    <w:rsid w:val="00ED2DBB"/>
    <w:rsid w:val="00EE0130"/>
    <w:rsid w:val="00EE0295"/>
    <w:rsid w:val="00EE4F10"/>
    <w:rsid w:val="00EE50C8"/>
    <w:rsid w:val="00EE5399"/>
    <w:rsid w:val="00EE57DF"/>
    <w:rsid w:val="00EE66AD"/>
    <w:rsid w:val="00EF0C4C"/>
    <w:rsid w:val="00EF5668"/>
    <w:rsid w:val="00EF59F7"/>
    <w:rsid w:val="00EF6DDE"/>
    <w:rsid w:val="00EF793C"/>
    <w:rsid w:val="00F01489"/>
    <w:rsid w:val="00F01C9B"/>
    <w:rsid w:val="00F04BDE"/>
    <w:rsid w:val="00F0517B"/>
    <w:rsid w:val="00F05A86"/>
    <w:rsid w:val="00F05E36"/>
    <w:rsid w:val="00F07158"/>
    <w:rsid w:val="00F10E9A"/>
    <w:rsid w:val="00F1164F"/>
    <w:rsid w:val="00F11C38"/>
    <w:rsid w:val="00F1626F"/>
    <w:rsid w:val="00F16BE2"/>
    <w:rsid w:val="00F16DAE"/>
    <w:rsid w:val="00F172C6"/>
    <w:rsid w:val="00F249B0"/>
    <w:rsid w:val="00F260E8"/>
    <w:rsid w:val="00F26938"/>
    <w:rsid w:val="00F27C4B"/>
    <w:rsid w:val="00F3040E"/>
    <w:rsid w:val="00F30FD7"/>
    <w:rsid w:val="00F31648"/>
    <w:rsid w:val="00F337C4"/>
    <w:rsid w:val="00F34A31"/>
    <w:rsid w:val="00F35C7A"/>
    <w:rsid w:val="00F36C12"/>
    <w:rsid w:val="00F41C51"/>
    <w:rsid w:val="00F420B4"/>
    <w:rsid w:val="00F43D6F"/>
    <w:rsid w:val="00F44141"/>
    <w:rsid w:val="00F44431"/>
    <w:rsid w:val="00F46AB8"/>
    <w:rsid w:val="00F46C71"/>
    <w:rsid w:val="00F512BB"/>
    <w:rsid w:val="00F5260E"/>
    <w:rsid w:val="00F542F2"/>
    <w:rsid w:val="00F545C9"/>
    <w:rsid w:val="00F5559A"/>
    <w:rsid w:val="00F5782D"/>
    <w:rsid w:val="00F6000A"/>
    <w:rsid w:val="00F60EDD"/>
    <w:rsid w:val="00F616ED"/>
    <w:rsid w:val="00F6328F"/>
    <w:rsid w:val="00F64F80"/>
    <w:rsid w:val="00F650B1"/>
    <w:rsid w:val="00F71332"/>
    <w:rsid w:val="00F726DF"/>
    <w:rsid w:val="00F732A1"/>
    <w:rsid w:val="00F76BF0"/>
    <w:rsid w:val="00F77F25"/>
    <w:rsid w:val="00F80002"/>
    <w:rsid w:val="00F802F9"/>
    <w:rsid w:val="00F80D3F"/>
    <w:rsid w:val="00F80E11"/>
    <w:rsid w:val="00F81532"/>
    <w:rsid w:val="00F83CF5"/>
    <w:rsid w:val="00F84F0F"/>
    <w:rsid w:val="00F8689F"/>
    <w:rsid w:val="00FA0C0B"/>
    <w:rsid w:val="00FA3246"/>
    <w:rsid w:val="00FA3B5B"/>
    <w:rsid w:val="00FA437F"/>
    <w:rsid w:val="00FA5A98"/>
    <w:rsid w:val="00FB013D"/>
    <w:rsid w:val="00FB237D"/>
    <w:rsid w:val="00FB315F"/>
    <w:rsid w:val="00FB7BEB"/>
    <w:rsid w:val="00FB7F0D"/>
    <w:rsid w:val="00FC0B03"/>
    <w:rsid w:val="00FC136F"/>
    <w:rsid w:val="00FC2586"/>
    <w:rsid w:val="00FC2A0B"/>
    <w:rsid w:val="00FC51BC"/>
    <w:rsid w:val="00FC5A84"/>
    <w:rsid w:val="00FC63D4"/>
    <w:rsid w:val="00FD017D"/>
    <w:rsid w:val="00FD23B1"/>
    <w:rsid w:val="00FD398D"/>
    <w:rsid w:val="00FD6193"/>
    <w:rsid w:val="00FD68F0"/>
    <w:rsid w:val="00FE16B1"/>
    <w:rsid w:val="00FE3FFB"/>
    <w:rsid w:val="00FE6250"/>
    <w:rsid w:val="00FE6879"/>
    <w:rsid w:val="00FE6C47"/>
    <w:rsid w:val="00FE7739"/>
    <w:rsid w:val="00FE7D64"/>
    <w:rsid w:val="00FF02C4"/>
    <w:rsid w:val="00FF1082"/>
    <w:rsid w:val="00FF2403"/>
    <w:rsid w:val="00FF5A6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2E9E"/>
  <w15:docId w15:val="{C2740BA3-18B6-4ED3-87F1-49362C16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Заголовок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aliases w:val="No Spacing,Обрнадзор,основа"/>
    <w:link w:val="af0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2B4C71"/>
    <w:pPr>
      <w:ind w:left="720"/>
      <w:contextualSpacing/>
    </w:pPr>
  </w:style>
  <w:style w:type="paragraph" w:styleId="af3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4">
    <w:name w:val="Body Text"/>
    <w:basedOn w:val="a"/>
    <w:link w:val="af5"/>
    <w:rsid w:val="00395C51"/>
    <w:pPr>
      <w:spacing w:after="120"/>
    </w:pPr>
  </w:style>
  <w:style w:type="character" w:customStyle="1" w:styleId="af5">
    <w:name w:val="Основной текст Знак"/>
    <w:basedOn w:val="a0"/>
    <w:link w:val="af4"/>
    <w:rsid w:val="00395C51"/>
    <w:rPr>
      <w:rFonts w:ascii="Times New Roman" w:eastAsia="Times New Roman" w:hAnsi="Times New Roman"/>
      <w:sz w:val="24"/>
      <w:szCs w:val="24"/>
    </w:rPr>
  </w:style>
  <w:style w:type="character" w:styleId="af6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  <w:style w:type="table" w:styleId="af7">
    <w:name w:val="Table Grid"/>
    <w:basedOn w:val="a1"/>
    <w:uiPriority w:val="59"/>
    <w:rsid w:val="00244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rsid w:val="00D77ACB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D77ACB"/>
  </w:style>
  <w:style w:type="character" w:customStyle="1" w:styleId="af0">
    <w:name w:val="Без интервала Знак"/>
    <w:aliases w:val="No Spacing Знак,Обрнадзор Знак,основа Знак"/>
    <w:basedOn w:val="a0"/>
    <w:link w:val="af"/>
    <w:uiPriority w:val="1"/>
    <w:locked/>
    <w:rsid w:val="001279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F6FA-B52B-4C99-9677-A1B7BF17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Лидия Владимировна</dc:creator>
  <cp:lastModifiedBy>Трофимова Лидия Владимировна</cp:lastModifiedBy>
  <cp:revision>5</cp:revision>
  <cp:lastPrinted>2020-05-27T06:50:00Z</cp:lastPrinted>
  <dcterms:created xsi:type="dcterms:W3CDTF">2023-10-18T07:45:00Z</dcterms:created>
  <dcterms:modified xsi:type="dcterms:W3CDTF">2023-10-18T10:03:00Z</dcterms:modified>
</cp:coreProperties>
</file>